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BD1D" w14:textId="57F4E770" w:rsidR="00DE51E2" w:rsidRPr="009F18BD" w:rsidRDefault="00DE51E2" w:rsidP="00DE5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t-BR"/>
          <w14:ligatures w14:val="none"/>
        </w:rPr>
      </w:pPr>
      <w:r w:rsidRPr="009F18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t-BR"/>
          <w14:ligatures w14:val="none"/>
        </w:rPr>
        <w:t>Informações Solicitadas no Formulário do</w:t>
      </w:r>
    </w:p>
    <w:p w14:paraId="636EF257" w14:textId="41E70C0A" w:rsidR="00DE51E2" w:rsidRPr="009F18BD" w:rsidRDefault="00DE51E2" w:rsidP="00DE5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t-BR"/>
          <w14:ligatures w14:val="none"/>
        </w:rPr>
      </w:pPr>
      <w:r w:rsidRPr="009F18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t-BR"/>
          <w14:ligatures w14:val="none"/>
        </w:rPr>
        <w:t>Sistema de Petição ao Comitê Gestor da NBS e das NEBS</w:t>
      </w:r>
    </w:p>
    <w:p w14:paraId="575319AD" w14:textId="77777777" w:rsidR="00DE51E2" w:rsidRDefault="00DE51E2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4C7FE85" w14:textId="77777777" w:rsidR="009F18BD" w:rsidRDefault="009F18BD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1F343A6" w14:textId="7967F8FD" w:rsidR="00DE51E2" w:rsidRDefault="00DE51E2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Obs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: </w:t>
      </w:r>
      <w:r w:rsidR="00C501A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Os tópicos seguidos de * indicam que a informação é obrigatória</w:t>
      </w:r>
    </w:p>
    <w:p w14:paraId="1543F66B" w14:textId="77777777" w:rsidR="00C501AE" w:rsidRDefault="00C501AE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4E4D20B" w14:textId="28123E40" w:rsidR="00C501AE" w:rsidRDefault="00C501AE" w:rsidP="00C501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Reitera-se que as</w:t>
      </w:r>
      <w:r w:rsidRPr="00C501A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vers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ões </w:t>
      </w:r>
      <w:r w:rsidRPr="00C501A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pública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 das informações serão</w:t>
      </w:r>
      <w:r w:rsidRPr="00C501A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utilizada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Pr="00C501A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para divulgação da alteração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solicitada</w:t>
      </w:r>
      <w:r w:rsidRPr="00C501A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sendo 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peticionário</w:t>
      </w:r>
      <w:r w:rsidRPr="00C501A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responsável por garantir que não contenha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</w:t>
      </w:r>
      <w:r w:rsidRPr="00C501A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qualquer informação considerada confidencial por sua organização.</w:t>
      </w:r>
    </w:p>
    <w:p w14:paraId="4AD05B0C" w14:textId="77777777" w:rsidR="00DE51E2" w:rsidRDefault="00DE51E2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F71AE14" w14:textId="77777777" w:rsidR="00DE51E2" w:rsidRDefault="00DE51E2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DC2E1B1" w14:textId="2F9F22F6" w:rsidR="00DE51E2" w:rsidRPr="00696948" w:rsidRDefault="00DE51E2" w:rsidP="00DE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Alteração proposta na NBS/NEBS</w:t>
      </w:r>
    </w:p>
    <w:p w14:paraId="60955871" w14:textId="77777777" w:rsidR="00696948" w:rsidRDefault="00696948" w:rsidP="00DE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F0C4D72" w14:textId="43A308CC" w:rsidR="00DE51E2" w:rsidRDefault="00DE51E2" w:rsidP="00DE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Tipo de Alteração *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05C06FD" w14:textId="77777777" w:rsidR="00DE51E2" w:rsidRDefault="00DE51E2" w:rsidP="00DE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ED66BB6" w14:textId="77777777" w:rsidR="00DE51E2" w:rsidRPr="00DE51E2" w:rsidRDefault="00DE51E2" w:rsidP="00DE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Selecionar uma das opções abaixo:</w:t>
      </w:r>
    </w:p>
    <w:p w14:paraId="2C496306" w14:textId="77777777" w:rsidR="00DE51E2" w:rsidRPr="00DE51E2" w:rsidRDefault="00DE51E2" w:rsidP="00DE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</w:p>
    <w:p w14:paraId="3346B7FB" w14:textId="02EF2ACB" w:rsidR="00DE51E2" w:rsidRPr="00DE51E2" w:rsidRDefault="00DE51E2" w:rsidP="00DE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1. Alteração da Descrição / Notas / NEBS</w:t>
      </w:r>
    </w:p>
    <w:p w14:paraId="67370314" w14:textId="2B025087" w:rsidR="00DE51E2" w:rsidRPr="00DE51E2" w:rsidRDefault="00DE51E2" w:rsidP="00DE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2. Criação / Desdobramento de Código NBS</w:t>
      </w:r>
    </w:p>
    <w:p w14:paraId="046B790F" w14:textId="6ADD0608" w:rsidR="00DE51E2" w:rsidRPr="00DE51E2" w:rsidRDefault="00DE51E2" w:rsidP="00DE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3. Alterações Simultâneas previstas nos itens 1 e 2</w:t>
      </w:r>
    </w:p>
    <w:p w14:paraId="17593CA7" w14:textId="7D64F10E" w:rsidR="00DE51E2" w:rsidRPr="00DE51E2" w:rsidRDefault="00DE51E2" w:rsidP="00DE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4. Exclusão / Agregação de Códigos NBS</w:t>
      </w:r>
    </w:p>
    <w:p w14:paraId="5A7DCEA1" w14:textId="77777777" w:rsidR="00DE51E2" w:rsidRDefault="00DE51E2" w:rsidP="00DE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912E38E" w14:textId="77777777" w:rsidR="00DE51E2" w:rsidRPr="00DE51E2" w:rsidRDefault="00DE51E2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B0CE1FD" w14:textId="19CD41C6" w:rsidR="00DE51E2" w:rsidRPr="00696948" w:rsidRDefault="00DE51E2" w:rsidP="00696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Código NBS atual</w:t>
      </w:r>
    </w:p>
    <w:p w14:paraId="23DBAF1C" w14:textId="77777777" w:rsidR="00696948" w:rsidRDefault="00696948" w:rsidP="00696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8467D86" w14:textId="46E58D8B" w:rsidR="00DE51E2" w:rsidRPr="00DE51E2" w:rsidRDefault="00DE51E2" w:rsidP="00696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Código NBS *</w:t>
      </w:r>
      <w:r w:rsidR="0069694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: </w:t>
      </w:r>
      <w:r w:rsidR="00696948" w:rsidRPr="00696948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 xml:space="preserve">(indicar o código em que o serviço se classifica na NBS atual. O “dígito diferencial”, </w:t>
      </w:r>
      <w:proofErr w:type="gramStart"/>
      <w:r w:rsidR="00696948" w:rsidRPr="00696948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ou seja</w:t>
      </w:r>
      <w:proofErr w:type="gramEnd"/>
      <w:r w:rsidR="00696948" w:rsidRPr="00696948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 xml:space="preserve"> o “1.”</w:t>
      </w:r>
      <w:r w:rsidR="00696948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,</w:t>
      </w:r>
      <w:r w:rsidR="00696948" w:rsidRPr="00696948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 xml:space="preserve"> à frente dos códigos NBS</w:t>
      </w:r>
      <w:r w:rsidR="00696948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,</w:t>
      </w:r>
      <w:r w:rsidR="00696948" w:rsidRPr="00696948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 xml:space="preserve"> já virá preenchido)</w:t>
      </w:r>
    </w:p>
    <w:p w14:paraId="29F59D40" w14:textId="77777777" w:rsidR="00696948" w:rsidRDefault="00696948" w:rsidP="00696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34A7CFC" w14:textId="5A156A13" w:rsidR="00DE51E2" w:rsidRDefault="00DE51E2" w:rsidP="00696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Descrição do Código NBS *</w:t>
      </w:r>
      <w:r w:rsidR="0069694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: </w:t>
      </w:r>
      <w:r w:rsidR="00696948" w:rsidRPr="00696948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(indicar a descrição do código conforme consta na NBS)</w:t>
      </w:r>
    </w:p>
    <w:p w14:paraId="19C1A349" w14:textId="77777777" w:rsidR="009F18BD" w:rsidRPr="00DE51E2" w:rsidRDefault="009F18BD" w:rsidP="00696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</w:p>
    <w:p w14:paraId="1BA99A67" w14:textId="151586DB" w:rsidR="00DE51E2" w:rsidRPr="00DE51E2" w:rsidRDefault="00DE51E2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4952680" w14:textId="77777777" w:rsidR="00DE51E2" w:rsidRDefault="00DE51E2" w:rsidP="00696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Alteração proposta (em caso de desdobramento sugerir novos códigos e descrições) *</w:t>
      </w:r>
    </w:p>
    <w:p w14:paraId="68A81D29" w14:textId="77777777" w:rsidR="00696948" w:rsidRDefault="00696948" w:rsidP="00696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407C7FA" w14:textId="77777777" w:rsidR="00696948" w:rsidRDefault="00696948" w:rsidP="00696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9A01ED4" w14:textId="77777777" w:rsidR="00696948" w:rsidRDefault="00696948" w:rsidP="00696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7DFA3C3" w14:textId="77777777" w:rsidR="009F18BD" w:rsidRDefault="009F18BD" w:rsidP="00696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FBBA1DD" w14:textId="77777777" w:rsidR="009F18BD" w:rsidRDefault="009F18BD" w:rsidP="00696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EA608A5" w14:textId="77777777" w:rsidR="009F18BD" w:rsidRDefault="009F18BD" w:rsidP="00696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89C912E" w14:textId="77777777" w:rsidR="009F18BD" w:rsidRDefault="009F18BD" w:rsidP="00696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96DEB09" w14:textId="77777777" w:rsidR="00696948" w:rsidRDefault="00696948" w:rsidP="00696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0F26682" w14:textId="77777777" w:rsidR="00696948" w:rsidRPr="00DE51E2" w:rsidRDefault="00696948" w:rsidP="00696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3B91630" w14:textId="77777777" w:rsidR="00284137" w:rsidRDefault="00284137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4F3CD17" w14:textId="55602550" w:rsidR="00284137" w:rsidRDefault="00DE51E2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Descrição do serviço a classificar</w:t>
      </w:r>
    </w:p>
    <w:p w14:paraId="6BE20D35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8F2E878" w14:textId="38A34D87" w:rsidR="00DE51E2" w:rsidRDefault="00DE51E2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Restrita *</w:t>
      </w:r>
    </w:p>
    <w:p w14:paraId="001CE639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CD1D788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440476E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15A3F51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27F73B6" w14:textId="77777777" w:rsidR="00284137" w:rsidRPr="00DE51E2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180F92A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79B2BBC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9CD39FC" w14:textId="0924BD5B" w:rsidR="00DE51E2" w:rsidRDefault="00DE51E2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Pública *</w:t>
      </w:r>
    </w:p>
    <w:p w14:paraId="2DBAD89A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A4487B6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11F24EA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36ECF10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8D3F4B1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12AF597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C84F681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1798C0D" w14:textId="77777777" w:rsidR="00284137" w:rsidRPr="00DE51E2" w:rsidRDefault="00284137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5E06A89" w14:textId="0C4BDCBE" w:rsidR="00284137" w:rsidRPr="0045487F" w:rsidRDefault="00DE51E2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Diagrama simplificado do processo de prestação do serviço</w:t>
      </w:r>
    </w:p>
    <w:p w14:paraId="690ADDBB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1362BB8" w14:textId="4053C720" w:rsidR="00DE51E2" w:rsidRDefault="00DE51E2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Restrita *</w:t>
      </w:r>
    </w:p>
    <w:p w14:paraId="6A8115A5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4271B31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C7335B2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22EA142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3FF00B8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062B83F" w14:textId="77777777" w:rsidR="00284137" w:rsidRPr="00DE51E2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638345E" w14:textId="60E9373B" w:rsidR="00DE51E2" w:rsidRDefault="00DE51E2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Pública *</w:t>
      </w:r>
    </w:p>
    <w:p w14:paraId="74450BC2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F1FC12A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CCF933B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92B8C8B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91E6062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A1ACBB0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761151D" w14:textId="77777777" w:rsidR="00284137" w:rsidRDefault="00284137" w:rsidP="0028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878B00F" w14:textId="77777777" w:rsidR="00284137" w:rsidRPr="00DE51E2" w:rsidRDefault="00284137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2C866A9" w14:textId="60B8F284" w:rsidR="0045487F" w:rsidRPr="00A478CA" w:rsidRDefault="00DE51E2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Justificativa da alteração</w:t>
      </w:r>
    </w:p>
    <w:p w14:paraId="130556CF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53DE42B" w14:textId="4EDFFD7E" w:rsidR="00DE51E2" w:rsidRPr="00DE51E2" w:rsidRDefault="00DE51E2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Restrita *</w:t>
      </w:r>
    </w:p>
    <w:p w14:paraId="0B131E27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5AEF5F4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F3911E8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E1E4E6B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6B65898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01F0217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698F825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26746A5" w14:textId="20A0097E" w:rsidR="00DE51E2" w:rsidRDefault="00DE51E2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Pública *</w:t>
      </w:r>
    </w:p>
    <w:p w14:paraId="40E704AD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2783381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FE0E567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F9DE92D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B13AB4C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77F86E7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5520C81" w14:textId="77777777" w:rsidR="0045487F" w:rsidRPr="00DE51E2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1C13432" w14:textId="77777777" w:rsidR="0045487F" w:rsidRDefault="0045487F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32FCB38" w14:textId="77777777" w:rsidR="0045487F" w:rsidRDefault="0045487F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A7B4255" w14:textId="77777777" w:rsidR="0045487F" w:rsidRDefault="0045487F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721E10F" w14:textId="095E19DC" w:rsidR="0045487F" w:rsidRPr="00A478CA" w:rsidRDefault="00DE51E2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Dados de produção nacional dos serviços envolvidos</w:t>
      </w:r>
    </w:p>
    <w:p w14:paraId="20486F85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F0E200E" w14:textId="3EC82BE3" w:rsidR="00DE51E2" w:rsidRPr="00DE51E2" w:rsidRDefault="00DE51E2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Restrita</w:t>
      </w:r>
    </w:p>
    <w:p w14:paraId="6C01276E" w14:textId="4564529E" w:rsidR="0045487F" w:rsidRPr="00B63B59" w:rsidRDefault="00B63B59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  <w:r w:rsidRPr="00B63B59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(Solicita-se o valor em dólares americanos, ano e fonte)</w:t>
      </w:r>
    </w:p>
    <w:p w14:paraId="104953F6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F39EFB9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9BBA9F7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BF07314" w14:textId="5CAE673E" w:rsidR="00DE51E2" w:rsidRPr="00DE51E2" w:rsidRDefault="00DE51E2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Pública</w:t>
      </w:r>
    </w:p>
    <w:p w14:paraId="585304DE" w14:textId="77777777" w:rsidR="00B63B59" w:rsidRP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  <w:r w:rsidRPr="00B63B59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(Solicita-se o valor em dólares americanos, ano e fonte)</w:t>
      </w:r>
    </w:p>
    <w:p w14:paraId="45F79D14" w14:textId="77777777" w:rsidR="0045487F" w:rsidRDefault="0045487F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2AD349F" w14:textId="77777777" w:rsidR="00B63B59" w:rsidRDefault="00B63B59" w:rsidP="0045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C4D6C9E" w14:textId="77777777" w:rsidR="0045487F" w:rsidRDefault="0045487F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8B70F28" w14:textId="77777777" w:rsidR="0045487F" w:rsidRDefault="0045487F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71A2DD6" w14:textId="77777777" w:rsidR="00B63B59" w:rsidRPr="00A478CA" w:rsidRDefault="00DE51E2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Dados de consumo nacional dos serviços envolvidos</w:t>
      </w:r>
    </w:p>
    <w:p w14:paraId="2CE69348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27BB6BB" w14:textId="625D35D2" w:rsidR="00DE51E2" w:rsidRPr="00DE51E2" w:rsidRDefault="00DE51E2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Restrita</w:t>
      </w:r>
    </w:p>
    <w:p w14:paraId="3518EC5F" w14:textId="72F4CCB5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  <w:r w:rsidRPr="00B63B59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(Solicita-se o valor em dólares americanos, ano e fonte)</w:t>
      </w:r>
    </w:p>
    <w:p w14:paraId="1E5CF5AF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</w:p>
    <w:p w14:paraId="04D63C86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86DEA59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FE0C7F6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DF25CBD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F1E166D" w14:textId="0D63EFC7" w:rsidR="00DE51E2" w:rsidRDefault="00DE51E2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Pública</w:t>
      </w:r>
    </w:p>
    <w:p w14:paraId="1752A117" w14:textId="29DC9AE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  <w:r w:rsidRPr="00B63B59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(Solicita-se o valor em dólares americanos, ano e fonte)</w:t>
      </w:r>
    </w:p>
    <w:p w14:paraId="23FFA271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</w:p>
    <w:p w14:paraId="3A911290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B39A537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6428BAC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113639B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4E636F8" w14:textId="77777777" w:rsidR="00B63B59" w:rsidRPr="00DE51E2" w:rsidRDefault="00B63B59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5C84EFF" w14:textId="77777777" w:rsidR="00B63B59" w:rsidRPr="00A478CA" w:rsidRDefault="00DE51E2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Dados de Comércio Exterior dos Serviços envolvidos</w:t>
      </w:r>
    </w:p>
    <w:p w14:paraId="3BCDCBB0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04F1C0F" w14:textId="610BEAD7" w:rsidR="00DE51E2" w:rsidRPr="00DE51E2" w:rsidRDefault="00DE51E2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Restrita</w:t>
      </w:r>
    </w:p>
    <w:p w14:paraId="7FB5FF87" w14:textId="24026BC2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63B59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 xml:space="preserve">(Solicita-se o valor </w:t>
      </w:r>
      <w:r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 xml:space="preserve">das exportações ou importações </w:t>
      </w:r>
      <w:r w:rsidRPr="00B63B59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em dólares americanos, ano e fonte)</w:t>
      </w:r>
    </w:p>
    <w:p w14:paraId="6D5E46F7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BD232F6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66F66F3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32A2B2D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5F4115C" w14:textId="3ACD5B09" w:rsidR="00DE51E2" w:rsidRDefault="00DE51E2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Pública</w:t>
      </w:r>
    </w:p>
    <w:p w14:paraId="038A8E52" w14:textId="0AA45336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  <w:r w:rsidRPr="00B63B59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 xml:space="preserve">(Solicita-se o valor </w:t>
      </w:r>
      <w:r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 xml:space="preserve">das exportações ou importações </w:t>
      </w:r>
      <w:r w:rsidRPr="00B63B59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em dólares americanos, ano e fonte)</w:t>
      </w:r>
    </w:p>
    <w:p w14:paraId="20AC08BA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</w:p>
    <w:p w14:paraId="2019A737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3C86E56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BAC1CA5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A6B6D96" w14:textId="77777777" w:rsidR="00B63B59" w:rsidRDefault="00B63B59" w:rsidP="00B6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7639A1A" w14:textId="77777777" w:rsidR="00B63B59" w:rsidRDefault="00B63B59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75EDB59" w14:textId="77777777" w:rsidR="00B63B59" w:rsidRPr="00DE51E2" w:rsidRDefault="00B63B59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3C22B71" w14:textId="77777777" w:rsidR="00A478CA" w:rsidRPr="00A478CA" w:rsidRDefault="00DE51E2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Legislação relacionada à necessidade de alteração</w:t>
      </w:r>
    </w:p>
    <w:p w14:paraId="3B439F50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F4AF32E" w14:textId="4B093503" w:rsidR="00DE51E2" w:rsidRPr="00DE51E2" w:rsidRDefault="00DE51E2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Restrita</w:t>
      </w:r>
    </w:p>
    <w:p w14:paraId="65B3A04A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991C4A2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A7BFA17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34B402F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735921A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95FFE34" w14:textId="38EA1507" w:rsidR="00DE51E2" w:rsidRDefault="00DE51E2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Pública</w:t>
      </w:r>
    </w:p>
    <w:p w14:paraId="09425930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D98917A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C8E36E8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BE5F626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6F88FE8" w14:textId="77777777" w:rsidR="00A478CA" w:rsidRPr="00DE51E2" w:rsidRDefault="00A478CA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547942F" w14:textId="77777777" w:rsidR="00A478CA" w:rsidRPr="00C501AE" w:rsidRDefault="00DE51E2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Custos de Prestação do Serviço, se relevante à justificativa do pleito</w:t>
      </w:r>
    </w:p>
    <w:p w14:paraId="6DD2F506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2A81092" w14:textId="460CA2EB" w:rsidR="00DE51E2" w:rsidRPr="00DE51E2" w:rsidRDefault="00DE51E2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Restrita</w:t>
      </w:r>
    </w:p>
    <w:p w14:paraId="589FEE16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2AFEAF2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53EE2AB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81EA440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EF299A0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490784C" w14:textId="4BFC77E0" w:rsidR="00DE51E2" w:rsidRDefault="00DE51E2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Pública</w:t>
      </w:r>
    </w:p>
    <w:p w14:paraId="2C0398C7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97E880D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DB86E5D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1692FE3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62ADA31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9D832A5" w14:textId="77777777" w:rsidR="00A478CA" w:rsidRPr="00DE51E2" w:rsidRDefault="00A478CA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3F99C15" w14:textId="77777777" w:rsidR="00A478CA" w:rsidRPr="00C501AE" w:rsidRDefault="00DE51E2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Proteção por patente, com dados a respeito</w:t>
      </w:r>
    </w:p>
    <w:p w14:paraId="5D992D9D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563CB7B" w14:textId="59E5BD3A" w:rsidR="00DE51E2" w:rsidRPr="00DE51E2" w:rsidRDefault="00DE51E2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Restrita</w:t>
      </w:r>
    </w:p>
    <w:p w14:paraId="7AB9F61E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6202BA6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12802DE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603C4E2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29E2088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0821FA6" w14:textId="4752D2B4" w:rsidR="00DE51E2" w:rsidRDefault="00DE51E2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Pública</w:t>
      </w:r>
    </w:p>
    <w:p w14:paraId="270604B8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45B6700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EE99958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DD4BC3E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8298A49" w14:textId="77777777" w:rsidR="00A478CA" w:rsidRPr="00DE51E2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7C0EE8F" w14:textId="77777777" w:rsidR="00A478CA" w:rsidRDefault="00A478CA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E21F836" w14:textId="77777777" w:rsidR="00A478CA" w:rsidRPr="00C501AE" w:rsidRDefault="00DE51E2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Existência de barreiras técnicas ou restrições ao comércio do serviço</w:t>
      </w:r>
    </w:p>
    <w:p w14:paraId="3D6F96C9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B0507B5" w14:textId="483BE93D" w:rsidR="00DE51E2" w:rsidRPr="00DE51E2" w:rsidRDefault="00DE51E2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Restrita</w:t>
      </w:r>
    </w:p>
    <w:p w14:paraId="46DA160A" w14:textId="68355A8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BD407DA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8544612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6405C81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1DB616C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B0593E2" w14:textId="303DE733" w:rsidR="00DE51E2" w:rsidRDefault="00DE51E2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Pública</w:t>
      </w:r>
    </w:p>
    <w:p w14:paraId="3CA884F2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869D4F2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A635C9F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B796FA5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EF63A44" w14:textId="77777777" w:rsidR="00A478CA" w:rsidRDefault="00A478CA" w:rsidP="00A47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F57ED42" w14:textId="77777777" w:rsidR="00A478CA" w:rsidRPr="00DE51E2" w:rsidRDefault="00A478CA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BB420A6" w14:textId="77777777" w:rsidR="00C501AE" w:rsidRPr="00C501AE" w:rsidRDefault="00DE51E2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Marcos regulatórios nacionais ou internacionais (exigências de registro em órgãos reguladores, certificação de conformidade etc.)</w:t>
      </w:r>
    </w:p>
    <w:p w14:paraId="4006F282" w14:textId="34DADF45" w:rsidR="00DE51E2" w:rsidRDefault="00DE51E2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Restrita</w:t>
      </w:r>
    </w:p>
    <w:p w14:paraId="5E0B4821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8DCD145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2517206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96F8196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D72CF98" w14:textId="77777777" w:rsidR="00C501AE" w:rsidRPr="00DE51E2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59241E9" w14:textId="1892EC90" w:rsidR="00DE51E2" w:rsidRDefault="00DE51E2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Pública</w:t>
      </w:r>
    </w:p>
    <w:p w14:paraId="65CE61E5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C58919B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5C26038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E2F51BF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4AAF2D1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12723AA" w14:textId="77777777" w:rsidR="00C501AE" w:rsidRPr="00DE51E2" w:rsidRDefault="00C501AE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F960AA7" w14:textId="77777777" w:rsidR="00C501AE" w:rsidRPr="00C501AE" w:rsidRDefault="00DE51E2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Principais fornecedores mundiais, níveis de produção e oferta mundiais</w:t>
      </w:r>
    </w:p>
    <w:p w14:paraId="2C056CEC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6F77BEF" w14:textId="2A236C7B" w:rsidR="00DE51E2" w:rsidRPr="00DE51E2" w:rsidRDefault="00DE51E2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Restrita</w:t>
      </w:r>
    </w:p>
    <w:p w14:paraId="755CD258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F09B988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349DB99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6FF9FA0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04D005A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F5A5611" w14:textId="179B6A62" w:rsidR="00DE51E2" w:rsidRDefault="00DE51E2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Pública</w:t>
      </w:r>
    </w:p>
    <w:p w14:paraId="315EBDC8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8789A58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25ADF6B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3BA7469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681CA6D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CAFF363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9A44FCD" w14:textId="77777777" w:rsidR="00C501AE" w:rsidRPr="00DE51E2" w:rsidRDefault="00C501AE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EF8D226" w14:textId="77777777" w:rsidR="00C501AE" w:rsidRPr="00C501AE" w:rsidRDefault="00DE51E2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Evolução dos preços nos últimos 3 anos</w:t>
      </w:r>
    </w:p>
    <w:p w14:paraId="37016933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7A4A6A3" w14:textId="5AA2EA3F" w:rsidR="00DE51E2" w:rsidRPr="00DE51E2" w:rsidRDefault="00DE51E2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Restrita</w:t>
      </w:r>
    </w:p>
    <w:p w14:paraId="47BA1849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61FE5A6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5FD8D71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65C4E11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B10C027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2999A99" w14:textId="7B281093" w:rsidR="00DE51E2" w:rsidRDefault="00DE51E2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Pública</w:t>
      </w:r>
    </w:p>
    <w:p w14:paraId="44CE8C89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4A4FF26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B9A9BDA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FFA8807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E2BA070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2DB297D" w14:textId="77777777" w:rsidR="00C501AE" w:rsidRPr="00DE51E2" w:rsidRDefault="00C501AE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B0EE1C9" w14:textId="77777777" w:rsidR="00C501AE" w:rsidRPr="003324DB" w:rsidRDefault="00DE51E2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Barreiras de entrada no setor a novas empresas</w:t>
      </w:r>
    </w:p>
    <w:p w14:paraId="254B8040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9CCC230" w14:textId="14F8BBDB" w:rsidR="00DE51E2" w:rsidRPr="00DE51E2" w:rsidRDefault="00DE51E2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Restrita</w:t>
      </w:r>
    </w:p>
    <w:p w14:paraId="20B35DBA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D6B03E0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D87D3A7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7FC1583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6FD92A7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F4286C6" w14:textId="1CD2330F" w:rsidR="00DE51E2" w:rsidRDefault="00DE51E2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Pública</w:t>
      </w:r>
    </w:p>
    <w:p w14:paraId="7574C0DF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8C8D41C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7120724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DBB527E" w14:textId="77777777" w:rsidR="00C501AE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3688087" w14:textId="77777777" w:rsidR="00C501AE" w:rsidRPr="00DE51E2" w:rsidRDefault="00C501AE" w:rsidP="00C5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39B676A" w14:textId="77777777" w:rsidR="003324DB" w:rsidRDefault="003324DB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DF2AE87" w14:textId="77777777" w:rsidR="003324DB" w:rsidRPr="00DA671E" w:rsidRDefault="00DE51E2" w:rsidP="00332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Existência de substitutos e indicações de seus fornecedores, nacionais ou estrangeiros</w:t>
      </w:r>
    </w:p>
    <w:p w14:paraId="46F39827" w14:textId="77777777" w:rsidR="003324DB" w:rsidRDefault="003324DB" w:rsidP="00332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63943E1" w14:textId="621E7ECE" w:rsidR="00DE51E2" w:rsidRPr="00DE51E2" w:rsidRDefault="00DE51E2" w:rsidP="00332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Restrita</w:t>
      </w:r>
    </w:p>
    <w:p w14:paraId="59D761EB" w14:textId="77777777" w:rsidR="003324DB" w:rsidRDefault="003324DB" w:rsidP="00332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C36235C" w14:textId="77777777" w:rsidR="003324DB" w:rsidRDefault="003324DB" w:rsidP="00332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C529E75" w14:textId="77777777" w:rsidR="003324DB" w:rsidRDefault="003324DB" w:rsidP="00332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E5478C9" w14:textId="77777777" w:rsidR="003324DB" w:rsidRDefault="003324DB" w:rsidP="00332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3B7294C" w14:textId="77777777" w:rsidR="003324DB" w:rsidRDefault="003324DB" w:rsidP="00332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DEDE295" w14:textId="09AAACE3" w:rsidR="00DE51E2" w:rsidRDefault="00DE51E2" w:rsidP="00332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Pública</w:t>
      </w:r>
    </w:p>
    <w:p w14:paraId="3CC5859F" w14:textId="77777777" w:rsidR="003324DB" w:rsidRDefault="003324DB" w:rsidP="00332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034370E" w14:textId="77777777" w:rsidR="003324DB" w:rsidRDefault="003324DB" w:rsidP="00332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59D605A" w14:textId="77777777" w:rsidR="003324DB" w:rsidRDefault="003324DB" w:rsidP="00332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1913DDA" w14:textId="77777777" w:rsidR="003324DB" w:rsidRDefault="003324DB" w:rsidP="00332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3C9480E" w14:textId="77777777" w:rsidR="003324DB" w:rsidRDefault="003324DB" w:rsidP="00332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2236EA0" w14:textId="77777777" w:rsidR="003324DB" w:rsidRPr="00DE51E2" w:rsidRDefault="003324DB" w:rsidP="00DE5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5ECA233" w14:textId="057C38F8" w:rsidR="00DA671E" w:rsidRDefault="00DE51E2" w:rsidP="00DA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Arquivos </w:t>
      </w:r>
      <w:r w:rsidR="00DA671E" w:rsidRPr="00DA67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Anexados</w:t>
      </w:r>
      <w:r w:rsidR="00DA67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DA671E" w:rsidRPr="00B63B59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(</w:t>
      </w:r>
      <w:r w:rsidR="00DA671E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 xml:space="preserve">O formulário permite a seleção de arquivos no computador do peticionário para </w:t>
      </w:r>
      <w:r w:rsidR="00DA671E" w:rsidRPr="00DA671E">
        <w:rPr>
          <w:rFonts w:ascii="Times New Roman" w:eastAsia="Times New Roman" w:hAnsi="Times New Roman" w:cs="Times New Roman"/>
          <w:i/>
          <w:iCs/>
          <w:color w:val="002060"/>
          <w:kern w:val="0"/>
          <w:sz w:val="24"/>
          <w:szCs w:val="24"/>
          <w:lang w:eastAsia="pt-BR"/>
          <w14:ligatures w14:val="none"/>
        </w:rPr>
        <w:t>upload</w:t>
      </w:r>
      <w:r w:rsidR="00DA671E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 xml:space="preserve"> e envio</w:t>
      </w:r>
      <w:r w:rsidR="00880F8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 xml:space="preserve">. </w:t>
      </w:r>
      <w:proofErr w:type="spellStart"/>
      <w:r w:rsidR="00880F8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Obs</w:t>
      </w:r>
      <w:proofErr w:type="spellEnd"/>
      <w:r w:rsidR="00880F8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 xml:space="preserve">: </w:t>
      </w:r>
      <w:r w:rsidR="00880F8B" w:rsidRPr="00880F8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 xml:space="preserve">O nome </w:t>
      </w:r>
      <w:proofErr w:type="spellStart"/>
      <w:r w:rsidR="00880F8B" w:rsidRPr="00880F8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do</w:t>
      </w:r>
      <w:r w:rsidR="00880F8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s</w:t>
      </w:r>
      <w:proofErr w:type="spellEnd"/>
      <w:r w:rsidR="00880F8B" w:rsidRPr="00880F8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 xml:space="preserve"> arquivo</w:t>
      </w:r>
      <w:r w:rsidR="00880F8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s</w:t>
      </w:r>
      <w:r w:rsidR="00880F8B" w:rsidRPr="00880F8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 xml:space="preserve"> não pode conter mais de 40 caracteres.</w:t>
      </w:r>
      <w:r w:rsidR="00DA671E" w:rsidRPr="00B63B59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pt-BR"/>
          <w14:ligatures w14:val="none"/>
        </w:rPr>
        <w:t>)</w:t>
      </w:r>
    </w:p>
    <w:p w14:paraId="67BE9D6B" w14:textId="3217494F" w:rsidR="00DA671E" w:rsidRPr="00DA671E" w:rsidRDefault="00DA671E" w:rsidP="00DA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3A14A4E" w14:textId="77777777" w:rsidR="00DA671E" w:rsidRDefault="00DA671E" w:rsidP="00DA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A1A51C9" w14:textId="2DAC4729" w:rsidR="00DE51E2" w:rsidRPr="00DE51E2" w:rsidRDefault="00DE51E2" w:rsidP="00DA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Restrita</w:t>
      </w:r>
    </w:p>
    <w:p w14:paraId="48C55F38" w14:textId="77777777" w:rsidR="00DA671E" w:rsidRDefault="00DA671E" w:rsidP="00DA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35F2227" w14:textId="77777777" w:rsidR="00DA671E" w:rsidRDefault="00DA671E" w:rsidP="00DA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6E45C57" w14:textId="77777777" w:rsidR="00DA671E" w:rsidRDefault="00DA671E" w:rsidP="00DA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6144BCB" w14:textId="77777777" w:rsidR="00DA671E" w:rsidRDefault="00DA671E" w:rsidP="00DA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EC055D4" w14:textId="2E225499" w:rsidR="00DE51E2" w:rsidRDefault="00DE51E2" w:rsidP="00DA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51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Versão Pública</w:t>
      </w:r>
    </w:p>
    <w:p w14:paraId="10669234" w14:textId="77777777" w:rsidR="00DA671E" w:rsidRDefault="00DA671E" w:rsidP="00DA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428F49C" w14:textId="77777777" w:rsidR="00DA671E" w:rsidRDefault="00DA671E" w:rsidP="00DA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E3ABDEF" w14:textId="77777777" w:rsidR="00DA671E" w:rsidRDefault="00DA671E" w:rsidP="00DA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1E2907E" w14:textId="77777777" w:rsidR="00DA671E" w:rsidRDefault="00DA671E" w:rsidP="00DA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70B60F6" w14:textId="77777777" w:rsidR="00DA671E" w:rsidRPr="00DE51E2" w:rsidRDefault="00DA671E" w:rsidP="00DA6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B55E6CE" w14:textId="77777777" w:rsidR="00711C3A" w:rsidRDefault="00711C3A"/>
    <w:sectPr w:rsidR="00711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09"/>
    <w:rsid w:val="00243918"/>
    <w:rsid w:val="00284137"/>
    <w:rsid w:val="003324DB"/>
    <w:rsid w:val="0045487F"/>
    <w:rsid w:val="00696948"/>
    <w:rsid w:val="00711C3A"/>
    <w:rsid w:val="00834709"/>
    <w:rsid w:val="00880F8B"/>
    <w:rsid w:val="00987478"/>
    <w:rsid w:val="009F18BD"/>
    <w:rsid w:val="00A478CA"/>
    <w:rsid w:val="00B12A77"/>
    <w:rsid w:val="00B63B59"/>
    <w:rsid w:val="00C501AE"/>
    <w:rsid w:val="00DA671E"/>
    <w:rsid w:val="00DE51E2"/>
    <w:rsid w:val="00E1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6E02"/>
  <w15:chartTrackingRefBased/>
  <w15:docId w15:val="{48B2E73B-A0BE-4947-BB10-16855C18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4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4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4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4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7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7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7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7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7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7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4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4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47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47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47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4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47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47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4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4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0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02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76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290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00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73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47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0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1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8E0A-0551-4400-B92D-C987421B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443</Words>
  <Characters>2533</Characters>
  <Application>Microsoft Office Word</Application>
  <DocSecurity>0</DocSecurity>
  <Lines>299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CGAS</dc:creator>
  <cp:keywords/>
  <dc:description/>
  <cp:lastModifiedBy>Carlos Halfeld</cp:lastModifiedBy>
  <cp:revision>2</cp:revision>
  <dcterms:created xsi:type="dcterms:W3CDTF">2026-03-27T18:26:00Z</dcterms:created>
  <dcterms:modified xsi:type="dcterms:W3CDTF">2026-03-27T18:26:00Z</dcterms:modified>
</cp:coreProperties>
</file>