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1E52B6" w14:textId="67039394" w:rsidR="00F87CC0" w:rsidRDefault="00F87CC0" w:rsidP="00F87CC0">
      <w:pPr>
        <w:jc w:val="center"/>
        <w:rPr>
          <w:rFonts w:asciiTheme="majorHAnsi" w:hAnsiTheme="majorHAnsi" w:cstheme="minorHAnsi"/>
          <w:b/>
          <w:bCs/>
        </w:rPr>
      </w:pPr>
      <w:r w:rsidRPr="00E517CC">
        <w:rPr>
          <w:rFonts w:asciiTheme="majorHAnsi" w:hAnsiTheme="majorHAnsi" w:cstheme="minorHAnsi"/>
          <w:noProof/>
          <w:color w:val="595959" w:themeColor="text1" w:themeTint="A6"/>
        </w:rPr>
        <w:drawing>
          <wp:anchor distT="0" distB="0" distL="114300" distR="114300" simplePos="0" relativeHeight="251658240" behindDoc="1" locked="0" layoutInCell="1" allowOverlap="1" wp14:anchorId="691A0F19" wp14:editId="0AEC8AF3">
            <wp:simplePos x="0" y="0"/>
            <wp:positionH relativeFrom="column">
              <wp:posOffset>-5715</wp:posOffset>
            </wp:positionH>
            <wp:positionV relativeFrom="paragraph">
              <wp:posOffset>189865</wp:posOffset>
            </wp:positionV>
            <wp:extent cx="923925" cy="907415"/>
            <wp:effectExtent l="0" t="0" r="9525" b="6985"/>
            <wp:wrapSquare wrapText="bothSides"/>
            <wp:docPr id="4" name="Picture 6" descr="http://www2.planalto.gov.br/banco-de-imagens/presidencia/simbolos-nacionais/brasao/armas-da-republica-gif-951kb/@@download/f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http://www2.planalto.gov.br/banco-de-imagens/presidencia/simbolos-nacionais/brasao/armas-da-republica-gif-951kb/@@download/fil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07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F65A2" w:rsidRPr="006F65A2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F87CC0">
        <w:rPr>
          <w:rFonts w:asciiTheme="majorHAnsi" w:hAnsiTheme="majorHAnsi" w:cstheme="minorHAnsi"/>
          <w:b/>
          <w:bCs/>
        </w:rPr>
        <w:t xml:space="preserve"> </w:t>
      </w:r>
    </w:p>
    <w:p w14:paraId="702C3463" w14:textId="5D57D81F" w:rsidR="00F87CC0" w:rsidRPr="00774DB8" w:rsidRDefault="00F87CC0" w:rsidP="00F87CC0">
      <w:pPr>
        <w:jc w:val="center"/>
        <w:rPr>
          <w:rFonts w:asciiTheme="majorHAnsi" w:hAnsiTheme="majorHAnsi" w:cstheme="minorHAnsi"/>
        </w:rPr>
      </w:pPr>
      <w:r w:rsidRPr="00774DB8">
        <w:rPr>
          <w:rFonts w:asciiTheme="majorHAnsi" w:hAnsiTheme="majorHAnsi" w:cstheme="minorHAnsi"/>
          <w:b/>
          <w:bCs/>
        </w:rPr>
        <w:t>MINISTÉRIO DO DESENVOLVIMENTO, INDÚSTRIA, COMÉRCIO E SERVIÇOS</w:t>
      </w:r>
    </w:p>
    <w:p w14:paraId="4995E5D9" w14:textId="77777777" w:rsidR="00F87CC0" w:rsidRPr="006F65A2" w:rsidRDefault="00F87CC0" w:rsidP="00F8307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3A0F2524" w14:textId="77777777" w:rsidR="006F65A2" w:rsidRPr="006F65A2" w:rsidRDefault="006F65A2" w:rsidP="00F87CC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F65A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Formulário DE R</w:t>
      </w:r>
      <w:r w:rsidR="00F8307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EVOGAÇÃO</w:t>
      </w:r>
      <w:r w:rsidRPr="006F65A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de Ex-tarifário (PLEITO Revogação)</w:t>
      </w:r>
    </w:p>
    <w:p w14:paraId="17A8A521" w14:textId="77777777" w:rsidR="00F87CC0" w:rsidRDefault="00F87CC0" w:rsidP="006F65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14:paraId="033FB2CF" w14:textId="58E9AD42" w:rsidR="006F65A2" w:rsidRPr="006F65A2" w:rsidRDefault="006F65A2" w:rsidP="006F65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F65A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Data d</w:t>
      </w:r>
      <w:r w:rsidR="003157A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 solicitação</w:t>
      </w:r>
      <w:r w:rsidRPr="006F65A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:</w:t>
      </w:r>
    </w:p>
    <w:p w14:paraId="582FDF3F" w14:textId="42034517" w:rsidR="003157AB" w:rsidRDefault="006F65A2" w:rsidP="006F65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F65A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Assunto: </w:t>
      </w:r>
      <w:r w:rsidRPr="006F65A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Pedido de REVOGAÇÃO de Ex-Tarifário </w:t>
      </w:r>
      <w:r w:rsidR="003157AB">
        <w:rPr>
          <w:rFonts w:ascii="Times New Roman" w:eastAsia="Times New Roman" w:hAnsi="Times New Roman" w:cs="Times New Roman"/>
          <w:sz w:val="24"/>
          <w:szCs w:val="24"/>
          <w:lang w:eastAsia="pt-BR"/>
        </w:rPr>
        <w:t>p</w:t>
      </w:r>
      <w:r w:rsidRPr="006F65A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ublicado na </w:t>
      </w:r>
      <w:bookmarkStart w:id="0" w:name="_Hlk13120583"/>
      <w:r w:rsidR="003157AB" w:rsidRPr="003157AB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>[</w:t>
      </w:r>
      <w:r w:rsidR="003157AB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ato normativo</w:t>
      </w:r>
      <w:r w:rsidR="003157AB" w:rsidRPr="003157AB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]</w:t>
      </w:r>
      <w:bookmarkEnd w:id="0"/>
      <w:r w:rsidR="00F8307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6F65A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nº </w:t>
      </w:r>
      <w:r w:rsidR="00F8307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_ _ _ </w:t>
      </w:r>
      <w:r w:rsidRPr="006F65A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 </w:t>
      </w:r>
      <w:r w:rsidR="00F83077">
        <w:rPr>
          <w:rFonts w:ascii="Times New Roman" w:eastAsia="Times New Roman" w:hAnsi="Times New Roman" w:cs="Times New Roman"/>
          <w:sz w:val="24"/>
          <w:szCs w:val="24"/>
          <w:lang w:eastAsia="pt-BR"/>
        </w:rPr>
        <w:t>_ _/_ _/_ _ _ _</w:t>
      </w:r>
      <w:r w:rsidR="003157AB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14:paraId="3F945465" w14:textId="77777777" w:rsidR="006F65A2" w:rsidRPr="006F65A2" w:rsidRDefault="006F65A2" w:rsidP="006F65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F65A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NCM: </w:t>
      </w:r>
      <w:r w:rsidR="00F8307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_ _ _ </w:t>
      </w:r>
      <w:proofErr w:type="gramStart"/>
      <w:r w:rsidR="00F83077">
        <w:rPr>
          <w:rFonts w:ascii="Times New Roman" w:eastAsia="Times New Roman" w:hAnsi="Times New Roman" w:cs="Times New Roman"/>
          <w:sz w:val="24"/>
          <w:szCs w:val="24"/>
          <w:lang w:eastAsia="pt-BR"/>
        </w:rPr>
        <w:t>_._</w:t>
      </w:r>
      <w:proofErr w:type="gramEnd"/>
      <w:r w:rsidR="00F8307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_._ _</w:t>
      </w:r>
      <w:r w:rsidRPr="006F65A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 – </w:t>
      </w:r>
      <w:proofErr w:type="spellStart"/>
      <w:r w:rsidRPr="006F65A2">
        <w:rPr>
          <w:rFonts w:ascii="Times New Roman" w:eastAsia="Times New Roman" w:hAnsi="Times New Roman" w:cs="Times New Roman"/>
          <w:sz w:val="24"/>
          <w:szCs w:val="24"/>
          <w:lang w:eastAsia="pt-BR"/>
        </w:rPr>
        <w:t>Ex</w:t>
      </w:r>
      <w:proofErr w:type="spellEnd"/>
      <w:r w:rsidRPr="006F65A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F8307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_ _ _</w:t>
      </w:r>
      <w:r w:rsidRPr="006F65A2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14:paraId="38767EBC" w14:textId="77777777" w:rsidR="006F65A2" w:rsidRPr="006F65A2" w:rsidRDefault="006F65A2" w:rsidP="006F65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F65A2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14:paraId="34E8B62F" w14:textId="77777777" w:rsidR="006F65A2" w:rsidRPr="006F65A2" w:rsidRDefault="006F65A2" w:rsidP="006F65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F65A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</w:t>
      </w:r>
      <w:r w:rsidR="00F83077" w:rsidRPr="003157AB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>[</w:t>
      </w:r>
      <w:r w:rsidR="00F83077" w:rsidRPr="003157AB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nome da Empresa ou Entidade]</w:t>
      </w:r>
      <w:r w:rsidRPr="006F65A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r w:rsidR="00F83077" w:rsidRPr="0006368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nos termos da </w:t>
      </w:r>
      <w:r w:rsidR="00F83077">
        <w:rPr>
          <w:rFonts w:ascii="Times New Roman" w:eastAsia="Times New Roman" w:hAnsi="Times New Roman" w:cs="Times New Roman"/>
          <w:sz w:val="24"/>
          <w:szCs w:val="24"/>
          <w:lang w:eastAsia="pt-BR"/>
        </w:rPr>
        <w:t>Portaria nº 309, de 24 de junho de 2019 (</w:t>
      </w:r>
      <w:r w:rsidR="00F83077" w:rsidRPr="0006368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DOU de </w:t>
      </w:r>
      <w:r w:rsidR="00F83077">
        <w:rPr>
          <w:rFonts w:ascii="Times New Roman" w:eastAsia="Times New Roman" w:hAnsi="Times New Roman" w:cs="Times New Roman"/>
          <w:sz w:val="24"/>
          <w:szCs w:val="24"/>
          <w:lang w:eastAsia="pt-BR"/>
        </w:rPr>
        <w:t>26</w:t>
      </w:r>
      <w:r w:rsidR="00F83077" w:rsidRPr="0006368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</w:t>
      </w:r>
      <w:r w:rsidR="00F83077">
        <w:rPr>
          <w:rFonts w:ascii="Times New Roman" w:eastAsia="Times New Roman" w:hAnsi="Times New Roman" w:cs="Times New Roman"/>
          <w:sz w:val="24"/>
          <w:szCs w:val="24"/>
          <w:lang w:eastAsia="pt-BR"/>
        </w:rPr>
        <w:t>junho</w:t>
      </w:r>
      <w:r w:rsidR="00F83077" w:rsidRPr="0006368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201</w:t>
      </w:r>
      <w:r w:rsidR="00F83077">
        <w:rPr>
          <w:rFonts w:ascii="Times New Roman" w:eastAsia="Times New Roman" w:hAnsi="Times New Roman" w:cs="Times New Roman"/>
          <w:sz w:val="24"/>
          <w:szCs w:val="24"/>
          <w:lang w:eastAsia="pt-BR"/>
        </w:rPr>
        <w:t>9</w:t>
      </w:r>
      <w:r w:rsidR="00F83077" w:rsidRPr="0006368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), </w:t>
      </w:r>
      <w:r w:rsidR="00F83077">
        <w:rPr>
          <w:rFonts w:ascii="Times New Roman" w:eastAsia="Times New Roman" w:hAnsi="Times New Roman" w:cs="Times New Roman"/>
          <w:sz w:val="24"/>
          <w:szCs w:val="24"/>
          <w:lang w:eastAsia="pt-BR"/>
        </w:rPr>
        <w:t>do Ministério da Economia</w:t>
      </w:r>
      <w:r w:rsidR="00F83077" w:rsidRPr="0006368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vem solicitar </w:t>
      </w:r>
      <w:r w:rsidR="00F83077">
        <w:rPr>
          <w:rFonts w:ascii="Times New Roman" w:eastAsia="Times New Roman" w:hAnsi="Times New Roman" w:cs="Times New Roman"/>
          <w:sz w:val="24"/>
          <w:szCs w:val="24"/>
          <w:lang w:eastAsia="pt-BR"/>
        </w:rPr>
        <w:t>à Divisão de Ex-tarifário</w:t>
      </w:r>
      <w:r w:rsidR="00F83077" w:rsidRPr="006F65A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6F65A2">
        <w:rPr>
          <w:rFonts w:ascii="Times New Roman" w:eastAsia="Times New Roman" w:hAnsi="Times New Roman" w:cs="Times New Roman"/>
          <w:sz w:val="24"/>
          <w:szCs w:val="24"/>
          <w:lang w:eastAsia="pt-BR"/>
        </w:rPr>
        <w:t>pedido de revogação do Ex-tarifário acima referenciado, pelo fato de existir produção nacional de bem equivalente, conforme abaixo descrito.</w:t>
      </w:r>
    </w:p>
    <w:p w14:paraId="5EA1F247" w14:textId="77777777" w:rsidR="006F65A2" w:rsidRDefault="006F65A2" w:rsidP="006F65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F65A2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tbl>
      <w:tblPr>
        <w:tblW w:w="49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03"/>
        <w:gridCol w:w="4215"/>
      </w:tblGrid>
      <w:tr w:rsidR="00F83077" w:rsidRPr="0006368E" w14:paraId="5CB5C4DF" w14:textId="77777777" w:rsidTr="006E3328">
        <w:trPr>
          <w:tblCellSpacing w:w="0" w:type="dxa"/>
        </w:trPr>
        <w:tc>
          <w:tcPr>
            <w:tcW w:w="83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D87965" w14:textId="77777777" w:rsidR="00F83077" w:rsidRPr="0006368E" w:rsidRDefault="00F83077" w:rsidP="006E33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636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I - DA ENTIDADE DE CLASSE OU EMPRESA PLEITEANTE</w:t>
            </w:r>
          </w:p>
        </w:tc>
      </w:tr>
      <w:tr w:rsidR="00F83077" w:rsidRPr="0006368E" w14:paraId="0FDA7A69" w14:textId="77777777" w:rsidTr="006E3328">
        <w:trPr>
          <w:tblCellSpacing w:w="0" w:type="dxa"/>
        </w:trPr>
        <w:tc>
          <w:tcPr>
            <w:tcW w:w="4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4E8D28" w14:textId="77777777" w:rsidR="00F83077" w:rsidRPr="0006368E" w:rsidRDefault="00F83077" w:rsidP="006E33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6368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Razão Social</w:t>
            </w:r>
          </w:p>
        </w:tc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48A11D3" w14:textId="77777777" w:rsidR="00F83077" w:rsidRPr="0006368E" w:rsidRDefault="00F83077" w:rsidP="006E33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F83077" w:rsidRPr="0006368E" w14:paraId="65E75F77" w14:textId="77777777" w:rsidTr="006E3328">
        <w:trPr>
          <w:tblCellSpacing w:w="0" w:type="dxa"/>
        </w:trPr>
        <w:tc>
          <w:tcPr>
            <w:tcW w:w="4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96CECF" w14:textId="77777777" w:rsidR="00F83077" w:rsidRPr="0006368E" w:rsidRDefault="00F83077" w:rsidP="006E33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6368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CNPJ</w:t>
            </w:r>
          </w:p>
          <w:p w14:paraId="7388ABAB" w14:textId="77777777" w:rsidR="00F83077" w:rsidRPr="0006368E" w:rsidRDefault="00F83077" w:rsidP="006E33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636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 xml:space="preserve">Formato </w:t>
            </w:r>
            <w:proofErr w:type="spellStart"/>
            <w:r w:rsidRPr="000636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xx.xxx.xxx</w:t>
            </w:r>
            <w:proofErr w:type="spellEnd"/>
            <w:r w:rsidRPr="000636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/</w:t>
            </w:r>
            <w:proofErr w:type="spellStart"/>
            <w:r w:rsidRPr="000636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xxxx-xx</w:t>
            </w:r>
            <w:proofErr w:type="spellEnd"/>
          </w:p>
        </w:tc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D2EC278" w14:textId="77777777" w:rsidR="00F83077" w:rsidRPr="0006368E" w:rsidRDefault="00F83077" w:rsidP="006E33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F83077" w:rsidRPr="0006368E" w14:paraId="7AF8BA27" w14:textId="77777777" w:rsidTr="006E3328">
        <w:trPr>
          <w:tblCellSpacing w:w="0" w:type="dxa"/>
        </w:trPr>
        <w:tc>
          <w:tcPr>
            <w:tcW w:w="4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464B51" w14:textId="77777777" w:rsidR="00F83077" w:rsidRPr="0006368E" w:rsidRDefault="00F83077" w:rsidP="006E33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6368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CNAE da Atividade Principal</w:t>
            </w:r>
          </w:p>
          <w:p w14:paraId="3BC462A1" w14:textId="77777777" w:rsidR="00F83077" w:rsidRPr="0006368E" w:rsidRDefault="00F83077" w:rsidP="006E33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636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 xml:space="preserve">7 dígitos, formato </w:t>
            </w:r>
            <w:proofErr w:type="spellStart"/>
            <w:r w:rsidRPr="000636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xxxx</w:t>
            </w:r>
            <w:proofErr w:type="spellEnd"/>
            <w:r w:rsidRPr="000636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-x/</w:t>
            </w:r>
            <w:proofErr w:type="spellStart"/>
            <w:r w:rsidRPr="000636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xx</w:t>
            </w:r>
            <w:proofErr w:type="spellEnd"/>
          </w:p>
        </w:tc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8088C3B" w14:textId="77777777" w:rsidR="00F83077" w:rsidRPr="0006368E" w:rsidRDefault="00F83077" w:rsidP="006E33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F83077" w:rsidRPr="0006368E" w14:paraId="38380B14" w14:textId="77777777" w:rsidTr="006E3328">
        <w:trPr>
          <w:tblCellSpacing w:w="0" w:type="dxa"/>
        </w:trPr>
        <w:tc>
          <w:tcPr>
            <w:tcW w:w="4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0A5AC9" w14:textId="77777777" w:rsidR="00F83077" w:rsidRPr="0006368E" w:rsidRDefault="00F83077" w:rsidP="006E33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6368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Endereço</w:t>
            </w:r>
          </w:p>
        </w:tc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F49AB29" w14:textId="77777777" w:rsidR="00F83077" w:rsidRPr="0006368E" w:rsidRDefault="00F83077" w:rsidP="006E33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F83077" w:rsidRPr="0006368E" w14:paraId="5D29BE4D" w14:textId="77777777" w:rsidTr="006E3328">
        <w:trPr>
          <w:tblCellSpacing w:w="0" w:type="dxa"/>
        </w:trPr>
        <w:tc>
          <w:tcPr>
            <w:tcW w:w="4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0DC72B" w14:textId="77777777" w:rsidR="00F83077" w:rsidRPr="0006368E" w:rsidRDefault="00F83077" w:rsidP="006E33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6368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CEP</w:t>
            </w:r>
          </w:p>
          <w:p w14:paraId="009EB2B6" w14:textId="77777777" w:rsidR="00F83077" w:rsidRPr="0006368E" w:rsidRDefault="00F83077" w:rsidP="006E33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6368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Formato </w:t>
            </w:r>
            <w:proofErr w:type="spellStart"/>
            <w:r w:rsidRPr="0006368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xxxxx-xxx</w:t>
            </w:r>
            <w:proofErr w:type="spellEnd"/>
          </w:p>
        </w:tc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33AADC8" w14:textId="77777777" w:rsidR="00F83077" w:rsidRPr="0006368E" w:rsidRDefault="00F83077" w:rsidP="006E33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F83077" w:rsidRPr="0006368E" w14:paraId="03088307" w14:textId="77777777" w:rsidTr="006E3328">
        <w:trPr>
          <w:tblCellSpacing w:w="0" w:type="dxa"/>
        </w:trPr>
        <w:tc>
          <w:tcPr>
            <w:tcW w:w="4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7683D0" w14:textId="77777777" w:rsidR="00F83077" w:rsidRPr="0006368E" w:rsidRDefault="00F83077" w:rsidP="006E33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6368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Cidade</w:t>
            </w:r>
          </w:p>
          <w:p w14:paraId="4EAB955C" w14:textId="77777777" w:rsidR="00F83077" w:rsidRPr="0006368E" w:rsidRDefault="00F83077" w:rsidP="006E33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6368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Formato Município-UF</w:t>
            </w:r>
          </w:p>
        </w:tc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78DB940" w14:textId="77777777" w:rsidR="00F83077" w:rsidRPr="0006368E" w:rsidRDefault="00F83077" w:rsidP="006E33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F83077" w:rsidRPr="0006368E" w14:paraId="70FFE814" w14:textId="77777777" w:rsidTr="006E3328">
        <w:trPr>
          <w:tblCellSpacing w:w="0" w:type="dxa"/>
        </w:trPr>
        <w:tc>
          <w:tcPr>
            <w:tcW w:w="4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974E8C" w14:textId="77777777" w:rsidR="00F83077" w:rsidRPr="0006368E" w:rsidRDefault="00F83077" w:rsidP="006E33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6368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Telefone</w:t>
            </w:r>
          </w:p>
          <w:p w14:paraId="5FAD5B1A" w14:textId="77777777" w:rsidR="00F83077" w:rsidRPr="0006368E" w:rsidRDefault="00F83077" w:rsidP="006E33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636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Formato (</w:t>
            </w:r>
            <w:proofErr w:type="spellStart"/>
            <w:r w:rsidRPr="000636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xx</w:t>
            </w:r>
            <w:proofErr w:type="spellEnd"/>
            <w:r w:rsidRPr="000636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 xml:space="preserve">) </w:t>
            </w:r>
            <w:proofErr w:type="spellStart"/>
            <w:r w:rsidRPr="000636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xxxx-xxxx</w:t>
            </w:r>
            <w:proofErr w:type="spellEnd"/>
          </w:p>
        </w:tc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88CEA29" w14:textId="77777777" w:rsidR="00F83077" w:rsidRPr="0006368E" w:rsidRDefault="00F83077" w:rsidP="006E33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14:paraId="24774885" w14:textId="77777777" w:rsidR="004B7F41" w:rsidRDefault="004B7F41" w:rsidP="006F65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49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22"/>
        <w:gridCol w:w="5596"/>
      </w:tblGrid>
      <w:tr w:rsidR="004B7F41" w:rsidRPr="0006368E" w14:paraId="39A3EC6F" w14:textId="77777777" w:rsidTr="006E3328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25D689" w14:textId="77777777" w:rsidR="00822184" w:rsidRPr="001A2F5C" w:rsidRDefault="004B7F41" w:rsidP="001A2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0636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lastRenderedPageBreak/>
              <w:t>II - DA PESSOA RESPONSÁVEL (FUNCIONÁRIO OU REPRESENTANTE LEGAL) POR ACOMPANHAR ESTE PLEITO</w:t>
            </w:r>
          </w:p>
        </w:tc>
      </w:tr>
      <w:tr w:rsidR="004B7F41" w:rsidRPr="0006368E" w14:paraId="400DBF28" w14:textId="77777777" w:rsidTr="006E3328">
        <w:trPr>
          <w:tblCellSpacing w:w="0" w:type="dxa"/>
        </w:trPr>
        <w:tc>
          <w:tcPr>
            <w:tcW w:w="3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B22DAC" w14:textId="77777777" w:rsidR="004B7F41" w:rsidRPr="0006368E" w:rsidRDefault="004B7F41" w:rsidP="006E33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6368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Nome da pessoa de contato</w:t>
            </w:r>
          </w:p>
        </w:tc>
        <w:tc>
          <w:tcPr>
            <w:tcW w:w="9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E8F0709" w14:textId="77777777" w:rsidR="004B7F41" w:rsidRPr="0006368E" w:rsidRDefault="004B7F41" w:rsidP="006E33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4B7F41" w:rsidRPr="0006368E" w14:paraId="41558EB9" w14:textId="77777777" w:rsidTr="006E3328">
        <w:trPr>
          <w:tblCellSpacing w:w="0" w:type="dxa"/>
        </w:trPr>
        <w:tc>
          <w:tcPr>
            <w:tcW w:w="3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6B4808" w14:textId="77777777" w:rsidR="004B7F41" w:rsidRPr="0006368E" w:rsidRDefault="004B7F41" w:rsidP="006E33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6368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CPF</w:t>
            </w:r>
          </w:p>
          <w:p w14:paraId="30B74754" w14:textId="77777777" w:rsidR="004B7F41" w:rsidRPr="0006368E" w:rsidRDefault="004B7F41" w:rsidP="006E33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636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 xml:space="preserve">Formato </w:t>
            </w:r>
            <w:proofErr w:type="spellStart"/>
            <w:r w:rsidRPr="000636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xxxxxxxxx-xx</w:t>
            </w:r>
            <w:proofErr w:type="spellEnd"/>
          </w:p>
        </w:tc>
        <w:tc>
          <w:tcPr>
            <w:tcW w:w="9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23834FD" w14:textId="77777777" w:rsidR="004B7F41" w:rsidRPr="0006368E" w:rsidRDefault="004B7F41" w:rsidP="006E33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4B7F41" w:rsidRPr="0006368E" w14:paraId="010956ED" w14:textId="77777777" w:rsidTr="006E3328">
        <w:trPr>
          <w:tblCellSpacing w:w="0" w:type="dxa"/>
        </w:trPr>
        <w:tc>
          <w:tcPr>
            <w:tcW w:w="3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512D9F" w14:textId="77777777" w:rsidR="004B7F41" w:rsidRPr="0006368E" w:rsidRDefault="004B7F41" w:rsidP="006E33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6368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E-mail</w:t>
            </w:r>
          </w:p>
        </w:tc>
        <w:tc>
          <w:tcPr>
            <w:tcW w:w="9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74FF225" w14:textId="77777777" w:rsidR="004B7F41" w:rsidRPr="0006368E" w:rsidRDefault="004B7F41" w:rsidP="006E33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4B7F41" w:rsidRPr="0006368E" w14:paraId="2A0C0827" w14:textId="77777777" w:rsidTr="006E3328">
        <w:trPr>
          <w:tblCellSpacing w:w="0" w:type="dxa"/>
        </w:trPr>
        <w:tc>
          <w:tcPr>
            <w:tcW w:w="3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5881A3" w14:textId="77777777" w:rsidR="004B7F41" w:rsidRPr="0006368E" w:rsidRDefault="004B7F41" w:rsidP="006E33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6368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Endereço</w:t>
            </w:r>
          </w:p>
        </w:tc>
        <w:tc>
          <w:tcPr>
            <w:tcW w:w="9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4722542" w14:textId="77777777" w:rsidR="004B7F41" w:rsidRPr="0006368E" w:rsidRDefault="004B7F41" w:rsidP="006E33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4B7F41" w:rsidRPr="0006368E" w14:paraId="598A83EC" w14:textId="77777777" w:rsidTr="006E3328">
        <w:trPr>
          <w:tblCellSpacing w:w="0" w:type="dxa"/>
        </w:trPr>
        <w:tc>
          <w:tcPr>
            <w:tcW w:w="3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A19C55" w14:textId="77777777" w:rsidR="004B7F41" w:rsidRPr="0006368E" w:rsidRDefault="004B7F41" w:rsidP="006E33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6368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CEP</w:t>
            </w:r>
          </w:p>
          <w:p w14:paraId="14F72C64" w14:textId="77777777" w:rsidR="004B7F41" w:rsidRPr="0006368E" w:rsidRDefault="004B7F41" w:rsidP="006E33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6368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Formato </w:t>
            </w:r>
            <w:proofErr w:type="spellStart"/>
            <w:r w:rsidRPr="0006368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xxxxx-xxx</w:t>
            </w:r>
            <w:proofErr w:type="spellEnd"/>
          </w:p>
        </w:tc>
        <w:tc>
          <w:tcPr>
            <w:tcW w:w="9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96EC50D" w14:textId="77777777" w:rsidR="004B7F41" w:rsidRPr="0006368E" w:rsidRDefault="004B7F41" w:rsidP="006E33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4B7F41" w:rsidRPr="0006368E" w14:paraId="219E5E30" w14:textId="77777777" w:rsidTr="006E3328">
        <w:trPr>
          <w:tblCellSpacing w:w="0" w:type="dxa"/>
        </w:trPr>
        <w:tc>
          <w:tcPr>
            <w:tcW w:w="3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F3ECC5" w14:textId="77777777" w:rsidR="004B7F41" w:rsidRPr="0006368E" w:rsidRDefault="004B7F41" w:rsidP="006E33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6368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Cidade</w:t>
            </w:r>
          </w:p>
          <w:p w14:paraId="75CF1AF4" w14:textId="77777777" w:rsidR="004B7F41" w:rsidRPr="0006368E" w:rsidRDefault="004B7F41" w:rsidP="006E33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6368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Formato Município-UF</w:t>
            </w:r>
          </w:p>
        </w:tc>
        <w:tc>
          <w:tcPr>
            <w:tcW w:w="9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549F73B" w14:textId="77777777" w:rsidR="004B7F41" w:rsidRPr="0006368E" w:rsidRDefault="004B7F41" w:rsidP="006E33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4B7F41" w:rsidRPr="0006368E" w14:paraId="2DDCB47A" w14:textId="77777777" w:rsidTr="006E3328">
        <w:trPr>
          <w:tblCellSpacing w:w="0" w:type="dxa"/>
        </w:trPr>
        <w:tc>
          <w:tcPr>
            <w:tcW w:w="3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90236A" w14:textId="77777777" w:rsidR="004B7F41" w:rsidRPr="0006368E" w:rsidRDefault="004B7F41" w:rsidP="006E33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6368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Telefone Fixo</w:t>
            </w:r>
          </w:p>
          <w:p w14:paraId="5BAB7A64" w14:textId="77777777" w:rsidR="004B7F41" w:rsidRPr="0006368E" w:rsidRDefault="004B7F41" w:rsidP="006E33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636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Formato (</w:t>
            </w:r>
            <w:proofErr w:type="spellStart"/>
            <w:r w:rsidRPr="000636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xx</w:t>
            </w:r>
            <w:proofErr w:type="spellEnd"/>
            <w:r w:rsidRPr="000636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 xml:space="preserve">) </w:t>
            </w:r>
            <w:proofErr w:type="spellStart"/>
            <w:r w:rsidRPr="000636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xxxx-xxxx</w:t>
            </w:r>
            <w:proofErr w:type="spellEnd"/>
          </w:p>
        </w:tc>
        <w:tc>
          <w:tcPr>
            <w:tcW w:w="9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C8322D9" w14:textId="77777777" w:rsidR="004B7F41" w:rsidRPr="0006368E" w:rsidRDefault="004B7F41" w:rsidP="006E33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4B7F41" w:rsidRPr="0006368E" w14:paraId="78252A74" w14:textId="77777777" w:rsidTr="006E3328">
        <w:trPr>
          <w:tblCellSpacing w:w="0" w:type="dxa"/>
        </w:trPr>
        <w:tc>
          <w:tcPr>
            <w:tcW w:w="3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047767" w14:textId="77777777" w:rsidR="004B7F41" w:rsidRPr="0006368E" w:rsidRDefault="004B7F41" w:rsidP="006E33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6368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Telefone Móvel</w:t>
            </w:r>
          </w:p>
          <w:p w14:paraId="51655E0B" w14:textId="77777777" w:rsidR="004B7F41" w:rsidRPr="0006368E" w:rsidRDefault="004B7F41" w:rsidP="006E33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636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Formato (</w:t>
            </w:r>
            <w:proofErr w:type="spellStart"/>
            <w:r w:rsidRPr="000636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xx</w:t>
            </w:r>
            <w:proofErr w:type="spellEnd"/>
            <w:r w:rsidRPr="000636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 xml:space="preserve">) </w:t>
            </w:r>
            <w:proofErr w:type="spellStart"/>
            <w:r w:rsidRPr="000636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xxxx-xxxx</w:t>
            </w:r>
            <w:proofErr w:type="spellEnd"/>
          </w:p>
        </w:tc>
        <w:tc>
          <w:tcPr>
            <w:tcW w:w="9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8D5AB9B" w14:textId="77777777" w:rsidR="004B7F41" w:rsidRPr="0006368E" w:rsidRDefault="004B7F41" w:rsidP="006E33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14:paraId="44DA997A" w14:textId="77777777" w:rsidR="006F65A2" w:rsidRPr="006F65A2" w:rsidRDefault="006F65A2" w:rsidP="006F65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F65A2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OBS: se a pessoa de contato não for um funcionário da empresa, anexar ao processo procuração específica para pleitos desta natureza. Se a pessoa de contato for um funcionário da empresa, observar o item VII deste formulário.</w:t>
      </w:r>
    </w:p>
    <w:p w14:paraId="113EC88C" w14:textId="77777777" w:rsidR="006F65A2" w:rsidRPr="006F65A2" w:rsidRDefault="006F65A2" w:rsidP="006F65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F65A2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tbl>
      <w:tblPr>
        <w:tblW w:w="49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5"/>
        <w:gridCol w:w="4923"/>
      </w:tblGrid>
      <w:tr w:rsidR="006F65A2" w:rsidRPr="006F65A2" w14:paraId="11B297B4" w14:textId="77777777" w:rsidTr="00EF297A">
        <w:trPr>
          <w:tblCellSpacing w:w="0" w:type="dxa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A05390" w14:textId="77777777" w:rsidR="006F65A2" w:rsidRPr="006F65A2" w:rsidRDefault="006F65A2" w:rsidP="006F65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F65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III - DA SOLICITAÇÃO DE REVOGAÇÃO</w:t>
            </w:r>
          </w:p>
        </w:tc>
      </w:tr>
      <w:tr w:rsidR="006F65A2" w:rsidRPr="006F65A2" w14:paraId="439C83C7" w14:textId="77777777" w:rsidTr="00EF297A">
        <w:trPr>
          <w:tblCellSpacing w:w="0" w:type="dxa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728672" w14:textId="77777777" w:rsidR="006F65A2" w:rsidRPr="006F65A2" w:rsidRDefault="006F65A2" w:rsidP="006F65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F65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Indicação do bem objeto do pedido de revogação</w:t>
            </w:r>
          </w:p>
        </w:tc>
      </w:tr>
      <w:tr w:rsidR="006F65A2" w:rsidRPr="006F65A2" w14:paraId="6977CE4E" w14:textId="77777777" w:rsidTr="00EF297A">
        <w:trPr>
          <w:tblCellSpacing w:w="0" w:type="dxa"/>
        </w:trPr>
        <w:tc>
          <w:tcPr>
            <w:tcW w:w="20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784441" w14:textId="77777777" w:rsidR="006F65A2" w:rsidRPr="006F65A2" w:rsidRDefault="006F65A2" w:rsidP="006F65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F65A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Publicado na Resolução Camex</w:t>
            </w:r>
            <w:r w:rsidR="004B7F4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/ Portaria SECINT</w:t>
            </w:r>
            <w:r w:rsidRPr="006F65A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nº</w:t>
            </w:r>
          </w:p>
          <w:p w14:paraId="2EDF5F16" w14:textId="77777777" w:rsidR="006F65A2" w:rsidRPr="006F65A2" w:rsidRDefault="006F65A2" w:rsidP="006F65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F65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Formato em 3 dígitos</w:t>
            </w:r>
          </w:p>
        </w:tc>
        <w:tc>
          <w:tcPr>
            <w:tcW w:w="29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4F90EE" w14:textId="77777777" w:rsidR="006F65A2" w:rsidRPr="006F65A2" w:rsidRDefault="006F65A2" w:rsidP="006F65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6F65A2" w:rsidRPr="006F65A2" w14:paraId="47704F0B" w14:textId="77777777" w:rsidTr="00EF297A">
        <w:trPr>
          <w:tblCellSpacing w:w="0" w:type="dxa"/>
        </w:trPr>
        <w:tc>
          <w:tcPr>
            <w:tcW w:w="20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3269FE" w14:textId="77777777" w:rsidR="006F65A2" w:rsidRPr="006F65A2" w:rsidRDefault="006F65A2" w:rsidP="006F65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F65A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Data da Resolução</w:t>
            </w:r>
            <w:r w:rsidR="004B7F4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/ Portaria</w:t>
            </w:r>
          </w:p>
          <w:p w14:paraId="0D18FF15" w14:textId="77777777" w:rsidR="006F65A2" w:rsidRPr="006F65A2" w:rsidRDefault="006F65A2" w:rsidP="006F65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F65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Formato _ _/ _ _/ _ _ _ _</w:t>
            </w:r>
          </w:p>
        </w:tc>
        <w:tc>
          <w:tcPr>
            <w:tcW w:w="29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FE78E3" w14:textId="77777777" w:rsidR="006F65A2" w:rsidRPr="006F65A2" w:rsidRDefault="006F65A2" w:rsidP="006F65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6F65A2" w:rsidRPr="006F65A2" w14:paraId="62457106" w14:textId="77777777" w:rsidTr="00EF297A">
        <w:trPr>
          <w:tblCellSpacing w:w="0" w:type="dxa"/>
        </w:trPr>
        <w:tc>
          <w:tcPr>
            <w:tcW w:w="20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9523C6" w14:textId="77777777" w:rsidR="006F65A2" w:rsidRPr="006F65A2" w:rsidRDefault="006F65A2" w:rsidP="006F65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F65A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NCM</w:t>
            </w:r>
          </w:p>
          <w:p w14:paraId="068A476A" w14:textId="77777777" w:rsidR="006F65A2" w:rsidRPr="006F65A2" w:rsidRDefault="006F65A2" w:rsidP="006F65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F65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 xml:space="preserve">Formato _ _ _ </w:t>
            </w:r>
            <w:proofErr w:type="gramStart"/>
            <w:r w:rsidRPr="006F65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_ .</w:t>
            </w:r>
            <w:proofErr w:type="gramEnd"/>
            <w:r w:rsidRPr="006F65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 xml:space="preserve"> _ _ . _ _</w:t>
            </w:r>
          </w:p>
        </w:tc>
        <w:tc>
          <w:tcPr>
            <w:tcW w:w="29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E250E1" w14:textId="77777777" w:rsidR="006F65A2" w:rsidRPr="006F65A2" w:rsidRDefault="006F65A2" w:rsidP="006F65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6F65A2" w:rsidRPr="006F65A2" w14:paraId="32FF99DA" w14:textId="77777777" w:rsidTr="00EF297A">
        <w:trPr>
          <w:tblCellSpacing w:w="0" w:type="dxa"/>
        </w:trPr>
        <w:tc>
          <w:tcPr>
            <w:tcW w:w="20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0DD03F" w14:textId="77777777" w:rsidR="006F65A2" w:rsidRPr="006F65A2" w:rsidRDefault="006F65A2" w:rsidP="006F65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F65A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Código </w:t>
            </w:r>
            <w:proofErr w:type="spellStart"/>
            <w:r w:rsidRPr="006F65A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Ex</w:t>
            </w:r>
            <w:proofErr w:type="spellEnd"/>
          </w:p>
          <w:p w14:paraId="35FABBEE" w14:textId="77777777" w:rsidR="006F65A2" w:rsidRPr="006F65A2" w:rsidRDefault="006F65A2" w:rsidP="006F65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F65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Formato em 3 dígitos</w:t>
            </w:r>
          </w:p>
        </w:tc>
        <w:tc>
          <w:tcPr>
            <w:tcW w:w="29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087864" w14:textId="77777777" w:rsidR="006F65A2" w:rsidRPr="006F65A2" w:rsidRDefault="006F65A2" w:rsidP="006F65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6F65A2" w:rsidRPr="006F65A2" w14:paraId="09F3A556" w14:textId="77777777" w:rsidTr="00EF297A">
        <w:trPr>
          <w:tblCellSpacing w:w="0" w:type="dxa"/>
        </w:trPr>
        <w:tc>
          <w:tcPr>
            <w:tcW w:w="20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BE0E0D" w14:textId="77777777" w:rsidR="006F65A2" w:rsidRPr="006F65A2" w:rsidRDefault="006F65A2" w:rsidP="006F65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F65A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Descrição publicada:</w:t>
            </w:r>
          </w:p>
          <w:p w14:paraId="202DB1A3" w14:textId="77777777" w:rsidR="006F65A2" w:rsidRPr="006F65A2" w:rsidRDefault="006F65A2" w:rsidP="006F65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F65A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9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047470" w14:textId="77777777" w:rsidR="006F65A2" w:rsidRPr="006F65A2" w:rsidRDefault="006F65A2" w:rsidP="006F65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EF297A" w:rsidRPr="006F65A2" w14:paraId="3B3FCA69" w14:textId="77777777" w:rsidTr="00EF297A">
        <w:trPr>
          <w:trHeight w:val="776"/>
          <w:tblCellSpacing w:w="0" w:type="dxa"/>
        </w:trPr>
        <w:tc>
          <w:tcPr>
            <w:tcW w:w="20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1A9401" w14:textId="77777777" w:rsidR="00EF297A" w:rsidRPr="006F65A2" w:rsidRDefault="00EF297A" w:rsidP="006E33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bookmarkStart w:id="1" w:name="_Hlk13088279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Principais parâmetros técnicos</w:t>
            </w:r>
          </w:p>
        </w:tc>
        <w:tc>
          <w:tcPr>
            <w:tcW w:w="29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ACDA4F" w14:textId="77777777" w:rsidR="00EF297A" w:rsidRPr="006F65A2" w:rsidRDefault="00EF297A" w:rsidP="006E33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bookmarkEnd w:id="1"/>
    </w:tbl>
    <w:p w14:paraId="19450373" w14:textId="77777777" w:rsidR="00EF297A" w:rsidRDefault="00EF297A" w:rsidP="006F65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0"/>
        <w:gridCol w:w="4668"/>
      </w:tblGrid>
      <w:tr w:rsidR="006F65A2" w:rsidRPr="006F65A2" w14:paraId="71299701" w14:textId="77777777" w:rsidTr="00E61EFB">
        <w:trPr>
          <w:tblCellSpacing w:w="0" w:type="dxa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A21C70" w14:textId="77777777" w:rsidR="006F65A2" w:rsidRPr="006F65A2" w:rsidRDefault="006F65A2" w:rsidP="006F65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F65A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  <w:r w:rsidRPr="006F65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Dados do bem nacional</w:t>
            </w:r>
          </w:p>
        </w:tc>
      </w:tr>
      <w:tr w:rsidR="006F65A2" w:rsidRPr="006F65A2" w14:paraId="36BB75DC" w14:textId="77777777" w:rsidTr="00E61EFB">
        <w:trPr>
          <w:trHeight w:val="666"/>
          <w:tblCellSpacing w:w="0" w:type="dxa"/>
        </w:trPr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92E28B" w14:textId="77777777" w:rsidR="006F65A2" w:rsidRPr="006F65A2" w:rsidRDefault="006F65A2" w:rsidP="006F65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F65A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Descrição da mercadoria</w:t>
            </w:r>
          </w:p>
        </w:tc>
        <w:tc>
          <w:tcPr>
            <w:tcW w:w="2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09DEF7" w14:textId="77777777" w:rsidR="00EF297A" w:rsidRPr="006F65A2" w:rsidRDefault="00EF297A" w:rsidP="006F65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E61EFB" w:rsidRPr="006F65A2" w14:paraId="54698858" w14:textId="77777777" w:rsidTr="00E61EFB">
        <w:trPr>
          <w:trHeight w:val="776"/>
          <w:tblCellSpacing w:w="0" w:type="dxa"/>
        </w:trPr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A54160" w14:textId="77777777" w:rsidR="00EF297A" w:rsidRPr="006F65A2" w:rsidRDefault="00EF297A" w:rsidP="006E33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Principais parâmetros técnicos</w:t>
            </w:r>
          </w:p>
        </w:tc>
        <w:tc>
          <w:tcPr>
            <w:tcW w:w="2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C9F283" w14:textId="77777777" w:rsidR="00EF297A" w:rsidRPr="006F65A2" w:rsidRDefault="00EF297A" w:rsidP="006E33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6F65A2" w:rsidRPr="006F65A2" w14:paraId="04548F22" w14:textId="77777777" w:rsidTr="00E61EFB">
        <w:trPr>
          <w:tblCellSpacing w:w="0" w:type="dxa"/>
        </w:trPr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A08270" w14:textId="77777777" w:rsidR="006F65A2" w:rsidRPr="006F65A2" w:rsidRDefault="006F65A2" w:rsidP="006F65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F65A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Fabricante</w:t>
            </w:r>
          </w:p>
        </w:tc>
        <w:tc>
          <w:tcPr>
            <w:tcW w:w="2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BB90728" w14:textId="77777777" w:rsidR="006F65A2" w:rsidRPr="006F65A2" w:rsidRDefault="006F65A2" w:rsidP="006F65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6F65A2" w:rsidRPr="006F65A2" w14:paraId="291FC4C3" w14:textId="77777777" w:rsidTr="00E61EFB">
        <w:trPr>
          <w:tblCellSpacing w:w="0" w:type="dxa"/>
        </w:trPr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03B9BC" w14:textId="77777777" w:rsidR="006F65A2" w:rsidRPr="006F65A2" w:rsidRDefault="006F65A2" w:rsidP="006F65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F65A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Marca</w:t>
            </w:r>
          </w:p>
        </w:tc>
        <w:tc>
          <w:tcPr>
            <w:tcW w:w="2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8F9257C" w14:textId="77777777" w:rsidR="006F65A2" w:rsidRPr="006F65A2" w:rsidRDefault="006F65A2" w:rsidP="006F65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E61EFB" w:rsidRPr="0006368E" w14:paraId="5CDDE072" w14:textId="77777777" w:rsidTr="00E61EFB">
        <w:trPr>
          <w:tblCellSpacing w:w="0" w:type="dxa"/>
        </w:trPr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CC47F4" w14:textId="77777777" w:rsidR="00E61EFB" w:rsidRPr="0006368E" w:rsidRDefault="0002643B" w:rsidP="006E33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Forma</w:t>
            </w:r>
            <w:r w:rsidR="00E61EFB" w:rsidRPr="0006368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de produção do bem</w:t>
            </w:r>
          </w:p>
          <w:p w14:paraId="31F130AF" w14:textId="77777777" w:rsidR="00E61EFB" w:rsidRPr="0006368E" w:rsidRDefault="00E61EFB" w:rsidP="006E33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636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 xml:space="preserve">Preencher "S" para bem de produção seriada, ou "E" para </w:t>
            </w:r>
            <w:proofErr w:type="gramStart"/>
            <w:r w:rsidRPr="000636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bem feito</w:t>
            </w:r>
            <w:proofErr w:type="gramEnd"/>
            <w:r w:rsidRPr="000636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 xml:space="preserve"> sob encomenda</w:t>
            </w:r>
          </w:p>
        </w:tc>
        <w:tc>
          <w:tcPr>
            <w:tcW w:w="2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CE589A3" w14:textId="77777777" w:rsidR="00E61EFB" w:rsidRPr="0006368E" w:rsidRDefault="00E61EFB" w:rsidP="006E33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E61EFB" w:rsidRPr="0006368E" w14:paraId="37FA11DD" w14:textId="77777777" w:rsidTr="00E61EFB">
        <w:trPr>
          <w:tblCellSpacing w:w="0" w:type="dxa"/>
        </w:trPr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6F85206" w14:textId="77777777" w:rsidR="00E61EFB" w:rsidRPr="0006368E" w:rsidRDefault="00E61EFB" w:rsidP="006E33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Se o bem for seriado, informar o modelo de principal referência</w:t>
            </w:r>
          </w:p>
        </w:tc>
        <w:tc>
          <w:tcPr>
            <w:tcW w:w="2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F6F9D80" w14:textId="77777777" w:rsidR="00E61EFB" w:rsidRPr="0006368E" w:rsidRDefault="00E61EFB" w:rsidP="006E33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E61EFB" w:rsidRPr="0006368E" w14:paraId="4166BBB8" w14:textId="77777777" w:rsidTr="00E61EFB">
        <w:trPr>
          <w:tblCellSpacing w:w="0" w:type="dxa"/>
        </w:trPr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F8C2760" w14:textId="77777777" w:rsidR="00E61EFB" w:rsidRDefault="00E61EFB" w:rsidP="006E33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Se o bem for encomendado, informar o prazo de entrega</w:t>
            </w:r>
            <w:r w:rsidR="0062548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(em dias)</w:t>
            </w:r>
          </w:p>
        </w:tc>
        <w:tc>
          <w:tcPr>
            <w:tcW w:w="2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ECF4A6C" w14:textId="77777777" w:rsidR="00E61EFB" w:rsidRPr="0006368E" w:rsidRDefault="00E61EFB" w:rsidP="006E33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E61EFB" w:rsidRPr="0006368E" w14:paraId="0519AAD4" w14:textId="77777777" w:rsidTr="00E61EFB">
        <w:trPr>
          <w:tblCellSpacing w:w="0" w:type="dxa"/>
        </w:trPr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D3C5B50" w14:textId="77777777" w:rsidR="00E61EFB" w:rsidRPr="0006368E" w:rsidRDefault="00E61EFB" w:rsidP="006E33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</w:t>
            </w:r>
            <w:r w:rsidRPr="00013F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reço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R$</w:t>
            </w:r>
            <w:r w:rsidRPr="00013F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unitário de venda</w:t>
            </w:r>
          </w:p>
        </w:tc>
        <w:tc>
          <w:tcPr>
            <w:tcW w:w="2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F87BAE5" w14:textId="77777777" w:rsidR="00E61EFB" w:rsidRPr="0006368E" w:rsidRDefault="00E61EFB" w:rsidP="006E33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E61EFB" w:rsidRPr="0006368E" w14:paraId="17840B7D" w14:textId="77777777" w:rsidTr="006E3328">
        <w:trPr>
          <w:tblCellSpacing w:w="0" w:type="dxa"/>
        </w:trPr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4BB2D01" w14:textId="77777777" w:rsidR="00E61EFB" w:rsidRPr="0006368E" w:rsidRDefault="00E61EFB" w:rsidP="006E33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</w:t>
            </w:r>
            <w:r w:rsidRPr="00013F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reço R$ unitário </w:t>
            </w:r>
            <w:proofErr w:type="spellStart"/>
            <w:r w:rsidRPr="00013F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ex</w:t>
            </w:r>
            <w:proofErr w:type="spellEnd"/>
            <w:r w:rsidRPr="00013F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013F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works</w:t>
            </w:r>
            <w:proofErr w:type="spellEnd"/>
            <w:r w:rsidRPr="00013F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(EXW)</w:t>
            </w:r>
          </w:p>
        </w:tc>
        <w:tc>
          <w:tcPr>
            <w:tcW w:w="2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BBA5CB9" w14:textId="77777777" w:rsidR="00E61EFB" w:rsidRPr="0006368E" w:rsidRDefault="00E61EFB" w:rsidP="006E33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6F65A2" w:rsidRPr="006F65A2" w14:paraId="5562987E" w14:textId="77777777" w:rsidTr="00E61EFB">
        <w:trPr>
          <w:tblCellSpacing w:w="0" w:type="dxa"/>
        </w:trPr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B96B90" w14:textId="77777777" w:rsidR="006F65A2" w:rsidRPr="006F65A2" w:rsidRDefault="006F65A2" w:rsidP="006F65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F65A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Caso possua, código FINAME</w:t>
            </w:r>
          </w:p>
        </w:tc>
        <w:tc>
          <w:tcPr>
            <w:tcW w:w="2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605325" w14:textId="77777777" w:rsidR="006F65A2" w:rsidRPr="006F65A2" w:rsidRDefault="006F65A2" w:rsidP="006F65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14:paraId="428102C0" w14:textId="77777777" w:rsidR="006F65A2" w:rsidRDefault="006F65A2" w:rsidP="006F65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9"/>
        <w:gridCol w:w="993"/>
        <w:gridCol w:w="1417"/>
        <w:gridCol w:w="1558"/>
        <w:gridCol w:w="1691"/>
      </w:tblGrid>
      <w:tr w:rsidR="00DE6EC3" w:rsidRPr="009922F5" w14:paraId="17A14A0F" w14:textId="77777777" w:rsidTr="0002643B">
        <w:trPr>
          <w:tblCellSpacing w:w="0" w:type="dxa"/>
        </w:trPr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A534595" w14:textId="77777777" w:rsidR="00DE6EC3" w:rsidRDefault="00DE6EC3" w:rsidP="006E33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Relação de fornecimentos efetuados</w:t>
            </w:r>
          </w:p>
        </w:tc>
      </w:tr>
      <w:tr w:rsidR="00DE6EC3" w:rsidRPr="009922F5" w14:paraId="3B4B01C8" w14:textId="77777777" w:rsidTr="0002643B">
        <w:trPr>
          <w:tblCellSpacing w:w="0" w:type="dxa"/>
        </w:trPr>
        <w:tc>
          <w:tcPr>
            <w:tcW w:w="225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1A2EEA1" w14:textId="77777777" w:rsidR="0002643B" w:rsidRPr="00791AFD" w:rsidRDefault="0002643B" w:rsidP="000264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264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>Data do início de fabricação do bem nacional equivalente</w:t>
            </w:r>
          </w:p>
          <w:p w14:paraId="02A94D6A" w14:textId="77777777" w:rsidR="00DE6EC3" w:rsidRPr="0002643B" w:rsidRDefault="0002643B" w:rsidP="006E33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264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Formato _ _/ _ _/ _ _ _ _</w:t>
            </w:r>
          </w:p>
        </w:tc>
        <w:tc>
          <w:tcPr>
            <w:tcW w:w="274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40B9474" w14:textId="77777777" w:rsidR="00DE6EC3" w:rsidRPr="00013FFE" w:rsidRDefault="00DE6EC3" w:rsidP="006E33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02643B" w:rsidRPr="009922F5" w14:paraId="4E05A6B9" w14:textId="77777777" w:rsidTr="0002643B">
        <w:trPr>
          <w:tblCellSpacing w:w="0" w:type="dxa"/>
        </w:trPr>
        <w:tc>
          <w:tcPr>
            <w:tcW w:w="225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79025C1" w14:textId="77777777" w:rsidR="0002643B" w:rsidRPr="00791AFD" w:rsidRDefault="0002643B" w:rsidP="000264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264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>Data do último fornecimento</w:t>
            </w:r>
          </w:p>
          <w:p w14:paraId="00053DA0" w14:textId="77777777" w:rsidR="0002643B" w:rsidRPr="0002643B" w:rsidRDefault="0002643B" w:rsidP="000264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91A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Formato _ _/ _ _/ _ _ _ _</w:t>
            </w:r>
          </w:p>
        </w:tc>
        <w:tc>
          <w:tcPr>
            <w:tcW w:w="274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419D4CD" w14:textId="77777777" w:rsidR="0002643B" w:rsidRDefault="0002643B" w:rsidP="006E33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946F6F" w:rsidRPr="006F65A2" w14:paraId="0FED7D59" w14:textId="77777777" w:rsidTr="0002643B">
        <w:trPr>
          <w:tblCellSpacing w:w="0" w:type="dxa"/>
        </w:trPr>
        <w:tc>
          <w:tcPr>
            <w:tcW w:w="1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D9DE46" w14:textId="77777777" w:rsidR="00946F6F" w:rsidRPr="006F65A2" w:rsidRDefault="00946F6F" w:rsidP="00946F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F65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Descrição da Mercadoria</w:t>
            </w:r>
          </w:p>
          <w:p w14:paraId="4630FFD1" w14:textId="77777777" w:rsidR="00946F6F" w:rsidRPr="006F65A2" w:rsidRDefault="00946F6F" w:rsidP="00946F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F65A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(EXEMPLO) Máquinas offset com 5 cores...</w:t>
            </w:r>
          </w:p>
        </w:tc>
        <w:tc>
          <w:tcPr>
            <w:tcW w:w="142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D2CD57" w14:textId="77777777" w:rsidR="00946F6F" w:rsidRPr="006F65A2" w:rsidRDefault="00946F6F" w:rsidP="00946F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F65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Cliente</w:t>
            </w:r>
          </w:p>
          <w:p w14:paraId="121C6956" w14:textId="77777777" w:rsidR="00946F6F" w:rsidRPr="006F65A2" w:rsidRDefault="00946F6F" w:rsidP="00946F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F65A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(EXEMPLO)</w:t>
            </w:r>
          </w:p>
          <w:p w14:paraId="6701BCD7" w14:textId="77777777" w:rsidR="00946F6F" w:rsidRPr="006F65A2" w:rsidRDefault="00946F6F" w:rsidP="00946F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F65A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Indústria ABC</w:t>
            </w:r>
          </w:p>
        </w:tc>
        <w:tc>
          <w:tcPr>
            <w:tcW w:w="9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B67193" w14:textId="77777777" w:rsidR="00946F6F" w:rsidRPr="006F65A2" w:rsidRDefault="00946F6F" w:rsidP="00946F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F65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Nº Nota Fiscal/Ano</w:t>
            </w:r>
          </w:p>
          <w:p w14:paraId="1A2FFCB5" w14:textId="77777777" w:rsidR="00946F6F" w:rsidRPr="006F65A2" w:rsidRDefault="00946F6F" w:rsidP="00946F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F65A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(EXEMPLO)</w:t>
            </w:r>
          </w:p>
          <w:p w14:paraId="3DFE593C" w14:textId="77777777" w:rsidR="00946F6F" w:rsidRPr="006F65A2" w:rsidRDefault="00946F6F" w:rsidP="00946F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F65A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5487713155-</w:t>
            </w:r>
          </w:p>
        </w:tc>
        <w:tc>
          <w:tcPr>
            <w:tcW w:w="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1B23673" w14:textId="77777777" w:rsidR="00946F6F" w:rsidRPr="00946F6F" w:rsidRDefault="00946F6F" w:rsidP="00946F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946F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Data de emissão da Nota Fiscal</w:t>
            </w:r>
          </w:p>
          <w:p w14:paraId="0CDFC9F3" w14:textId="77777777" w:rsidR="00946F6F" w:rsidRPr="006F65A2" w:rsidRDefault="00946F6F" w:rsidP="00946F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F65A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(EXEMPLO)</w:t>
            </w:r>
          </w:p>
          <w:p w14:paraId="00531F89" w14:textId="77777777" w:rsidR="00946F6F" w:rsidRDefault="00946F6F" w:rsidP="00946F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01/01/1900</w:t>
            </w:r>
          </w:p>
        </w:tc>
      </w:tr>
      <w:tr w:rsidR="00946F6F" w:rsidRPr="006F65A2" w14:paraId="61F483AC" w14:textId="77777777" w:rsidTr="0002643B">
        <w:trPr>
          <w:tblCellSpacing w:w="0" w:type="dxa"/>
        </w:trPr>
        <w:tc>
          <w:tcPr>
            <w:tcW w:w="1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4EE8A1D" w14:textId="77777777" w:rsidR="00946F6F" w:rsidRPr="006F65A2" w:rsidRDefault="00946F6F" w:rsidP="00946F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2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E354704" w14:textId="77777777" w:rsidR="00946F6F" w:rsidRPr="006F65A2" w:rsidRDefault="00946F6F" w:rsidP="00946F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9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CF2579F" w14:textId="77777777" w:rsidR="00946F6F" w:rsidRPr="006F65A2" w:rsidRDefault="00946F6F" w:rsidP="00946F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8182948" w14:textId="77777777" w:rsidR="00946F6F" w:rsidRPr="006F65A2" w:rsidRDefault="00946F6F" w:rsidP="00946F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946F6F" w:rsidRPr="006F65A2" w14:paraId="45DC5281" w14:textId="77777777" w:rsidTr="0002643B">
        <w:trPr>
          <w:tblCellSpacing w:w="0" w:type="dxa"/>
        </w:trPr>
        <w:tc>
          <w:tcPr>
            <w:tcW w:w="1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C6C597D" w14:textId="77777777" w:rsidR="00946F6F" w:rsidRPr="006F65A2" w:rsidRDefault="00946F6F" w:rsidP="00946F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2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3B201DA" w14:textId="77777777" w:rsidR="00946F6F" w:rsidRPr="006F65A2" w:rsidRDefault="00946F6F" w:rsidP="00946F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9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EFDE256" w14:textId="77777777" w:rsidR="00946F6F" w:rsidRPr="006F65A2" w:rsidRDefault="00946F6F" w:rsidP="00946F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CE0C46D" w14:textId="77777777" w:rsidR="00946F6F" w:rsidRPr="006F65A2" w:rsidRDefault="00946F6F" w:rsidP="00946F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946F6F" w:rsidRPr="006F65A2" w14:paraId="7F48F293" w14:textId="77777777" w:rsidTr="0002643B">
        <w:trPr>
          <w:tblCellSpacing w:w="0" w:type="dxa"/>
        </w:trPr>
        <w:tc>
          <w:tcPr>
            <w:tcW w:w="1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055EE97" w14:textId="77777777" w:rsidR="00946F6F" w:rsidRPr="006F65A2" w:rsidRDefault="00946F6F" w:rsidP="00946F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2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BAED485" w14:textId="77777777" w:rsidR="00946F6F" w:rsidRPr="006F65A2" w:rsidRDefault="00946F6F" w:rsidP="00946F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9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D1BDEF7" w14:textId="77777777" w:rsidR="00946F6F" w:rsidRPr="006F65A2" w:rsidRDefault="00946F6F" w:rsidP="00946F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1456BE5" w14:textId="77777777" w:rsidR="00946F6F" w:rsidRPr="006F65A2" w:rsidRDefault="00946F6F" w:rsidP="00946F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14:paraId="2C8EEF0F" w14:textId="77777777" w:rsidR="003157AB" w:rsidRPr="00DE7D96" w:rsidRDefault="006F65A2" w:rsidP="003157AB">
      <w:pPr>
        <w:spacing w:after="100" w:afterAutospacing="1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t-BR"/>
        </w:rPr>
      </w:pPr>
      <w:r w:rsidRPr="006F65A2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  <w:r w:rsidR="003157AB" w:rsidRPr="00DE7D96">
        <w:rPr>
          <w:rFonts w:ascii="Times New Roman" w:eastAsia="Times New Roman" w:hAnsi="Times New Roman" w:cs="Times New Roman"/>
          <w:i/>
          <w:sz w:val="20"/>
          <w:szCs w:val="20"/>
          <w:lang w:eastAsia="pt-BR"/>
        </w:rPr>
        <w:t>(adicionar quantas linhas forem necessárias</w:t>
      </w:r>
      <w:r w:rsidR="003157AB">
        <w:rPr>
          <w:rFonts w:ascii="Times New Roman" w:eastAsia="Times New Roman" w:hAnsi="Times New Roman" w:cs="Times New Roman"/>
          <w:i/>
          <w:sz w:val="20"/>
          <w:szCs w:val="20"/>
          <w:lang w:eastAsia="pt-BR"/>
        </w:rPr>
        <w:t xml:space="preserve"> à tabela acima</w:t>
      </w:r>
      <w:r w:rsidR="003157AB" w:rsidRPr="00DE7D96">
        <w:rPr>
          <w:rFonts w:ascii="Times New Roman" w:eastAsia="Times New Roman" w:hAnsi="Times New Roman" w:cs="Times New Roman"/>
          <w:i/>
          <w:sz w:val="20"/>
          <w:szCs w:val="20"/>
          <w:lang w:eastAsia="pt-BR"/>
        </w:rPr>
        <w:t>) </w:t>
      </w:r>
    </w:p>
    <w:p w14:paraId="0275DD75" w14:textId="77777777" w:rsidR="006F65A2" w:rsidRDefault="006F65A2" w:rsidP="006F65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C8C7DAC" w14:textId="77777777" w:rsidR="00E571F0" w:rsidRPr="006F65A2" w:rsidRDefault="00E571F0" w:rsidP="006F65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49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4"/>
        <w:gridCol w:w="4064"/>
      </w:tblGrid>
      <w:tr w:rsidR="006F65A2" w:rsidRPr="006F65A2" w14:paraId="469DCEA0" w14:textId="77777777" w:rsidTr="006F65A2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BD7E28" w14:textId="77777777" w:rsidR="006F65A2" w:rsidRPr="006F65A2" w:rsidRDefault="006F65A2" w:rsidP="006F65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F65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lastRenderedPageBreak/>
              <w:t>Justificativas e esclarecimentos técnicos entre o Ex-tarifário concedido e o equipamento nacional apresentado como equivalente, comparando os dados técnicos, as funções e as aplicações das máquinas</w:t>
            </w:r>
          </w:p>
        </w:tc>
      </w:tr>
      <w:tr w:rsidR="00E571F0" w:rsidRPr="006F65A2" w14:paraId="4A1CF493" w14:textId="77777777" w:rsidTr="00E571F0">
        <w:trPr>
          <w:trHeight w:val="1808"/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EAAD0E7" w14:textId="77777777" w:rsidR="00E571F0" w:rsidRPr="006F65A2" w:rsidRDefault="00E571F0" w:rsidP="006F65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</w:p>
        </w:tc>
      </w:tr>
      <w:tr w:rsidR="006F65A2" w:rsidRPr="006F65A2" w14:paraId="61B34A78" w14:textId="77777777" w:rsidTr="006F65A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0CB7E7" w14:textId="77777777" w:rsidR="006F65A2" w:rsidRPr="006F65A2" w:rsidRDefault="006F65A2" w:rsidP="006F65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F65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EQUIPAMENTO CONTESTADO: </w:t>
            </w:r>
            <w:r w:rsidRPr="006F65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Especificações técnicas do</w:t>
            </w:r>
            <w:r w:rsidR="001350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6F65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equipamento contestado.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F7E25A" w14:textId="77777777" w:rsidR="006F65A2" w:rsidRPr="006F65A2" w:rsidRDefault="006F65A2" w:rsidP="001350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F65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EQUIPAMENTO NACIONAL: </w:t>
            </w:r>
            <w:r w:rsidRPr="006F65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Especificações técnicas do equipamento nacional.</w:t>
            </w:r>
          </w:p>
        </w:tc>
      </w:tr>
      <w:tr w:rsidR="006F65A2" w:rsidRPr="006F65A2" w14:paraId="67C80728" w14:textId="77777777" w:rsidTr="0013500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63CCB24" w14:textId="77777777" w:rsidR="006F65A2" w:rsidRDefault="006F65A2" w:rsidP="006F65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14:paraId="5549ECFB" w14:textId="77777777" w:rsidR="00135004" w:rsidRPr="006F65A2" w:rsidRDefault="00135004" w:rsidP="006F65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0154F46" w14:textId="77777777" w:rsidR="006F65A2" w:rsidRDefault="006F65A2" w:rsidP="006F65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14:paraId="1C8EEE19" w14:textId="77777777" w:rsidR="00135004" w:rsidRDefault="00135004" w:rsidP="006F65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14:paraId="3250FB5E" w14:textId="77777777" w:rsidR="00135004" w:rsidRPr="006F65A2" w:rsidRDefault="00135004" w:rsidP="006F65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14:paraId="7FC78AB4" w14:textId="77777777" w:rsidR="006F65A2" w:rsidRPr="006F65A2" w:rsidRDefault="006F65A2" w:rsidP="006F65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F65A2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tbl>
      <w:tblPr>
        <w:tblW w:w="49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18"/>
      </w:tblGrid>
      <w:tr w:rsidR="006F65A2" w:rsidRPr="006F65A2" w14:paraId="0306DE24" w14:textId="77777777" w:rsidTr="006F65A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21214A" w14:textId="77777777" w:rsidR="006F65A2" w:rsidRPr="006F65A2" w:rsidRDefault="006F65A2" w:rsidP="006F65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F65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IV- DOS ANEXOS</w:t>
            </w:r>
          </w:p>
        </w:tc>
      </w:tr>
      <w:tr w:rsidR="006F65A2" w:rsidRPr="006F65A2" w14:paraId="30866ABB" w14:textId="77777777" w:rsidTr="006F65A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84BEC8" w14:textId="1D40DF6C" w:rsidR="006F65A2" w:rsidRPr="006F65A2" w:rsidRDefault="006F65A2" w:rsidP="006F65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F65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Incluir no processo arquivo</w:t>
            </w:r>
            <w:r w:rsidR="00F87C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</w:t>
            </w:r>
            <w:r w:rsidRPr="006F65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 </w:t>
            </w:r>
            <w:r w:rsidR="00F87C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 formato PDF</w:t>
            </w:r>
            <w:r w:rsidRPr="006F65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 contendo: </w:t>
            </w:r>
          </w:p>
          <w:p w14:paraId="3497BEE0" w14:textId="77777777" w:rsidR="006F65A2" w:rsidRPr="006F65A2" w:rsidRDefault="006F65A2" w:rsidP="006F65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F65A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a) Catálogos do modelo substitutivo (em português), folhetos, prospectos ou memorial técnico do bem de sua fabricação;</w:t>
            </w:r>
          </w:p>
          <w:p w14:paraId="3C82550B" w14:textId="77777777" w:rsidR="006F65A2" w:rsidRPr="006F65A2" w:rsidRDefault="006F65A2" w:rsidP="006F65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F65A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b) Literatura técnica, quando for o caso, e descrição técnica detalhada do bem fabricado pela empresa nacional, informando “</w:t>
            </w:r>
            <w:r w:rsidRPr="006F65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know-how</w:t>
            </w:r>
            <w:r w:rsidRPr="006F65A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” utilizado;</w:t>
            </w:r>
          </w:p>
          <w:p w14:paraId="6F054D47" w14:textId="528360CB" w:rsidR="006F65A2" w:rsidRDefault="006F65A2" w:rsidP="006F65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F65A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c) Cópia de notas fiscais de fornecimentos efetuados referentes ao bem </w:t>
            </w:r>
            <w:r w:rsidR="00B1137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considerado como equivalente;</w:t>
            </w:r>
          </w:p>
          <w:p w14:paraId="1C498642" w14:textId="2BECC4C4" w:rsidR="00B11371" w:rsidRPr="006F65A2" w:rsidRDefault="00B11371" w:rsidP="006F65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d) Proposta ou cotação realizada no passado para bem que execute as funções essenciais do bem objeto do pleito de Ex-tarifário;</w:t>
            </w:r>
          </w:p>
          <w:p w14:paraId="3972852B" w14:textId="42F6965C" w:rsidR="006F65A2" w:rsidRPr="006F65A2" w:rsidRDefault="00B11371" w:rsidP="006F65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</w:t>
            </w:r>
            <w:r w:rsidR="006F65A2" w:rsidRPr="006F65A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) Outros documentos que possam servir de subsídios para a tomada de decisão; e</w:t>
            </w:r>
          </w:p>
          <w:p w14:paraId="796B9D82" w14:textId="70AC2BE4" w:rsidR="006F65A2" w:rsidRPr="006F65A2" w:rsidRDefault="00B11371" w:rsidP="006F65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</w:t>
            </w:r>
            <w:r w:rsidR="006F65A2" w:rsidRPr="006F65A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) Arquivo em PDF legível e que possa ser </w:t>
            </w:r>
            <w:r w:rsidR="0005580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disponibilizado</w:t>
            </w:r>
            <w:r w:rsidR="006F65A2" w:rsidRPr="006F65A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para o pleiteante originário do Ex-tarifário, que consolide: a descrição técnica detalhada; e o catálogo (com tradução livre, quando em língua estrangeira), layout, croqui, desenhos, fotos e/ou quaisquer outros meios de identificação técnica do produto.</w:t>
            </w:r>
          </w:p>
        </w:tc>
      </w:tr>
    </w:tbl>
    <w:p w14:paraId="2FB94DFE" w14:textId="77777777" w:rsidR="006F65A2" w:rsidRPr="006F65A2" w:rsidRDefault="006F65A2" w:rsidP="006F65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F65A2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tbl>
      <w:tblPr>
        <w:tblW w:w="49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18"/>
      </w:tblGrid>
      <w:tr w:rsidR="006F65A2" w:rsidRPr="006F65A2" w14:paraId="43AE4C33" w14:textId="77777777" w:rsidTr="006F65A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F1DCBE" w14:textId="77777777" w:rsidR="006F65A2" w:rsidRPr="006F65A2" w:rsidRDefault="006F65A2" w:rsidP="006F65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F65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 – DECLARAÇÃO DE ATENDIMENTO ÀS LEIS E AOS REGULAMENTOS TÉCNICOS DE SEGURANÇA</w:t>
            </w:r>
          </w:p>
        </w:tc>
      </w:tr>
      <w:tr w:rsidR="006F65A2" w:rsidRPr="006F65A2" w14:paraId="2F2E4BE7" w14:textId="77777777" w:rsidTr="006F65A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AE1F04" w14:textId="77777777" w:rsidR="006F65A2" w:rsidRPr="006F65A2" w:rsidRDefault="008C0F6A" w:rsidP="006F65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922F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Declaro que, em conformidade com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o</w:t>
            </w:r>
            <w:r w:rsidRPr="009922F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disposto no art.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</w:t>
            </w:r>
            <w:r w:rsidRPr="009922F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inciso I</w:t>
            </w:r>
            <w:r w:rsidRPr="009922F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V,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alínea d</w:t>
            </w:r>
            <w:r w:rsidRPr="009922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 xml:space="preserve">, </w:t>
            </w:r>
            <w:r w:rsidRPr="009922F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da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Portaria </w:t>
            </w:r>
            <w:r w:rsidRPr="00FE2F2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do Gabinete do Ministério da Economia nº 309</w:t>
            </w:r>
            <w:r w:rsidRPr="009922F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, estou ciente de que os </w:t>
            </w:r>
            <w:r w:rsidRPr="009922F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produtos contidos no presente pleito devem obedecer às leis e aos regulamentos técnicos e de segurança brasileiros, estando sujeitos à fiscalização da autoridade competente em território nacional, notadamente quanto ao cumprimento dos requisitos previstos na NR nº 12</w:t>
            </w:r>
            <w:r w:rsidR="006F65A2" w:rsidRPr="006F65A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.</w:t>
            </w:r>
          </w:p>
          <w:p w14:paraId="02E891CE" w14:textId="77777777" w:rsidR="006F65A2" w:rsidRPr="006F65A2" w:rsidRDefault="006F65A2" w:rsidP="006F65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F65A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</w:tbl>
    <w:p w14:paraId="1E229C03" w14:textId="77777777" w:rsidR="006F65A2" w:rsidRPr="006F65A2" w:rsidRDefault="006F65A2" w:rsidP="006F65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F65A2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 </w:t>
      </w:r>
    </w:p>
    <w:tbl>
      <w:tblPr>
        <w:tblW w:w="49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18"/>
      </w:tblGrid>
      <w:tr w:rsidR="006F65A2" w:rsidRPr="006F65A2" w14:paraId="00021287" w14:textId="77777777" w:rsidTr="006F65A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C7E752" w14:textId="77777777" w:rsidR="006F65A2" w:rsidRPr="006F65A2" w:rsidRDefault="006F65A2" w:rsidP="006F65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F65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VI – DECLARAÇÃO DE CIÊNCIA E RESPONSABILIDADE EM RELAÇÃO AOS ARQUIVOS ENVIADOS À EMPRESA PLEITEANTE E DIVULGADOS EM CONSULTA PÚBLICA</w:t>
            </w:r>
          </w:p>
        </w:tc>
      </w:tr>
      <w:tr w:rsidR="006F65A2" w:rsidRPr="006F65A2" w14:paraId="0D448E68" w14:textId="77777777" w:rsidTr="006F65A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8D816F" w14:textId="77777777" w:rsidR="006F5FCE" w:rsidRPr="006F5FCE" w:rsidRDefault="006F5FCE" w:rsidP="006F5F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F5FC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Declaro estar ciente de que o arquivo anexado ao pleito identificado como “Catálogo Técnico” será disponibilizado ao </w:t>
            </w:r>
            <w:proofErr w:type="gramStart"/>
            <w:r w:rsidRPr="006F5FC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pleiteante original</w:t>
            </w:r>
            <w:proofErr w:type="gramEnd"/>
            <w:r w:rsidRPr="006F5FC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do Ex-tarifário e disponibilizado em consulta pública no sítio eletrônico www.mdic.gov.br.</w:t>
            </w:r>
          </w:p>
          <w:p w14:paraId="51AB6899" w14:textId="77777777" w:rsidR="008C0F6A" w:rsidRPr="0006368E" w:rsidRDefault="008C0F6A" w:rsidP="008C0F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731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Declaro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também</w:t>
            </w:r>
            <w:r w:rsidRPr="000731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que as informações contidas no mencionado arquivo são de inteira e exclusiva responsabilidade do pleiteante, não cabendo ao Ministério analisar se há informações no mencionado arquivo que possam expor a empresa envolvida. 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Ministério</w:t>
            </w:r>
            <w:r w:rsidRPr="000731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apenas disponibilizará o arquivo enviado pelo pleiteante no sítio eletrônico.</w:t>
            </w:r>
          </w:p>
          <w:p w14:paraId="37D8A527" w14:textId="77777777" w:rsidR="003157AB" w:rsidRPr="006F65A2" w:rsidRDefault="003157AB" w:rsidP="006F5F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14:paraId="1A17D8F7" w14:textId="77777777" w:rsidR="006F65A2" w:rsidRPr="006F65A2" w:rsidRDefault="006F65A2" w:rsidP="006F65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F65A2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tbl>
      <w:tblPr>
        <w:tblW w:w="49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18"/>
      </w:tblGrid>
      <w:tr w:rsidR="006F65A2" w:rsidRPr="006F65A2" w14:paraId="1F89D2E1" w14:textId="77777777" w:rsidTr="006F65A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EB4384" w14:textId="77777777" w:rsidR="006F65A2" w:rsidRPr="006F65A2" w:rsidRDefault="006F65A2" w:rsidP="003157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F65A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  <w:t>VII - DECLARAÇÃO DE RESPONSABILIDADE E VÍNCULO EMPREGATÍCIO</w:t>
            </w:r>
            <w:r w:rsidRPr="006F65A2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 xml:space="preserve"> </w:t>
            </w:r>
            <w:r w:rsidRPr="006F65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(Apenas se a pessoa de contato for um funcionário da empresa. Caso o signatário seja um representante legal, sócio/proprietário da empresa, ou a própria entidade de classe, não é necessário manter esta cláusula no formulário)</w:t>
            </w:r>
          </w:p>
        </w:tc>
      </w:tr>
      <w:tr w:rsidR="006F65A2" w:rsidRPr="006F65A2" w14:paraId="4CB828F7" w14:textId="77777777" w:rsidTr="006F65A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6BD6DC" w14:textId="77777777" w:rsidR="006F65A2" w:rsidRPr="006F65A2" w:rsidRDefault="008C0F6A" w:rsidP="006F65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6368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Declaro, sob as penas da lei, que tenho vínculo empregatício com a empresa pleiteante e sou autorizado por ela a defender seus interesses em seu nome perante a Secretaria de Desenvolvimento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da Indústria, Comércio e Serviços</w:t>
            </w:r>
            <w:r w:rsidRPr="0006368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, do Ministério da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Economia</w:t>
            </w:r>
            <w:r w:rsidRPr="0006368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, nos processos envolvendo pleitos relativos a </w:t>
            </w:r>
            <w:proofErr w:type="spellStart"/>
            <w:r w:rsidRPr="0006368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Ex-tarifários</w:t>
            </w:r>
            <w:proofErr w:type="spellEnd"/>
            <w:r w:rsidR="006F65A2" w:rsidRPr="006F65A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.</w:t>
            </w:r>
          </w:p>
          <w:p w14:paraId="151E7697" w14:textId="77777777" w:rsidR="006F65A2" w:rsidRPr="006F65A2" w:rsidRDefault="006F65A2" w:rsidP="006F65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F65A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</w:tbl>
    <w:p w14:paraId="500868B7" w14:textId="77777777" w:rsidR="00421A3E" w:rsidRDefault="00421A3E" w:rsidP="006F5FCE"/>
    <w:sectPr w:rsidR="00421A3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65A2"/>
    <w:rsid w:val="0002643B"/>
    <w:rsid w:val="00055806"/>
    <w:rsid w:val="00135004"/>
    <w:rsid w:val="001A2F5C"/>
    <w:rsid w:val="003157AB"/>
    <w:rsid w:val="003B3361"/>
    <w:rsid w:val="00421A3E"/>
    <w:rsid w:val="004B7F41"/>
    <w:rsid w:val="00563019"/>
    <w:rsid w:val="00625482"/>
    <w:rsid w:val="006F5FCE"/>
    <w:rsid w:val="006F65A2"/>
    <w:rsid w:val="00815931"/>
    <w:rsid w:val="00822184"/>
    <w:rsid w:val="008C0F6A"/>
    <w:rsid w:val="00946F6F"/>
    <w:rsid w:val="00B11371"/>
    <w:rsid w:val="00D56586"/>
    <w:rsid w:val="00D740E5"/>
    <w:rsid w:val="00DE6EC3"/>
    <w:rsid w:val="00E571F0"/>
    <w:rsid w:val="00E61EFB"/>
    <w:rsid w:val="00EF297A"/>
    <w:rsid w:val="00F83077"/>
    <w:rsid w:val="00F87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32E44"/>
  <w15:chartTrackingRefBased/>
  <w15:docId w15:val="{410FB4FB-ED7C-4D3E-80D6-A56D4F967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297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negrito">
    <w:name w:val="texto_centralizado_maiusculas_negrito"/>
    <w:basedOn w:val="Normal"/>
    <w:rsid w:val="006F6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6F65A2"/>
    <w:rPr>
      <w:b/>
      <w:bCs/>
    </w:rPr>
  </w:style>
  <w:style w:type="paragraph" w:customStyle="1" w:styleId="textojustificado">
    <w:name w:val="texto_justificado"/>
    <w:basedOn w:val="Normal"/>
    <w:rsid w:val="006F6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alinhadoesquerda">
    <w:name w:val="texto_alinhado_esquerda"/>
    <w:basedOn w:val="Normal"/>
    <w:rsid w:val="006F6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abelatextocentralizado">
    <w:name w:val="tabela_texto_centralizado"/>
    <w:basedOn w:val="Normal"/>
    <w:rsid w:val="006F6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abelatextoalinhadoesquerda">
    <w:name w:val="tabela_texto_alinhado_esquerda"/>
    <w:basedOn w:val="Normal"/>
    <w:rsid w:val="006F6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abelatexto8">
    <w:name w:val="tabela_texto_8"/>
    <w:basedOn w:val="Normal"/>
    <w:rsid w:val="006F6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6F65A2"/>
    <w:rPr>
      <w:i/>
      <w:iCs/>
    </w:rPr>
  </w:style>
  <w:style w:type="character" w:styleId="Hyperlink">
    <w:name w:val="Hyperlink"/>
    <w:basedOn w:val="Fontepargpadro"/>
    <w:uiPriority w:val="99"/>
    <w:semiHidden/>
    <w:unhideWhenUsed/>
    <w:rsid w:val="006F65A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F6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C0F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C0F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34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897</Words>
  <Characters>4848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 Augusto Rêgo</dc:creator>
  <cp:keywords/>
  <dc:description/>
  <cp:lastModifiedBy>Paulo Augusto Rêgo</cp:lastModifiedBy>
  <cp:revision>5</cp:revision>
  <dcterms:created xsi:type="dcterms:W3CDTF">2021-06-17T15:02:00Z</dcterms:created>
  <dcterms:modified xsi:type="dcterms:W3CDTF">2024-03-13T18:04:00Z</dcterms:modified>
</cp:coreProperties>
</file>