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5772" w14:textId="29627DE6" w:rsidR="1381AAD8" w:rsidRDefault="1381AAD8" w:rsidP="7D7CCFEB">
      <w:pPr>
        <w:spacing w:after="0" w:line="240" w:lineRule="auto"/>
        <w:jc w:val="center"/>
        <w:rPr>
          <w:b/>
          <w:bCs/>
          <w:sz w:val="24"/>
          <w:szCs w:val="24"/>
        </w:rPr>
      </w:pPr>
      <w:r w:rsidRPr="7D7CCFEB">
        <w:rPr>
          <w:b/>
          <w:bCs/>
          <w:sz w:val="24"/>
          <w:szCs w:val="24"/>
        </w:rPr>
        <w:t xml:space="preserve">PROGRAMA DE EQUIPAGEM </w:t>
      </w:r>
      <w:r w:rsidR="47BB6386" w:rsidRPr="7D7CCFEB">
        <w:rPr>
          <w:b/>
          <w:bCs/>
          <w:sz w:val="24"/>
          <w:szCs w:val="24"/>
        </w:rPr>
        <w:t xml:space="preserve">- </w:t>
      </w:r>
      <w:r w:rsidRPr="7D7CCFEB">
        <w:rPr>
          <w:b/>
          <w:bCs/>
          <w:sz w:val="24"/>
          <w:szCs w:val="24"/>
        </w:rPr>
        <w:t>EQUIPADH+</w:t>
      </w:r>
    </w:p>
    <w:p w14:paraId="5C361C7A" w14:textId="468F58CB" w:rsidR="7D7CCFEB" w:rsidRDefault="7D7CCFEB" w:rsidP="7D7CCFE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F8BA845" w14:textId="77777777" w:rsidR="00BF4075" w:rsidRDefault="00BF4075" w:rsidP="00BF4075">
      <w:pPr>
        <w:shd w:val="clear" w:color="auto" w:fill="F2F2F2" w:themeFill="background1" w:themeFillShade="F2"/>
        <w:spacing w:after="0" w:line="240" w:lineRule="auto"/>
        <w:jc w:val="center"/>
        <w:rPr>
          <w:b/>
          <w:bCs/>
          <w:sz w:val="24"/>
          <w:szCs w:val="24"/>
        </w:rPr>
      </w:pPr>
      <w:r w:rsidRPr="7D7CCFEB">
        <w:rPr>
          <w:b/>
          <w:bCs/>
          <w:sz w:val="24"/>
          <w:szCs w:val="24"/>
        </w:rPr>
        <w:t>INSTRUMENTO DE DELEGAÇÃO DE COMPETÊNCIA PARA A PRÁTICA DE ATOS</w:t>
      </w:r>
    </w:p>
    <w:p w14:paraId="27771C76" w14:textId="77777777" w:rsidR="00BF4075" w:rsidRDefault="00BF4075" w:rsidP="7D7CCFE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B664040" w14:textId="3FED59A3" w:rsidR="174FB93D" w:rsidRPr="00735C66" w:rsidRDefault="174FB93D" w:rsidP="7D7CCFEB">
      <w:pPr>
        <w:spacing w:after="0" w:line="240" w:lineRule="auto"/>
        <w:ind w:firstLine="708"/>
        <w:jc w:val="both"/>
        <w:rPr>
          <w:i/>
          <w:iCs/>
          <w:sz w:val="20"/>
          <w:szCs w:val="20"/>
        </w:rPr>
      </w:pPr>
      <w:r w:rsidRPr="00735C66">
        <w:rPr>
          <w:sz w:val="20"/>
          <w:szCs w:val="20"/>
        </w:rPr>
        <w:t>Pelo presente instrumento de delegação e no uso das atribuições do cargo/função pública por mim ocupado/exercida, EU ___________________________________</w:t>
      </w:r>
      <w:r w:rsidR="7D08C239" w:rsidRPr="00735C66">
        <w:rPr>
          <w:sz w:val="20"/>
          <w:szCs w:val="20"/>
        </w:rPr>
        <w:t>____</w:t>
      </w:r>
      <w:r w:rsidRPr="00735C66">
        <w:rPr>
          <w:sz w:val="20"/>
          <w:szCs w:val="20"/>
        </w:rPr>
        <w:t xml:space="preserve"> </w:t>
      </w:r>
      <w:r w:rsidRPr="00735C66">
        <w:rPr>
          <w:i/>
          <w:iCs/>
          <w:sz w:val="20"/>
          <w:szCs w:val="20"/>
        </w:rPr>
        <w:t>(nome da Autoridade/Dirigente máxima(o) do ente público</w:t>
      </w:r>
      <w:r w:rsidR="1DB64FA1" w:rsidRPr="00735C66">
        <w:rPr>
          <w:i/>
          <w:iCs/>
          <w:sz w:val="20"/>
          <w:szCs w:val="20"/>
        </w:rPr>
        <w:t>)</w:t>
      </w:r>
    </w:p>
    <w:p w14:paraId="7C9C4926" w14:textId="4FB162F8" w:rsidR="7D7CCFEB" w:rsidRPr="00735C66" w:rsidRDefault="7D7CCFEB" w:rsidP="7D7CCFEB">
      <w:pPr>
        <w:spacing w:after="0" w:line="240" w:lineRule="auto"/>
        <w:ind w:firstLine="708"/>
        <w:jc w:val="both"/>
        <w:rPr>
          <w:sz w:val="20"/>
          <w:szCs w:val="20"/>
        </w:rPr>
      </w:pPr>
    </w:p>
    <w:p w14:paraId="454002C7" w14:textId="76E2E175" w:rsidR="28FE1661" w:rsidRPr="00735C66" w:rsidRDefault="28FE1661" w:rsidP="7D7CCFEB">
      <w:pPr>
        <w:spacing w:after="0" w:line="240" w:lineRule="auto"/>
        <w:ind w:firstLine="708"/>
        <w:jc w:val="both"/>
        <w:rPr>
          <w:i/>
          <w:iCs/>
          <w:sz w:val="20"/>
          <w:szCs w:val="20"/>
        </w:rPr>
      </w:pPr>
      <w:r w:rsidRPr="00735C66">
        <w:rPr>
          <w:sz w:val="20"/>
          <w:szCs w:val="20"/>
        </w:rPr>
        <w:t xml:space="preserve">Confiro poderes de representação a _______________________________________ </w:t>
      </w:r>
      <w:r w:rsidRPr="00735C66">
        <w:rPr>
          <w:i/>
          <w:iCs/>
          <w:sz w:val="20"/>
          <w:szCs w:val="20"/>
        </w:rPr>
        <w:t>(nome do servidor/empregado público representante da Autoridade/Dirigente máxima(o) do ente público)</w:t>
      </w:r>
    </w:p>
    <w:p w14:paraId="587CC0E1" w14:textId="70A945E5" w:rsidR="7D7CCFEB" w:rsidRPr="00735C66" w:rsidRDefault="7D7CCFEB" w:rsidP="7D7CCFEB">
      <w:pPr>
        <w:spacing w:after="0" w:line="240" w:lineRule="auto"/>
        <w:ind w:firstLine="708"/>
        <w:jc w:val="both"/>
        <w:rPr>
          <w:sz w:val="20"/>
          <w:szCs w:val="20"/>
        </w:rPr>
      </w:pPr>
    </w:p>
    <w:p w14:paraId="4EB593B1" w14:textId="32F0A4C6" w:rsidR="79CE5A7A" w:rsidRPr="00735C66" w:rsidRDefault="79CE5A7A" w:rsidP="7D7CCFEB">
      <w:pPr>
        <w:spacing w:after="0" w:line="240" w:lineRule="auto"/>
        <w:jc w:val="both"/>
        <w:rPr>
          <w:sz w:val="20"/>
          <w:szCs w:val="20"/>
        </w:rPr>
      </w:pPr>
      <w:r w:rsidRPr="00735C66">
        <w:rPr>
          <w:b/>
          <w:bCs/>
          <w:sz w:val="20"/>
          <w:szCs w:val="20"/>
          <w:u w:val="single"/>
        </w:rPr>
        <w:t>EXCLUSIVAMENTE PARA</w:t>
      </w:r>
      <w:r w:rsidRPr="00735C66">
        <w:rPr>
          <w:sz w:val="20"/>
          <w:szCs w:val="20"/>
        </w:rPr>
        <w:t xml:space="preserve"> praticar, junto ao Ministério dos Direitos Humanos e da Cidadania</w:t>
      </w:r>
      <w:r w:rsidR="003977B6" w:rsidRPr="00735C66">
        <w:rPr>
          <w:sz w:val="20"/>
          <w:szCs w:val="20"/>
        </w:rPr>
        <w:t xml:space="preserve"> (MDHC)</w:t>
      </w:r>
      <w:r w:rsidRPr="00735C66">
        <w:rPr>
          <w:sz w:val="20"/>
          <w:szCs w:val="20"/>
        </w:rPr>
        <w:t xml:space="preserve">, todos os atos a mim atribuídos e necessários ao </w:t>
      </w:r>
      <w:r w:rsidR="00BF4075" w:rsidRPr="00735C66">
        <w:rPr>
          <w:b/>
          <w:bCs/>
          <w:sz w:val="20"/>
          <w:szCs w:val="20"/>
          <w:u w:val="single"/>
        </w:rPr>
        <w:t>CREDENCIAMENTO</w:t>
      </w:r>
      <w:r w:rsidRPr="00735C66">
        <w:rPr>
          <w:sz w:val="20"/>
          <w:szCs w:val="20"/>
        </w:rPr>
        <w:t xml:space="preserve"> do </w:t>
      </w:r>
      <w:r w:rsidRPr="00735C66">
        <w:rPr>
          <w:b/>
          <w:bCs/>
          <w:sz w:val="20"/>
          <w:szCs w:val="20"/>
          <w:u w:val="single"/>
        </w:rPr>
        <w:t>ENTE PÚBLICO</w:t>
      </w:r>
      <w:r w:rsidRPr="00735C66">
        <w:rPr>
          <w:sz w:val="20"/>
          <w:szCs w:val="20"/>
        </w:rPr>
        <w:t xml:space="preserve"> ao qual me vínculo (</w:t>
      </w:r>
      <w:r w:rsidRPr="00735C66">
        <w:rPr>
          <w:i/>
          <w:iCs/>
          <w:sz w:val="20"/>
          <w:szCs w:val="20"/>
        </w:rPr>
        <w:t>abaixo indicado</w:t>
      </w:r>
      <w:r w:rsidRPr="00735C66">
        <w:rPr>
          <w:sz w:val="20"/>
          <w:szCs w:val="20"/>
        </w:rPr>
        <w:t xml:space="preserve">), </w:t>
      </w:r>
      <w:r w:rsidR="44BC3A52" w:rsidRPr="00735C66">
        <w:rPr>
          <w:sz w:val="20"/>
          <w:szCs w:val="20"/>
        </w:rPr>
        <w:t>para a execução do Programa de equipagem</w:t>
      </w:r>
      <w:r w:rsidR="00AE1948" w:rsidRPr="00735C66">
        <w:rPr>
          <w:sz w:val="20"/>
          <w:szCs w:val="20"/>
        </w:rPr>
        <w:t xml:space="preserve">, </w:t>
      </w:r>
      <w:r w:rsidR="44BC3A52" w:rsidRPr="00735C66">
        <w:rPr>
          <w:sz w:val="20"/>
          <w:szCs w:val="20"/>
        </w:rPr>
        <w:t xml:space="preserve">de Modernização da Infraestrutura dos Órgãos, das Entidades e das Instâncias Colegiadas </w:t>
      </w:r>
      <w:r w:rsidR="00A178D5" w:rsidRPr="00735C66">
        <w:rPr>
          <w:sz w:val="20"/>
          <w:szCs w:val="20"/>
        </w:rPr>
        <w:t>Atuantes na</w:t>
      </w:r>
      <w:r w:rsidR="44BC3A52" w:rsidRPr="00735C66">
        <w:rPr>
          <w:sz w:val="20"/>
          <w:szCs w:val="20"/>
        </w:rPr>
        <w:t xml:space="preserve"> Promoção</w:t>
      </w:r>
      <w:r w:rsidR="00A178D5" w:rsidRPr="00735C66">
        <w:rPr>
          <w:sz w:val="20"/>
          <w:szCs w:val="20"/>
        </w:rPr>
        <w:t xml:space="preserve"> e na </w:t>
      </w:r>
      <w:r w:rsidR="44BC3A52" w:rsidRPr="00735C66">
        <w:rPr>
          <w:sz w:val="20"/>
          <w:szCs w:val="20"/>
        </w:rPr>
        <w:t>Defesa dos Direitos Humanos</w:t>
      </w:r>
      <w:r w:rsidR="00A178D5" w:rsidRPr="00735C66">
        <w:rPr>
          <w:sz w:val="20"/>
          <w:szCs w:val="20"/>
        </w:rPr>
        <w:t xml:space="preserve"> – </w:t>
      </w:r>
      <w:r w:rsidR="00975A52" w:rsidRPr="00735C66">
        <w:rPr>
          <w:b/>
          <w:bCs/>
          <w:sz w:val="20"/>
          <w:szCs w:val="20"/>
        </w:rPr>
        <w:t>Programa</w:t>
      </w:r>
      <w:r w:rsidR="00975A52" w:rsidRPr="00735C66">
        <w:rPr>
          <w:sz w:val="20"/>
          <w:szCs w:val="20"/>
        </w:rPr>
        <w:t xml:space="preserve"> </w:t>
      </w:r>
      <w:r w:rsidR="00A178D5" w:rsidRPr="00735C66">
        <w:rPr>
          <w:b/>
          <w:bCs/>
          <w:sz w:val="20"/>
          <w:szCs w:val="20"/>
        </w:rPr>
        <w:t>EquipaDH+</w:t>
      </w:r>
      <w:r w:rsidR="44BC3A52" w:rsidRPr="00735C66">
        <w:rPr>
          <w:sz w:val="20"/>
          <w:szCs w:val="20"/>
        </w:rPr>
        <w:t xml:space="preserve">, bem como à sua </w:t>
      </w:r>
      <w:r w:rsidR="44BC3A52" w:rsidRPr="00735C66">
        <w:rPr>
          <w:b/>
          <w:bCs/>
          <w:sz w:val="20"/>
          <w:szCs w:val="20"/>
          <w:u w:val="single"/>
        </w:rPr>
        <w:t>ADESÃO E PARTICIPAÇÃO NAS DIVERSAS FASES</w:t>
      </w:r>
      <w:r w:rsidR="007D0CB2" w:rsidRPr="00735C66">
        <w:rPr>
          <w:b/>
          <w:bCs/>
          <w:sz w:val="20"/>
          <w:szCs w:val="20"/>
          <w:u w:val="single"/>
        </w:rPr>
        <w:t xml:space="preserve"> E ETAPAS</w:t>
      </w:r>
      <w:r w:rsidR="3290DB6A" w:rsidRPr="00735C66">
        <w:rPr>
          <w:sz w:val="20"/>
          <w:szCs w:val="20"/>
        </w:rPr>
        <w:t>.</w:t>
      </w:r>
    </w:p>
    <w:p w14:paraId="364794AB" w14:textId="7A782808" w:rsidR="7D7CCFEB" w:rsidRDefault="7D7CCFEB" w:rsidP="7D7CCFEB">
      <w:pPr>
        <w:spacing w:after="0" w:line="240" w:lineRule="auto"/>
        <w:jc w:val="both"/>
        <w:rPr>
          <w:sz w:val="24"/>
          <w:szCs w:val="24"/>
        </w:rPr>
      </w:pPr>
    </w:p>
    <w:p w14:paraId="3F362CB1" w14:textId="209E2837" w:rsidR="68116E25" w:rsidRDefault="68116E25" w:rsidP="007737C0">
      <w:pPr>
        <w:shd w:val="clear" w:color="auto" w:fill="F2F2F2" w:themeFill="background1" w:themeFillShade="F2"/>
        <w:spacing w:after="0" w:line="240" w:lineRule="auto"/>
        <w:jc w:val="both"/>
        <w:rPr>
          <w:sz w:val="24"/>
          <w:szCs w:val="24"/>
        </w:rPr>
      </w:pPr>
      <w:r w:rsidRPr="7D7CCFEB">
        <w:rPr>
          <w:sz w:val="24"/>
          <w:szCs w:val="24"/>
        </w:rPr>
        <w:t xml:space="preserve">1. INDICAÇÃO DO </w:t>
      </w:r>
      <w:r w:rsidRPr="7D7CCFEB">
        <w:rPr>
          <w:b/>
          <w:bCs/>
          <w:sz w:val="24"/>
          <w:szCs w:val="24"/>
        </w:rPr>
        <w:t>ENTE PÚBLICO CADASTRADO</w:t>
      </w:r>
      <w:r w:rsidRPr="7D7CCFEB">
        <w:rPr>
          <w:sz w:val="24"/>
          <w:szCs w:val="24"/>
        </w:rPr>
        <w:t xml:space="preserve"> </w:t>
      </w:r>
    </w:p>
    <w:p w14:paraId="0AF47CC8" w14:textId="4660F6EE" w:rsidR="4E40702A" w:rsidRPr="00682B15" w:rsidRDefault="4E40702A" w:rsidP="7D7CCFEB">
      <w:pPr>
        <w:spacing w:after="0" w:line="240" w:lineRule="auto"/>
        <w:jc w:val="both"/>
        <w:rPr>
          <w:sz w:val="20"/>
          <w:szCs w:val="20"/>
        </w:rPr>
      </w:pPr>
      <w:r w:rsidRPr="00682B15">
        <w:rPr>
          <w:sz w:val="20"/>
          <w:szCs w:val="20"/>
        </w:rPr>
        <w:t>(</w:t>
      </w:r>
      <w:r w:rsidRPr="00682B15">
        <w:rPr>
          <w:i/>
          <w:iCs/>
          <w:sz w:val="20"/>
          <w:szCs w:val="20"/>
        </w:rPr>
        <w:t>estadual, distrital ou municipal</w:t>
      </w:r>
      <w:r w:rsidRPr="00682B15">
        <w:rPr>
          <w:sz w:val="20"/>
          <w:szCs w:val="20"/>
        </w:rPr>
        <w:t>)</w:t>
      </w:r>
    </w:p>
    <w:p w14:paraId="6E52601A" w14:textId="77777777" w:rsidR="007737C0" w:rsidRDefault="007737C0" w:rsidP="7D7CCFE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9634" w:type="dxa"/>
        <w:tblLayout w:type="fixed"/>
        <w:tblLook w:val="06A0" w:firstRow="1" w:lastRow="0" w:firstColumn="1" w:lastColumn="0" w:noHBand="1" w:noVBand="1"/>
      </w:tblPr>
      <w:tblGrid>
        <w:gridCol w:w="2768"/>
        <w:gridCol w:w="6866"/>
      </w:tblGrid>
      <w:tr w:rsidR="7D7CCFEB" w14:paraId="478860EB" w14:textId="77777777" w:rsidTr="00E467FE">
        <w:trPr>
          <w:trHeight w:val="300"/>
        </w:trPr>
        <w:tc>
          <w:tcPr>
            <w:tcW w:w="2768" w:type="dxa"/>
            <w:shd w:val="clear" w:color="auto" w:fill="F2F2F2" w:themeFill="background1" w:themeFillShade="F2"/>
          </w:tcPr>
          <w:p w14:paraId="4F408DFD" w14:textId="3C296277" w:rsidR="68116E25" w:rsidRDefault="68116E25" w:rsidP="7D7CCFEB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D7CCFE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Identificação do órgão</w:t>
            </w:r>
          </w:p>
        </w:tc>
        <w:tc>
          <w:tcPr>
            <w:tcW w:w="6866" w:type="dxa"/>
          </w:tcPr>
          <w:p w14:paraId="506141D7" w14:textId="5572AE5C" w:rsidR="7D7CCFEB" w:rsidRDefault="7D7CCFEB" w:rsidP="7D7CCFEB">
            <w:pPr>
              <w:rPr>
                <w:sz w:val="24"/>
                <w:szCs w:val="24"/>
              </w:rPr>
            </w:pPr>
          </w:p>
        </w:tc>
      </w:tr>
      <w:tr w:rsidR="7D7CCFEB" w14:paraId="1C10BF97" w14:textId="77777777" w:rsidTr="00E467FE">
        <w:trPr>
          <w:trHeight w:val="300"/>
        </w:trPr>
        <w:tc>
          <w:tcPr>
            <w:tcW w:w="2768" w:type="dxa"/>
            <w:shd w:val="clear" w:color="auto" w:fill="F2F2F2" w:themeFill="background1" w:themeFillShade="F2"/>
          </w:tcPr>
          <w:p w14:paraId="2D7EF909" w14:textId="2F3DFE3E" w:rsidR="68116E25" w:rsidRDefault="68116E25" w:rsidP="7D7CCFEB">
            <w:pPr>
              <w:rPr>
                <w:b/>
                <w:bCs/>
                <w:sz w:val="24"/>
                <w:szCs w:val="24"/>
              </w:rPr>
            </w:pPr>
            <w:r w:rsidRPr="7D7CCFEB">
              <w:rPr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6866" w:type="dxa"/>
          </w:tcPr>
          <w:p w14:paraId="04B81733" w14:textId="5572AE5C" w:rsidR="7D7CCFEB" w:rsidRDefault="7D7CCFEB" w:rsidP="7D7CCFEB">
            <w:pPr>
              <w:rPr>
                <w:sz w:val="24"/>
                <w:szCs w:val="24"/>
              </w:rPr>
            </w:pPr>
          </w:p>
        </w:tc>
      </w:tr>
    </w:tbl>
    <w:p w14:paraId="5570F744" w14:textId="3F9BEBD9" w:rsidR="7D7CCFEB" w:rsidRDefault="7D7CCFEB" w:rsidP="7D7CCFEB">
      <w:pPr>
        <w:spacing w:after="0" w:line="240" w:lineRule="auto"/>
        <w:jc w:val="both"/>
        <w:rPr>
          <w:sz w:val="24"/>
          <w:szCs w:val="24"/>
        </w:rPr>
      </w:pPr>
    </w:p>
    <w:p w14:paraId="75CF2B1E" w14:textId="3EE4AD08" w:rsidR="68116E25" w:rsidRDefault="68116E25" w:rsidP="007737C0">
      <w:pPr>
        <w:shd w:val="clear" w:color="auto" w:fill="F2F2F2" w:themeFill="background1" w:themeFillShade="F2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7D7CCFEB">
        <w:rPr>
          <w:sz w:val="24"/>
          <w:szCs w:val="24"/>
        </w:rPr>
        <w:t xml:space="preserve">2. DADOS DA </w:t>
      </w:r>
      <w:r w:rsidRPr="7D7CCFEB">
        <w:rPr>
          <w:b/>
          <w:bCs/>
          <w:sz w:val="24"/>
          <w:szCs w:val="24"/>
        </w:rPr>
        <w:t>AUTORIDADE/DIRIGENTE MÁXIMA(O)</w:t>
      </w:r>
      <w:r w:rsidR="1E1DB978" w:rsidRPr="7D7CCFEB">
        <w:rPr>
          <w:b/>
          <w:bCs/>
          <w:sz w:val="24"/>
          <w:szCs w:val="24"/>
        </w:rPr>
        <w:t xml:space="preserve"> </w:t>
      </w:r>
      <w:r w:rsidR="1E1DB978" w:rsidRPr="7D7CCFEB">
        <w:rPr>
          <w:sz w:val="24"/>
          <w:szCs w:val="24"/>
        </w:rPr>
        <w:t xml:space="preserve">- </w:t>
      </w:r>
      <w:r w:rsidR="1E1DB978" w:rsidRPr="7D7CCFEB">
        <w:rPr>
          <w:b/>
          <w:bCs/>
          <w:sz w:val="24"/>
          <w:szCs w:val="24"/>
          <w:u w:val="single"/>
        </w:rPr>
        <w:t>REPRESENTA</w:t>
      </w:r>
      <w:r w:rsidR="4CFE9BAC" w:rsidRPr="7D7CCFEB">
        <w:rPr>
          <w:b/>
          <w:bCs/>
          <w:sz w:val="24"/>
          <w:szCs w:val="24"/>
          <w:u w:val="single"/>
        </w:rPr>
        <w:t>DO</w:t>
      </w:r>
    </w:p>
    <w:p w14:paraId="08FDD9CF" w14:textId="58C479E0" w:rsidR="1E1DB978" w:rsidRPr="00682B15" w:rsidRDefault="1E1DB978" w:rsidP="7D7CCFEB">
      <w:pPr>
        <w:spacing w:after="0" w:line="240" w:lineRule="auto"/>
        <w:jc w:val="both"/>
        <w:rPr>
          <w:sz w:val="20"/>
          <w:szCs w:val="20"/>
        </w:rPr>
      </w:pPr>
      <w:r w:rsidRPr="00682B15">
        <w:rPr>
          <w:i/>
          <w:iCs/>
          <w:sz w:val="20"/>
          <w:szCs w:val="20"/>
        </w:rPr>
        <w:t>(eleita(o)</w:t>
      </w:r>
      <w:r w:rsidR="602B9D81" w:rsidRPr="00682B15">
        <w:rPr>
          <w:i/>
          <w:iCs/>
          <w:sz w:val="20"/>
          <w:szCs w:val="20"/>
        </w:rPr>
        <w:t xml:space="preserve">, </w:t>
      </w:r>
      <w:r w:rsidRPr="00682B15">
        <w:rPr>
          <w:i/>
          <w:iCs/>
          <w:sz w:val="20"/>
          <w:szCs w:val="20"/>
        </w:rPr>
        <w:t>nomeada(o) ou designada(o))</w:t>
      </w:r>
      <w:r w:rsidR="68116E25" w:rsidRPr="00682B15">
        <w:rPr>
          <w:sz w:val="20"/>
          <w:szCs w:val="20"/>
        </w:rPr>
        <w:t xml:space="preserve"> </w:t>
      </w:r>
    </w:p>
    <w:p w14:paraId="7E75E9D9" w14:textId="77777777" w:rsidR="007737C0" w:rsidRDefault="007737C0" w:rsidP="7D7CCFE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9634" w:type="dxa"/>
        <w:tblLayout w:type="fixed"/>
        <w:tblLook w:val="06A0" w:firstRow="1" w:lastRow="0" w:firstColumn="1" w:lastColumn="0" w:noHBand="1" w:noVBand="1"/>
      </w:tblPr>
      <w:tblGrid>
        <w:gridCol w:w="2745"/>
        <w:gridCol w:w="6889"/>
      </w:tblGrid>
      <w:tr w:rsidR="0041385C" w14:paraId="74D6E130" w14:textId="77777777" w:rsidTr="00E467FE">
        <w:trPr>
          <w:trHeight w:val="300"/>
        </w:trPr>
        <w:tc>
          <w:tcPr>
            <w:tcW w:w="2745" w:type="dxa"/>
            <w:shd w:val="clear" w:color="auto" w:fill="F2F2F2" w:themeFill="background1" w:themeFillShade="F2"/>
          </w:tcPr>
          <w:p w14:paraId="59F28815" w14:textId="2FEB5230" w:rsidR="0041385C" w:rsidRPr="7D7CCFEB" w:rsidRDefault="0041385C" w:rsidP="7D7CCFE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6889" w:type="dxa"/>
          </w:tcPr>
          <w:p w14:paraId="485B624C" w14:textId="77777777" w:rsidR="0041385C" w:rsidRDefault="0041385C" w:rsidP="7D7CCFEB">
            <w:pPr>
              <w:rPr>
                <w:sz w:val="24"/>
                <w:szCs w:val="24"/>
              </w:rPr>
            </w:pPr>
          </w:p>
        </w:tc>
      </w:tr>
      <w:tr w:rsidR="7D7CCFEB" w14:paraId="5F53934F" w14:textId="77777777" w:rsidTr="00E467FE">
        <w:trPr>
          <w:trHeight w:val="300"/>
        </w:trPr>
        <w:tc>
          <w:tcPr>
            <w:tcW w:w="2745" w:type="dxa"/>
            <w:shd w:val="clear" w:color="auto" w:fill="F2F2F2" w:themeFill="background1" w:themeFillShade="F2"/>
          </w:tcPr>
          <w:p w14:paraId="49C9A030" w14:textId="644BA3DC" w:rsidR="68116E25" w:rsidRDefault="68116E25" w:rsidP="7D7CCFEB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D7CCFE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Cargo/Função</w:t>
            </w:r>
          </w:p>
        </w:tc>
        <w:tc>
          <w:tcPr>
            <w:tcW w:w="6889" w:type="dxa"/>
          </w:tcPr>
          <w:p w14:paraId="39B96BC1" w14:textId="5572AE5C" w:rsidR="7D7CCFEB" w:rsidRDefault="7D7CCFEB" w:rsidP="7D7CCFEB">
            <w:pPr>
              <w:rPr>
                <w:sz w:val="24"/>
                <w:szCs w:val="24"/>
              </w:rPr>
            </w:pPr>
          </w:p>
        </w:tc>
      </w:tr>
      <w:tr w:rsidR="7D7CCFEB" w14:paraId="63C7EE4B" w14:textId="77777777" w:rsidTr="00E467FE">
        <w:trPr>
          <w:trHeight w:val="300"/>
        </w:trPr>
        <w:tc>
          <w:tcPr>
            <w:tcW w:w="2745" w:type="dxa"/>
            <w:shd w:val="clear" w:color="auto" w:fill="F2F2F2" w:themeFill="background1" w:themeFillShade="F2"/>
          </w:tcPr>
          <w:p w14:paraId="4AA0C320" w14:textId="5BCB0674" w:rsidR="68116E25" w:rsidRDefault="68116E25" w:rsidP="7D7CCFEB">
            <w:pPr>
              <w:rPr>
                <w:b/>
                <w:bCs/>
                <w:sz w:val="24"/>
                <w:szCs w:val="24"/>
              </w:rPr>
            </w:pPr>
            <w:r w:rsidRPr="7D7CCFEB">
              <w:rPr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6889" w:type="dxa"/>
          </w:tcPr>
          <w:p w14:paraId="241837A4" w14:textId="5572AE5C" w:rsidR="7D7CCFEB" w:rsidRDefault="7D7CCFEB" w:rsidP="7D7CCFEB">
            <w:pPr>
              <w:rPr>
                <w:sz w:val="24"/>
                <w:szCs w:val="24"/>
              </w:rPr>
            </w:pPr>
          </w:p>
        </w:tc>
      </w:tr>
    </w:tbl>
    <w:p w14:paraId="3361ED57" w14:textId="2FC42EDF" w:rsidR="7D7CCFEB" w:rsidRDefault="7D7CCFEB" w:rsidP="7D7CCFEB">
      <w:pPr>
        <w:spacing w:after="0" w:line="240" w:lineRule="auto"/>
        <w:jc w:val="both"/>
        <w:rPr>
          <w:sz w:val="24"/>
          <w:szCs w:val="24"/>
        </w:rPr>
      </w:pPr>
    </w:p>
    <w:p w14:paraId="2442B527" w14:textId="5781571A" w:rsidR="68116E25" w:rsidRDefault="68116E25" w:rsidP="007737C0">
      <w:pPr>
        <w:shd w:val="clear" w:color="auto" w:fill="F2F2F2" w:themeFill="background1" w:themeFillShade="F2"/>
        <w:spacing w:after="0" w:line="240" w:lineRule="auto"/>
        <w:jc w:val="both"/>
        <w:rPr>
          <w:sz w:val="24"/>
          <w:szCs w:val="24"/>
        </w:rPr>
      </w:pPr>
      <w:r w:rsidRPr="7D7CCFEB">
        <w:rPr>
          <w:sz w:val="24"/>
          <w:szCs w:val="24"/>
        </w:rPr>
        <w:t xml:space="preserve">3. DADOS DO </w:t>
      </w:r>
      <w:r w:rsidRPr="7D7CCFEB">
        <w:rPr>
          <w:b/>
          <w:bCs/>
          <w:sz w:val="24"/>
          <w:szCs w:val="24"/>
        </w:rPr>
        <w:t>SERVIDOR/EMPREGADO PÚBLICO</w:t>
      </w:r>
      <w:r w:rsidRPr="7D7CCFEB">
        <w:rPr>
          <w:sz w:val="24"/>
          <w:szCs w:val="24"/>
        </w:rPr>
        <w:t xml:space="preserve"> - </w:t>
      </w:r>
      <w:r w:rsidRPr="7D7CCFEB">
        <w:rPr>
          <w:b/>
          <w:bCs/>
          <w:sz w:val="24"/>
          <w:szCs w:val="24"/>
          <w:u w:val="single"/>
        </w:rPr>
        <w:t>REPRESENTANTE DELEGADO</w:t>
      </w:r>
    </w:p>
    <w:p w14:paraId="2CDEA4B5" w14:textId="1EC4BDE0" w:rsidR="7D7CCFEB" w:rsidRDefault="7D7CCFEB" w:rsidP="7D7CCFEB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tbl>
      <w:tblPr>
        <w:tblStyle w:val="Tabelacomgrade"/>
        <w:tblW w:w="9634" w:type="dxa"/>
        <w:tblLayout w:type="fixed"/>
        <w:tblLook w:val="06A0" w:firstRow="1" w:lastRow="0" w:firstColumn="1" w:lastColumn="0" w:noHBand="1" w:noVBand="1"/>
      </w:tblPr>
      <w:tblGrid>
        <w:gridCol w:w="2733"/>
        <w:gridCol w:w="6901"/>
      </w:tblGrid>
      <w:tr w:rsidR="0041385C" w14:paraId="4414C251" w14:textId="77777777" w:rsidTr="00E467FE">
        <w:trPr>
          <w:trHeight w:val="300"/>
        </w:trPr>
        <w:tc>
          <w:tcPr>
            <w:tcW w:w="2733" w:type="dxa"/>
            <w:shd w:val="clear" w:color="auto" w:fill="F2F2F2" w:themeFill="background1" w:themeFillShade="F2"/>
          </w:tcPr>
          <w:p w14:paraId="44B32F06" w14:textId="7D7626E7" w:rsidR="0041385C" w:rsidRPr="7D7CCFEB" w:rsidRDefault="0041385C" w:rsidP="00A0687C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6901" w:type="dxa"/>
          </w:tcPr>
          <w:p w14:paraId="291FCD53" w14:textId="77777777" w:rsidR="0041385C" w:rsidRDefault="0041385C" w:rsidP="00A0687C">
            <w:pPr>
              <w:rPr>
                <w:sz w:val="24"/>
                <w:szCs w:val="24"/>
              </w:rPr>
            </w:pPr>
          </w:p>
        </w:tc>
      </w:tr>
      <w:tr w:rsidR="007737C0" w14:paraId="6C723C52" w14:textId="77777777" w:rsidTr="00E467FE">
        <w:trPr>
          <w:trHeight w:val="300"/>
        </w:trPr>
        <w:tc>
          <w:tcPr>
            <w:tcW w:w="2733" w:type="dxa"/>
            <w:shd w:val="clear" w:color="auto" w:fill="F2F2F2" w:themeFill="background1" w:themeFillShade="F2"/>
          </w:tcPr>
          <w:p w14:paraId="2BE5F919" w14:textId="77777777" w:rsidR="007737C0" w:rsidRDefault="007737C0" w:rsidP="00A0687C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D7CCFE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Cargo/Emprego/Função</w:t>
            </w:r>
          </w:p>
        </w:tc>
        <w:tc>
          <w:tcPr>
            <w:tcW w:w="6901" w:type="dxa"/>
          </w:tcPr>
          <w:p w14:paraId="30920262" w14:textId="77777777" w:rsidR="007737C0" w:rsidRDefault="007737C0" w:rsidP="00A0687C">
            <w:pPr>
              <w:rPr>
                <w:sz w:val="24"/>
                <w:szCs w:val="24"/>
              </w:rPr>
            </w:pPr>
          </w:p>
        </w:tc>
      </w:tr>
      <w:tr w:rsidR="007737C0" w14:paraId="61ECF17D" w14:textId="77777777" w:rsidTr="00E467FE">
        <w:trPr>
          <w:trHeight w:val="300"/>
        </w:trPr>
        <w:tc>
          <w:tcPr>
            <w:tcW w:w="2733" w:type="dxa"/>
            <w:shd w:val="clear" w:color="auto" w:fill="F2F2F2" w:themeFill="background1" w:themeFillShade="F2"/>
          </w:tcPr>
          <w:p w14:paraId="75810401" w14:textId="77777777" w:rsidR="007737C0" w:rsidRDefault="007737C0" w:rsidP="00A0687C">
            <w:pPr>
              <w:rPr>
                <w:b/>
                <w:bCs/>
                <w:sz w:val="24"/>
                <w:szCs w:val="24"/>
              </w:rPr>
            </w:pPr>
            <w:r w:rsidRPr="7D7CCFEB">
              <w:rPr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6901" w:type="dxa"/>
          </w:tcPr>
          <w:p w14:paraId="7183A20E" w14:textId="77777777" w:rsidR="007737C0" w:rsidRDefault="007737C0" w:rsidP="00A0687C">
            <w:pPr>
              <w:rPr>
                <w:sz w:val="24"/>
                <w:szCs w:val="24"/>
              </w:rPr>
            </w:pPr>
          </w:p>
        </w:tc>
      </w:tr>
    </w:tbl>
    <w:p w14:paraId="40698A28" w14:textId="77777777" w:rsidR="007737C0" w:rsidRDefault="007737C0" w:rsidP="7D7CCFEB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61649B36" w14:textId="6462A993" w:rsidR="3725A7CC" w:rsidRDefault="3725A7CC" w:rsidP="7D7CCFEB">
      <w:pPr>
        <w:spacing w:after="0" w:line="240" w:lineRule="auto"/>
        <w:jc w:val="both"/>
        <w:rPr>
          <w:sz w:val="24"/>
          <w:szCs w:val="24"/>
        </w:rPr>
      </w:pPr>
      <w:r w:rsidRPr="7D7CCFEB">
        <w:rPr>
          <w:sz w:val="24"/>
          <w:szCs w:val="24"/>
        </w:rPr>
        <w:t>_________________________________</w:t>
      </w:r>
      <w:r>
        <w:tab/>
      </w:r>
      <w:r>
        <w:tab/>
      </w:r>
      <w:r w:rsidRPr="7D7CCFEB">
        <w:rPr>
          <w:sz w:val="24"/>
          <w:szCs w:val="24"/>
        </w:rPr>
        <w:t>_________________________________</w:t>
      </w:r>
    </w:p>
    <w:p w14:paraId="290EF617" w14:textId="78DCB44F" w:rsidR="6C5EDAE9" w:rsidRPr="00735C66" w:rsidRDefault="6C5EDAE9" w:rsidP="7D7CCFEB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5FCA9288" wp14:editId="602F41F0">
                <wp:extent cx="2547620" cy="650240"/>
                <wp:effectExtent l="0" t="0" r="5080" b="0"/>
                <wp:docPr id="82829895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54762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C15938" w14:textId="34B9A71B" w:rsidR="000A3FE5" w:rsidRDefault="00E47DFF" w:rsidP="000A3FE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7F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ASSINATURA da </w:t>
                            </w:r>
                            <w:r w:rsidRPr="000A3FE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Autoridade/Dirigente</w:t>
                            </w:r>
                            <w:r w:rsidRPr="00E467F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A3FE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máxima(o) do ente </w:t>
                            </w:r>
                            <w:r w:rsidR="000A3FE5" w:rsidRPr="000A3FE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público</w:t>
                            </w:r>
                          </w:p>
                          <w:p w14:paraId="5D878C3F" w14:textId="4E75A669" w:rsidR="00FC32B4" w:rsidRPr="00E467FE" w:rsidRDefault="00E47DFF" w:rsidP="000A3FE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7F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E467F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Representado</w:t>
                            </w:r>
                            <w:proofErr w:type="spellEnd"/>
                            <w:r w:rsidR="00B76831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(a)</w:t>
                            </w:r>
                            <w:r w:rsidRPr="00E467F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FCA9288" id="Retângulo 1" o:spid="_x0000_s1026" style="width:200.6pt;height:51.2pt;rotation:180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" fillcolor="white [3201]" stroked="f">
                <v:textbox>
                  <w:txbxContent>
                    <w:p w14:paraId="63C15938" w14:textId="34B9A71B" w:rsidR="000A3FE5" w:rsidRDefault="00E47DFF" w:rsidP="000A3FE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E467FE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ASSINATURA da </w:t>
                      </w:r>
                      <w:r w:rsidRPr="000A3FE5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Autoridade/Dirigente</w:t>
                      </w:r>
                      <w:r w:rsidRPr="00E467FE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A3FE5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máxima(o) do ente </w:t>
                      </w:r>
                      <w:r w:rsidR="000A3FE5" w:rsidRPr="000A3FE5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público</w:t>
                      </w:r>
                    </w:p>
                    <w:p w14:paraId="5D878C3F" w14:textId="4E75A669" w:rsidR="00FC32B4" w:rsidRPr="00E467FE" w:rsidRDefault="00E47DFF" w:rsidP="000A3FE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E467FE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(</w:t>
                      </w:r>
                      <w:proofErr w:type="spellStart"/>
                      <w:r w:rsidRPr="00E467FE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Representado</w:t>
                      </w:r>
                      <w:proofErr w:type="spellEnd"/>
                      <w:r w:rsidR="00B76831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(a)</w:t>
                      </w:r>
                      <w:r w:rsidRPr="00E467FE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 w:rsidR="30E6245D">
        <w:t xml:space="preserve">            </w:t>
      </w:r>
      <w:r>
        <w:rPr>
          <w:noProof/>
        </w:rPr>
        <mc:AlternateContent>
          <mc:Choice Requires="wps">
            <w:drawing>
              <wp:inline distT="0" distB="0" distL="0" distR="0" wp14:anchorId="07B069D0" wp14:editId="1170D19F">
                <wp:extent cx="2611755" cy="650240"/>
                <wp:effectExtent l="0" t="0" r="0" b="0"/>
                <wp:docPr id="140126848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611755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62A76F" w14:textId="56D56308" w:rsidR="00266032" w:rsidRPr="00E467FE" w:rsidRDefault="00E47DFF" w:rsidP="00266032">
                            <w:pPr>
                              <w:spacing w:line="252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7F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ASSINATURA d</w:t>
                            </w:r>
                            <w:r w:rsidR="00E467F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="000A3FE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(a)</w:t>
                            </w:r>
                            <w:r w:rsidRPr="00E467F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A3FE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Servidor</w:t>
                            </w:r>
                            <w:r w:rsidR="000A3FE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(a)</w:t>
                            </w:r>
                            <w:r w:rsidRPr="000A3FE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público</w:t>
                            </w:r>
                            <w:r w:rsidRPr="00E467F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(Representante Delegado</w:t>
                            </w:r>
                            <w:r w:rsidR="00B76831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(a)</w:t>
                            </w:r>
                            <w:r w:rsidRPr="00E467F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7B069D0" id="_x0000_s1027" style="width:205.65pt;height:51.2pt;rotation:180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" fillcolor="white [3201]" stroked="f">
                <v:textbox>
                  <w:txbxContent>
                    <w:p w14:paraId="6D62A76F" w14:textId="56D56308" w:rsidR="00266032" w:rsidRPr="00E467FE" w:rsidRDefault="00E47DFF" w:rsidP="00266032">
                      <w:pPr>
                        <w:spacing w:line="252" w:lineRule="auto"/>
                        <w:jc w:val="center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E467FE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ASSINATURA d</w:t>
                      </w:r>
                      <w:r w:rsidR="00E467FE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o</w:t>
                      </w:r>
                      <w:r w:rsidR="000A3FE5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(a)</w:t>
                      </w:r>
                      <w:r w:rsidRPr="00E467FE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A3FE5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Servidor</w:t>
                      </w:r>
                      <w:r w:rsidR="000A3FE5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(a)</w:t>
                      </w:r>
                      <w:r w:rsidRPr="000A3FE5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público</w:t>
                      </w:r>
                      <w:r w:rsidRPr="00E467FE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(Representante Delegado</w:t>
                      </w:r>
                      <w:r w:rsidR="00B76831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(a)</w:t>
                      </w:r>
                      <w:r w:rsidRPr="00E467FE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57E0C8D" w14:textId="77777777" w:rsidR="00E47DFF" w:rsidRDefault="00E47DFF" w:rsidP="7D7CCFEB">
      <w:pPr>
        <w:spacing w:after="0" w:line="240" w:lineRule="auto"/>
        <w:jc w:val="both"/>
        <w:rPr>
          <w:sz w:val="20"/>
          <w:szCs w:val="20"/>
        </w:rPr>
      </w:pPr>
    </w:p>
    <w:p w14:paraId="060B8886" w14:textId="77777777" w:rsidR="00735C66" w:rsidRDefault="00735C66" w:rsidP="7D7CCFEB">
      <w:pPr>
        <w:spacing w:after="0" w:line="240" w:lineRule="auto"/>
        <w:jc w:val="both"/>
        <w:rPr>
          <w:sz w:val="20"/>
          <w:szCs w:val="20"/>
        </w:rPr>
      </w:pPr>
    </w:p>
    <w:p w14:paraId="262688AE" w14:textId="4BE7DE58" w:rsidR="64598016" w:rsidRDefault="64598016" w:rsidP="271D61A5">
      <w:pPr>
        <w:spacing w:after="0" w:line="240" w:lineRule="auto"/>
        <w:jc w:val="center"/>
        <w:rPr>
          <w:sz w:val="24"/>
          <w:szCs w:val="24"/>
        </w:rPr>
      </w:pPr>
      <w:r w:rsidRPr="271D61A5">
        <w:rPr>
          <w:sz w:val="24"/>
          <w:szCs w:val="24"/>
        </w:rPr>
        <w:t>____________________________</w:t>
      </w:r>
      <w:r w:rsidR="30E6245D" w:rsidRPr="271D61A5">
        <w:rPr>
          <w:sz w:val="24"/>
          <w:szCs w:val="24"/>
        </w:rPr>
        <w:t xml:space="preserve">, ____ de __________________ </w:t>
      </w:r>
      <w:proofErr w:type="spellStart"/>
      <w:r w:rsidR="30E6245D" w:rsidRPr="271D61A5">
        <w:rPr>
          <w:sz w:val="24"/>
          <w:szCs w:val="24"/>
        </w:rPr>
        <w:t>de</w:t>
      </w:r>
      <w:proofErr w:type="spellEnd"/>
      <w:r w:rsidR="30E6245D" w:rsidRPr="271D61A5">
        <w:rPr>
          <w:sz w:val="24"/>
          <w:szCs w:val="24"/>
        </w:rPr>
        <w:t xml:space="preserve"> </w:t>
      </w:r>
      <w:r w:rsidR="5DFF868D" w:rsidRPr="271D61A5">
        <w:rPr>
          <w:sz w:val="24"/>
          <w:szCs w:val="24"/>
        </w:rPr>
        <w:t>____</w:t>
      </w:r>
      <w:r w:rsidR="30E6245D" w:rsidRPr="271D61A5">
        <w:rPr>
          <w:sz w:val="24"/>
          <w:szCs w:val="24"/>
        </w:rPr>
        <w:t>___</w:t>
      </w:r>
    </w:p>
    <w:p w14:paraId="6841A394" w14:textId="1E83FCC4" w:rsidR="6E59E795" w:rsidRDefault="6E59E795" w:rsidP="7D7CCFEB">
      <w:pPr>
        <w:spacing w:after="0" w:line="240" w:lineRule="auto"/>
        <w:jc w:val="center"/>
        <w:rPr>
          <w:sz w:val="24"/>
          <w:szCs w:val="24"/>
        </w:rPr>
      </w:pPr>
      <w:r w:rsidRPr="7D7CCFEB">
        <w:rPr>
          <w:sz w:val="24"/>
          <w:szCs w:val="24"/>
        </w:rPr>
        <w:t>(</w:t>
      </w:r>
      <w:r w:rsidRPr="7D7CCFEB">
        <w:rPr>
          <w:i/>
          <w:iCs/>
          <w:sz w:val="24"/>
          <w:szCs w:val="24"/>
        </w:rPr>
        <w:t>cidade/estado, dia, mês e ano</w:t>
      </w:r>
      <w:r w:rsidRPr="7D7CCFEB">
        <w:rPr>
          <w:sz w:val="24"/>
          <w:szCs w:val="24"/>
        </w:rPr>
        <w:t>)</w:t>
      </w:r>
    </w:p>
    <w:p w14:paraId="2478704A" w14:textId="3B788958" w:rsidR="00735C66" w:rsidRPr="00735C66" w:rsidRDefault="00735C66" w:rsidP="00735C66">
      <w:pPr>
        <w:tabs>
          <w:tab w:val="left" w:pos="33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35C66" w:rsidRPr="00735C66" w:rsidSect="00B514FB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CA437" w14:textId="77777777" w:rsidR="00982DFF" w:rsidRDefault="00E47DFF">
      <w:pPr>
        <w:spacing w:after="0" w:line="240" w:lineRule="auto"/>
      </w:pPr>
      <w:r>
        <w:separator/>
      </w:r>
    </w:p>
  </w:endnote>
  <w:endnote w:type="continuationSeparator" w:id="0">
    <w:p w14:paraId="23153446" w14:textId="77777777" w:rsidR="00982DFF" w:rsidRDefault="00E47DFF">
      <w:pPr>
        <w:spacing w:after="0" w:line="240" w:lineRule="auto"/>
      </w:pPr>
      <w:r>
        <w:continuationSeparator/>
      </w:r>
    </w:p>
  </w:endnote>
  <w:endnote w:type="continuationNotice" w:id="1">
    <w:p w14:paraId="64BCE352" w14:textId="77777777" w:rsidR="00681943" w:rsidRDefault="006819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26" w:type="dxa"/>
      <w:tblLayout w:type="fixed"/>
      <w:tblLook w:val="06A0" w:firstRow="1" w:lastRow="0" w:firstColumn="1" w:lastColumn="0" w:noHBand="1" w:noVBand="1"/>
    </w:tblPr>
    <w:tblGrid>
      <w:gridCol w:w="345"/>
      <w:gridCol w:w="9436"/>
      <w:gridCol w:w="345"/>
    </w:tblGrid>
    <w:tr w:rsidR="7D7CCFEB" w14:paraId="3EE66C6D" w14:textId="77777777" w:rsidTr="00B76831">
      <w:trPr>
        <w:trHeight w:val="300"/>
      </w:trPr>
      <w:tc>
        <w:tcPr>
          <w:tcW w:w="345" w:type="dxa"/>
        </w:tcPr>
        <w:p w14:paraId="08E35AE6" w14:textId="73ECF6FF" w:rsidR="7D7CCFEB" w:rsidRDefault="7D7CCFEB" w:rsidP="7D7CCFEB">
          <w:pPr>
            <w:pStyle w:val="Cabealho"/>
            <w:ind w:left="-115"/>
          </w:pPr>
        </w:p>
      </w:tc>
      <w:tc>
        <w:tcPr>
          <w:tcW w:w="9436" w:type="dxa"/>
        </w:tcPr>
        <w:p w14:paraId="05E40A5C" w14:textId="62173FCC" w:rsidR="7D7CCFEB" w:rsidRDefault="7D7CCFEB" w:rsidP="00735C66">
          <w:pPr>
            <w:spacing w:after="0" w:line="240" w:lineRule="auto"/>
          </w:pPr>
        </w:p>
      </w:tc>
      <w:tc>
        <w:tcPr>
          <w:tcW w:w="345" w:type="dxa"/>
        </w:tcPr>
        <w:p w14:paraId="7807F654" w14:textId="515DBA33" w:rsidR="7D7CCFEB" w:rsidRDefault="7D7CCFEB" w:rsidP="7D7CCFEB">
          <w:pPr>
            <w:pStyle w:val="Cabealho"/>
            <w:ind w:right="-115"/>
            <w:jc w:val="right"/>
          </w:pPr>
        </w:p>
      </w:tc>
    </w:tr>
  </w:tbl>
  <w:p w14:paraId="624EB200" w14:textId="76FA2436" w:rsidR="7D7CCFEB" w:rsidRDefault="7D7CCFEB" w:rsidP="7D7CCF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2BD9" w14:textId="77777777" w:rsidR="00982DFF" w:rsidRDefault="00E47DFF">
      <w:pPr>
        <w:spacing w:after="0" w:line="240" w:lineRule="auto"/>
      </w:pPr>
      <w:r>
        <w:separator/>
      </w:r>
    </w:p>
  </w:footnote>
  <w:footnote w:type="continuationSeparator" w:id="0">
    <w:p w14:paraId="59CF79CD" w14:textId="77777777" w:rsidR="00982DFF" w:rsidRDefault="00E47DFF">
      <w:pPr>
        <w:spacing w:after="0" w:line="240" w:lineRule="auto"/>
      </w:pPr>
      <w:r>
        <w:continuationSeparator/>
      </w:r>
    </w:p>
  </w:footnote>
  <w:footnote w:type="continuationNotice" w:id="1">
    <w:p w14:paraId="690D5725" w14:textId="77777777" w:rsidR="00681943" w:rsidRDefault="006819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Layout w:type="fixed"/>
      <w:tblLook w:val="06A0" w:firstRow="1" w:lastRow="0" w:firstColumn="1" w:lastColumn="0" w:noHBand="1" w:noVBand="1"/>
    </w:tblPr>
    <w:tblGrid>
      <w:gridCol w:w="284"/>
      <w:gridCol w:w="9436"/>
      <w:gridCol w:w="345"/>
    </w:tblGrid>
    <w:tr w:rsidR="7D7CCFEB" w14:paraId="4F1B5415" w14:textId="77777777" w:rsidTr="00B76831">
      <w:trPr>
        <w:trHeight w:val="720"/>
      </w:trPr>
      <w:tc>
        <w:tcPr>
          <w:tcW w:w="284" w:type="dxa"/>
        </w:tcPr>
        <w:p w14:paraId="4A4E6B2C" w14:textId="767BED8D" w:rsidR="7D7CCFEB" w:rsidRDefault="7D7CCFEB" w:rsidP="00B76831">
          <w:pPr>
            <w:pStyle w:val="Cabealho"/>
            <w:ind w:left="-125" w:firstLine="10"/>
          </w:pPr>
        </w:p>
      </w:tc>
      <w:tc>
        <w:tcPr>
          <w:tcW w:w="9436" w:type="dxa"/>
        </w:tcPr>
        <w:p w14:paraId="6916DD46" w14:textId="0FB5D8CE" w:rsidR="7D7CCFEB" w:rsidRDefault="7D7CCFEB" w:rsidP="7D7CCFE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E4752DB" wp14:editId="30E6F534">
                <wp:extent cx="1280000" cy="720000"/>
                <wp:effectExtent l="0" t="0" r="0" b="0"/>
                <wp:docPr id="547782092" name="Imagem 5477820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47DB522" w14:textId="161B83E3" w:rsidR="7D7CCFEB" w:rsidRDefault="7D7CCFEB" w:rsidP="7D7CCFEB">
          <w:pPr>
            <w:pStyle w:val="Cabealho"/>
            <w:jc w:val="center"/>
          </w:pPr>
        </w:p>
        <w:p w14:paraId="61F4123E" w14:textId="66423BCE" w:rsidR="7D7CCFEB" w:rsidRDefault="7D7CCFEB" w:rsidP="7D7CCFEB">
          <w:pPr>
            <w:pStyle w:val="Cabealho"/>
            <w:jc w:val="center"/>
          </w:pPr>
          <w:r>
            <w:t>MINISTÉRIO DOS DIREITOS HUMANOS E DA CIDADANIA</w:t>
          </w:r>
        </w:p>
      </w:tc>
      <w:tc>
        <w:tcPr>
          <w:tcW w:w="345" w:type="dxa"/>
        </w:tcPr>
        <w:p w14:paraId="37967D11" w14:textId="74857BCE" w:rsidR="7D7CCFEB" w:rsidRDefault="7D7CCFEB" w:rsidP="7D7CCFEB">
          <w:pPr>
            <w:pStyle w:val="Cabealho"/>
            <w:ind w:right="-115"/>
            <w:jc w:val="right"/>
          </w:pPr>
        </w:p>
      </w:tc>
    </w:tr>
  </w:tbl>
  <w:p w14:paraId="554023A6" w14:textId="73E742F3" w:rsidR="7D7CCFEB" w:rsidRDefault="7D7CCFEB" w:rsidP="7D7CCFEB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0EuKbwrYSDCME" int2:id="CbQIRws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8220AF"/>
    <w:rsid w:val="00086DCD"/>
    <w:rsid w:val="000A3FE5"/>
    <w:rsid w:val="002B07F0"/>
    <w:rsid w:val="003977B6"/>
    <w:rsid w:val="003F324E"/>
    <w:rsid w:val="0041385C"/>
    <w:rsid w:val="005F267C"/>
    <w:rsid w:val="00681943"/>
    <w:rsid w:val="00682B15"/>
    <w:rsid w:val="00735C66"/>
    <w:rsid w:val="007737C0"/>
    <w:rsid w:val="007D0CB2"/>
    <w:rsid w:val="0081051D"/>
    <w:rsid w:val="0088484A"/>
    <w:rsid w:val="008B6ACC"/>
    <w:rsid w:val="008D4F8D"/>
    <w:rsid w:val="00911273"/>
    <w:rsid w:val="00975A52"/>
    <w:rsid w:val="00982DFF"/>
    <w:rsid w:val="00995BBF"/>
    <w:rsid w:val="00A178D5"/>
    <w:rsid w:val="00A56A86"/>
    <w:rsid w:val="00AB6BCC"/>
    <w:rsid w:val="00AE1948"/>
    <w:rsid w:val="00B514FB"/>
    <w:rsid w:val="00B76831"/>
    <w:rsid w:val="00BF4075"/>
    <w:rsid w:val="00D06E29"/>
    <w:rsid w:val="00D268FD"/>
    <w:rsid w:val="00E467FE"/>
    <w:rsid w:val="00E47DFF"/>
    <w:rsid w:val="00F82CEE"/>
    <w:rsid w:val="04BD5DBA"/>
    <w:rsid w:val="070633B7"/>
    <w:rsid w:val="07DF301E"/>
    <w:rsid w:val="0917EA00"/>
    <w:rsid w:val="10F74283"/>
    <w:rsid w:val="115D10F1"/>
    <w:rsid w:val="11FC35B5"/>
    <w:rsid w:val="12BECC46"/>
    <w:rsid w:val="1340FF6F"/>
    <w:rsid w:val="1381AAD8"/>
    <w:rsid w:val="13980616"/>
    <w:rsid w:val="14729614"/>
    <w:rsid w:val="1500ED77"/>
    <w:rsid w:val="15808720"/>
    <w:rsid w:val="168220AF"/>
    <w:rsid w:val="174FB93D"/>
    <w:rsid w:val="18524EDC"/>
    <w:rsid w:val="19EE1F3D"/>
    <w:rsid w:val="1BBDA11E"/>
    <w:rsid w:val="1DB64FA1"/>
    <w:rsid w:val="1E1DB978"/>
    <w:rsid w:val="222CE2A2"/>
    <w:rsid w:val="271D61A5"/>
    <w:rsid w:val="28FE1661"/>
    <w:rsid w:val="2A1ECC2A"/>
    <w:rsid w:val="2ABC3619"/>
    <w:rsid w:val="2E2FA6BC"/>
    <w:rsid w:val="3020154C"/>
    <w:rsid w:val="30724A2F"/>
    <w:rsid w:val="307B7211"/>
    <w:rsid w:val="30E6245D"/>
    <w:rsid w:val="3290DB6A"/>
    <w:rsid w:val="3725A7CC"/>
    <w:rsid w:val="38DB2225"/>
    <w:rsid w:val="39A05E97"/>
    <w:rsid w:val="39ADCF35"/>
    <w:rsid w:val="3BEB9179"/>
    <w:rsid w:val="3CAB5AEB"/>
    <w:rsid w:val="3E814058"/>
    <w:rsid w:val="40363916"/>
    <w:rsid w:val="410BDB7E"/>
    <w:rsid w:val="41B8E11A"/>
    <w:rsid w:val="441DD4CC"/>
    <w:rsid w:val="44A3D133"/>
    <w:rsid w:val="44BC3A52"/>
    <w:rsid w:val="44F081DC"/>
    <w:rsid w:val="45B9A52D"/>
    <w:rsid w:val="4690A01B"/>
    <w:rsid w:val="46F78913"/>
    <w:rsid w:val="47BB6386"/>
    <w:rsid w:val="4BA9EFE6"/>
    <w:rsid w:val="4CFE9BAC"/>
    <w:rsid w:val="4D038147"/>
    <w:rsid w:val="4DF3ACD2"/>
    <w:rsid w:val="4E40702A"/>
    <w:rsid w:val="4FE683DA"/>
    <w:rsid w:val="507D6109"/>
    <w:rsid w:val="5338ADBF"/>
    <w:rsid w:val="56D19E98"/>
    <w:rsid w:val="5747B1E4"/>
    <w:rsid w:val="5DFF868D"/>
    <w:rsid w:val="602B9D81"/>
    <w:rsid w:val="610FC3AF"/>
    <w:rsid w:val="61ED1634"/>
    <w:rsid w:val="623742BA"/>
    <w:rsid w:val="64598016"/>
    <w:rsid w:val="68116E25"/>
    <w:rsid w:val="68B098FC"/>
    <w:rsid w:val="6A7E2480"/>
    <w:rsid w:val="6C5EDAE9"/>
    <w:rsid w:val="6E59E795"/>
    <w:rsid w:val="7094FE97"/>
    <w:rsid w:val="7230CEF8"/>
    <w:rsid w:val="74106758"/>
    <w:rsid w:val="7479A4F5"/>
    <w:rsid w:val="79CE5A7A"/>
    <w:rsid w:val="7A7E82A0"/>
    <w:rsid w:val="7A95A910"/>
    <w:rsid w:val="7D08C239"/>
    <w:rsid w:val="7D7CCFEB"/>
    <w:rsid w:val="7E208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20AF"/>
  <w15:chartTrackingRefBased/>
  <w15:docId w15:val="{9C0DBB91-C5CB-4D07-9FE7-4F24B68E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6849c-413f-45d8-b4f5-b4d7e46ca63d" xsi:nil="true"/>
    <lcf76f155ced4ddcb4097134ff3c332f xmlns="061fd0ee-b653-4799-ac4b-34e89113c0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079D0AA2CA0345B44F7A1DF4C7A65E" ma:contentTypeVersion="14" ma:contentTypeDescription="Crie um novo documento." ma:contentTypeScope="" ma:versionID="68cc6e90de33058c0b63d0f4c8ae9b84">
  <xsd:schema xmlns:xsd="http://www.w3.org/2001/XMLSchema" xmlns:xs="http://www.w3.org/2001/XMLSchema" xmlns:p="http://schemas.microsoft.com/office/2006/metadata/properties" xmlns:ns2="061fd0ee-b653-4799-ac4b-34e89113c043" xmlns:ns3="af06849c-413f-45d8-b4f5-b4d7e46ca63d" targetNamespace="http://schemas.microsoft.com/office/2006/metadata/properties" ma:root="true" ma:fieldsID="58f5dff3e7ccf76808b4d0edd77d6043" ns2:_="" ns3:_="">
    <xsd:import namespace="061fd0ee-b653-4799-ac4b-34e89113c043"/>
    <xsd:import namespace="af06849c-413f-45d8-b4f5-b4d7e46ca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fd0ee-b653-4799-ac4b-34e89113c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6849c-413f-45d8-b4f5-b4d7e46ca6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2fb0d3-07ce-4498-8cc3-43b1d3762274}" ma:internalName="TaxCatchAll" ma:showField="CatchAllData" ma:web="af06849c-413f-45d8-b4f5-b4d7e46ca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5E58A-93BA-4D12-9641-4BCEE28C8F45}">
  <ds:schemaRefs>
    <ds:schemaRef ds:uri="http://schemas.microsoft.com/office/2006/metadata/properties"/>
    <ds:schemaRef ds:uri="http://schemas.microsoft.com/office/infopath/2007/PartnerControls"/>
    <ds:schemaRef ds:uri="36ecc02a-421b-4fb4-a399-4a66331c0070"/>
    <ds:schemaRef ds:uri="196cd90a-ba12-4b83-a831-4f41bae0ced8"/>
    <ds:schemaRef ds:uri="af06849c-413f-45d8-b4f5-b4d7e46ca63d"/>
    <ds:schemaRef ds:uri="061fd0ee-b653-4799-ac4b-34e89113c043"/>
  </ds:schemaRefs>
</ds:datastoreItem>
</file>

<file path=customXml/itemProps2.xml><?xml version="1.0" encoding="utf-8"?>
<ds:datastoreItem xmlns:ds="http://schemas.openxmlformats.org/officeDocument/2006/customXml" ds:itemID="{1A912278-48E9-4B66-8857-EA74E97A2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0FFB2-71DB-4951-8BD9-2A6B4C4EC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fd0ee-b653-4799-ac4b-34e89113c043"/>
    <ds:schemaRef ds:uri="af06849c-413f-45d8-b4f5-b4d7e46ca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Marcello Peixoto de Mendonça Filho</dc:creator>
  <cp:keywords/>
  <dc:description/>
  <cp:lastModifiedBy>Antônio Marcello Peixoto de Mendonça Filho</cp:lastModifiedBy>
  <cp:revision>27</cp:revision>
  <dcterms:created xsi:type="dcterms:W3CDTF">2023-08-30T19:14:00Z</dcterms:created>
  <dcterms:modified xsi:type="dcterms:W3CDTF">2024-04-25T18:48:00Z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0x010100F1079D0AA2CA0345B44F7A1DF4C7A65E</vt:lpwstr>
  </property>
  <property fmtid="{D5CDD505-2E9C-101B-9397-08002B2CF9AE}" pid="3" name="MediaServiceImageTags">
    <vt:lpwstr/>
  </property>
</Properties>
</file>