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07724" w14:textId="44AB8810" w:rsidR="00912FFB" w:rsidRDefault="00902863" w:rsidP="7D7CCFEB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DECLARAÇÃO UNIFICADA</w:t>
      </w:r>
    </w:p>
    <w:p w14:paraId="68605772" w14:textId="66DCDB27" w:rsidR="1381AAD8" w:rsidRDefault="1381AAD8" w:rsidP="7D7CCFEB">
      <w:pPr>
        <w:spacing w:after="0" w:line="240" w:lineRule="auto"/>
        <w:jc w:val="center"/>
        <w:rPr>
          <w:b/>
          <w:bCs/>
          <w:sz w:val="24"/>
          <w:szCs w:val="24"/>
        </w:rPr>
      </w:pPr>
      <w:r w:rsidRPr="7D7CCFEB">
        <w:rPr>
          <w:b/>
          <w:bCs/>
          <w:sz w:val="24"/>
          <w:szCs w:val="24"/>
        </w:rPr>
        <w:t xml:space="preserve">PROGRAMA DE EQUIPAGEM </w:t>
      </w:r>
      <w:r w:rsidR="47BB6386" w:rsidRPr="7D7CCFEB">
        <w:rPr>
          <w:b/>
          <w:bCs/>
          <w:sz w:val="24"/>
          <w:szCs w:val="24"/>
        </w:rPr>
        <w:t xml:space="preserve">- </w:t>
      </w:r>
      <w:r w:rsidRPr="7D7CCFEB">
        <w:rPr>
          <w:b/>
          <w:bCs/>
          <w:sz w:val="24"/>
          <w:szCs w:val="24"/>
        </w:rPr>
        <w:t>EQUIPADH+</w:t>
      </w:r>
    </w:p>
    <w:p w14:paraId="1926C046" w14:textId="77777777" w:rsidR="001345C3" w:rsidRDefault="001345C3" w:rsidP="7D7CCFE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F717CEC" w14:textId="7D773F7A" w:rsidR="00F81663" w:rsidRDefault="16A6BB34" w:rsidP="7D7CCFEB">
      <w:pPr>
        <w:spacing w:after="0" w:line="240" w:lineRule="auto"/>
        <w:jc w:val="center"/>
        <w:rPr>
          <w:b/>
          <w:bCs/>
          <w:sz w:val="24"/>
          <w:szCs w:val="24"/>
        </w:rPr>
      </w:pPr>
      <w:r w:rsidRPr="1AF4DAE7">
        <w:rPr>
          <w:b/>
          <w:bCs/>
          <w:sz w:val="24"/>
          <w:szCs w:val="24"/>
        </w:rPr>
        <w:t>ANEXO I</w:t>
      </w:r>
    </w:p>
    <w:p w14:paraId="16986B3C" w14:textId="6A96956B" w:rsidR="0065144D" w:rsidRPr="00C220FE" w:rsidRDefault="00927750" w:rsidP="00C220F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OFÍCIO DE FORMALIZAÇÃO DE INTERESSE</w:t>
      </w:r>
    </w:p>
    <w:p w14:paraId="51D8C02B" w14:textId="77777777" w:rsidR="00F81663" w:rsidRDefault="00F81663" w:rsidP="7D7CCFE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0D16FF9" w14:textId="0E7CE0C1" w:rsidR="001345C3" w:rsidRPr="00F81663" w:rsidRDefault="00F81663" w:rsidP="001345C3">
      <w:pPr>
        <w:spacing w:after="0" w:line="240" w:lineRule="auto"/>
        <w:jc w:val="right"/>
        <w:rPr>
          <w:sz w:val="24"/>
          <w:szCs w:val="24"/>
        </w:rPr>
      </w:pPr>
      <w:r w:rsidRPr="00F81663">
        <w:rPr>
          <w:sz w:val="24"/>
          <w:szCs w:val="24"/>
        </w:rPr>
        <w:t>____________-____</w:t>
      </w:r>
      <w:r w:rsidR="00BD085B" w:rsidRPr="00F81663">
        <w:rPr>
          <w:sz w:val="24"/>
          <w:szCs w:val="24"/>
        </w:rPr>
        <w:t>,</w:t>
      </w:r>
      <w:r w:rsidRPr="00F81663">
        <w:rPr>
          <w:sz w:val="24"/>
          <w:szCs w:val="24"/>
        </w:rPr>
        <w:t xml:space="preserve"> ____</w:t>
      </w:r>
      <w:r w:rsidR="00BD085B" w:rsidRPr="00F81663">
        <w:rPr>
          <w:sz w:val="24"/>
          <w:szCs w:val="24"/>
        </w:rPr>
        <w:t xml:space="preserve"> </w:t>
      </w:r>
      <w:r>
        <w:rPr>
          <w:sz w:val="24"/>
          <w:szCs w:val="24"/>
        </w:rPr>
        <w:t>de __________de 202___.</w:t>
      </w:r>
    </w:p>
    <w:p w14:paraId="7B9E7299" w14:textId="77777777" w:rsidR="001345C3" w:rsidRDefault="001345C3" w:rsidP="7D7CCFE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4874691" w14:textId="5B69811D" w:rsidR="006670AF" w:rsidRDefault="006670AF" w:rsidP="7D7CCFEB">
      <w:pPr>
        <w:spacing w:after="0" w:line="240" w:lineRule="auto"/>
        <w:ind w:firstLine="708"/>
        <w:jc w:val="both"/>
        <w:rPr>
          <w:sz w:val="24"/>
          <w:szCs w:val="24"/>
          <w:highlight w:val="yellow"/>
        </w:rPr>
      </w:pPr>
    </w:p>
    <w:p w14:paraId="6B7042F5" w14:textId="601E2D8B" w:rsidR="006670AF" w:rsidRPr="00CA0A79" w:rsidRDefault="005D2F45" w:rsidP="0C50A0AE">
      <w:pPr>
        <w:spacing w:after="0" w:line="240" w:lineRule="auto"/>
        <w:jc w:val="both"/>
        <w:rPr>
          <w:sz w:val="24"/>
          <w:szCs w:val="24"/>
        </w:rPr>
      </w:pPr>
      <w:r w:rsidRPr="0C50A0AE">
        <w:rPr>
          <w:sz w:val="24"/>
          <w:szCs w:val="24"/>
        </w:rPr>
        <w:t xml:space="preserve">A Sua Excelência </w:t>
      </w:r>
      <w:r w:rsidR="09AAB01E" w:rsidRPr="0C50A0AE">
        <w:rPr>
          <w:sz w:val="24"/>
          <w:szCs w:val="24"/>
        </w:rPr>
        <w:t>a</w:t>
      </w:r>
      <w:r w:rsidRPr="0C50A0AE">
        <w:rPr>
          <w:sz w:val="24"/>
          <w:szCs w:val="24"/>
        </w:rPr>
        <w:t xml:space="preserve"> Senhor</w:t>
      </w:r>
      <w:r w:rsidR="0E63239D" w:rsidRPr="0C50A0AE">
        <w:rPr>
          <w:sz w:val="24"/>
          <w:szCs w:val="24"/>
        </w:rPr>
        <w:t>a</w:t>
      </w:r>
    </w:p>
    <w:p w14:paraId="32294033" w14:textId="77777777" w:rsidR="005D2F45" w:rsidRPr="00CA0A79" w:rsidRDefault="005D2F45" w:rsidP="0C50A0AE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743D6045" w14:textId="7E952902" w:rsidR="08230378" w:rsidRDefault="08230378" w:rsidP="0C50A0AE">
      <w:pPr>
        <w:spacing w:after="0" w:line="240" w:lineRule="auto"/>
        <w:jc w:val="both"/>
        <w:rPr>
          <w:sz w:val="24"/>
          <w:szCs w:val="24"/>
        </w:rPr>
      </w:pPr>
      <w:r w:rsidRPr="0C50A0AE">
        <w:rPr>
          <w:sz w:val="24"/>
          <w:szCs w:val="24"/>
        </w:rPr>
        <w:t>MACAÉ MARIA EVARISTO DOS SANTOS</w:t>
      </w:r>
    </w:p>
    <w:p w14:paraId="7E9AACB6" w14:textId="594C3818" w:rsidR="00AB5B0D" w:rsidRPr="00CA0A79" w:rsidRDefault="00AB5B0D" w:rsidP="0C50A0AE">
      <w:pPr>
        <w:spacing w:after="0" w:line="240" w:lineRule="auto"/>
        <w:jc w:val="both"/>
        <w:rPr>
          <w:sz w:val="24"/>
          <w:szCs w:val="24"/>
        </w:rPr>
      </w:pPr>
      <w:r w:rsidRPr="0C50A0AE">
        <w:rPr>
          <w:sz w:val="24"/>
          <w:szCs w:val="24"/>
        </w:rPr>
        <w:t>Ministr</w:t>
      </w:r>
      <w:r w:rsidR="13E45E93" w:rsidRPr="0C50A0AE">
        <w:rPr>
          <w:sz w:val="24"/>
          <w:szCs w:val="24"/>
        </w:rPr>
        <w:t>a</w:t>
      </w:r>
      <w:r w:rsidRPr="0C50A0AE">
        <w:rPr>
          <w:sz w:val="24"/>
          <w:szCs w:val="24"/>
        </w:rPr>
        <w:t xml:space="preserve"> d</w:t>
      </w:r>
      <w:r w:rsidR="00C322DC" w:rsidRPr="0C50A0AE">
        <w:rPr>
          <w:sz w:val="24"/>
          <w:szCs w:val="24"/>
        </w:rPr>
        <w:t>e Estado dos Direitos Humanos e da Cidadania</w:t>
      </w:r>
    </w:p>
    <w:p w14:paraId="51446030" w14:textId="078BA293" w:rsidR="005F2A75" w:rsidRDefault="00777E4A" w:rsidP="00451396">
      <w:pPr>
        <w:spacing w:after="0" w:line="240" w:lineRule="auto"/>
        <w:jc w:val="both"/>
        <w:rPr>
          <w:sz w:val="24"/>
          <w:szCs w:val="24"/>
        </w:rPr>
      </w:pPr>
      <w:r w:rsidRPr="006028FC">
        <w:rPr>
          <w:sz w:val="24"/>
          <w:szCs w:val="24"/>
        </w:rPr>
        <w:t xml:space="preserve">Esplanada dos Ministérios, Bloco A </w:t>
      </w:r>
      <w:r w:rsidR="003679E4">
        <w:rPr>
          <w:sz w:val="24"/>
          <w:szCs w:val="24"/>
        </w:rPr>
        <w:t>-</w:t>
      </w:r>
      <w:r w:rsidRPr="006028FC">
        <w:rPr>
          <w:sz w:val="24"/>
          <w:szCs w:val="24"/>
        </w:rPr>
        <w:t xml:space="preserve"> 9º andar</w:t>
      </w:r>
    </w:p>
    <w:p w14:paraId="7FCF0E4A" w14:textId="756AB117" w:rsidR="00C322DC" w:rsidRDefault="005F2A75" w:rsidP="00451396">
      <w:pPr>
        <w:spacing w:after="0" w:line="240" w:lineRule="auto"/>
        <w:jc w:val="both"/>
        <w:rPr>
          <w:sz w:val="24"/>
          <w:szCs w:val="24"/>
        </w:rPr>
      </w:pPr>
      <w:r w:rsidRPr="006028FC">
        <w:rPr>
          <w:sz w:val="24"/>
          <w:szCs w:val="24"/>
        </w:rPr>
        <w:t>CEP: 70.054-906</w:t>
      </w:r>
      <w:r>
        <w:rPr>
          <w:sz w:val="24"/>
          <w:szCs w:val="24"/>
        </w:rPr>
        <w:t xml:space="preserve"> </w:t>
      </w:r>
      <w:r w:rsidR="00777E4A" w:rsidRPr="006028FC">
        <w:rPr>
          <w:sz w:val="24"/>
          <w:szCs w:val="24"/>
        </w:rPr>
        <w:t>Brasília</w:t>
      </w:r>
      <w:r w:rsidR="006028FC" w:rsidRPr="006028FC">
        <w:rPr>
          <w:sz w:val="24"/>
          <w:szCs w:val="24"/>
        </w:rPr>
        <w:t>-</w:t>
      </w:r>
      <w:r w:rsidR="00777E4A" w:rsidRPr="006028FC">
        <w:rPr>
          <w:sz w:val="24"/>
          <w:szCs w:val="24"/>
        </w:rPr>
        <w:t>DF</w:t>
      </w:r>
      <w:r w:rsidR="006028FC" w:rsidRPr="006028FC">
        <w:rPr>
          <w:sz w:val="24"/>
          <w:szCs w:val="24"/>
        </w:rPr>
        <w:t xml:space="preserve"> </w:t>
      </w:r>
    </w:p>
    <w:p w14:paraId="5A556BDF" w14:textId="77777777" w:rsidR="006028FC" w:rsidRDefault="006028FC" w:rsidP="005D2F45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424DA5B3" w14:textId="77777777" w:rsidR="00451396" w:rsidRDefault="00451396" w:rsidP="005D2F45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2BBC8D04" w14:textId="5F826D30" w:rsidR="006028FC" w:rsidRPr="006028FC" w:rsidRDefault="006028FC" w:rsidP="00451396">
      <w:pPr>
        <w:spacing w:after="0" w:line="240" w:lineRule="auto"/>
        <w:jc w:val="both"/>
        <w:rPr>
          <w:b/>
          <w:bCs/>
          <w:sz w:val="24"/>
          <w:szCs w:val="24"/>
        </w:rPr>
      </w:pPr>
      <w:r w:rsidRPr="006028FC">
        <w:rPr>
          <w:b/>
          <w:bCs/>
          <w:sz w:val="24"/>
          <w:szCs w:val="24"/>
        </w:rPr>
        <w:t>Assunto:</w:t>
      </w:r>
      <w:r w:rsidR="00F87442">
        <w:rPr>
          <w:b/>
          <w:bCs/>
          <w:sz w:val="24"/>
          <w:szCs w:val="24"/>
        </w:rPr>
        <w:t xml:space="preserve"> Formalização de Interesse </w:t>
      </w:r>
      <w:r w:rsidR="007D7F68">
        <w:rPr>
          <w:b/>
          <w:bCs/>
          <w:sz w:val="24"/>
          <w:szCs w:val="24"/>
        </w:rPr>
        <w:t xml:space="preserve">referente </w:t>
      </w:r>
      <w:r w:rsidR="004530F8">
        <w:rPr>
          <w:b/>
          <w:bCs/>
          <w:sz w:val="24"/>
          <w:szCs w:val="24"/>
        </w:rPr>
        <w:t>ao</w:t>
      </w:r>
      <w:r w:rsidR="004530F8" w:rsidRPr="004530F8">
        <w:rPr>
          <w:b/>
          <w:bCs/>
          <w:sz w:val="24"/>
          <w:szCs w:val="24"/>
        </w:rPr>
        <w:t xml:space="preserve"> Programa de Equipagem - </w:t>
      </w:r>
      <w:proofErr w:type="spellStart"/>
      <w:r w:rsidR="004530F8" w:rsidRPr="004530F8">
        <w:rPr>
          <w:b/>
          <w:bCs/>
          <w:sz w:val="24"/>
          <w:szCs w:val="24"/>
        </w:rPr>
        <w:t>EquipaDH</w:t>
      </w:r>
      <w:proofErr w:type="spellEnd"/>
      <w:r w:rsidR="004530F8" w:rsidRPr="004530F8">
        <w:rPr>
          <w:b/>
          <w:bCs/>
          <w:sz w:val="24"/>
          <w:szCs w:val="24"/>
        </w:rPr>
        <w:t>+, que visa a Estruturação e Modernização de espaços e equipamentos utilizados para a Promoção e Defesa dos Direitos Humanos</w:t>
      </w:r>
      <w:r w:rsidR="004530F8">
        <w:rPr>
          <w:b/>
          <w:bCs/>
          <w:sz w:val="24"/>
          <w:szCs w:val="24"/>
        </w:rPr>
        <w:t>.</w:t>
      </w:r>
    </w:p>
    <w:p w14:paraId="6E6C3762" w14:textId="77777777" w:rsidR="00671703" w:rsidRDefault="00671703" w:rsidP="7D7CCFEB">
      <w:pPr>
        <w:spacing w:after="0" w:line="240" w:lineRule="auto"/>
        <w:ind w:firstLine="708"/>
        <w:jc w:val="both"/>
        <w:rPr>
          <w:sz w:val="24"/>
          <w:szCs w:val="24"/>
          <w:highlight w:val="yellow"/>
        </w:rPr>
      </w:pPr>
    </w:p>
    <w:p w14:paraId="7FEC04EE" w14:textId="77777777" w:rsidR="00CA0A79" w:rsidRDefault="00CA0A79" w:rsidP="7D7CCFEB">
      <w:pPr>
        <w:spacing w:after="0" w:line="240" w:lineRule="auto"/>
        <w:ind w:firstLine="708"/>
        <w:jc w:val="both"/>
        <w:rPr>
          <w:sz w:val="24"/>
          <w:szCs w:val="24"/>
          <w:highlight w:val="yellow"/>
        </w:rPr>
      </w:pPr>
    </w:p>
    <w:p w14:paraId="4823C7D4" w14:textId="047F2E8E" w:rsidR="00671703" w:rsidRPr="00CA0A79" w:rsidRDefault="00CA0A79" w:rsidP="0C50A0AE">
      <w:pPr>
        <w:spacing w:after="0" w:line="240" w:lineRule="auto"/>
        <w:ind w:firstLine="708"/>
        <w:jc w:val="both"/>
        <w:rPr>
          <w:sz w:val="24"/>
          <w:szCs w:val="24"/>
        </w:rPr>
      </w:pPr>
      <w:r w:rsidRPr="0C50A0AE">
        <w:rPr>
          <w:sz w:val="24"/>
          <w:szCs w:val="24"/>
        </w:rPr>
        <w:t>Sr</w:t>
      </w:r>
      <w:r w:rsidR="047BDDCB" w:rsidRPr="0C50A0AE">
        <w:rPr>
          <w:sz w:val="24"/>
          <w:szCs w:val="24"/>
        </w:rPr>
        <w:t>a</w:t>
      </w:r>
      <w:r w:rsidRPr="0C50A0AE">
        <w:rPr>
          <w:sz w:val="24"/>
          <w:szCs w:val="24"/>
        </w:rPr>
        <w:t>. Ministr</w:t>
      </w:r>
      <w:r w:rsidR="7A4EA066" w:rsidRPr="0C50A0AE">
        <w:rPr>
          <w:sz w:val="24"/>
          <w:szCs w:val="24"/>
        </w:rPr>
        <w:t>a</w:t>
      </w:r>
      <w:r w:rsidRPr="0C50A0AE">
        <w:rPr>
          <w:sz w:val="24"/>
          <w:szCs w:val="24"/>
        </w:rPr>
        <w:t>,</w:t>
      </w:r>
    </w:p>
    <w:p w14:paraId="1FB4156D" w14:textId="77777777" w:rsidR="00671703" w:rsidRDefault="00671703" w:rsidP="7D7CCFEB">
      <w:pPr>
        <w:spacing w:after="0" w:line="240" w:lineRule="auto"/>
        <w:ind w:firstLine="708"/>
        <w:jc w:val="both"/>
        <w:rPr>
          <w:sz w:val="24"/>
          <w:szCs w:val="24"/>
          <w:highlight w:val="yellow"/>
        </w:rPr>
      </w:pPr>
    </w:p>
    <w:p w14:paraId="20477E8B" w14:textId="77777777" w:rsidR="00451396" w:rsidRDefault="00451396" w:rsidP="7D7CCFEB">
      <w:pPr>
        <w:spacing w:after="0" w:line="240" w:lineRule="auto"/>
        <w:ind w:firstLine="708"/>
        <w:jc w:val="both"/>
        <w:rPr>
          <w:sz w:val="24"/>
          <w:szCs w:val="24"/>
          <w:highlight w:val="yellow"/>
        </w:rPr>
      </w:pPr>
    </w:p>
    <w:p w14:paraId="1D33EEC8" w14:textId="494AD3DA" w:rsidR="00344C11" w:rsidRDefault="00612170" w:rsidP="00344C11">
      <w:pPr>
        <w:spacing w:before="50" w:after="0" w:line="240" w:lineRule="auto"/>
        <w:ind w:firstLine="709"/>
        <w:jc w:val="both"/>
        <w:rPr>
          <w:sz w:val="24"/>
          <w:szCs w:val="24"/>
        </w:rPr>
      </w:pPr>
      <w:r w:rsidRPr="00612170">
        <w:rPr>
          <w:sz w:val="24"/>
          <w:szCs w:val="24"/>
        </w:rPr>
        <w:t>Vi</w:t>
      </w:r>
      <w:r w:rsidR="0075172C">
        <w:rPr>
          <w:sz w:val="24"/>
          <w:szCs w:val="24"/>
        </w:rPr>
        <w:t>e</w:t>
      </w:r>
      <w:r w:rsidRPr="00612170">
        <w:rPr>
          <w:sz w:val="24"/>
          <w:szCs w:val="24"/>
        </w:rPr>
        <w:t>mos, por meio deste, apresentar o interesse</w:t>
      </w:r>
      <w:r w:rsidR="00D97335">
        <w:rPr>
          <w:sz w:val="24"/>
          <w:szCs w:val="24"/>
        </w:rPr>
        <w:t xml:space="preserve"> participar do</w:t>
      </w:r>
      <w:r w:rsidR="00505EA4">
        <w:rPr>
          <w:sz w:val="24"/>
          <w:szCs w:val="24"/>
        </w:rPr>
        <w:t xml:space="preserve"> </w:t>
      </w:r>
      <w:r w:rsidR="00505EA4" w:rsidRPr="001630E8">
        <w:rPr>
          <w:sz w:val="24"/>
          <w:szCs w:val="24"/>
        </w:rPr>
        <w:t xml:space="preserve">Programa de </w:t>
      </w:r>
      <w:r w:rsidR="00505EA4" w:rsidRPr="00505EA4">
        <w:rPr>
          <w:sz w:val="24"/>
          <w:szCs w:val="24"/>
        </w:rPr>
        <w:t xml:space="preserve">Equipagem - </w:t>
      </w:r>
      <w:proofErr w:type="spellStart"/>
      <w:r w:rsidR="00505EA4" w:rsidRPr="00505EA4">
        <w:rPr>
          <w:sz w:val="24"/>
          <w:szCs w:val="24"/>
        </w:rPr>
        <w:t>EquipaDH</w:t>
      </w:r>
      <w:proofErr w:type="spellEnd"/>
      <w:r w:rsidR="00505EA4" w:rsidRPr="00505EA4">
        <w:rPr>
          <w:sz w:val="24"/>
          <w:szCs w:val="24"/>
        </w:rPr>
        <w:t>+,</w:t>
      </w:r>
      <w:r w:rsidR="00505EA4" w:rsidRPr="001630E8">
        <w:rPr>
          <w:sz w:val="24"/>
          <w:szCs w:val="24"/>
        </w:rPr>
        <w:t xml:space="preserve"> que visa a Estruturação e Modernização de espaços e equipamentos utilizados para a Promoção e Defesa dos Direitos Humanos</w:t>
      </w:r>
      <w:r w:rsidRPr="00612170">
        <w:rPr>
          <w:sz w:val="24"/>
          <w:szCs w:val="24"/>
        </w:rPr>
        <w:t xml:space="preserve">, </w:t>
      </w:r>
      <w:r w:rsidR="00B56D37">
        <w:rPr>
          <w:sz w:val="24"/>
          <w:szCs w:val="24"/>
        </w:rPr>
        <w:t xml:space="preserve">realizando </w:t>
      </w:r>
      <w:r w:rsidR="000F3760">
        <w:rPr>
          <w:sz w:val="24"/>
          <w:szCs w:val="24"/>
        </w:rPr>
        <w:t>a devida adesão à</w:t>
      </w:r>
      <w:r w:rsidR="00FB581F">
        <w:rPr>
          <w:sz w:val="24"/>
          <w:szCs w:val="24"/>
        </w:rPr>
        <w:t xml:space="preserve"> </w:t>
      </w:r>
      <w:r w:rsidR="00FB581F" w:rsidRPr="00FB581F">
        <w:rPr>
          <w:color w:val="FF0000"/>
          <w:sz w:val="24"/>
          <w:szCs w:val="24"/>
        </w:rPr>
        <w:t xml:space="preserve">Política </w:t>
      </w:r>
      <w:r w:rsidR="006B5591">
        <w:rPr>
          <w:color w:val="FF0000"/>
          <w:sz w:val="24"/>
          <w:szCs w:val="24"/>
        </w:rPr>
        <w:t xml:space="preserve">de </w:t>
      </w:r>
      <w:r w:rsidR="00FB581F" w:rsidRPr="00FB581F">
        <w:rPr>
          <w:color w:val="FF0000"/>
          <w:sz w:val="24"/>
          <w:szCs w:val="24"/>
        </w:rPr>
        <w:t>..........................</w:t>
      </w:r>
      <w:r w:rsidRPr="00612170">
        <w:rPr>
          <w:sz w:val="24"/>
          <w:szCs w:val="24"/>
        </w:rPr>
        <w:t xml:space="preserve">, cujo </w:t>
      </w:r>
      <w:r w:rsidRPr="00FB581F">
        <w:rPr>
          <w:color w:val="FF0000"/>
          <w:sz w:val="24"/>
          <w:szCs w:val="24"/>
        </w:rPr>
        <w:t xml:space="preserve">objeto é </w:t>
      </w:r>
      <w:r w:rsidR="008E0532" w:rsidRPr="00FB581F">
        <w:rPr>
          <w:color w:val="FF0000"/>
          <w:sz w:val="24"/>
          <w:szCs w:val="24"/>
        </w:rPr>
        <w:t>...</w:t>
      </w:r>
      <w:r w:rsidR="00FB581F" w:rsidRPr="00FB581F">
        <w:rPr>
          <w:color w:val="FF0000"/>
          <w:sz w:val="24"/>
          <w:szCs w:val="24"/>
        </w:rPr>
        <w:t>.........</w:t>
      </w:r>
      <w:r w:rsidR="00B2531D">
        <w:rPr>
          <w:color w:val="FF0000"/>
          <w:sz w:val="24"/>
          <w:szCs w:val="24"/>
        </w:rPr>
        <w:t>[equipagem do Conselho/Secretaria/</w:t>
      </w:r>
      <w:proofErr w:type="spellStart"/>
      <w:proofErr w:type="gramStart"/>
      <w:r w:rsidR="00B2531D">
        <w:rPr>
          <w:color w:val="FF0000"/>
          <w:sz w:val="24"/>
          <w:szCs w:val="24"/>
        </w:rPr>
        <w:t>etc</w:t>
      </w:r>
      <w:proofErr w:type="spellEnd"/>
      <w:r w:rsidR="00B2531D">
        <w:rPr>
          <w:color w:val="FF0000"/>
          <w:sz w:val="24"/>
          <w:szCs w:val="24"/>
        </w:rPr>
        <w:t>]</w:t>
      </w:r>
      <w:r w:rsidR="00FB581F" w:rsidRPr="00FB581F">
        <w:rPr>
          <w:color w:val="FF0000"/>
          <w:sz w:val="24"/>
          <w:szCs w:val="24"/>
        </w:rPr>
        <w:t>........</w:t>
      </w:r>
      <w:r w:rsidR="008E0532" w:rsidRPr="00FB581F">
        <w:rPr>
          <w:color w:val="FF0000"/>
          <w:sz w:val="24"/>
          <w:szCs w:val="24"/>
        </w:rPr>
        <w:t>....</w:t>
      </w:r>
      <w:proofErr w:type="gramEnd"/>
      <w:r w:rsidR="00FB581F">
        <w:rPr>
          <w:sz w:val="24"/>
          <w:szCs w:val="24"/>
        </w:rPr>
        <w:t>,</w:t>
      </w:r>
      <w:r w:rsidRPr="00612170">
        <w:rPr>
          <w:sz w:val="24"/>
          <w:szCs w:val="24"/>
        </w:rPr>
        <w:t xml:space="preserve"> nos termos d</w:t>
      </w:r>
      <w:r w:rsidR="00CD1597">
        <w:rPr>
          <w:sz w:val="24"/>
          <w:szCs w:val="24"/>
        </w:rPr>
        <w:t>o Decreto nº</w:t>
      </w:r>
      <w:r w:rsidR="00F12B58">
        <w:rPr>
          <w:sz w:val="24"/>
          <w:szCs w:val="24"/>
        </w:rPr>
        <w:t xml:space="preserve"> 11.</w:t>
      </w:r>
      <w:r w:rsidR="0015394F">
        <w:rPr>
          <w:sz w:val="24"/>
          <w:szCs w:val="24"/>
        </w:rPr>
        <w:t>919</w:t>
      </w:r>
      <w:r w:rsidR="00F12B58">
        <w:rPr>
          <w:sz w:val="24"/>
          <w:szCs w:val="24"/>
        </w:rPr>
        <w:t xml:space="preserve">, de 14 de fevereiro de 2024 e da </w:t>
      </w:r>
      <w:r w:rsidR="00D96A61" w:rsidRPr="00D96A61">
        <w:rPr>
          <w:sz w:val="24"/>
          <w:szCs w:val="24"/>
        </w:rPr>
        <w:t>Portaria nº 222, de 3 de abril de 2024</w:t>
      </w:r>
      <w:r w:rsidR="008E0532">
        <w:rPr>
          <w:sz w:val="24"/>
          <w:szCs w:val="24"/>
        </w:rPr>
        <w:t>.</w:t>
      </w:r>
    </w:p>
    <w:p w14:paraId="2A41EAD2" w14:textId="77777777" w:rsidR="00C41960" w:rsidRDefault="00C41960" w:rsidP="00344C11">
      <w:pPr>
        <w:spacing w:before="50" w:after="0" w:line="240" w:lineRule="auto"/>
        <w:ind w:firstLine="709"/>
        <w:jc w:val="both"/>
        <w:rPr>
          <w:sz w:val="24"/>
          <w:szCs w:val="24"/>
        </w:rPr>
      </w:pPr>
    </w:p>
    <w:p w14:paraId="6123AAA9" w14:textId="7B659A02" w:rsidR="00451396" w:rsidRPr="00612170" w:rsidRDefault="5AD7063C" w:rsidP="00344C11">
      <w:pPr>
        <w:spacing w:before="50" w:after="0" w:line="240" w:lineRule="auto"/>
        <w:ind w:firstLine="709"/>
        <w:jc w:val="both"/>
        <w:rPr>
          <w:sz w:val="24"/>
          <w:szCs w:val="24"/>
        </w:rPr>
      </w:pPr>
      <w:r w:rsidRPr="0C50A0AE">
        <w:rPr>
          <w:sz w:val="24"/>
          <w:szCs w:val="24"/>
        </w:rPr>
        <w:t>Respeitosamente</w:t>
      </w:r>
      <w:r w:rsidR="00612170" w:rsidRPr="0C50A0AE">
        <w:rPr>
          <w:sz w:val="24"/>
          <w:szCs w:val="24"/>
        </w:rPr>
        <w:t>,</w:t>
      </w:r>
    </w:p>
    <w:p w14:paraId="175D4656" w14:textId="77777777" w:rsidR="00451396" w:rsidRDefault="00451396" w:rsidP="7D7CCFEB">
      <w:pPr>
        <w:spacing w:after="0" w:line="240" w:lineRule="auto"/>
        <w:ind w:firstLine="708"/>
        <w:jc w:val="both"/>
        <w:rPr>
          <w:sz w:val="24"/>
          <w:szCs w:val="24"/>
          <w:highlight w:val="yellow"/>
        </w:rPr>
      </w:pPr>
    </w:p>
    <w:p w14:paraId="149E502B" w14:textId="77777777" w:rsidR="00466A41" w:rsidRDefault="00466A41" w:rsidP="7D7CCFEB">
      <w:pPr>
        <w:spacing w:after="0" w:line="240" w:lineRule="auto"/>
        <w:ind w:firstLine="708"/>
        <w:jc w:val="both"/>
        <w:rPr>
          <w:sz w:val="24"/>
          <w:szCs w:val="24"/>
          <w:highlight w:val="yellow"/>
        </w:rPr>
      </w:pPr>
    </w:p>
    <w:p w14:paraId="39AABAC6" w14:textId="77777777" w:rsidR="00451396" w:rsidRDefault="00451396" w:rsidP="7D7CCFEB">
      <w:pPr>
        <w:spacing w:after="0" w:line="240" w:lineRule="auto"/>
        <w:ind w:firstLine="708"/>
        <w:jc w:val="both"/>
        <w:rPr>
          <w:sz w:val="24"/>
          <w:szCs w:val="24"/>
          <w:highlight w:val="yellow"/>
        </w:rPr>
      </w:pPr>
    </w:p>
    <w:p w14:paraId="0D90F263" w14:textId="77777777" w:rsidR="00324301" w:rsidRDefault="00324301" w:rsidP="00324301">
      <w:pPr>
        <w:spacing w:after="0" w:line="240" w:lineRule="auto"/>
        <w:jc w:val="center"/>
        <w:rPr>
          <w:sz w:val="24"/>
          <w:szCs w:val="24"/>
          <w:highlight w:val="yellow"/>
        </w:rPr>
      </w:pPr>
      <w:r w:rsidRPr="7D7CCFEB">
        <w:rPr>
          <w:sz w:val="24"/>
          <w:szCs w:val="24"/>
        </w:rPr>
        <w:t>_________________________________</w:t>
      </w:r>
    </w:p>
    <w:p w14:paraId="0CAF6BA7" w14:textId="77777777" w:rsidR="00324301" w:rsidRDefault="00324301" w:rsidP="00324301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40C1952C" w14:textId="1F724075" w:rsidR="00324301" w:rsidRDefault="00324301" w:rsidP="0C50A0AE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0194019B" wp14:editId="038448FB">
                <wp:extent cx="2520950" cy="650240"/>
                <wp:effectExtent l="0" t="0" r="0" b="0"/>
                <wp:docPr id="27118902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520950" cy="65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A90100" w14:textId="77777777" w:rsidR="00324301" w:rsidRPr="001F5B80" w:rsidRDefault="00324301" w:rsidP="00324301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ASSINATURA</w:t>
                            </w:r>
                          </w:p>
                          <w:p w14:paraId="749830B1" w14:textId="77777777" w:rsidR="00324301" w:rsidRPr="001F5B80" w:rsidRDefault="00324301" w:rsidP="00324301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Autoridade</w:t>
                            </w:r>
                            <w:proofErr w:type="spellEnd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máxima</w:t>
                            </w:r>
                            <w:proofErr w:type="spellEnd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do </w:t>
                            </w:r>
                            <w:proofErr w:type="spellStart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ente</w:t>
                            </w:r>
                            <w:proofErr w:type="spellEnd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público</w:t>
                            </w:r>
                            <w:proofErr w:type="spellEnd"/>
                          </w:p>
                        </w:txbxContent>
                      </wps:txbx>
                      <wps:bodyPr wrap="square" anchor="t"/>
                    </wps:wsp>
                  </a:graphicData>
                </a:graphic>
              </wp:inline>
            </w:drawing>
          </mc:Choice>
          <mc:Fallback>
            <w:pict>
              <v:rect w14:anchorId="0194019B" id="Retângulo 1" o:spid="_x0000_s1026" style="width:198.5pt;height:51.2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" fillcolor="white [3201]" stroked="f">
                <v:textbox>
                  <w:txbxContent>
                    <w:p w14:paraId="3EA90100" w14:textId="77777777" w:rsidR="00324301" w:rsidRPr="001F5B80" w:rsidRDefault="00324301" w:rsidP="00324301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>ASSINATURA</w:t>
                      </w:r>
                    </w:p>
                    <w:p w14:paraId="749830B1" w14:textId="77777777" w:rsidR="00324301" w:rsidRPr="001F5B80" w:rsidRDefault="00324301" w:rsidP="00324301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>Autoridade</w:t>
                      </w:r>
                      <w:proofErr w:type="spellEnd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>máxima</w:t>
                      </w:r>
                      <w:proofErr w:type="spellEnd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do </w:t>
                      </w:r>
                      <w:proofErr w:type="spellStart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>ente</w:t>
                      </w:r>
                      <w:proofErr w:type="spellEnd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>público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14:paraId="61649B36" w14:textId="5931E312" w:rsidR="3725A7CC" w:rsidRDefault="3725A7CC" w:rsidP="7D7CCFEB">
      <w:pPr>
        <w:spacing w:after="0" w:line="240" w:lineRule="auto"/>
        <w:jc w:val="both"/>
        <w:rPr>
          <w:sz w:val="24"/>
          <w:szCs w:val="24"/>
        </w:rPr>
      </w:pPr>
      <w:r>
        <w:tab/>
      </w:r>
      <w:r>
        <w:tab/>
      </w:r>
    </w:p>
    <w:p w14:paraId="6E348CAD" w14:textId="4DE472A4" w:rsidR="6C5EDAE9" w:rsidRDefault="6C5EDAE9" w:rsidP="7D7CCFEB">
      <w:pPr>
        <w:spacing w:after="0" w:line="240" w:lineRule="auto"/>
        <w:jc w:val="both"/>
        <w:rPr>
          <w:sz w:val="20"/>
          <w:szCs w:val="20"/>
        </w:rPr>
      </w:pPr>
      <w:r>
        <w:tab/>
      </w:r>
      <w:r w:rsidR="30E6245D">
        <w:t xml:space="preserve">            </w:t>
      </w:r>
    </w:p>
    <w:p w14:paraId="38CEDFEC" w14:textId="77777777" w:rsidR="000F51FF" w:rsidRDefault="000F51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25D613A" w14:textId="18E5893E" w:rsidR="00470E72" w:rsidRDefault="00470E72" w:rsidP="00641F5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DECLARAÇÃO UNIFICADA</w:t>
      </w:r>
    </w:p>
    <w:p w14:paraId="5367A91D" w14:textId="77777777" w:rsidR="00470E72" w:rsidRDefault="00470E72" w:rsidP="00641F53">
      <w:pPr>
        <w:spacing w:after="0" w:line="240" w:lineRule="auto"/>
        <w:jc w:val="center"/>
        <w:rPr>
          <w:b/>
          <w:bCs/>
          <w:sz w:val="24"/>
          <w:szCs w:val="24"/>
        </w:rPr>
      </w:pPr>
      <w:r w:rsidRPr="7D7CCFEB">
        <w:rPr>
          <w:b/>
          <w:bCs/>
          <w:sz w:val="24"/>
          <w:szCs w:val="24"/>
        </w:rPr>
        <w:t>PROGRAMA DE EQUIPAGEM - EQUIPADH+</w:t>
      </w:r>
    </w:p>
    <w:p w14:paraId="4ACFA7F8" w14:textId="77777777" w:rsidR="00470E72" w:rsidRDefault="00470E72" w:rsidP="00470E7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B6BABF0" w14:textId="77777777" w:rsidR="00470E72" w:rsidRDefault="00470E72" w:rsidP="00470E7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CAFDDAC" w14:textId="77777777" w:rsidR="00470E72" w:rsidRDefault="00470E72" w:rsidP="00641F5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II</w:t>
      </w:r>
    </w:p>
    <w:p w14:paraId="51D7CDE6" w14:textId="2EF4BABF" w:rsidR="00470E72" w:rsidRDefault="00470E72" w:rsidP="00641F5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 DA</w:t>
      </w:r>
      <w:r w:rsidR="0095422A">
        <w:rPr>
          <w:b/>
          <w:bCs/>
          <w:sz w:val="24"/>
          <w:szCs w:val="24"/>
        </w:rPr>
        <w:t>S NECESSIDADES</w:t>
      </w:r>
    </w:p>
    <w:p w14:paraId="5F02D628" w14:textId="77777777" w:rsidR="00470E72" w:rsidRDefault="00470E72" w:rsidP="00470E7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ADEA210" w14:textId="77777777" w:rsidR="00470E72" w:rsidRPr="00C220FE" w:rsidRDefault="00470E72" w:rsidP="00470E7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9FBF803" w14:textId="77777777" w:rsidR="00470E72" w:rsidRDefault="00470E72" w:rsidP="00470E72">
      <w:pPr>
        <w:spacing w:after="0" w:line="240" w:lineRule="auto"/>
        <w:jc w:val="both"/>
        <w:rPr>
          <w:sz w:val="20"/>
          <w:szCs w:val="20"/>
        </w:rPr>
      </w:pPr>
    </w:p>
    <w:p w14:paraId="72664768" w14:textId="5B4420B7" w:rsidR="00470E72" w:rsidRDefault="00470E72" w:rsidP="00CB79FA">
      <w:pPr>
        <w:spacing w:after="0" w:line="240" w:lineRule="auto"/>
        <w:ind w:left="-709"/>
        <w:jc w:val="both"/>
        <w:rPr>
          <w:b/>
          <w:bCs/>
          <w:sz w:val="24"/>
          <w:szCs w:val="24"/>
        </w:rPr>
      </w:pPr>
      <w:r w:rsidRPr="006028FC">
        <w:rPr>
          <w:b/>
          <w:bCs/>
          <w:sz w:val="24"/>
          <w:szCs w:val="24"/>
        </w:rPr>
        <w:t>Assunto:</w:t>
      </w:r>
      <w:r>
        <w:rPr>
          <w:b/>
          <w:bCs/>
          <w:sz w:val="24"/>
          <w:szCs w:val="24"/>
        </w:rPr>
        <w:t xml:space="preserve"> Informações acerca</w:t>
      </w:r>
      <w:r w:rsidR="0095422A" w:rsidRPr="0095422A">
        <w:rPr>
          <w:b/>
          <w:bCs/>
          <w:sz w:val="24"/>
          <w:szCs w:val="24"/>
        </w:rPr>
        <w:t> d</w:t>
      </w:r>
      <w:r w:rsidR="002A1912">
        <w:rPr>
          <w:b/>
          <w:bCs/>
          <w:sz w:val="24"/>
          <w:szCs w:val="24"/>
        </w:rPr>
        <w:t xml:space="preserve">os </w:t>
      </w:r>
      <w:r w:rsidR="0095422A" w:rsidRPr="0095422A">
        <w:rPr>
          <w:b/>
          <w:bCs/>
          <w:sz w:val="24"/>
          <w:szCs w:val="24"/>
        </w:rPr>
        <w:t>bens e equipamentos</w:t>
      </w:r>
      <w:r w:rsidR="002A1912">
        <w:rPr>
          <w:b/>
          <w:bCs/>
          <w:sz w:val="24"/>
          <w:szCs w:val="24"/>
        </w:rPr>
        <w:t xml:space="preserve"> necessário</w:t>
      </w:r>
      <w:r w:rsidR="00D40DAB">
        <w:rPr>
          <w:b/>
          <w:bCs/>
          <w:sz w:val="24"/>
          <w:szCs w:val="24"/>
        </w:rPr>
        <w:t>s</w:t>
      </w:r>
      <w:r w:rsidR="0095422A" w:rsidRPr="0095422A">
        <w:rPr>
          <w:b/>
          <w:bCs/>
          <w:sz w:val="24"/>
          <w:szCs w:val="24"/>
        </w:rPr>
        <w:t>, com descrição, especificações técnicas, quantidades e justificativas</w:t>
      </w:r>
      <w:r>
        <w:rPr>
          <w:b/>
          <w:bCs/>
          <w:sz w:val="24"/>
          <w:szCs w:val="24"/>
        </w:rPr>
        <w:t xml:space="preserve"> </w:t>
      </w:r>
      <w:r w:rsidR="00841E00">
        <w:rPr>
          <w:b/>
          <w:bCs/>
          <w:sz w:val="24"/>
          <w:szCs w:val="24"/>
        </w:rPr>
        <w:t xml:space="preserve">para participação no </w:t>
      </w:r>
      <w:r w:rsidRPr="004530F8">
        <w:rPr>
          <w:b/>
          <w:bCs/>
          <w:sz w:val="24"/>
          <w:szCs w:val="24"/>
        </w:rPr>
        <w:t xml:space="preserve">Programa de Equipagem - </w:t>
      </w:r>
      <w:proofErr w:type="spellStart"/>
      <w:r w:rsidRPr="004530F8">
        <w:rPr>
          <w:b/>
          <w:bCs/>
          <w:sz w:val="24"/>
          <w:szCs w:val="24"/>
        </w:rPr>
        <w:t>EquipaDH</w:t>
      </w:r>
      <w:proofErr w:type="spellEnd"/>
      <w:r w:rsidRPr="004530F8">
        <w:rPr>
          <w:b/>
          <w:bCs/>
          <w:sz w:val="24"/>
          <w:szCs w:val="24"/>
        </w:rPr>
        <w:t>+</w:t>
      </w:r>
    </w:p>
    <w:p w14:paraId="7D4E9A7C" w14:textId="77777777" w:rsidR="0075223C" w:rsidRDefault="0075223C" w:rsidP="00CB79FA">
      <w:pPr>
        <w:spacing w:after="0" w:line="240" w:lineRule="auto"/>
        <w:ind w:left="-709"/>
        <w:jc w:val="both"/>
        <w:rPr>
          <w:b/>
          <w:bCs/>
          <w:sz w:val="24"/>
          <w:szCs w:val="24"/>
        </w:rPr>
      </w:pPr>
    </w:p>
    <w:p w14:paraId="72D68747" w14:textId="77777777" w:rsidR="00657147" w:rsidRDefault="00657147" w:rsidP="00657147">
      <w:pPr>
        <w:spacing w:after="0" w:line="240" w:lineRule="auto"/>
        <w:jc w:val="both"/>
        <w:rPr>
          <w:b/>
          <w:bCs/>
          <w:color w:val="FF0000"/>
          <w:sz w:val="24"/>
          <w:szCs w:val="24"/>
          <w:highlight w:val="yellow"/>
        </w:rPr>
      </w:pPr>
    </w:p>
    <w:p w14:paraId="5814FC30" w14:textId="3B0B57F4" w:rsidR="00657147" w:rsidRDefault="00657147" w:rsidP="00CB79FA">
      <w:pPr>
        <w:spacing w:after="0" w:line="240" w:lineRule="auto"/>
        <w:ind w:left="-709"/>
        <w:jc w:val="both"/>
        <w:rPr>
          <w:b/>
          <w:bCs/>
          <w:color w:val="FF0000"/>
          <w:sz w:val="24"/>
          <w:szCs w:val="24"/>
        </w:rPr>
      </w:pPr>
      <w:r w:rsidRPr="007360C1">
        <w:rPr>
          <w:b/>
          <w:bCs/>
          <w:color w:val="FF0000"/>
          <w:sz w:val="24"/>
          <w:szCs w:val="24"/>
          <w:highlight w:val="yellow"/>
        </w:rPr>
        <w:t>(</w:t>
      </w:r>
      <w:r>
        <w:rPr>
          <w:b/>
          <w:bCs/>
          <w:color w:val="FF0000"/>
          <w:sz w:val="24"/>
          <w:szCs w:val="24"/>
          <w:highlight w:val="yellow"/>
        </w:rPr>
        <w:t>O</w:t>
      </w:r>
      <w:r w:rsidR="00A67DF5">
        <w:rPr>
          <w:b/>
          <w:bCs/>
          <w:color w:val="FF0000"/>
          <w:sz w:val="24"/>
          <w:szCs w:val="24"/>
          <w:highlight w:val="yellow"/>
        </w:rPr>
        <w:t>s bens e equipamentos devem ser colocados em ordem de PRIORIDADE, sem o primeiro o que o órgão/entidade/munic</w:t>
      </w:r>
      <w:r w:rsidR="0049056A">
        <w:rPr>
          <w:b/>
          <w:bCs/>
          <w:color w:val="FF0000"/>
          <w:sz w:val="24"/>
          <w:szCs w:val="24"/>
          <w:highlight w:val="yellow"/>
        </w:rPr>
        <w:t>ípio mais precisa e por último o de menor prioridade</w:t>
      </w:r>
      <w:r w:rsidRPr="007360C1">
        <w:rPr>
          <w:b/>
          <w:bCs/>
          <w:color w:val="FF0000"/>
          <w:sz w:val="24"/>
          <w:szCs w:val="24"/>
          <w:highlight w:val="yellow"/>
        </w:rPr>
        <w:t>)</w:t>
      </w:r>
      <w:r w:rsidR="00C52333">
        <w:rPr>
          <w:b/>
          <w:bCs/>
          <w:color w:val="FF0000"/>
          <w:sz w:val="24"/>
          <w:szCs w:val="24"/>
        </w:rPr>
        <w:t>. Importante: lembrar de detalhar a voltagem, quando for o caso.</w:t>
      </w:r>
    </w:p>
    <w:p w14:paraId="771EE819" w14:textId="77777777" w:rsidR="0075223C" w:rsidRDefault="0075223C" w:rsidP="00CB79FA">
      <w:pPr>
        <w:spacing w:after="0" w:line="240" w:lineRule="auto"/>
        <w:ind w:left="-709"/>
        <w:jc w:val="both"/>
        <w:rPr>
          <w:b/>
          <w:bCs/>
          <w:color w:val="FF0000"/>
          <w:sz w:val="24"/>
          <w:szCs w:val="24"/>
        </w:rPr>
      </w:pPr>
    </w:p>
    <w:p w14:paraId="7DA257F3" w14:textId="77777777" w:rsidR="00657147" w:rsidRPr="006028FC" w:rsidRDefault="00657147" w:rsidP="00470E72">
      <w:pPr>
        <w:spacing w:after="0" w:line="240" w:lineRule="auto"/>
        <w:jc w:val="both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3261"/>
        <w:gridCol w:w="2360"/>
        <w:gridCol w:w="2360"/>
        <w:gridCol w:w="2360"/>
      </w:tblGrid>
      <w:tr w:rsidR="007642C2" w14:paraId="2843AD8F" w14:textId="77777777" w:rsidTr="0C50A0AE">
        <w:trPr>
          <w:trHeight w:val="634"/>
        </w:trPr>
        <w:tc>
          <w:tcPr>
            <w:tcW w:w="10341" w:type="dxa"/>
            <w:gridSpan w:val="4"/>
            <w:shd w:val="clear" w:color="auto" w:fill="D9D9D9" w:themeFill="background1" w:themeFillShade="D9"/>
            <w:vAlign w:val="center"/>
          </w:tcPr>
          <w:p w14:paraId="27DEC54C" w14:textId="43D63F76" w:rsidR="007642C2" w:rsidRDefault="007642C2" w:rsidP="007316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Dados da Unidade </w:t>
            </w:r>
            <w:r w:rsidR="00604871">
              <w:rPr>
                <w:b/>
                <w:bCs/>
                <w:sz w:val="24"/>
                <w:szCs w:val="24"/>
              </w:rPr>
              <w:t>B</w:t>
            </w:r>
            <w:r>
              <w:rPr>
                <w:b/>
                <w:bCs/>
                <w:sz w:val="24"/>
                <w:szCs w:val="24"/>
              </w:rPr>
              <w:t>eneficiária da Doação</w:t>
            </w:r>
            <w:r w:rsidR="004B18F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642C2" w14:paraId="7DB592D4" w14:textId="77777777" w:rsidTr="0C50A0AE">
        <w:trPr>
          <w:trHeight w:val="558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765FC39" w14:textId="7A580F43" w:rsidR="007642C2" w:rsidRDefault="007642C2" w:rsidP="007316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 da Instituição</w:t>
            </w:r>
          </w:p>
        </w:tc>
        <w:tc>
          <w:tcPr>
            <w:tcW w:w="7080" w:type="dxa"/>
            <w:gridSpan w:val="3"/>
            <w:vAlign w:val="center"/>
          </w:tcPr>
          <w:p w14:paraId="2E89F62B" w14:textId="7D2F2177" w:rsidR="007642C2" w:rsidRPr="0073168E" w:rsidRDefault="007642C2" w:rsidP="0073168E">
            <w:pPr>
              <w:jc w:val="center"/>
              <w:rPr>
                <w:sz w:val="24"/>
                <w:szCs w:val="24"/>
              </w:rPr>
            </w:pPr>
            <w:r w:rsidRPr="0073168E">
              <w:rPr>
                <w:sz w:val="24"/>
                <w:szCs w:val="24"/>
              </w:rPr>
              <w:t xml:space="preserve">[Exemplo: </w:t>
            </w:r>
            <w:r w:rsidR="0073168E" w:rsidRPr="0073168E">
              <w:rPr>
                <w:sz w:val="24"/>
                <w:szCs w:val="24"/>
              </w:rPr>
              <w:t>Conselho Tutelar do Município XXXX]</w:t>
            </w:r>
          </w:p>
        </w:tc>
      </w:tr>
      <w:tr w:rsidR="0073168E" w14:paraId="07591DAC" w14:textId="77777777" w:rsidTr="0C50A0AE">
        <w:trPr>
          <w:trHeight w:val="567"/>
        </w:trPr>
        <w:tc>
          <w:tcPr>
            <w:tcW w:w="10341" w:type="dxa"/>
            <w:gridSpan w:val="4"/>
            <w:shd w:val="clear" w:color="auto" w:fill="D9D9D9" w:themeFill="background1" w:themeFillShade="D9"/>
            <w:vAlign w:val="center"/>
          </w:tcPr>
          <w:p w14:paraId="4D8BCD8B" w14:textId="63FECF46" w:rsidR="0073168E" w:rsidRDefault="0073168E" w:rsidP="007316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Endereço da </w:t>
            </w:r>
            <w:r w:rsidR="006619FB">
              <w:rPr>
                <w:b/>
                <w:bCs/>
                <w:sz w:val="24"/>
                <w:szCs w:val="24"/>
              </w:rPr>
              <w:t>B</w:t>
            </w:r>
            <w:r>
              <w:rPr>
                <w:b/>
                <w:bCs/>
                <w:sz w:val="24"/>
                <w:szCs w:val="24"/>
              </w:rPr>
              <w:t>eneficiária</w:t>
            </w:r>
          </w:p>
        </w:tc>
      </w:tr>
      <w:tr w:rsidR="007642C2" w14:paraId="6C13C61F" w14:textId="77777777" w:rsidTr="0C50A0AE">
        <w:trPr>
          <w:trHeight w:val="56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D4109A" w14:textId="0293AD09" w:rsidR="007642C2" w:rsidRDefault="007276FE" w:rsidP="007316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Endereço</w:t>
            </w:r>
          </w:p>
        </w:tc>
        <w:tc>
          <w:tcPr>
            <w:tcW w:w="7080" w:type="dxa"/>
            <w:gridSpan w:val="3"/>
            <w:vAlign w:val="center"/>
          </w:tcPr>
          <w:p w14:paraId="628D9180" w14:textId="77777777" w:rsidR="007642C2" w:rsidRDefault="007642C2" w:rsidP="007316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F7C28" w14:paraId="2DCF14DD" w14:textId="77777777" w:rsidTr="0C50A0AE">
        <w:trPr>
          <w:trHeight w:val="56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DA48AC6" w14:textId="1EC03418" w:rsidR="002F7C28" w:rsidRDefault="002F7C28" w:rsidP="007316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Bairro</w:t>
            </w:r>
          </w:p>
        </w:tc>
        <w:tc>
          <w:tcPr>
            <w:tcW w:w="2360" w:type="dxa"/>
            <w:vAlign w:val="center"/>
          </w:tcPr>
          <w:p w14:paraId="69A7B8BD" w14:textId="77777777" w:rsidR="002F7C28" w:rsidRDefault="002F7C28" w:rsidP="007316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F2F2F2" w:themeFill="background1" w:themeFillShade="F2"/>
            <w:vAlign w:val="center"/>
          </w:tcPr>
          <w:p w14:paraId="626722EB" w14:textId="7077EAB6" w:rsidR="002F7C28" w:rsidRDefault="002F7C28" w:rsidP="007316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Número</w:t>
            </w:r>
          </w:p>
        </w:tc>
        <w:tc>
          <w:tcPr>
            <w:tcW w:w="2360" w:type="dxa"/>
            <w:vAlign w:val="center"/>
          </w:tcPr>
          <w:p w14:paraId="3C6C9CFB" w14:textId="242990E0" w:rsidR="002F7C28" w:rsidRDefault="002F7C28" w:rsidP="007316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42C2" w14:paraId="45306465" w14:textId="77777777" w:rsidTr="0C50A0AE">
        <w:trPr>
          <w:trHeight w:val="56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C60274A" w14:textId="67AC18AE" w:rsidR="007642C2" w:rsidRDefault="002F7C28" w:rsidP="007316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CEP</w:t>
            </w:r>
          </w:p>
        </w:tc>
        <w:tc>
          <w:tcPr>
            <w:tcW w:w="7080" w:type="dxa"/>
            <w:gridSpan w:val="3"/>
            <w:vAlign w:val="center"/>
          </w:tcPr>
          <w:p w14:paraId="0FD04D41" w14:textId="77777777" w:rsidR="007642C2" w:rsidRDefault="007642C2" w:rsidP="007316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03872" w14:paraId="0D4E76B8" w14:textId="77777777" w:rsidTr="0C50A0AE">
        <w:trPr>
          <w:trHeight w:val="56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C884FDB" w14:textId="48BBCCC9" w:rsidR="00E03872" w:rsidRDefault="00E03872" w:rsidP="007316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Cidade</w:t>
            </w:r>
          </w:p>
        </w:tc>
        <w:tc>
          <w:tcPr>
            <w:tcW w:w="2360" w:type="dxa"/>
            <w:vAlign w:val="center"/>
          </w:tcPr>
          <w:p w14:paraId="76640F58" w14:textId="77777777" w:rsidR="00E03872" w:rsidRDefault="00E03872" w:rsidP="007316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F2F2F2" w:themeFill="background1" w:themeFillShade="F2"/>
            <w:vAlign w:val="center"/>
          </w:tcPr>
          <w:p w14:paraId="77ADA903" w14:textId="43D1927F" w:rsidR="00E03872" w:rsidRDefault="00E03872" w:rsidP="007316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UF</w:t>
            </w:r>
          </w:p>
        </w:tc>
        <w:tc>
          <w:tcPr>
            <w:tcW w:w="2360" w:type="dxa"/>
            <w:vAlign w:val="center"/>
          </w:tcPr>
          <w:p w14:paraId="446C643E" w14:textId="5035187A" w:rsidR="00A14B41" w:rsidRDefault="00A14B41" w:rsidP="00A14B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4B41" w14:paraId="03EF6C0D" w14:textId="77777777" w:rsidTr="0C50A0AE">
        <w:trPr>
          <w:trHeight w:val="567"/>
        </w:trPr>
        <w:tc>
          <w:tcPr>
            <w:tcW w:w="10341" w:type="dxa"/>
            <w:gridSpan w:val="4"/>
            <w:shd w:val="clear" w:color="auto" w:fill="D9D9D9" w:themeFill="background1" w:themeFillShade="D9"/>
            <w:vAlign w:val="center"/>
          </w:tcPr>
          <w:p w14:paraId="703A3425" w14:textId="050EF6C6" w:rsidR="00A14B41" w:rsidRDefault="00A14B41" w:rsidP="00A14B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Informações adicionais</w:t>
            </w:r>
          </w:p>
        </w:tc>
      </w:tr>
      <w:tr w:rsidR="00A14B41" w14:paraId="6E873BFD" w14:textId="77777777" w:rsidTr="0C50A0AE">
        <w:trPr>
          <w:trHeight w:val="567"/>
        </w:trPr>
        <w:tc>
          <w:tcPr>
            <w:tcW w:w="10341" w:type="dxa"/>
            <w:gridSpan w:val="4"/>
            <w:shd w:val="clear" w:color="auto" w:fill="FFFFFF" w:themeFill="background1"/>
            <w:vAlign w:val="center"/>
          </w:tcPr>
          <w:p w14:paraId="716C9B1B" w14:textId="40EED613" w:rsidR="00A14B41" w:rsidRDefault="00437CFE" w:rsidP="000E65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Informar a </w:t>
            </w:r>
            <w:r w:rsidR="000E6575">
              <w:rPr>
                <w:b/>
                <w:bCs/>
                <w:sz w:val="24"/>
                <w:szCs w:val="24"/>
              </w:rPr>
              <w:t>Voltagem</w:t>
            </w:r>
            <w:r w:rsidR="000E6575" w:rsidRPr="004A5BD6">
              <w:rPr>
                <w:sz w:val="24"/>
                <w:szCs w:val="24"/>
              </w:rPr>
              <w:t xml:space="preserve">: </w:t>
            </w:r>
            <w:r w:rsidR="00573522">
              <w:rPr>
                <w:sz w:val="24"/>
                <w:szCs w:val="24"/>
              </w:rPr>
              <w:t>[Exemplo: 220V]</w:t>
            </w:r>
          </w:p>
        </w:tc>
      </w:tr>
      <w:tr w:rsidR="000E6575" w14:paraId="2A9BB39B" w14:textId="77777777" w:rsidTr="0C50A0AE">
        <w:trPr>
          <w:trHeight w:val="1164"/>
        </w:trPr>
        <w:tc>
          <w:tcPr>
            <w:tcW w:w="10341" w:type="dxa"/>
            <w:gridSpan w:val="4"/>
            <w:shd w:val="clear" w:color="auto" w:fill="FFFFFF" w:themeFill="background1"/>
            <w:vAlign w:val="center"/>
          </w:tcPr>
          <w:p w14:paraId="00225B48" w14:textId="077FED4C" w:rsidR="000E6575" w:rsidRDefault="000A026F" w:rsidP="000E65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Anexar em conjunto com a Declaração Unificada:</w:t>
            </w:r>
          </w:p>
          <w:p w14:paraId="200150C9" w14:textId="77777777" w:rsidR="000A026F" w:rsidRDefault="000A026F" w:rsidP="000E6575">
            <w:pPr>
              <w:rPr>
                <w:b/>
                <w:bCs/>
                <w:sz w:val="24"/>
                <w:szCs w:val="24"/>
              </w:rPr>
            </w:pPr>
          </w:p>
          <w:p w14:paraId="4CDF8EF7" w14:textId="3154DF91" w:rsidR="000A026F" w:rsidRDefault="00901F1C" w:rsidP="000A026F">
            <w:pPr>
              <w:pStyle w:val="PargrafodaLista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A55AB1">
              <w:rPr>
                <w:sz w:val="24"/>
                <w:szCs w:val="24"/>
              </w:rPr>
              <w:t xml:space="preserve">Publicação da </w:t>
            </w:r>
            <w:r w:rsidR="00ED0B2A" w:rsidRPr="00A55AB1">
              <w:rPr>
                <w:sz w:val="24"/>
                <w:szCs w:val="24"/>
              </w:rPr>
              <w:t>Lei/Decreto/Estatuto/Portaria/Resolução</w:t>
            </w:r>
            <w:r w:rsidR="000535B1" w:rsidRPr="00A55AB1">
              <w:rPr>
                <w:sz w:val="24"/>
                <w:szCs w:val="24"/>
              </w:rPr>
              <w:t>/Ata ou outro Normativo que discipline</w:t>
            </w:r>
            <w:r w:rsidR="006453E3" w:rsidRPr="00A55AB1">
              <w:rPr>
                <w:sz w:val="24"/>
                <w:szCs w:val="24"/>
              </w:rPr>
              <w:t xml:space="preserve"> a constituição e/ou o funcionamento do Conselho Tutelar ou </w:t>
            </w:r>
            <w:r w:rsidR="000B231D" w:rsidRPr="00A55AB1">
              <w:rPr>
                <w:sz w:val="24"/>
                <w:szCs w:val="24"/>
              </w:rPr>
              <w:t>Conselho</w:t>
            </w:r>
            <w:r w:rsidR="00856F14" w:rsidRPr="00A55AB1">
              <w:rPr>
                <w:sz w:val="24"/>
                <w:szCs w:val="24"/>
              </w:rPr>
              <w:t xml:space="preserve">s Estaduais, Distritais </w:t>
            </w:r>
            <w:r w:rsidR="0070457A" w:rsidRPr="00A55AB1">
              <w:rPr>
                <w:sz w:val="24"/>
                <w:szCs w:val="24"/>
              </w:rPr>
              <w:t>e Municipais de Direito</w:t>
            </w:r>
            <w:r w:rsidR="00A55AB1" w:rsidRPr="00A55AB1">
              <w:rPr>
                <w:sz w:val="24"/>
                <w:szCs w:val="24"/>
              </w:rPr>
              <w:t>s</w:t>
            </w:r>
            <w:r w:rsidR="0070457A" w:rsidRPr="00A55AB1">
              <w:rPr>
                <w:sz w:val="24"/>
                <w:szCs w:val="24"/>
              </w:rPr>
              <w:t>.</w:t>
            </w:r>
          </w:p>
          <w:p w14:paraId="4C337E38" w14:textId="77777777" w:rsidR="00A55AB1" w:rsidRPr="00A55AB1" w:rsidRDefault="00A55AB1" w:rsidP="00A55AB1">
            <w:pPr>
              <w:pStyle w:val="PargrafodaLista"/>
              <w:rPr>
                <w:sz w:val="24"/>
                <w:szCs w:val="24"/>
              </w:rPr>
            </w:pPr>
          </w:p>
          <w:p w14:paraId="270FF7A1" w14:textId="0A006CE1" w:rsidR="000A026F" w:rsidRPr="001F5B80" w:rsidRDefault="3418CA5A" w:rsidP="007579D0">
            <w:pPr>
              <w:pStyle w:val="PargrafodaLista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C50A0AE">
              <w:rPr>
                <w:sz w:val="24"/>
                <w:szCs w:val="24"/>
              </w:rPr>
              <w:t xml:space="preserve">Comprovante de disponibilidade de conexão </w:t>
            </w:r>
            <w:r w:rsidR="17990197" w:rsidRPr="0C50A0AE">
              <w:rPr>
                <w:sz w:val="24"/>
                <w:szCs w:val="24"/>
              </w:rPr>
              <w:t>à internet</w:t>
            </w:r>
            <w:r w:rsidR="700CDEE0" w:rsidRPr="0C50A0AE">
              <w:rPr>
                <w:sz w:val="24"/>
                <w:szCs w:val="24"/>
              </w:rPr>
              <w:t xml:space="preserve"> em banda </w:t>
            </w:r>
            <w:r w:rsidR="5F5C8BA3" w:rsidRPr="0C50A0AE">
              <w:rPr>
                <w:sz w:val="24"/>
                <w:szCs w:val="24"/>
              </w:rPr>
              <w:t>larga,</w:t>
            </w:r>
            <w:r w:rsidR="6AD1CFFF" w:rsidRPr="0C50A0AE">
              <w:rPr>
                <w:sz w:val="24"/>
                <w:szCs w:val="24"/>
              </w:rPr>
              <w:t xml:space="preserve"> </w:t>
            </w:r>
            <w:r w:rsidR="3842E499" w:rsidRPr="0C50A0AE">
              <w:rPr>
                <w:sz w:val="24"/>
                <w:szCs w:val="24"/>
              </w:rPr>
              <w:t>existente no local de instalação dos equipamentos de informática</w:t>
            </w:r>
            <w:r w:rsidR="7AE07779" w:rsidRPr="0C50A0AE">
              <w:rPr>
                <w:sz w:val="24"/>
                <w:szCs w:val="24"/>
              </w:rPr>
              <w:t xml:space="preserve">, referentes ao uso do serviço </w:t>
            </w:r>
            <w:r w:rsidR="5344549C" w:rsidRPr="0C50A0AE">
              <w:rPr>
                <w:sz w:val="24"/>
                <w:szCs w:val="24"/>
              </w:rPr>
              <w:t xml:space="preserve">em </w:t>
            </w:r>
            <w:r w:rsidR="65DB25A7" w:rsidRPr="0C50A0AE">
              <w:rPr>
                <w:sz w:val="24"/>
                <w:szCs w:val="24"/>
              </w:rPr>
              <w:t xml:space="preserve">1 dos </w:t>
            </w:r>
            <w:r w:rsidR="7AE07779" w:rsidRPr="0C50A0AE">
              <w:rPr>
                <w:sz w:val="24"/>
                <w:szCs w:val="24"/>
              </w:rPr>
              <w:t>3 meses anteriores</w:t>
            </w:r>
            <w:r w:rsidR="0609FA06" w:rsidRPr="0C50A0AE">
              <w:rPr>
                <w:sz w:val="24"/>
                <w:szCs w:val="24"/>
              </w:rPr>
              <w:t xml:space="preserve">, podendo ser aceitos </w:t>
            </w:r>
            <w:r w:rsidR="6A741A1B" w:rsidRPr="0C50A0AE">
              <w:rPr>
                <w:sz w:val="24"/>
                <w:szCs w:val="24"/>
              </w:rPr>
              <w:t xml:space="preserve">(conta, boleto, contrato ou instrumento congênere ou caso seja contrato compartilhado, </w:t>
            </w:r>
            <w:r w:rsidR="32CA8DCA" w:rsidRPr="0C50A0AE">
              <w:rPr>
                <w:sz w:val="24"/>
                <w:szCs w:val="24"/>
              </w:rPr>
              <w:t>d</w:t>
            </w:r>
            <w:r w:rsidR="6A741A1B" w:rsidRPr="0C50A0AE">
              <w:rPr>
                <w:sz w:val="24"/>
                <w:szCs w:val="24"/>
              </w:rPr>
              <w:t>eclaração da Autoridade Máxima</w:t>
            </w:r>
            <w:r w:rsidR="17B7ADA6" w:rsidRPr="0C50A0AE">
              <w:rPr>
                <w:sz w:val="24"/>
                <w:szCs w:val="24"/>
              </w:rPr>
              <w:t>, informando que o beneficiário dispõe do serviço de internet</w:t>
            </w:r>
            <w:r w:rsidR="6A741A1B" w:rsidRPr="0C50A0AE">
              <w:rPr>
                <w:sz w:val="24"/>
                <w:szCs w:val="24"/>
              </w:rPr>
              <w:t>)</w:t>
            </w:r>
            <w:r w:rsidR="0AE658AC" w:rsidRPr="0C50A0AE">
              <w:rPr>
                <w:sz w:val="24"/>
                <w:szCs w:val="24"/>
              </w:rPr>
              <w:t>.</w:t>
            </w:r>
          </w:p>
        </w:tc>
      </w:tr>
    </w:tbl>
    <w:p w14:paraId="2018B130" w14:textId="77777777" w:rsidR="004A5BD6" w:rsidRPr="006028FC" w:rsidRDefault="004A5BD6" w:rsidP="00470E72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88D396A" w14:textId="76CF1F6F" w:rsidR="0C50A0AE" w:rsidRDefault="0C50A0AE" w:rsidP="0C50A0A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9333766" w14:textId="12A0AE11" w:rsidR="0C50A0AE" w:rsidRDefault="0C50A0AE" w:rsidP="0C50A0A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C36F66B" w14:textId="381B0277" w:rsidR="0C50A0AE" w:rsidRDefault="0C50A0AE" w:rsidP="0C50A0AE">
      <w:pPr>
        <w:spacing w:after="0" w:line="240" w:lineRule="auto"/>
        <w:jc w:val="both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10341"/>
      </w:tblGrid>
      <w:tr w:rsidR="00CE0F64" w14:paraId="4F9D8D33" w14:textId="77777777" w:rsidTr="0C50A0AE">
        <w:trPr>
          <w:trHeight w:val="567"/>
        </w:trPr>
        <w:tc>
          <w:tcPr>
            <w:tcW w:w="10341" w:type="dxa"/>
            <w:shd w:val="clear" w:color="auto" w:fill="D9D9D9" w:themeFill="background1" w:themeFillShade="D9"/>
            <w:vAlign w:val="center"/>
          </w:tcPr>
          <w:p w14:paraId="2E1AA7A1" w14:textId="7C65687F" w:rsidR="00CE0F64" w:rsidRPr="004A5BD6" w:rsidRDefault="000A026F" w:rsidP="004A5BD6">
            <w:pPr>
              <w:jc w:val="center"/>
              <w:rPr>
                <w:b/>
                <w:bCs/>
                <w:sz w:val="20"/>
                <w:szCs w:val="20"/>
              </w:rPr>
            </w:pPr>
            <w:r w:rsidRPr="000A026F">
              <w:rPr>
                <w:b/>
                <w:bCs/>
                <w:sz w:val="24"/>
                <w:szCs w:val="24"/>
              </w:rPr>
              <w:t>Observações</w:t>
            </w:r>
          </w:p>
        </w:tc>
      </w:tr>
      <w:tr w:rsidR="00CE0F64" w14:paraId="1BAA34F4" w14:textId="77777777" w:rsidTr="0C50A0AE">
        <w:trPr>
          <w:trHeight w:val="1562"/>
        </w:trPr>
        <w:tc>
          <w:tcPr>
            <w:tcW w:w="10341" w:type="dxa"/>
          </w:tcPr>
          <w:p w14:paraId="2811DD3B" w14:textId="03C023C6" w:rsidR="00CE0F64" w:rsidRDefault="11FCB08F" w:rsidP="007579D0">
            <w:pPr>
              <w:pStyle w:val="PargrafodaLista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C50A0AE">
              <w:rPr>
                <w:sz w:val="24"/>
                <w:szCs w:val="24"/>
              </w:rPr>
              <w:t xml:space="preserve">Quando o beneficiário direto não for a Prefeitura ou o Estado, no campo "Nome da Instituição" dos Dados da Unidade beneficiária da Doação, é necessário especificar se </w:t>
            </w:r>
            <w:r w:rsidR="2941422E" w:rsidRPr="0C50A0AE">
              <w:rPr>
                <w:sz w:val="24"/>
                <w:szCs w:val="24"/>
              </w:rPr>
              <w:t>é</w:t>
            </w:r>
            <w:r w:rsidRPr="0C50A0AE">
              <w:rPr>
                <w:sz w:val="24"/>
                <w:szCs w:val="24"/>
              </w:rPr>
              <w:t xml:space="preserve"> Conselho Tutelar, Conselhos Estaduais, Distritais, Municipais de Direitos ou Secretarias Municipais ou Estaduais, incluindo o respectivo endereço.</w:t>
            </w:r>
          </w:p>
          <w:p w14:paraId="260C8281" w14:textId="6356B6CB" w:rsidR="00CE0F64" w:rsidRDefault="00CE0F64" w:rsidP="0C50A0AE">
            <w:pPr>
              <w:pStyle w:val="PargrafodaLista"/>
              <w:jc w:val="both"/>
              <w:rPr>
                <w:sz w:val="20"/>
                <w:szCs w:val="20"/>
              </w:rPr>
            </w:pPr>
          </w:p>
          <w:p w14:paraId="2AAE19F0" w14:textId="5642A807" w:rsidR="00CE0F64" w:rsidRDefault="7E01515D" w:rsidP="0C50A0AE">
            <w:pPr>
              <w:pStyle w:val="PargrafodaLista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C50A0AE">
              <w:rPr>
                <w:sz w:val="24"/>
                <w:szCs w:val="24"/>
              </w:rPr>
              <w:t>A unidade beneficiária deve possuir natureza jurídica pública e deve possuir relação com a política pública que está solicitando adesão.</w:t>
            </w:r>
          </w:p>
          <w:p w14:paraId="169C5970" w14:textId="62DF1853" w:rsidR="00CE0F64" w:rsidRDefault="00CE0F64" w:rsidP="0C50A0AE">
            <w:pPr>
              <w:pStyle w:val="PargrafodaLista"/>
              <w:ind w:hanging="360"/>
              <w:jc w:val="both"/>
              <w:rPr>
                <w:sz w:val="24"/>
                <w:szCs w:val="24"/>
              </w:rPr>
            </w:pPr>
          </w:p>
          <w:p w14:paraId="036C4C1A" w14:textId="75D3DB22" w:rsidR="00CE0F64" w:rsidRDefault="7E01515D" w:rsidP="0C50A0AE">
            <w:pPr>
              <w:pStyle w:val="PargrafodaLista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C50A0AE">
              <w:rPr>
                <w:sz w:val="24"/>
                <w:szCs w:val="24"/>
              </w:rPr>
              <w:t>A unidade beneficiária não pode ser financiada por outro órgão da administração pública federal.</w:t>
            </w:r>
          </w:p>
          <w:p w14:paraId="3AD7E0CA" w14:textId="7D75C49E" w:rsidR="00CE0F64" w:rsidRDefault="00CE0F64" w:rsidP="0C50A0AE">
            <w:pPr>
              <w:pStyle w:val="PargrafodaLista"/>
              <w:ind w:hanging="360"/>
              <w:jc w:val="both"/>
              <w:rPr>
                <w:sz w:val="24"/>
                <w:szCs w:val="24"/>
              </w:rPr>
            </w:pPr>
          </w:p>
          <w:p w14:paraId="04C52F0A" w14:textId="7878B467" w:rsidR="00CE0F64" w:rsidRDefault="525F210F" w:rsidP="0C50A0AE">
            <w:pPr>
              <w:pStyle w:val="PargrafodaLista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C50A0AE">
              <w:rPr>
                <w:sz w:val="24"/>
                <w:szCs w:val="24"/>
              </w:rPr>
              <w:t>Nos casos de adesão para múltiplos beneficiários na mesma política pública, deve-se preencher uma Declaração Unificada para cada unidade beneficiária e os documentos devem ser consolidados em um arquivo único, preferencialmente no formato PDF/OCR.</w:t>
            </w:r>
          </w:p>
        </w:tc>
      </w:tr>
    </w:tbl>
    <w:p w14:paraId="58CE4316" w14:textId="77777777" w:rsidR="00470E72" w:rsidRDefault="00470E72" w:rsidP="00470E72">
      <w:pPr>
        <w:spacing w:after="0" w:line="240" w:lineRule="auto"/>
        <w:jc w:val="both"/>
        <w:rPr>
          <w:sz w:val="20"/>
          <w:szCs w:val="20"/>
        </w:rPr>
      </w:pPr>
    </w:p>
    <w:p w14:paraId="6D0C074B" w14:textId="77777777" w:rsidR="00470E72" w:rsidRDefault="00470E72" w:rsidP="008729A3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714" w:type="dxa"/>
        <w:tblLook w:val="04A0" w:firstRow="1" w:lastRow="0" w:firstColumn="1" w:lastColumn="0" w:noHBand="0" w:noVBand="1"/>
      </w:tblPr>
      <w:tblGrid>
        <w:gridCol w:w="2127"/>
        <w:gridCol w:w="3544"/>
        <w:gridCol w:w="1417"/>
        <w:gridCol w:w="3402"/>
      </w:tblGrid>
      <w:tr w:rsidR="00144292" w14:paraId="79E602E2" w14:textId="77777777" w:rsidTr="00974D98">
        <w:tc>
          <w:tcPr>
            <w:tcW w:w="2127" w:type="dxa"/>
            <w:shd w:val="clear" w:color="auto" w:fill="E7E6E6" w:themeFill="background2"/>
            <w:vAlign w:val="center"/>
          </w:tcPr>
          <w:p w14:paraId="79878610" w14:textId="77777777" w:rsidR="00144292" w:rsidRDefault="00144292" w:rsidP="00974D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 do</w:t>
            </w:r>
          </w:p>
          <w:p w14:paraId="05D5DBC6" w14:textId="0B76129A" w:rsidR="00144292" w:rsidRDefault="00144292" w:rsidP="00974D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Bem/equipamento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785CF153" w14:textId="25C69524" w:rsidR="00144292" w:rsidRDefault="00144292" w:rsidP="00974D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Especificações Técnicas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0A2F869" w14:textId="64F559E7" w:rsidR="00144292" w:rsidRDefault="00144292" w:rsidP="00974D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2A9A3B69" w14:textId="1B7FD016" w:rsidR="00144292" w:rsidRDefault="00144292" w:rsidP="00974D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Justificativa</w:t>
            </w:r>
          </w:p>
        </w:tc>
      </w:tr>
      <w:tr w:rsidR="00144292" w14:paraId="51CEA2EB" w14:textId="77777777" w:rsidTr="009E0415">
        <w:tc>
          <w:tcPr>
            <w:tcW w:w="2127" w:type="dxa"/>
          </w:tcPr>
          <w:p w14:paraId="08098CD8" w14:textId="5C4F405A" w:rsidR="00144292" w:rsidRPr="00B1357F" w:rsidRDefault="00B1357F" w:rsidP="001B614C">
            <w:pPr>
              <w:jc w:val="both"/>
              <w:rPr>
                <w:color w:val="FF0000"/>
                <w:sz w:val="24"/>
                <w:szCs w:val="24"/>
              </w:rPr>
            </w:pPr>
            <w:r w:rsidRPr="00B1357F">
              <w:rPr>
                <w:color w:val="FF0000"/>
                <w:sz w:val="24"/>
                <w:szCs w:val="24"/>
              </w:rPr>
              <w:t>&lt;</w:t>
            </w:r>
            <w:r w:rsidR="008029E4">
              <w:rPr>
                <w:color w:val="FF0000"/>
                <w:sz w:val="24"/>
                <w:szCs w:val="24"/>
              </w:rPr>
              <w:t>Computador</w:t>
            </w:r>
            <w:r w:rsidRPr="00B1357F">
              <w:rPr>
                <w:color w:val="FF0000"/>
                <w:sz w:val="24"/>
                <w:szCs w:val="24"/>
              </w:rPr>
              <w:t>&gt;</w:t>
            </w:r>
          </w:p>
        </w:tc>
        <w:tc>
          <w:tcPr>
            <w:tcW w:w="3544" w:type="dxa"/>
          </w:tcPr>
          <w:p w14:paraId="716CEDF1" w14:textId="31E63961" w:rsidR="00144292" w:rsidRPr="001B614C" w:rsidRDefault="008029E4" w:rsidP="001B614C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kern w:val="0"/>
                <w:sz w:val="24"/>
                <w:szCs w:val="24"/>
                <w:lang w:eastAsia="en-US"/>
              </w:rPr>
            </w:pPr>
            <w:r w:rsidRPr="001B614C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kern w:val="0"/>
                <w:sz w:val="24"/>
                <w:szCs w:val="24"/>
                <w:lang w:eastAsia="en-US"/>
              </w:rPr>
              <w:t>&lt;</w:t>
            </w:r>
            <w:r w:rsidR="001B614C" w:rsidRPr="001B614C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kern w:val="0"/>
                <w:sz w:val="24"/>
                <w:szCs w:val="24"/>
                <w:lang w:eastAsia="en-US"/>
              </w:rPr>
              <w:t>Computador Completo</w:t>
            </w:r>
            <w:r w:rsidR="00510457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kern w:val="0"/>
                <w:sz w:val="24"/>
                <w:szCs w:val="24"/>
                <w:lang w:eastAsia="en-US"/>
              </w:rPr>
              <w:t xml:space="preserve">, </w:t>
            </w:r>
            <w:r w:rsidR="001B614C" w:rsidRPr="001B614C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kern w:val="0"/>
                <w:sz w:val="24"/>
                <w:szCs w:val="24"/>
                <w:lang w:eastAsia="en-US"/>
              </w:rPr>
              <w:t>8GB de RAM</w:t>
            </w:r>
            <w:r w:rsidR="00510457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kern w:val="0"/>
                <w:sz w:val="24"/>
                <w:szCs w:val="24"/>
                <w:lang w:eastAsia="en-US"/>
              </w:rPr>
              <w:t xml:space="preserve"> -</w:t>
            </w:r>
            <w:r w:rsidR="001B614C" w:rsidRPr="001B614C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kern w:val="0"/>
                <w:sz w:val="24"/>
                <w:szCs w:val="24"/>
                <w:lang w:eastAsia="en-US"/>
              </w:rPr>
              <w:t xml:space="preserve"> HD 2TB</w:t>
            </w:r>
            <w:r w:rsidR="00510457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kern w:val="0"/>
                <w:sz w:val="24"/>
                <w:szCs w:val="24"/>
                <w:lang w:eastAsia="en-US"/>
              </w:rPr>
              <w:t>,</w:t>
            </w:r>
            <w:r w:rsidR="001B614C" w:rsidRPr="001B614C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kern w:val="0"/>
                <w:sz w:val="24"/>
                <w:szCs w:val="24"/>
                <w:lang w:eastAsia="en-US"/>
              </w:rPr>
              <w:t xml:space="preserve"> Monitor LED 19" HDMI</w:t>
            </w:r>
            <w:r>
              <w:rPr>
                <w:color w:val="FF0000"/>
                <w:sz w:val="24"/>
                <w:szCs w:val="24"/>
              </w:rPr>
              <w:t>&gt;</w:t>
            </w:r>
          </w:p>
        </w:tc>
        <w:tc>
          <w:tcPr>
            <w:tcW w:w="1417" w:type="dxa"/>
          </w:tcPr>
          <w:p w14:paraId="7AF12E95" w14:textId="75BC7A3D" w:rsidR="00144292" w:rsidRPr="00B1357F" w:rsidRDefault="008029E4" w:rsidP="001B614C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&lt;3 (três)&gt;</w:t>
            </w:r>
          </w:p>
        </w:tc>
        <w:tc>
          <w:tcPr>
            <w:tcW w:w="3402" w:type="dxa"/>
          </w:tcPr>
          <w:p w14:paraId="1DAEB125" w14:textId="4398B33F" w:rsidR="00144292" w:rsidRPr="00B1357F" w:rsidRDefault="001B614C" w:rsidP="001B614C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</w:t>
            </w:r>
            <w:r w:rsidR="000475BF">
              <w:rPr>
                <w:color w:val="FF0000"/>
                <w:sz w:val="24"/>
                <w:szCs w:val="24"/>
              </w:rPr>
              <w:t>Três salas do conselho não têm computadores para realizar as atividades: ........................</w:t>
            </w:r>
            <w:r>
              <w:rPr>
                <w:color w:val="FF0000"/>
                <w:sz w:val="24"/>
                <w:szCs w:val="24"/>
              </w:rPr>
              <w:t>&gt;</w:t>
            </w:r>
          </w:p>
        </w:tc>
      </w:tr>
      <w:tr w:rsidR="00144292" w14:paraId="09A711B1" w14:textId="77777777" w:rsidTr="009E0415">
        <w:tc>
          <w:tcPr>
            <w:tcW w:w="2127" w:type="dxa"/>
          </w:tcPr>
          <w:p w14:paraId="7F4D0056" w14:textId="254D70D8" w:rsidR="00144292" w:rsidRPr="00B1357F" w:rsidRDefault="002C6F99" w:rsidP="001B614C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</w:t>
            </w:r>
            <w:r w:rsidR="0018108E">
              <w:rPr>
                <w:color w:val="FF0000"/>
                <w:sz w:val="24"/>
                <w:szCs w:val="24"/>
              </w:rPr>
              <w:t>Carro</w:t>
            </w:r>
            <w:r>
              <w:rPr>
                <w:color w:val="FF0000"/>
                <w:sz w:val="24"/>
                <w:szCs w:val="24"/>
              </w:rPr>
              <w:t>&gt;</w:t>
            </w:r>
          </w:p>
        </w:tc>
        <w:tc>
          <w:tcPr>
            <w:tcW w:w="3544" w:type="dxa"/>
          </w:tcPr>
          <w:p w14:paraId="4812E3D2" w14:textId="68988555" w:rsidR="00144292" w:rsidRPr="00510457" w:rsidRDefault="002C6F99" w:rsidP="0051045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="Roboto" w:hAnsi="Roboto"/>
                <w:b w:val="0"/>
                <w:bCs w:val="0"/>
                <w:color w:val="404040"/>
                <w:sz w:val="42"/>
                <w:szCs w:val="42"/>
              </w:rPr>
            </w:pPr>
            <w:r>
              <w:rPr>
                <w:color w:val="FF0000"/>
                <w:sz w:val="24"/>
                <w:szCs w:val="24"/>
              </w:rPr>
              <w:t>&lt;</w:t>
            </w:r>
            <w:r w:rsidR="0018108E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kern w:val="0"/>
                <w:sz w:val="24"/>
                <w:szCs w:val="24"/>
                <w:lang w:eastAsia="en-US"/>
              </w:rPr>
              <w:t>Carro 4x4</w:t>
            </w:r>
            <w:r>
              <w:rPr>
                <w:color w:val="FF0000"/>
                <w:sz w:val="24"/>
                <w:szCs w:val="24"/>
              </w:rPr>
              <w:t>&gt;</w:t>
            </w:r>
          </w:p>
        </w:tc>
        <w:tc>
          <w:tcPr>
            <w:tcW w:w="1417" w:type="dxa"/>
          </w:tcPr>
          <w:p w14:paraId="17BABD71" w14:textId="01C77CC5" w:rsidR="00144292" w:rsidRPr="00B1357F" w:rsidRDefault="002C6F99" w:rsidP="001B614C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</w:t>
            </w:r>
            <w:r w:rsidR="002674A7">
              <w:rPr>
                <w:color w:val="FF0000"/>
                <w:sz w:val="24"/>
                <w:szCs w:val="24"/>
              </w:rPr>
              <w:t>1 (um)</w:t>
            </w:r>
            <w:r>
              <w:rPr>
                <w:color w:val="FF0000"/>
                <w:sz w:val="24"/>
                <w:szCs w:val="24"/>
              </w:rPr>
              <w:t>&gt;</w:t>
            </w:r>
          </w:p>
        </w:tc>
        <w:tc>
          <w:tcPr>
            <w:tcW w:w="3402" w:type="dxa"/>
          </w:tcPr>
          <w:p w14:paraId="5FB04DD7" w14:textId="05E8A910" w:rsidR="00144292" w:rsidRPr="00B1357F" w:rsidRDefault="002C6F99" w:rsidP="001B614C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</w:t>
            </w:r>
            <w:r w:rsidR="00DB52A0">
              <w:rPr>
                <w:color w:val="FF0000"/>
                <w:sz w:val="24"/>
                <w:szCs w:val="24"/>
              </w:rPr>
              <w:t>A instituição não possui carro adequado para</w:t>
            </w:r>
            <w:r w:rsidR="002674A7">
              <w:rPr>
                <w:color w:val="FF0000"/>
                <w:sz w:val="24"/>
                <w:szCs w:val="24"/>
              </w:rPr>
              <w:t xml:space="preserve"> </w:t>
            </w:r>
            <w:r w:rsidR="001B7F23">
              <w:rPr>
                <w:color w:val="FF0000"/>
                <w:sz w:val="24"/>
                <w:szCs w:val="24"/>
              </w:rPr>
              <w:t>........................</w:t>
            </w:r>
            <w:r>
              <w:rPr>
                <w:color w:val="FF0000"/>
                <w:sz w:val="24"/>
                <w:szCs w:val="24"/>
              </w:rPr>
              <w:t>&gt;</w:t>
            </w:r>
          </w:p>
        </w:tc>
      </w:tr>
      <w:tr w:rsidR="00144292" w14:paraId="230D47C8" w14:textId="77777777" w:rsidTr="009E0415">
        <w:tc>
          <w:tcPr>
            <w:tcW w:w="2127" w:type="dxa"/>
          </w:tcPr>
          <w:p w14:paraId="695E6BF2" w14:textId="77777777" w:rsidR="00144292" w:rsidRPr="00B1357F" w:rsidRDefault="00144292" w:rsidP="001B614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660090A" w14:textId="77777777" w:rsidR="00144292" w:rsidRPr="00B1357F" w:rsidRDefault="00144292" w:rsidP="001B614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47B494" w14:textId="77777777" w:rsidR="00144292" w:rsidRPr="00B1357F" w:rsidRDefault="00144292" w:rsidP="001B614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F7A549F" w14:textId="77777777" w:rsidR="00144292" w:rsidRPr="00B1357F" w:rsidRDefault="00144292" w:rsidP="001B614C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144292" w14:paraId="1D6A2E02" w14:textId="77777777" w:rsidTr="009E0415">
        <w:tc>
          <w:tcPr>
            <w:tcW w:w="2127" w:type="dxa"/>
          </w:tcPr>
          <w:p w14:paraId="4F878C56" w14:textId="77777777" w:rsidR="00144292" w:rsidRPr="00B1357F" w:rsidRDefault="00144292" w:rsidP="001B614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1FA06D" w14:textId="77777777" w:rsidR="00144292" w:rsidRPr="00B1357F" w:rsidRDefault="00144292" w:rsidP="001B614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5A3FA1" w14:textId="77777777" w:rsidR="00144292" w:rsidRPr="00B1357F" w:rsidRDefault="00144292" w:rsidP="001B614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7E954E3" w14:textId="77777777" w:rsidR="00144292" w:rsidRPr="00B1357F" w:rsidRDefault="00144292" w:rsidP="001B614C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144292" w14:paraId="1F08160E" w14:textId="77777777" w:rsidTr="009E0415">
        <w:tc>
          <w:tcPr>
            <w:tcW w:w="2127" w:type="dxa"/>
          </w:tcPr>
          <w:p w14:paraId="0D73B648" w14:textId="77777777" w:rsidR="00144292" w:rsidRPr="00B1357F" w:rsidRDefault="00144292" w:rsidP="001B614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249A6F" w14:textId="77777777" w:rsidR="00144292" w:rsidRPr="00B1357F" w:rsidRDefault="00144292" w:rsidP="001B614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456998" w14:textId="77777777" w:rsidR="00144292" w:rsidRPr="00B1357F" w:rsidRDefault="00144292" w:rsidP="001B614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3BD284" w14:textId="77777777" w:rsidR="00144292" w:rsidRPr="00B1357F" w:rsidRDefault="00144292" w:rsidP="001B614C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144292" w14:paraId="59C29917" w14:textId="77777777" w:rsidTr="009E0415">
        <w:tc>
          <w:tcPr>
            <w:tcW w:w="2127" w:type="dxa"/>
          </w:tcPr>
          <w:p w14:paraId="1442D38E" w14:textId="77777777" w:rsidR="00144292" w:rsidRPr="00B1357F" w:rsidRDefault="00144292" w:rsidP="001B614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2BAB877" w14:textId="77777777" w:rsidR="00144292" w:rsidRPr="00B1357F" w:rsidRDefault="00144292" w:rsidP="001B614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438AD1" w14:textId="77777777" w:rsidR="00144292" w:rsidRPr="00B1357F" w:rsidRDefault="00144292" w:rsidP="001B614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C0928A" w14:textId="77777777" w:rsidR="00144292" w:rsidRPr="00B1357F" w:rsidRDefault="00144292" w:rsidP="001B614C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144292" w14:paraId="757DE83C" w14:textId="77777777" w:rsidTr="009E0415">
        <w:tc>
          <w:tcPr>
            <w:tcW w:w="2127" w:type="dxa"/>
          </w:tcPr>
          <w:p w14:paraId="1977E2D8" w14:textId="77777777" w:rsidR="00144292" w:rsidRPr="00B1357F" w:rsidRDefault="00144292" w:rsidP="001B614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74649FE" w14:textId="77777777" w:rsidR="00144292" w:rsidRPr="00B1357F" w:rsidRDefault="00144292" w:rsidP="001B614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9160BA" w14:textId="77777777" w:rsidR="00144292" w:rsidRPr="00B1357F" w:rsidRDefault="00144292" w:rsidP="001B614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E0C8A3" w14:textId="77777777" w:rsidR="00144292" w:rsidRPr="00B1357F" w:rsidRDefault="00144292" w:rsidP="001B614C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14:paraId="1F53BBC0" w14:textId="3539E84F" w:rsidR="008652DD" w:rsidRDefault="008652DD" w:rsidP="1AF4DAE7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5717C92" w14:textId="67B74133" w:rsidR="008652DD" w:rsidRDefault="008652DD" w:rsidP="00C52333">
      <w:pPr>
        <w:spacing w:after="0" w:line="240" w:lineRule="auto"/>
        <w:jc w:val="right"/>
        <w:rPr>
          <w:sz w:val="24"/>
          <w:szCs w:val="24"/>
        </w:rPr>
      </w:pPr>
      <w:r w:rsidRPr="00F81663">
        <w:rPr>
          <w:sz w:val="24"/>
          <w:szCs w:val="24"/>
        </w:rPr>
        <w:t xml:space="preserve">____________-____, ____ </w:t>
      </w:r>
      <w:r>
        <w:rPr>
          <w:sz w:val="24"/>
          <w:szCs w:val="24"/>
        </w:rPr>
        <w:t>de __________de 202___.</w:t>
      </w:r>
    </w:p>
    <w:p w14:paraId="4D2EC407" w14:textId="50C2790F" w:rsidR="008652DD" w:rsidRDefault="008652DD" w:rsidP="1AF4DAE7">
      <w:pPr>
        <w:spacing w:after="0" w:line="240" w:lineRule="auto"/>
        <w:jc w:val="right"/>
        <w:rPr>
          <w:sz w:val="24"/>
          <w:szCs w:val="24"/>
        </w:rPr>
      </w:pPr>
    </w:p>
    <w:p w14:paraId="7A98655C" w14:textId="77777777" w:rsidR="00024390" w:rsidRDefault="00024390" w:rsidP="1AF4DAE7">
      <w:pPr>
        <w:spacing w:after="0" w:line="240" w:lineRule="auto"/>
        <w:jc w:val="right"/>
        <w:rPr>
          <w:sz w:val="24"/>
          <w:szCs w:val="24"/>
        </w:rPr>
      </w:pPr>
    </w:p>
    <w:p w14:paraId="48E5CDCE" w14:textId="77777777" w:rsidR="000D46C3" w:rsidRDefault="000D46C3" w:rsidP="000D46C3">
      <w:pPr>
        <w:spacing w:after="0" w:line="240" w:lineRule="auto"/>
        <w:ind w:firstLine="708"/>
        <w:jc w:val="center"/>
        <w:rPr>
          <w:b/>
          <w:bCs/>
          <w:sz w:val="24"/>
          <w:szCs w:val="24"/>
        </w:rPr>
      </w:pPr>
    </w:p>
    <w:p w14:paraId="4075E85C" w14:textId="77777777" w:rsidR="00324301" w:rsidRDefault="00324301" w:rsidP="00324301">
      <w:pPr>
        <w:spacing w:after="0" w:line="240" w:lineRule="auto"/>
        <w:jc w:val="center"/>
        <w:rPr>
          <w:sz w:val="24"/>
          <w:szCs w:val="24"/>
          <w:highlight w:val="yellow"/>
        </w:rPr>
      </w:pPr>
      <w:r w:rsidRPr="0C50A0AE">
        <w:rPr>
          <w:sz w:val="24"/>
          <w:szCs w:val="24"/>
        </w:rPr>
        <w:t>_________________________________</w:t>
      </w:r>
    </w:p>
    <w:p w14:paraId="065FE964" w14:textId="5CF98CEF" w:rsidR="00324301" w:rsidRDefault="00324301" w:rsidP="0C50A0AE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2564E8A6" wp14:editId="065631CB">
                <wp:extent cx="2520950" cy="650240"/>
                <wp:effectExtent l="0" t="0" r="0" b="0"/>
                <wp:docPr id="44661521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520950" cy="65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6C81C8" w14:textId="77777777" w:rsidR="00324301" w:rsidRPr="001F5B80" w:rsidRDefault="00324301" w:rsidP="00324301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ASSINATURA</w:t>
                            </w:r>
                          </w:p>
                          <w:p w14:paraId="6ABBC4B3" w14:textId="77777777" w:rsidR="00324301" w:rsidRPr="001F5B80" w:rsidRDefault="00324301" w:rsidP="00324301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Autoridade</w:t>
                            </w:r>
                            <w:proofErr w:type="spellEnd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máxima</w:t>
                            </w:r>
                            <w:proofErr w:type="spellEnd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do </w:t>
                            </w:r>
                            <w:proofErr w:type="spellStart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ente</w:t>
                            </w:r>
                            <w:proofErr w:type="spellEnd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público</w:t>
                            </w:r>
                            <w:proofErr w:type="spellEnd"/>
                          </w:p>
                        </w:txbxContent>
                      </wps:txbx>
                      <wps:bodyPr wrap="square" anchor="t"/>
                    </wps:wsp>
                  </a:graphicData>
                </a:graphic>
              </wp:inline>
            </w:drawing>
          </mc:Choice>
          <mc:Fallback>
            <w:pict>
              <v:rect w14:anchorId="2564E8A6" id="_x0000_s1027" style="width:198.5pt;height:51.2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" fillcolor="white [3201]" stroked="f">
                <v:textbox>
                  <w:txbxContent>
                    <w:p w14:paraId="716C81C8" w14:textId="77777777" w:rsidR="00324301" w:rsidRPr="001F5B80" w:rsidRDefault="00324301" w:rsidP="00324301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>ASSINATURA</w:t>
                      </w:r>
                    </w:p>
                    <w:p w14:paraId="6ABBC4B3" w14:textId="77777777" w:rsidR="00324301" w:rsidRPr="001F5B80" w:rsidRDefault="00324301" w:rsidP="00324301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>Autoridade</w:t>
                      </w:r>
                      <w:proofErr w:type="spellEnd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>máxima</w:t>
                      </w:r>
                      <w:proofErr w:type="spellEnd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do </w:t>
                      </w:r>
                      <w:proofErr w:type="spellStart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>ente</w:t>
                      </w:r>
                      <w:proofErr w:type="spellEnd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>público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14:paraId="28895E3F" w14:textId="77777777" w:rsidR="00324301" w:rsidRDefault="00324301" w:rsidP="00324301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9CFE7ED" w14:textId="1907E1A9" w:rsidR="000D46C3" w:rsidRDefault="000D46C3" w:rsidP="000D46C3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08012DE4" w14:textId="77777777" w:rsidR="000D46C3" w:rsidRDefault="000D46C3" w:rsidP="000D46C3">
      <w:pPr>
        <w:spacing w:after="0" w:line="240" w:lineRule="auto"/>
        <w:jc w:val="both"/>
        <w:rPr>
          <w:sz w:val="24"/>
          <w:szCs w:val="24"/>
        </w:rPr>
      </w:pPr>
      <w:r>
        <w:tab/>
      </w:r>
      <w:r>
        <w:tab/>
      </w:r>
    </w:p>
    <w:p w14:paraId="594E51AB" w14:textId="513E4E12" w:rsidR="000F51FF" w:rsidRDefault="000D46C3" w:rsidP="00B503C6">
      <w:pPr>
        <w:spacing w:after="0" w:line="240" w:lineRule="auto"/>
        <w:jc w:val="both"/>
      </w:pPr>
      <w:r>
        <w:tab/>
        <w:t xml:space="preserve">        </w:t>
      </w:r>
    </w:p>
    <w:p w14:paraId="4216C3D5" w14:textId="7E6394F2" w:rsidR="00324301" w:rsidRDefault="00324301">
      <w:r>
        <w:br w:type="page"/>
      </w:r>
    </w:p>
    <w:p w14:paraId="4D560E8F" w14:textId="77777777" w:rsidR="00324301" w:rsidRPr="00024390" w:rsidRDefault="00324301" w:rsidP="00B503C6">
      <w:pPr>
        <w:spacing w:after="0" w:line="240" w:lineRule="auto"/>
        <w:jc w:val="both"/>
        <w:rPr>
          <w:sz w:val="20"/>
          <w:szCs w:val="20"/>
        </w:rPr>
      </w:pPr>
    </w:p>
    <w:p w14:paraId="28713246" w14:textId="737136C0" w:rsidR="008A6028" w:rsidRDefault="008A6028" w:rsidP="008729A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DECLARAÇÃO UNIFICADA</w:t>
      </w:r>
    </w:p>
    <w:p w14:paraId="62FEFC6F" w14:textId="77777777" w:rsidR="008729A3" w:rsidRDefault="008A6028" w:rsidP="008729A3">
      <w:pPr>
        <w:spacing w:after="0" w:line="240" w:lineRule="auto"/>
        <w:jc w:val="center"/>
        <w:rPr>
          <w:b/>
          <w:bCs/>
          <w:sz w:val="24"/>
          <w:szCs w:val="24"/>
        </w:rPr>
      </w:pPr>
      <w:r w:rsidRPr="7D7CCFEB">
        <w:rPr>
          <w:b/>
          <w:bCs/>
          <w:sz w:val="24"/>
          <w:szCs w:val="24"/>
        </w:rPr>
        <w:t>PROGRAMA DE EQUIPAGEM - EQUIPADH+</w:t>
      </w:r>
    </w:p>
    <w:p w14:paraId="548218A5" w14:textId="77777777" w:rsidR="008729A3" w:rsidRDefault="008729A3" w:rsidP="008729A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4B76399" w14:textId="77777777" w:rsidR="00683225" w:rsidRDefault="00683225" w:rsidP="008729A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708E188" w14:textId="01E243B9" w:rsidR="008A6028" w:rsidRDefault="008A6028" w:rsidP="008729A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</w:t>
      </w:r>
      <w:r w:rsidR="00470E72">
        <w:rPr>
          <w:b/>
          <w:bCs/>
          <w:sz w:val="24"/>
          <w:szCs w:val="24"/>
        </w:rPr>
        <w:t>I</w:t>
      </w:r>
      <w:r w:rsidR="00397470">
        <w:rPr>
          <w:b/>
          <w:bCs/>
          <w:sz w:val="24"/>
          <w:szCs w:val="24"/>
        </w:rPr>
        <w:t>I</w:t>
      </w:r>
    </w:p>
    <w:p w14:paraId="1404B652" w14:textId="667263ED" w:rsidR="008A6028" w:rsidRDefault="005102E4" w:rsidP="008729A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 D</w:t>
      </w:r>
      <w:r w:rsidR="007360C1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</w:t>
      </w:r>
      <w:r w:rsidR="00616717">
        <w:rPr>
          <w:b/>
          <w:bCs/>
          <w:sz w:val="24"/>
          <w:szCs w:val="24"/>
        </w:rPr>
        <w:t>ESTRUTURA LOCAL</w:t>
      </w:r>
    </w:p>
    <w:p w14:paraId="56DEC9EA" w14:textId="77777777" w:rsidR="00017D33" w:rsidRPr="00C220FE" w:rsidRDefault="00017D33" w:rsidP="00324301">
      <w:pPr>
        <w:spacing w:after="0" w:line="240" w:lineRule="auto"/>
        <w:rPr>
          <w:b/>
          <w:bCs/>
          <w:sz w:val="24"/>
          <w:szCs w:val="24"/>
        </w:rPr>
      </w:pPr>
    </w:p>
    <w:p w14:paraId="796F22C0" w14:textId="77777777" w:rsidR="00726415" w:rsidRDefault="00726415" w:rsidP="7D7CCFEB">
      <w:pPr>
        <w:spacing w:after="0" w:line="240" w:lineRule="auto"/>
        <w:jc w:val="both"/>
        <w:rPr>
          <w:sz w:val="20"/>
          <w:szCs w:val="20"/>
        </w:rPr>
      </w:pPr>
    </w:p>
    <w:p w14:paraId="47D60FB0" w14:textId="26D55E71" w:rsidR="00F46742" w:rsidRPr="006028FC" w:rsidRDefault="00F46742" w:rsidP="00F46742">
      <w:pPr>
        <w:spacing w:after="0" w:line="240" w:lineRule="auto"/>
        <w:jc w:val="both"/>
        <w:rPr>
          <w:b/>
          <w:bCs/>
          <w:sz w:val="24"/>
          <w:szCs w:val="24"/>
        </w:rPr>
      </w:pPr>
      <w:r w:rsidRPr="006028FC">
        <w:rPr>
          <w:b/>
          <w:bCs/>
          <w:sz w:val="24"/>
          <w:szCs w:val="24"/>
        </w:rPr>
        <w:t>Assunto:</w:t>
      </w:r>
      <w:r>
        <w:rPr>
          <w:b/>
          <w:bCs/>
          <w:sz w:val="24"/>
          <w:szCs w:val="24"/>
        </w:rPr>
        <w:t xml:space="preserve"> </w:t>
      </w:r>
      <w:r w:rsidR="00854B28">
        <w:rPr>
          <w:b/>
          <w:bCs/>
          <w:sz w:val="24"/>
          <w:szCs w:val="24"/>
        </w:rPr>
        <w:t>Informa</w:t>
      </w:r>
      <w:r w:rsidR="00CC416C">
        <w:rPr>
          <w:b/>
          <w:bCs/>
          <w:sz w:val="24"/>
          <w:szCs w:val="24"/>
        </w:rPr>
        <w:t xml:space="preserve">ções acerca da infraestrutura local </w:t>
      </w:r>
      <w:r w:rsidR="0016143C">
        <w:rPr>
          <w:b/>
          <w:bCs/>
          <w:sz w:val="24"/>
          <w:szCs w:val="24"/>
        </w:rPr>
        <w:t xml:space="preserve">atual dos espaços que abrigarão os bens doados pelo </w:t>
      </w:r>
      <w:r w:rsidRPr="004530F8">
        <w:rPr>
          <w:b/>
          <w:bCs/>
          <w:sz w:val="24"/>
          <w:szCs w:val="24"/>
        </w:rPr>
        <w:t xml:space="preserve">Programa de Equipagem - </w:t>
      </w:r>
      <w:proofErr w:type="spellStart"/>
      <w:r w:rsidRPr="004530F8">
        <w:rPr>
          <w:b/>
          <w:bCs/>
          <w:sz w:val="24"/>
          <w:szCs w:val="24"/>
        </w:rPr>
        <w:t>EquipaDH</w:t>
      </w:r>
      <w:proofErr w:type="spellEnd"/>
      <w:r w:rsidRPr="004530F8">
        <w:rPr>
          <w:b/>
          <w:bCs/>
          <w:sz w:val="24"/>
          <w:szCs w:val="24"/>
        </w:rPr>
        <w:t>+</w:t>
      </w:r>
      <w:r w:rsidR="00141CF9">
        <w:rPr>
          <w:b/>
          <w:bCs/>
          <w:sz w:val="24"/>
          <w:szCs w:val="24"/>
        </w:rPr>
        <w:t>.</w:t>
      </w:r>
    </w:p>
    <w:p w14:paraId="43F5AA9D" w14:textId="77777777" w:rsidR="00683225" w:rsidRDefault="00683225" w:rsidP="7D7CCFEB">
      <w:pPr>
        <w:spacing w:after="0" w:line="240" w:lineRule="auto"/>
        <w:jc w:val="both"/>
        <w:rPr>
          <w:sz w:val="20"/>
          <w:szCs w:val="20"/>
        </w:rPr>
      </w:pPr>
    </w:p>
    <w:p w14:paraId="6F73ECC0" w14:textId="77777777" w:rsidR="00683225" w:rsidRDefault="00683225" w:rsidP="7D7CCFEB">
      <w:pPr>
        <w:spacing w:after="0" w:line="240" w:lineRule="auto"/>
        <w:jc w:val="both"/>
        <w:rPr>
          <w:sz w:val="20"/>
          <w:szCs w:val="20"/>
        </w:rPr>
      </w:pPr>
    </w:p>
    <w:p w14:paraId="4472EACE" w14:textId="73E79DE9" w:rsidR="00017D33" w:rsidRPr="007360C1" w:rsidRDefault="00DF67EF" w:rsidP="00DA2292">
      <w:pPr>
        <w:spacing w:after="0" w:line="240" w:lineRule="auto"/>
        <w:jc w:val="both"/>
        <w:rPr>
          <w:b/>
          <w:bCs/>
          <w:color w:val="FF0000"/>
          <w:sz w:val="24"/>
          <w:szCs w:val="24"/>
          <w:highlight w:val="yellow"/>
        </w:rPr>
      </w:pPr>
      <w:r w:rsidRPr="007360C1">
        <w:rPr>
          <w:b/>
          <w:bCs/>
          <w:color w:val="FF0000"/>
          <w:sz w:val="24"/>
          <w:szCs w:val="24"/>
          <w:highlight w:val="yellow"/>
        </w:rPr>
        <w:t xml:space="preserve">(Obrigatória a apresentação de no mínimo uma imagem por </w:t>
      </w:r>
      <w:r w:rsidR="00DD5A30" w:rsidRPr="007360C1">
        <w:rPr>
          <w:b/>
          <w:bCs/>
          <w:color w:val="FF0000"/>
          <w:sz w:val="24"/>
          <w:szCs w:val="24"/>
          <w:highlight w:val="yellow"/>
        </w:rPr>
        <w:t>local que receberá equipagem</w:t>
      </w:r>
      <w:r w:rsidR="005C6474" w:rsidRPr="007360C1">
        <w:rPr>
          <w:b/>
          <w:bCs/>
          <w:color w:val="FF0000"/>
          <w:sz w:val="24"/>
          <w:szCs w:val="24"/>
          <w:highlight w:val="yellow"/>
        </w:rPr>
        <w:t>)</w:t>
      </w:r>
    </w:p>
    <w:p w14:paraId="107D42DD" w14:textId="39C7E547" w:rsidR="003B21C4" w:rsidRDefault="00565B80" w:rsidP="00DA2292">
      <w:pPr>
        <w:spacing w:after="0" w:line="240" w:lineRule="auto"/>
        <w:jc w:val="both"/>
        <w:rPr>
          <w:b/>
          <w:bCs/>
          <w:color w:val="FF0000"/>
          <w:sz w:val="24"/>
          <w:szCs w:val="24"/>
        </w:rPr>
      </w:pPr>
      <w:r w:rsidRPr="007360C1">
        <w:rPr>
          <w:b/>
          <w:bCs/>
          <w:color w:val="FF0000"/>
          <w:sz w:val="24"/>
          <w:szCs w:val="24"/>
          <w:highlight w:val="yellow"/>
        </w:rPr>
        <w:t>(</w:t>
      </w:r>
      <w:r w:rsidR="006F22C5" w:rsidRPr="007360C1">
        <w:rPr>
          <w:b/>
          <w:bCs/>
          <w:color w:val="FF0000"/>
          <w:sz w:val="24"/>
          <w:szCs w:val="24"/>
          <w:highlight w:val="yellow"/>
        </w:rPr>
        <w:t xml:space="preserve">As </w:t>
      </w:r>
      <w:r w:rsidRPr="007360C1">
        <w:rPr>
          <w:b/>
          <w:bCs/>
          <w:color w:val="FF0000"/>
          <w:sz w:val="24"/>
          <w:szCs w:val="24"/>
          <w:highlight w:val="yellow"/>
        </w:rPr>
        <w:t>i</w:t>
      </w:r>
      <w:r w:rsidR="006F22C5" w:rsidRPr="007360C1">
        <w:rPr>
          <w:b/>
          <w:bCs/>
          <w:color w:val="FF0000"/>
          <w:sz w:val="24"/>
          <w:szCs w:val="24"/>
          <w:highlight w:val="yellow"/>
        </w:rPr>
        <w:t xml:space="preserve">magens </w:t>
      </w:r>
      <w:r w:rsidRPr="007360C1">
        <w:rPr>
          <w:b/>
          <w:bCs/>
          <w:color w:val="FF0000"/>
          <w:sz w:val="24"/>
          <w:szCs w:val="24"/>
          <w:highlight w:val="yellow"/>
        </w:rPr>
        <w:t xml:space="preserve">anexadas precisam </w:t>
      </w:r>
      <w:r w:rsidR="00A74F90" w:rsidRPr="007360C1">
        <w:rPr>
          <w:b/>
          <w:bCs/>
          <w:color w:val="FF0000"/>
          <w:sz w:val="24"/>
          <w:szCs w:val="24"/>
          <w:highlight w:val="yellow"/>
        </w:rPr>
        <w:t xml:space="preserve">mostrar o local onde irá ficar </w:t>
      </w:r>
      <w:r w:rsidR="001A28B4" w:rsidRPr="007360C1">
        <w:rPr>
          <w:b/>
          <w:bCs/>
          <w:color w:val="FF0000"/>
          <w:sz w:val="24"/>
          <w:szCs w:val="24"/>
          <w:highlight w:val="yellow"/>
        </w:rPr>
        <w:t>o bem/equipamento de maneira</w:t>
      </w:r>
      <w:r w:rsidR="00A74F90" w:rsidRPr="007360C1">
        <w:rPr>
          <w:b/>
          <w:bCs/>
          <w:color w:val="FF0000"/>
          <w:sz w:val="24"/>
          <w:szCs w:val="24"/>
          <w:highlight w:val="yellow"/>
        </w:rPr>
        <w:t xml:space="preserve"> </w:t>
      </w:r>
      <w:r w:rsidR="00D123D6" w:rsidRPr="007360C1">
        <w:rPr>
          <w:b/>
          <w:bCs/>
          <w:color w:val="FF0000"/>
          <w:sz w:val="24"/>
          <w:szCs w:val="24"/>
          <w:highlight w:val="yellow"/>
        </w:rPr>
        <w:t>explícita</w:t>
      </w:r>
      <w:r w:rsidRPr="007360C1">
        <w:rPr>
          <w:b/>
          <w:bCs/>
          <w:color w:val="FF0000"/>
          <w:sz w:val="24"/>
          <w:szCs w:val="24"/>
          <w:highlight w:val="yellow"/>
        </w:rPr>
        <w:t>)</w:t>
      </w:r>
    </w:p>
    <w:p w14:paraId="4D3617AF" w14:textId="77777777" w:rsidR="006241E8" w:rsidRDefault="006241E8" w:rsidP="7D7CCFEB">
      <w:pPr>
        <w:spacing w:after="0" w:line="240" w:lineRule="auto"/>
        <w:jc w:val="both"/>
        <w:rPr>
          <w:b/>
          <w:bCs/>
          <w:color w:val="FF0000"/>
          <w:sz w:val="24"/>
          <w:szCs w:val="24"/>
        </w:rPr>
      </w:pPr>
    </w:p>
    <w:p w14:paraId="7F344BEA" w14:textId="77777777" w:rsidR="006241E8" w:rsidRDefault="006241E8" w:rsidP="7D7CCFEB">
      <w:pPr>
        <w:spacing w:after="0" w:line="240" w:lineRule="auto"/>
        <w:jc w:val="both"/>
        <w:rPr>
          <w:b/>
          <w:bCs/>
          <w:color w:val="FF0000"/>
          <w:sz w:val="24"/>
          <w:szCs w:val="24"/>
        </w:rPr>
      </w:pPr>
    </w:p>
    <w:p w14:paraId="53993D0F" w14:textId="4264A882" w:rsidR="000F33B0" w:rsidRPr="000F33B0" w:rsidRDefault="000F33B0" w:rsidP="000F33B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b/>
          <w:bCs/>
          <w:color w:val="FF0000"/>
          <w:sz w:val="24"/>
          <w:szCs w:val="24"/>
        </w:rPr>
      </w:pPr>
      <w:r w:rsidRPr="000F33B0">
        <w:rPr>
          <w:b/>
          <w:bCs/>
          <w:color w:val="FF0000"/>
          <w:sz w:val="24"/>
          <w:szCs w:val="24"/>
        </w:rPr>
        <w:t>CONSELHO</w:t>
      </w:r>
      <w:r w:rsidR="00B50E77">
        <w:rPr>
          <w:b/>
          <w:bCs/>
          <w:color w:val="FF0000"/>
          <w:sz w:val="24"/>
          <w:szCs w:val="24"/>
        </w:rPr>
        <w:t xml:space="preserve"> TU</w:t>
      </w:r>
      <w:r w:rsidR="008C155A">
        <w:rPr>
          <w:b/>
          <w:bCs/>
          <w:color w:val="FF0000"/>
          <w:sz w:val="24"/>
          <w:szCs w:val="24"/>
        </w:rPr>
        <w:t>TELAR/CONSELHOS ESTADUAIS/DISTRITAIS/MUNICIPAIS DE DIREITO</w:t>
      </w:r>
      <w:r w:rsidR="009F03A3">
        <w:rPr>
          <w:b/>
          <w:bCs/>
          <w:color w:val="FF0000"/>
          <w:sz w:val="24"/>
          <w:szCs w:val="24"/>
        </w:rPr>
        <w:t>S</w:t>
      </w:r>
      <w:r w:rsidR="003F09CC">
        <w:rPr>
          <w:b/>
          <w:bCs/>
          <w:color w:val="FF0000"/>
          <w:sz w:val="24"/>
          <w:szCs w:val="24"/>
        </w:rPr>
        <w:t>/</w:t>
      </w:r>
      <w:r w:rsidR="003057F3">
        <w:rPr>
          <w:b/>
          <w:bCs/>
          <w:color w:val="FF0000"/>
          <w:sz w:val="24"/>
          <w:szCs w:val="24"/>
        </w:rPr>
        <w:t xml:space="preserve"> </w:t>
      </w:r>
      <w:r w:rsidR="005B3460">
        <w:rPr>
          <w:b/>
          <w:bCs/>
          <w:color w:val="FF0000"/>
          <w:sz w:val="24"/>
          <w:szCs w:val="24"/>
        </w:rPr>
        <w:t>SECRETARIAS</w:t>
      </w:r>
      <w:r w:rsidR="005F5570">
        <w:rPr>
          <w:b/>
          <w:bCs/>
          <w:color w:val="FF0000"/>
          <w:sz w:val="24"/>
          <w:szCs w:val="24"/>
        </w:rPr>
        <w:t>/PREFEITURA/ESTADO</w:t>
      </w:r>
      <w:r w:rsidR="009F03A3">
        <w:rPr>
          <w:b/>
          <w:bCs/>
          <w:color w:val="FF0000"/>
          <w:sz w:val="24"/>
          <w:szCs w:val="24"/>
        </w:rPr>
        <w:t>.</w:t>
      </w:r>
    </w:p>
    <w:p w14:paraId="76A976C8" w14:textId="77777777" w:rsidR="000F33B0" w:rsidRDefault="000F33B0" w:rsidP="00904F3A">
      <w:pPr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327D6" w14:paraId="713C6271" w14:textId="77777777" w:rsidTr="00403E2F">
        <w:tc>
          <w:tcPr>
            <w:tcW w:w="9627" w:type="dxa"/>
            <w:shd w:val="clear" w:color="auto" w:fill="E7E6E6" w:themeFill="background2"/>
          </w:tcPr>
          <w:p w14:paraId="21AC7CCC" w14:textId="401F3177" w:rsidR="00D327D6" w:rsidRPr="00403E2F" w:rsidRDefault="00D327D6" w:rsidP="00247F1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03E2F">
              <w:rPr>
                <w:b/>
                <w:bCs/>
                <w:color w:val="000000" w:themeColor="text1"/>
                <w:sz w:val="24"/>
                <w:szCs w:val="24"/>
              </w:rPr>
              <w:t>Imagem 1</w:t>
            </w:r>
          </w:p>
        </w:tc>
      </w:tr>
      <w:tr w:rsidR="00D327D6" w14:paraId="7F396B1E" w14:textId="77777777" w:rsidTr="00403E2F">
        <w:tc>
          <w:tcPr>
            <w:tcW w:w="9627" w:type="dxa"/>
            <w:shd w:val="clear" w:color="auto" w:fill="E7E6E6" w:themeFill="background2"/>
          </w:tcPr>
          <w:p w14:paraId="34997C11" w14:textId="1B6A5E88" w:rsidR="00D327D6" w:rsidRPr="00D327D6" w:rsidRDefault="00D327D6" w:rsidP="00D327D6">
            <w:pPr>
              <w:rPr>
                <w:color w:val="FF0000"/>
                <w:sz w:val="24"/>
                <w:szCs w:val="24"/>
              </w:rPr>
            </w:pPr>
            <w:r w:rsidRPr="00D327D6">
              <w:rPr>
                <w:color w:val="000000" w:themeColor="text1"/>
                <w:sz w:val="24"/>
                <w:szCs w:val="24"/>
              </w:rPr>
              <w:t>Descrição: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327D6">
              <w:rPr>
                <w:color w:val="FF0000"/>
                <w:sz w:val="24"/>
                <w:szCs w:val="24"/>
              </w:rPr>
              <w:t xml:space="preserve">Fachada </w:t>
            </w:r>
          </w:p>
        </w:tc>
      </w:tr>
      <w:tr w:rsidR="00D327D6" w14:paraId="692B55BD" w14:textId="77777777" w:rsidTr="00683225">
        <w:trPr>
          <w:trHeight w:val="4402"/>
        </w:trPr>
        <w:tc>
          <w:tcPr>
            <w:tcW w:w="9627" w:type="dxa"/>
          </w:tcPr>
          <w:p w14:paraId="240748BD" w14:textId="77777777" w:rsidR="00683225" w:rsidRDefault="00683225" w:rsidP="00904F3A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7343B4CC" w14:textId="77777777" w:rsidR="00683225" w:rsidRDefault="00683225" w:rsidP="00904F3A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361315F0" w14:textId="77777777" w:rsidR="00683225" w:rsidRDefault="00683225" w:rsidP="00904F3A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3D89C3DA" w14:textId="077BDE7D" w:rsidR="00D327D6" w:rsidRPr="00D327D6" w:rsidRDefault="00247F15" w:rsidP="00904F3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588E442" wp14:editId="115FB2D3">
                  <wp:extent cx="1800000" cy="1800000"/>
                  <wp:effectExtent l="0" t="0" r="0" b="0"/>
                  <wp:docPr id="973247307" name="Imagem 1" descr="Photo icon - Free download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to icon - Free download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E18D4A" w14:textId="77777777" w:rsidR="00D327D6" w:rsidRDefault="00D327D6" w:rsidP="00904F3A">
      <w:pPr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</w:p>
    <w:p w14:paraId="46F57DFF" w14:textId="77777777" w:rsidR="00324301" w:rsidRDefault="00324301" w:rsidP="00BC2B31">
      <w:pPr>
        <w:spacing w:after="0" w:line="240" w:lineRule="auto"/>
        <w:rPr>
          <w:b/>
          <w:bCs/>
          <w:color w:val="FF0000"/>
          <w:sz w:val="24"/>
          <w:szCs w:val="24"/>
        </w:rPr>
      </w:pPr>
    </w:p>
    <w:p w14:paraId="5C393234" w14:textId="77777777" w:rsidR="00324301" w:rsidRDefault="00324301" w:rsidP="00BC2B31">
      <w:pPr>
        <w:spacing w:after="0" w:line="240" w:lineRule="auto"/>
        <w:rPr>
          <w:b/>
          <w:bCs/>
          <w:color w:val="FF0000"/>
          <w:sz w:val="24"/>
          <w:szCs w:val="24"/>
        </w:rPr>
      </w:pPr>
    </w:p>
    <w:p w14:paraId="75033462" w14:textId="16FD9561" w:rsidR="00324301" w:rsidRDefault="00324301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47F15" w14:paraId="1EF9BBF5" w14:textId="77777777" w:rsidTr="00403E2F">
        <w:tc>
          <w:tcPr>
            <w:tcW w:w="9627" w:type="dxa"/>
            <w:shd w:val="clear" w:color="auto" w:fill="E7E6E6" w:themeFill="background2"/>
          </w:tcPr>
          <w:p w14:paraId="25BEACD9" w14:textId="234B46B2" w:rsidR="00247F15" w:rsidRPr="00D72EF3" w:rsidRDefault="00247F15" w:rsidP="00EE04C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72EF3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Imagem 2</w:t>
            </w:r>
          </w:p>
        </w:tc>
      </w:tr>
      <w:tr w:rsidR="00247F15" w14:paraId="07731B0D" w14:textId="77777777" w:rsidTr="00403E2F">
        <w:tc>
          <w:tcPr>
            <w:tcW w:w="9627" w:type="dxa"/>
            <w:shd w:val="clear" w:color="auto" w:fill="E7E6E6" w:themeFill="background2"/>
          </w:tcPr>
          <w:p w14:paraId="6DAC562E" w14:textId="7ADE6E74" w:rsidR="00247F15" w:rsidRPr="00D327D6" w:rsidRDefault="00247F15" w:rsidP="00EE04CB">
            <w:pPr>
              <w:rPr>
                <w:color w:val="FF0000"/>
                <w:sz w:val="24"/>
                <w:szCs w:val="24"/>
              </w:rPr>
            </w:pPr>
            <w:r w:rsidRPr="00D327D6">
              <w:rPr>
                <w:color w:val="000000" w:themeColor="text1"/>
                <w:sz w:val="24"/>
                <w:szCs w:val="24"/>
              </w:rPr>
              <w:t>Descrição: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141D7F">
              <w:rPr>
                <w:color w:val="FF0000"/>
                <w:sz w:val="24"/>
                <w:szCs w:val="24"/>
              </w:rPr>
              <w:t>Espaço</w:t>
            </w:r>
            <w:r w:rsidRPr="00247F15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para </w:t>
            </w:r>
            <w:r w:rsidRPr="00247F15">
              <w:rPr>
                <w:color w:val="FF0000"/>
                <w:sz w:val="24"/>
                <w:szCs w:val="24"/>
              </w:rPr>
              <w:t>o veículo</w:t>
            </w:r>
            <w:r w:rsidR="00141D7F">
              <w:rPr>
                <w:color w:val="FF0000"/>
                <w:sz w:val="24"/>
                <w:szCs w:val="24"/>
              </w:rPr>
              <w:t xml:space="preserve">, (metragem), coberto OU </w:t>
            </w:r>
            <w:proofErr w:type="gramStart"/>
            <w:r w:rsidR="00141D7F">
              <w:rPr>
                <w:color w:val="FF0000"/>
                <w:sz w:val="24"/>
                <w:szCs w:val="24"/>
              </w:rPr>
              <w:t xml:space="preserve">não, </w:t>
            </w:r>
            <w:r w:rsidR="00A63A7C">
              <w:rPr>
                <w:color w:val="FF0000"/>
                <w:sz w:val="24"/>
                <w:szCs w:val="24"/>
              </w:rPr>
              <w:t>etc.</w:t>
            </w:r>
            <w:proofErr w:type="gramEnd"/>
          </w:p>
        </w:tc>
      </w:tr>
      <w:tr w:rsidR="00247F15" w14:paraId="13BC09D3" w14:textId="77777777" w:rsidTr="00EE04CB">
        <w:tc>
          <w:tcPr>
            <w:tcW w:w="9627" w:type="dxa"/>
          </w:tcPr>
          <w:p w14:paraId="65E16A68" w14:textId="77777777" w:rsidR="00247F15" w:rsidRPr="00D327D6" w:rsidRDefault="00247F15" w:rsidP="00EE04C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D1A8AA" wp14:editId="19404067">
                  <wp:extent cx="1800000" cy="1800000"/>
                  <wp:effectExtent l="0" t="0" r="0" b="0"/>
                  <wp:docPr id="1223282659" name="Imagem 1" descr="Photo icon - Free download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to icon - Free download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85B3BE" w14:textId="77777777" w:rsidR="00A63A7C" w:rsidRDefault="00A63A7C" w:rsidP="00324301">
      <w:pPr>
        <w:spacing w:after="0" w:line="240" w:lineRule="auto"/>
        <w:rPr>
          <w:b/>
          <w:bCs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63A7C" w14:paraId="480872C8" w14:textId="77777777" w:rsidTr="00403E2F">
        <w:tc>
          <w:tcPr>
            <w:tcW w:w="9627" w:type="dxa"/>
            <w:shd w:val="clear" w:color="auto" w:fill="E7E6E6" w:themeFill="background2"/>
          </w:tcPr>
          <w:p w14:paraId="246B6B84" w14:textId="6B64AFD9" w:rsidR="00A63A7C" w:rsidRPr="00D72EF3" w:rsidRDefault="00A63A7C" w:rsidP="00EE04C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72EF3">
              <w:rPr>
                <w:b/>
                <w:bCs/>
                <w:color w:val="000000" w:themeColor="text1"/>
                <w:sz w:val="24"/>
                <w:szCs w:val="24"/>
              </w:rPr>
              <w:t>Imagem 3</w:t>
            </w:r>
          </w:p>
        </w:tc>
      </w:tr>
      <w:tr w:rsidR="00A63A7C" w14:paraId="2C9D31B5" w14:textId="77777777" w:rsidTr="00403E2F">
        <w:tc>
          <w:tcPr>
            <w:tcW w:w="9627" w:type="dxa"/>
            <w:shd w:val="clear" w:color="auto" w:fill="E7E6E6" w:themeFill="background2"/>
          </w:tcPr>
          <w:p w14:paraId="0728359B" w14:textId="30B26A0E" w:rsidR="00A63A7C" w:rsidRPr="00D327D6" w:rsidRDefault="00A63A7C" w:rsidP="00EE04CB">
            <w:pPr>
              <w:rPr>
                <w:color w:val="FF0000"/>
                <w:sz w:val="24"/>
                <w:szCs w:val="24"/>
              </w:rPr>
            </w:pPr>
            <w:r w:rsidRPr="00D327D6">
              <w:rPr>
                <w:color w:val="000000" w:themeColor="text1"/>
                <w:sz w:val="24"/>
                <w:szCs w:val="24"/>
              </w:rPr>
              <w:t>Descrição: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2A6A08">
              <w:rPr>
                <w:color w:val="FF0000"/>
                <w:sz w:val="24"/>
                <w:szCs w:val="24"/>
              </w:rPr>
              <w:t>Sala XX com espaço para o computador, com tomadas suficientes.</w:t>
            </w:r>
          </w:p>
        </w:tc>
      </w:tr>
      <w:tr w:rsidR="00A63A7C" w14:paraId="0A79CF6E" w14:textId="77777777" w:rsidTr="00EE04CB">
        <w:tc>
          <w:tcPr>
            <w:tcW w:w="9627" w:type="dxa"/>
          </w:tcPr>
          <w:p w14:paraId="2588C1A6" w14:textId="77777777" w:rsidR="00A63A7C" w:rsidRPr="00D327D6" w:rsidRDefault="00A63A7C" w:rsidP="00EE04C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17656E" wp14:editId="629B2F2F">
                  <wp:extent cx="1800000" cy="1800000"/>
                  <wp:effectExtent l="0" t="0" r="0" b="0"/>
                  <wp:docPr id="1055266547" name="Imagem 1" descr="Photo icon - Free download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to icon - Free download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D38637" w14:textId="77777777" w:rsidR="005B3460" w:rsidRDefault="005B3460" w:rsidP="00324301">
      <w:pPr>
        <w:spacing w:after="0" w:line="240" w:lineRule="auto"/>
        <w:rPr>
          <w:b/>
          <w:bCs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63A7C" w14:paraId="515A65C7" w14:textId="77777777" w:rsidTr="00D72EF3">
        <w:tc>
          <w:tcPr>
            <w:tcW w:w="9627" w:type="dxa"/>
            <w:shd w:val="clear" w:color="auto" w:fill="E7E6E6" w:themeFill="background2"/>
          </w:tcPr>
          <w:p w14:paraId="05560DC1" w14:textId="7145E917" w:rsidR="00A63A7C" w:rsidRPr="00D72EF3" w:rsidRDefault="00A63A7C" w:rsidP="00EE04C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72EF3">
              <w:rPr>
                <w:b/>
                <w:bCs/>
                <w:color w:val="000000" w:themeColor="text1"/>
                <w:sz w:val="24"/>
                <w:szCs w:val="24"/>
              </w:rPr>
              <w:t>Imagem 4</w:t>
            </w:r>
          </w:p>
        </w:tc>
      </w:tr>
      <w:tr w:rsidR="00A63A7C" w14:paraId="453D6330" w14:textId="77777777" w:rsidTr="00D72EF3">
        <w:tc>
          <w:tcPr>
            <w:tcW w:w="9627" w:type="dxa"/>
            <w:shd w:val="clear" w:color="auto" w:fill="E7E6E6" w:themeFill="background2"/>
          </w:tcPr>
          <w:p w14:paraId="13FF53C5" w14:textId="7698D3A0" w:rsidR="00A63A7C" w:rsidRPr="00D327D6" w:rsidRDefault="00A63A7C" w:rsidP="00EE04CB">
            <w:pPr>
              <w:rPr>
                <w:color w:val="FF0000"/>
                <w:sz w:val="24"/>
                <w:szCs w:val="24"/>
              </w:rPr>
            </w:pPr>
            <w:r w:rsidRPr="00D327D6">
              <w:rPr>
                <w:color w:val="000000" w:themeColor="text1"/>
                <w:sz w:val="24"/>
                <w:szCs w:val="24"/>
              </w:rPr>
              <w:t>Descrição: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572988">
              <w:rPr>
                <w:color w:val="FF0000"/>
                <w:sz w:val="24"/>
                <w:szCs w:val="24"/>
              </w:rPr>
              <w:t xml:space="preserve">Sala </w:t>
            </w:r>
            <w:r w:rsidR="002A6A08">
              <w:rPr>
                <w:color w:val="FF0000"/>
                <w:sz w:val="24"/>
                <w:szCs w:val="24"/>
              </w:rPr>
              <w:t>XX com espaço para a impressora, com tomada.</w:t>
            </w:r>
          </w:p>
        </w:tc>
      </w:tr>
      <w:tr w:rsidR="00A63A7C" w14:paraId="79AF73EA" w14:textId="77777777" w:rsidTr="00EE04CB">
        <w:tc>
          <w:tcPr>
            <w:tcW w:w="9627" w:type="dxa"/>
          </w:tcPr>
          <w:p w14:paraId="5F13123C" w14:textId="77777777" w:rsidR="00A63A7C" w:rsidRPr="00D327D6" w:rsidRDefault="00A63A7C" w:rsidP="00EE04C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AFEDC54" wp14:editId="7E577A53">
                  <wp:extent cx="1800000" cy="1800000"/>
                  <wp:effectExtent l="0" t="0" r="0" b="0"/>
                  <wp:docPr id="1112319005" name="Imagem 1" descr="Photo icon - Free download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to icon - Free download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655790" w14:textId="77777777" w:rsidR="00A63A7C" w:rsidRDefault="00A63A7C" w:rsidP="0025049E">
      <w:pPr>
        <w:spacing w:after="0" w:line="240" w:lineRule="auto"/>
        <w:rPr>
          <w:b/>
          <w:bCs/>
          <w:color w:val="FF0000"/>
          <w:sz w:val="24"/>
          <w:szCs w:val="24"/>
        </w:rPr>
      </w:pPr>
    </w:p>
    <w:p w14:paraId="77F89219" w14:textId="2586E575" w:rsidR="00405818" w:rsidRDefault="00324301" w:rsidP="00324301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63A7C" w14:paraId="23C24949" w14:textId="77777777" w:rsidTr="00D72EF3">
        <w:tc>
          <w:tcPr>
            <w:tcW w:w="9627" w:type="dxa"/>
            <w:shd w:val="clear" w:color="auto" w:fill="E7E6E6" w:themeFill="background2"/>
          </w:tcPr>
          <w:p w14:paraId="3FDD318A" w14:textId="0AF33EB6" w:rsidR="00A63A7C" w:rsidRPr="00D72EF3" w:rsidRDefault="00A63A7C" w:rsidP="00EE04C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72EF3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Imagem 5</w:t>
            </w:r>
          </w:p>
        </w:tc>
      </w:tr>
      <w:tr w:rsidR="00A63A7C" w14:paraId="7203926E" w14:textId="77777777" w:rsidTr="00D72EF3">
        <w:tc>
          <w:tcPr>
            <w:tcW w:w="9627" w:type="dxa"/>
            <w:shd w:val="clear" w:color="auto" w:fill="E7E6E6" w:themeFill="background2"/>
          </w:tcPr>
          <w:p w14:paraId="6F823A4D" w14:textId="6124FDE1" w:rsidR="00A63A7C" w:rsidRPr="00D327D6" w:rsidRDefault="00A63A7C" w:rsidP="00EE04CB">
            <w:pPr>
              <w:rPr>
                <w:color w:val="FF0000"/>
                <w:sz w:val="24"/>
                <w:szCs w:val="24"/>
              </w:rPr>
            </w:pPr>
            <w:r w:rsidRPr="00D327D6">
              <w:rPr>
                <w:color w:val="000000" w:themeColor="text1"/>
                <w:sz w:val="24"/>
                <w:szCs w:val="24"/>
              </w:rPr>
              <w:t>Descrição: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Sala </w:t>
            </w:r>
            <w:r w:rsidR="00771519">
              <w:rPr>
                <w:color w:val="FF0000"/>
                <w:sz w:val="24"/>
                <w:szCs w:val="24"/>
              </w:rPr>
              <w:t xml:space="preserve">para a geladeira, com tomada e espaço suficiente para </w:t>
            </w:r>
            <w:r w:rsidR="00572988">
              <w:rPr>
                <w:color w:val="FF0000"/>
                <w:sz w:val="24"/>
                <w:szCs w:val="24"/>
              </w:rPr>
              <w:t>passagem do bem.</w:t>
            </w:r>
          </w:p>
        </w:tc>
      </w:tr>
      <w:tr w:rsidR="00A63A7C" w14:paraId="6BCB7F5D" w14:textId="77777777" w:rsidTr="00EE04CB">
        <w:tc>
          <w:tcPr>
            <w:tcW w:w="9627" w:type="dxa"/>
          </w:tcPr>
          <w:p w14:paraId="0E158CE9" w14:textId="77777777" w:rsidR="00A63A7C" w:rsidRPr="00D327D6" w:rsidRDefault="00A63A7C" w:rsidP="00EE04C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E1FFE1" wp14:editId="11224690">
                  <wp:extent cx="1800000" cy="1800000"/>
                  <wp:effectExtent l="0" t="0" r="0" b="0"/>
                  <wp:docPr id="1345346042" name="Imagem 1" descr="Photo icon - Free download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to icon - Free download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E37D98" w14:textId="77777777" w:rsidR="005B3460" w:rsidRDefault="005B3460" w:rsidP="00324301">
      <w:pPr>
        <w:spacing w:after="0" w:line="240" w:lineRule="auto"/>
        <w:rPr>
          <w:b/>
          <w:bCs/>
          <w:color w:val="FF0000"/>
          <w:sz w:val="24"/>
          <w:szCs w:val="24"/>
        </w:rPr>
      </w:pPr>
    </w:p>
    <w:p w14:paraId="1FA386ED" w14:textId="77777777" w:rsidR="00324301" w:rsidRPr="00DD5A30" w:rsidRDefault="00324301" w:rsidP="00324301">
      <w:pPr>
        <w:spacing w:after="0" w:line="240" w:lineRule="auto"/>
        <w:rPr>
          <w:b/>
          <w:bCs/>
          <w:color w:val="FF0000"/>
          <w:sz w:val="24"/>
          <w:szCs w:val="24"/>
        </w:rPr>
      </w:pPr>
    </w:p>
    <w:p w14:paraId="03D417A5" w14:textId="17F1D10B" w:rsidR="00145797" w:rsidRPr="000F33B0" w:rsidRDefault="00145797" w:rsidP="0037339E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b/>
          <w:bCs/>
          <w:color w:val="FF0000"/>
          <w:sz w:val="24"/>
          <w:szCs w:val="24"/>
        </w:rPr>
      </w:pPr>
      <w:r w:rsidRPr="000F33B0">
        <w:rPr>
          <w:b/>
          <w:bCs/>
          <w:color w:val="FF0000"/>
          <w:sz w:val="24"/>
          <w:szCs w:val="24"/>
        </w:rPr>
        <w:t>CONSELHO</w:t>
      </w:r>
      <w:r>
        <w:rPr>
          <w:b/>
          <w:bCs/>
          <w:color w:val="FF0000"/>
          <w:sz w:val="24"/>
          <w:szCs w:val="24"/>
        </w:rPr>
        <w:t xml:space="preserve"> TUTELAR/CONSELHOS ESTADUAIS/DISTRITAIS/MUNICIPAIS DE DIREITOS/ SECRETARIAS</w:t>
      </w:r>
      <w:r w:rsidR="005F5570">
        <w:rPr>
          <w:b/>
          <w:bCs/>
          <w:color w:val="FF0000"/>
          <w:sz w:val="24"/>
          <w:szCs w:val="24"/>
        </w:rPr>
        <w:t>/PREFEITURA/ESTADO.</w:t>
      </w:r>
    </w:p>
    <w:p w14:paraId="7FF6C1B2" w14:textId="77777777" w:rsidR="000F33B0" w:rsidRDefault="000F33B0" w:rsidP="000F33B0">
      <w:pPr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A6A08" w14:paraId="6DA0CE55" w14:textId="77777777" w:rsidTr="00D72EF3">
        <w:tc>
          <w:tcPr>
            <w:tcW w:w="9627" w:type="dxa"/>
            <w:shd w:val="clear" w:color="auto" w:fill="E7E6E6" w:themeFill="background2"/>
          </w:tcPr>
          <w:p w14:paraId="42A5CC70" w14:textId="77777777" w:rsidR="002A6A08" w:rsidRPr="00D72EF3" w:rsidRDefault="002A6A08" w:rsidP="00EE04C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72EF3">
              <w:rPr>
                <w:b/>
                <w:bCs/>
                <w:color w:val="000000" w:themeColor="text1"/>
                <w:sz w:val="24"/>
                <w:szCs w:val="24"/>
              </w:rPr>
              <w:t>Imagem 1</w:t>
            </w:r>
          </w:p>
        </w:tc>
      </w:tr>
      <w:tr w:rsidR="002A6A08" w14:paraId="437616E0" w14:textId="77777777" w:rsidTr="00D72EF3">
        <w:tc>
          <w:tcPr>
            <w:tcW w:w="9627" w:type="dxa"/>
            <w:shd w:val="clear" w:color="auto" w:fill="E7E6E6" w:themeFill="background2"/>
          </w:tcPr>
          <w:p w14:paraId="4D18976D" w14:textId="5A01188B" w:rsidR="002A6A08" w:rsidRPr="00D327D6" w:rsidRDefault="002A6A08" w:rsidP="00EE04CB">
            <w:pPr>
              <w:rPr>
                <w:color w:val="FF0000"/>
                <w:sz w:val="24"/>
                <w:szCs w:val="24"/>
              </w:rPr>
            </w:pPr>
            <w:r w:rsidRPr="00D327D6">
              <w:rPr>
                <w:color w:val="000000" w:themeColor="text1"/>
                <w:sz w:val="24"/>
                <w:szCs w:val="24"/>
              </w:rPr>
              <w:t>Descrição: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327D6">
              <w:rPr>
                <w:color w:val="FF0000"/>
                <w:sz w:val="24"/>
                <w:szCs w:val="24"/>
              </w:rPr>
              <w:t xml:space="preserve">Fachada </w:t>
            </w:r>
          </w:p>
        </w:tc>
      </w:tr>
      <w:tr w:rsidR="002A6A08" w14:paraId="6E7018A9" w14:textId="77777777" w:rsidTr="00BC2B31">
        <w:trPr>
          <w:trHeight w:val="5110"/>
        </w:trPr>
        <w:tc>
          <w:tcPr>
            <w:tcW w:w="9627" w:type="dxa"/>
          </w:tcPr>
          <w:p w14:paraId="547A5385" w14:textId="77777777" w:rsidR="00BC2B31" w:rsidRDefault="00BC2B31" w:rsidP="00EE04CB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633FEBBD" w14:textId="77777777" w:rsidR="00BC2B31" w:rsidRDefault="00BC2B31" w:rsidP="00EE04CB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08BE7A01" w14:textId="77777777" w:rsidR="00BC2B31" w:rsidRDefault="00BC2B31" w:rsidP="00EE04CB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58E77D36" w14:textId="77777777" w:rsidR="00BC2B31" w:rsidRDefault="00BC2B31" w:rsidP="00EE04CB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245866E5" w14:textId="0E5B2001" w:rsidR="002A6A08" w:rsidRPr="00D327D6" w:rsidRDefault="002A6A08" w:rsidP="00EE04C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D129CBD" wp14:editId="6E13C4DE">
                  <wp:extent cx="1800000" cy="1800000"/>
                  <wp:effectExtent l="0" t="0" r="0" b="0"/>
                  <wp:docPr id="1301620120" name="Imagem 1" descr="Photo icon - Free download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to icon - Free download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C300E6" w14:textId="77777777" w:rsidR="002A6A08" w:rsidRDefault="002A6A08" w:rsidP="002A6A08">
      <w:pPr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</w:p>
    <w:p w14:paraId="30AE9249" w14:textId="788C07B7" w:rsidR="00324301" w:rsidRDefault="00324301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A6A08" w14:paraId="2A9A5A50" w14:textId="77777777" w:rsidTr="00D72EF3">
        <w:tc>
          <w:tcPr>
            <w:tcW w:w="9627" w:type="dxa"/>
            <w:shd w:val="clear" w:color="auto" w:fill="E7E6E6" w:themeFill="background2"/>
          </w:tcPr>
          <w:p w14:paraId="03067A9C" w14:textId="77777777" w:rsidR="002A6A08" w:rsidRPr="00D72EF3" w:rsidRDefault="002A6A08" w:rsidP="00EE04C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72EF3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Imagem 2</w:t>
            </w:r>
          </w:p>
        </w:tc>
      </w:tr>
      <w:tr w:rsidR="002A6A08" w14:paraId="2B5D8AFD" w14:textId="77777777" w:rsidTr="00D72EF3">
        <w:tc>
          <w:tcPr>
            <w:tcW w:w="9627" w:type="dxa"/>
            <w:shd w:val="clear" w:color="auto" w:fill="E7E6E6" w:themeFill="background2"/>
          </w:tcPr>
          <w:p w14:paraId="7E8765E9" w14:textId="466B29CF" w:rsidR="002A6A08" w:rsidRPr="00D327D6" w:rsidRDefault="002A6A08" w:rsidP="00EE04CB">
            <w:pPr>
              <w:rPr>
                <w:color w:val="FF0000"/>
                <w:sz w:val="24"/>
                <w:szCs w:val="24"/>
              </w:rPr>
            </w:pPr>
            <w:r w:rsidRPr="00D327D6">
              <w:rPr>
                <w:color w:val="000000" w:themeColor="text1"/>
                <w:sz w:val="24"/>
                <w:szCs w:val="24"/>
              </w:rPr>
              <w:t>Descrição: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Espaço</w:t>
            </w:r>
            <w:r w:rsidRPr="00247F15">
              <w:rPr>
                <w:color w:val="FF0000"/>
                <w:sz w:val="24"/>
                <w:szCs w:val="24"/>
              </w:rPr>
              <w:t xml:space="preserve"> </w:t>
            </w:r>
            <w:r w:rsidR="00D76217">
              <w:rPr>
                <w:color w:val="FF0000"/>
                <w:sz w:val="24"/>
                <w:szCs w:val="24"/>
              </w:rPr>
              <w:t xml:space="preserve">seguro </w:t>
            </w:r>
            <w:r>
              <w:rPr>
                <w:color w:val="FF0000"/>
                <w:sz w:val="24"/>
                <w:szCs w:val="24"/>
              </w:rPr>
              <w:t xml:space="preserve">para </w:t>
            </w:r>
            <w:r w:rsidR="008C4A54">
              <w:rPr>
                <w:color w:val="FF0000"/>
                <w:sz w:val="24"/>
                <w:szCs w:val="24"/>
              </w:rPr>
              <w:t>a embar</w:t>
            </w:r>
            <w:r w:rsidR="00D76217">
              <w:rPr>
                <w:color w:val="FF0000"/>
                <w:sz w:val="24"/>
                <w:szCs w:val="24"/>
              </w:rPr>
              <w:t>cação náutica.</w:t>
            </w:r>
          </w:p>
        </w:tc>
      </w:tr>
      <w:tr w:rsidR="002A6A08" w14:paraId="166CCD99" w14:textId="77777777" w:rsidTr="00EE04CB">
        <w:tc>
          <w:tcPr>
            <w:tcW w:w="9627" w:type="dxa"/>
          </w:tcPr>
          <w:p w14:paraId="3EA9E2C1" w14:textId="77777777" w:rsidR="002A6A08" w:rsidRPr="00D327D6" w:rsidRDefault="002A6A08" w:rsidP="00EE04C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7745A0F" wp14:editId="15AFAA06">
                  <wp:extent cx="1800000" cy="1800000"/>
                  <wp:effectExtent l="0" t="0" r="0" b="0"/>
                  <wp:docPr id="499580025" name="Imagem 1" descr="Photo icon - Free download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to icon - Free download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779B0" w14:textId="77777777" w:rsidR="002A6A08" w:rsidRDefault="002A6A08" w:rsidP="00324301">
      <w:pPr>
        <w:spacing w:after="0" w:line="240" w:lineRule="auto"/>
        <w:rPr>
          <w:b/>
          <w:bCs/>
          <w:color w:val="FF0000"/>
          <w:sz w:val="24"/>
          <w:szCs w:val="24"/>
        </w:rPr>
      </w:pPr>
    </w:p>
    <w:p w14:paraId="00BE34FC" w14:textId="77777777" w:rsidR="00324301" w:rsidRDefault="00324301" w:rsidP="00324301">
      <w:pPr>
        <w:spacing w:after="0" w:line="240" w:lineRule="auto"/>
        <w:rPr>
          <w:b/>
          <w:bCs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A6A08" w14:paraId="769871D0" w14:textId="77777777" w:rsidTr="00D72EF3">
        <w:tc>
          <w:tcPr>
            <w:tcW w:w="9627" w:type="dxa"/>
            <w:shd w:val="clear" w:color="auto" w:fill="E7E6E6" w:themeFill="background2"/>
          </w:tcPr>
          <w:p w14:paraId="3DE4337F" w14:textId="77777777" w:rsidR="002A6A08" w:rsidRPr="00D72EF3" w:rsidRDefault="002A6A08" w:rsidP="00EE04C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72EF3">
              <w:rPr>
                <w:b/>
                <w:bCs/>
                <w:color w:val="000000" w:themeColor="text1"/>
                <w:sz w:val="24"/>
                <w:szCs w:val="24"/>
              </w:rPr>
              <w:t>Imagem 3</w:t>
            </w:r>
          </w:p>
        </w:tc>
      </w:tr>
      <w:tr w:rsidR="002A6A08" w14:paraId="01FA5A44" w14:textId="77777777" w:rsidTr="00D72EF3">
        <w:tc>
          <w:tcPr>
            <w:tcW w:w="9627" w:type="dxa"/>
            <w:shd w:val="clear" w:color="auto" w:fill="E7E6E6" w:themeFill="background2"/>
          </w:tcPr>
          <w:p w14:paraId="5153413B" w14:textId="7E3D5FFB" w:rsidR="002A6A08" w:rsidRPr="00D327D6" w:rsidRDefault="002A6A08" w:rsidP="00EE04CB">
            <w:pPr>
              <w:rPr>
                <w:color w:val="FF0000"/>
                <w:sz w:val="24"/>
                <w:szCs w:val="24"/>
              </w:rPr>
            </w:pPr>
            <w:r w:rsidRPr="00D327D6">
              <w:rPr>
                <w:color w:val="000000" w:themeColor="text1"/>
                <w:sz w:val="24"/>
                <w:szCs w:val="24"/>
              </w:rPr>
              <w:t>Descrição: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Sala XX com espaço para o </w:t>
            </w:r>
            <w:r w:rsidR="00881642">
              <w:rPr>
                <w:color w:val="FF0000"/>
                <w:sz w:val="24"/>
                <w:szCs w:val="24"/>
              </w:rPr>
              <w:t>mobiliário</w:t>
            </w:r>
            <w:r>
              <w:rPr>
                <w:color w:val="FF0000"/>
                <w:sz w:val="24"/>
                <w:szCs w:val="24"/>
              </w:rPr>
              <w:t>.</w:t>
            </w:r>
          </w:p>
        </w:tc>
      </w:tr>
      <w:tr w:rsidR="002A6A08" w14:paraId="5F61DE57" w14:textId="77777777" w:rsidTr="00EE04CB">
        <w:tc>
          <w:tcPr>
            <w:tcW w:w="9627" w:type="dxa"/>
          </w:tcPr>
          <w:p w14:paraId="7C659068" w14:textId="77777777" w:rsidR="002A6A08" w:rsidRPr="00D327D6" w:rsidRDefault="002A6A08" w:rsidP="00EE04C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1A60FB" wp14:editId="02072486">
                  <wp:extent cx="1800000" cy="1800000"/>
                  <wp:effectExtent l="0" t="0" r="0" b="0"/>
                  <wp:docPr id="1225066326" name="Imagem 1" descr="Photo icon - Free download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to icon - Free download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9BAA6A" w14:textId="77777777" w:rsidR="002A6A08" w:rsidRDefault="002A6A08" w:rsidP="002A6A08">
      <w:pPr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</w:p>
    <w:p w14:paraId="1AADE070" w14:textId="77777777" w:rsidR="00881642" w:rsidRDefault="00881642" w:rsidP="000F51FF">
      <w:pPr>
        <w:spacing w:after="0" w:line="240" w:lineRule="auto"/>
        <w:rPr>
          <w:b/>
          <w:bCs/>
          <w:color w:val="FF0000"/>
          <w:sz w:val="24"/>
          <w:szCs w:val="24"/>
        </w:rPr>
      </w:pPr>
    </w:p>
    <w:p w14:paraId="498B781A" w14:textId="1B54F58F" w:rsidR="00881642" w:rsidRPr="004B1958" w:rsidRDefault="004B1958" w:rsidP="004B1958">
      <w:pPr>
        <w:spacing w:after="0" w:line="240" w:lineRule="auto"/>
        <w:jc w:val="right"/>
        <w:rPr>
          <w:sz w:val="24"/>
          <w:szCs w:val="24"/>
        </w:rPr>
      </w:pPr>
      <w:r w:rsidRPr="00F81663">
        <w:rPr>
          <w:sz w:val="24"/>
          <w:szCs w:val="24"/>
        </w:rPr>
        <w:t xml:space="preserve">____________-____, ____ </w:t>
      </w:r>
      <w:r>
        <w:rPr>
          <w:sz w:val="24"/>
          <w:szCs w:val="24"/>
        </w:rPr>
        <w:t>de __________de 202___.</w:t>
      </w:r>
    </w:p>
    <w:p w14:paraId="28B4D34F" w14:textId="77777777" w:rsidR="00881642" w:rsidRDefault="00881642" w:rsidP="002A6A08">
      <w:pPr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</w:p>
    <w:p w14:paraId="4F2BBFA4" w14:textId="77777777" w:rsidR="004B1958" w:rsidRDefault="004B1958" w:rsidP="004B1958">
      <w:pPr>
        <w:spacing w:after="0" w:line="240" w:lineRule="auto"/>
        <w:ind w:firstLine="708"/>
        <w:jc w:val="both"/>
        <w:rPr>
          <w:sz w:val="24"/>
          <w:szCs w:val="24"/>
          <w:highlight w:val="yellow"/>
        </w:rPr>
      </w:pPr>
    </w:p>
    <w:p w14:paraId="5C63E060" w14:textId="77777777" w:rsidR="004B1958" w:rsidRDefault="004B1958" w:rsidP="004B1958">
      <w:pPr>
        <w:spacing w:after="0" w:line="240" w:lineRule="auto"/>
        <w:ind w:firstLine="708"/>
        <w:jc w:val="both"/>
        <w:rPr>
          <w:sz w:val="24"/>
          <w:szCs w:val="24"/>
          <w:highlight w:val="yellow"/>
        </w:rPr>
      </w:pPr>
    </w:p>
    <w:p w14:paraId="7EA3AEFE" w14:textId="77777777" w:rsidR="004B1958" w:rsidRDefault="004B1958" w:rsidP="004B1958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34203385" w14:textId="77777777" w:rsidR="00324301" w:rsidRDefault="00324301" w:rsidP="00324301">
      <w:pPr>
        <w:spacing w:after="0" w:line="240" w:lineRule="auto"/>
        <w:jc w:val="center"/>
        <w:rPr>
          <w:sz w:val="24"/>
          <w:szCs w:val="24"/>
          <w:highlight w:val="yellow"/>
        </w:rPr>
      </w:pPr>
      <w:r w:rsidRPr="0C50A0AE">
        <w:rPr>
          <w:sz w:val="24"/>
          <w:szCs w:val="24"/>
        </w:rPr>
        <w:t>_________________________________</w:t>
      </w:r>
    </w:p>
    <w:p w14:paraId="526532AF" w14:textId="622D7BD9" w:rsidR="00324301" w:rsidRDefault="00324301" w:rsidP="0C50A0AE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23038B79" wp14:editId="33FADB0F">
                <wp:extent cx="2520950" cy="650240"/>
                <wp:effectExtent l="0" t="0" r="0" b="0"/>
                <wp:docPr id="62961733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520950" cy="65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DD7025" w14:textId="77777777" w:rsidR="00324301" w:rsidRPr="001F5B80" w:rsidRDefault="00324301" w:rsidP="00324301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ASSINATURA</w:t>
                            </w:r>
                          </w:p>
                          <w:p w14:paraId="70241AAC" w14:textId="77777777" w:rsidR="00324301" w:rsidRPr="001F5B80" w:rsidRDefault="00324301" w:rsidP="00324301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Autoridade</w:t>
                            </w:r>
                            <w:proofErr w:type="spellEnd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máxima</w:t>
                            </w:r>
                            <w:proofErr w:type="spellEnd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do </w:t>
                            </w:r>
                            <w:proofErr w:type="spellStart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ente</w:t>
                            </w:r>
                            <w:proofErr w:type="spellEnd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público</w:t>
                            </w:r>
                            <w:proofErr w:type="spellEnd"/>
                          </w:p>
                        </w:txbxContent>
                      </wps:txbx>
                      <wps:bodyPr wrap="square" anchor="t"/>
                    </wps:wsp>
                  </a:graphicData>
                </a:graphic>
              </wp:inline>
            </w:drawing>
          </mc:Choice>
          <mc:Fallback>
            <w:pict>
              <v:rect w14:anchorId="23038B79" id="_x0000_s1028" style="width:198.5pt;height:51.2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" fillcolor="white [3201]" stroked="f">
                <v:textbox>
                  <w:txbxContent>
                    <w:p w14:paraId="5EDD7025" w14:textId="77777777" w:rsidR="00324301" w:rsidRPr="001F5B80" w:rsidRDefault="00324301" w:rsidP="00324301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>ASSINATURA</w:t>
                      </w:r>
                    </w:p>
                    <w:p w14:paraId="70241AAC" w14:textId="77777777" w:rsidR="00324301" w:rsidRPr="001F5B80" w:rsidRDefault="00324301" w:rsidP="00324301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>Autoridade</w:t>
                      </w:r>
                      <w:proofErr w:type="spellEnd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>máxima</w:t>
                      </w:r>
                      <w:proofErr w:type="spellEnd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do </w:t>
                      </w:r>
                      <w:proofErr w:type="spellStart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>ente</w:t>
                      </w:r>
                      <w:proofErr w:type="spellEnd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>público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14:paraId="0F56345A" w14:textId="77777777" w:rsidR="00324301" w:rsidRDefault="00324301" w:rsidP="00324301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95BEB3B" w14:textId="77777777" w:rsidR="00BD0451" w:rsidRDefault="00BD0451" w:rsidP="00017D3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B029B5F" w14:textId="7D797956" w:rsidR="1AF4DAE7" w:rsidRDefault="000F51FF" w:rsidP="000F51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D91EA03" w14:textId="11CB5B1A" w:rsidR="00BD0451" w:rsidRDefault="00BD0451" w:rsidP="00BD0451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DECLARAÇÃO UNIFICADA</w:t>
      </w:r>
    </w:p>
    <w:p w14:paraId="41CB6781" w14:textId="77777777" w:rsidR="00BD0451" w:rsidRDefault="00BD0451" w:rsidP="00BD0451">
      <w:pPr>
        <w:spacing w:after="0" w:line="240" w:lineRule="auto"/>
        <w:jc w:val="center"/>
        <w:rPr>
          <w:b/>
          <w:bCs/>
          <w:sz w:val="24"/>
          <w:szCs w:val="24"/>
        </w:rPr>
      </w:pPr>
      <w:r w:rsidRPr="7D7CCFEB">
        <w:rPr>
          <w:b/>
          <w:bCs/>
          <w:sz w:val="24"/>
          <w:szCs w:val="24"/>
        </w:rPr>
        <w:t>PROGRAMA DE EQUIPAGEM - EQUIPADH+</w:t>
      </w:r>
    </w:p>
    <w:p w14:paraId="334EA7B7" w14:textId="77777777" w:rsidR="00BD0451" w:rsidRDefault="00BD0451" w:rsidP="00BD0451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84E7E0" w14:textId="77777777" w:rsidR="00BD0451" w:rsidRDefault="00BD0451" w:rsidP="00BD0451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4C078C1" w14:textId="03A54E4D" w:rsidR="00BD0451" w:rsidRDefault="00BD0451" w:rsidP="00BD0451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</w:t>
      </w:r>
      <w:r w:rsidR="00D96A61">
        <w:rPr>
          <w:b/>
          <w:bCs/>
          <w:sz w:val="24"/>
          <w:szCs w:val="24"/>
        </w:rPr>
        <w:t>V</w:t>
      </w:r>
    </w:p>
    <w:p w14:paraId="46E57208" w14:textId="4112BC88" w:rsidR="00BD0451" w:rsidRDefault="006757FF" w:rsidP="00BD0451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DECLARAÇÃO DE CAPACIDADE</w:t>
      </w:r>
    </w:p>
    <w:p w14:paraId="63C10C6C" w14:textId="77777777" w:rsidR="00BD0451" w:rsidRDefault="00BD0451" w:rsidP="00017D3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0ADF816" w14:textId="77777777" w:rsidR="00BD0451" w:rsidRDefault="00BD0451" w:rsidP="00017D3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0F9901A" w14:textId="77777777" w:rsidR="00BD0451" w:rsidRDefault="00BD0451" w:rsidP="00017D3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4BCC0B2" w14:textId="5900CD7D" w:rsidR="00801FCD" w:rsidRPr="006028FC" w:rsidRDefault="00801FCD" w:rsidP="00801FCD">
      <w:pPr>
        <w:spacing w:after="0" w:line="240" w:lineRule="auto"/>
        <w:jc w:val="both"/>
        <w:rPr>
          <w:b/>
          <w:bCs/>
          <w:sz w:val="24"/>
          <w:szCs w:val="24"/>
        </w:rPr>
      </w:pPr>
      <w:r w:rsidRPr="006028FC">
        <w:rPr>
          <w:b/>
          <w:bCs/>
          <w:sz w:val="24"/>
          <w:szCs w:val="24"/>
        </w:rPr>
        <w:t>Assunto:</w:t>
      </w:r>
      <w:r>
        <w:rPr>
          <w:b/>
          <w:bCs/>
          <w:sz w:val="24"/>
          <w:szCs w:val="24"/>
        </w:rPr>
        <w:t xml:space="preserve"> Declaração de capacidade de arcar com os</w:t>
      </w:r>
      <w:r w:rsidR="00175798">
        <w:rPr>
          <w:b/>
          <w:bCs/>
          <w:sz w:val="24"/>
          <w:szCs w:val="24"/>
        </w:rPr>
        <w:t xml:space="preserve"> custos relativos ao recebimento e manutenção dos bens e equipamentos</w:t>
      </w:r>
      <w:r w:rsidR="007157EA">
        <w:rPr>
          <w:b/>
          <w:bCs/>
          <w:sz w:val="24"/>
          <w:szCs w:val="24"/>
        </w:rPr>
        <w:t xml:space="preserve"> referente ao</w:t>
      </w:r>
      <w:r>
        <w:rPr>
          <w:b/>
          <w:bCs/>
          <w:sz w:val="24"/>
          <w:szCs w:val="24"/>
        </w:rPr>
        <w:t xml:space="preserve"> </w:t>
      </w:r>
      <w:r w:rsidRPr="004530F8">
        <w:rPr>
          <w:b/>
          <w:bCs/>
          <w:sz w:val="24"/>
          <w:szCs w:val="24"/>
        </w:rPr>
        <w:t xml:space="preserve">Programa de Equipagem - </w:t>
      </w:r>
      <w:proofErr w:type="spellStart"/>
      <w:r w:rsidRPr="004530F8">
        <w:rPr>
          <w:b/>
          <w:bCs/>
          <w:sz w:val="24"/>
          <w:szCs w:val="24"/>
        </w:rPr>
        <w:t>EquipaDH</w:t>
      </w:r>
      <w:proofErr w:type="spellEnd"/>
      <w:r w:rsidRPr="004530F8">
        <w:rPr>
          <w:b/>
          <w:bCs/>
          <w:sz w:val="24"/>
          <w:szCs w:val="24"/>
        </w:rPr>
        <w:t>+</w:t>
      </w:r>
      <w:r w:rsidR="004C46FA">
        <w:rPr>
          <w:b/>
          <w:bCs/>
          <w:sz w:val="24"/>
          <w:szCs w:val="24"/>
        </w:rPr>
        <w:t>.</w:t>
      </w:r>
    </w:p>
    <w:p w14:paraId="5FFAC4F6" w14:textId="77777777" w:rsidR="00BD0451" w:rsidRDefault="00BD0451" w:rsidP="00017D3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EDBEE4A" w14:textId="77777777" w:rsidR="00801FCD" w:rsidRDefault="00801FCD" w:rsidP="00017D3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8BDB83B" w14:textId="77777777" w:rsidR="00BD0451" w:rsidRDefault="00BD0451" w:rsidP="00017D3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D7E4719" w14:textId="052A194A" w:rsidR="007157EA" w:rsidRDefault="00BB07EE" w:rsidP="007157EA">
      <w:pPr>
        <w:spacing w:before="5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157EA">
        <w:rPr>
          <w:sz w:val="24"/>
          <w:szCs w:val="24"/>
        </w:rPr>
        <w:t>eclar</w:t>
      </w:r>
      <w:r w:rsidR="00296BA0">
        <w:rPr>
          <w:sz w:val="24"/>
          <w:szCs w:val="24"/>
        </w:rPr>
        <w:t>o</w:t>
      </w:r>
      <w:r w:rsidR="007157EA">
        <w:rPr>
          <w:sz w:val="24"/>
          <w:szCs w:val="24"/>
        </w:rPr>
        <w:t xml:space="preserve"> que </w:t>
      </w:r>
      <w:r w:rsidR="00C50EF9">
        <w:rPr>
          <w:sz w:val="24"/>
          <w:szCs w:val="24"/>
        </w:rPr>
        <w:t xml:space="preserve">temos capacidade </w:t>
      </w:r>
      <w:r w:rsidR="00C50EF9" w:rsidRPr="00C50EF9">
        <w:rPr>
          <w:sz w:val="24"/>
          <w:szCs w:val="24"/>
        </w:rPr>
        <w:t>para</w:t>
      </w:r>
      <w:r w:rsidR="007157EA" w:rsidRPr="00C50EF9">
        <w:rPr>
          <w:sz w:val="24"/>
          <w:szCs w:val="24"/>
        </w:rPr>
        <w:t xml:space="preserve"> </w:t>
      </w:r>
      <w:r w:rsidR="00C50EF9" w:rsidRPr="00C50EF9">
        <w:rPr>
          <w:sz w:val="24"/>
          <w:szCs w:val="24"/>
        </w:rPr>
        <w:t>arcar com os custos relativos ao recebimento e manutenção dos bens e equipamentos</w:t>
      </w:r>
      <w:r w:rsidR="005579A8">
        <w:rPr>
          <w:sz w:val="24"/>
          <w:szCs w:val="24"/>
        </w:rPr>
        <w:t>,</w:t>
      </w:r>
      <w:r w:rsidR="005579A8" w:rsidRPr="00551888">
        <w:rPr>
          <w:color w:val="FF0000"/>
          <w:sz w:val="24"/>
          <w:szCs w:val="24"/>
        </w:rPr>
        <w:t xml:space="preserve"> </w:t>
      </w:r>
      <w:r w:rsidR="005579A8" w:rsidRPr="007360C1">
        <w:rPr>
          <w:color w:val="FF0000"/>
          <w:sz w:val="24"/>
          <w:szCs w:val="24"/>
          <w:highlight w:val="yellow"/>
        </w:rPr>
        <w:t>inclusive quanto ao abastecimento</w:t>
      </w:r>
      <w:r w:rsidR="00227CD4" w:rsidRPr="007360C1">
        <w:rPr>
          <w:color w:val="FF0000"/>
          <w:sz w:val="24"/>
          <w:szCs w:val="24"/>
          <w:highlight w:val="yellow"/>
        </w:rPr>
        <w:t>, motorista, piloto, estacionamento, garagem náutica</w:t>
      </w:r>
      <w:r w:rsidR="002D5D52" w:rsidRPr="007360C1">
        <w:rPr>
          <w:color w:val="FF0000"/>
          <w:sz w:val="24"/>
          <w:szCs w:val="24"/>
          <w:highlight w:val="yellow"/>
        </w:rPr>
        <w:t xml:space="preserve"> e seguros </w:t>
      </w:r>
      <w:r w:rsidR="002D5D52" w:rsidRPr="007360C1">
        <w:rPr>
          <w:b/>
          <w:bCs/>
          <w:i/>
          <w:iCs/>
          <w:color w:val="FF0000"/>
          <w:sz w:val="24"/>
          <w:szCs w:val="24"/>
          <w:highlight w:val="yellow"/>
        </w:rPr>
        <w:t>(conforme o caso)</w:t>
      </w:r>
      <w:r w:rsidR="00551888" w:rsidRPr="007360C1">
        <w:rPr>
          <w:b/>
          <w:bCs/>
          <w:i/>
          <w:iCs/>
          <w:color w:val="FF0000"/>
          <w:sz w:val="24"/>
          <w:szCs w:val="24"/>
          <w:highlight w:val="yellow"/>
        </w:rPr>
        <w:t>,</w:t>
      </w:r>
      <w:r w:rsidR="00C50EF9" w:rsidRPr="00551888">
        <w:rPr>
          <w:color w:val="FF0000"/>
          <w:sz w:val="24"/>
          <w:szCs w:val="24"/>
        </w:rPr>
        <w:t xml:space="preserve"> </w:t>
      </w:r>
      <w:r w:rsidR="00C50EF9" w:rsidRPr="00C50EF9">
        <w:rPr>
          <w:sz w:val="24"/>
          <w:szCs w:val="24"/>
        </w:rPr>
        <w:t>referente ao</w:t>
      </w:r>
      <w:r w:rsidR="007157EA" w:rsidRPr="00C50EF9">
        <w:rPr>
          <w:sz w:val="24"/>
          <w:szCs w:val="24"/>
        </w:rPr>
        <w:t xml:space="preserve"> </w:t>
      </w:r>
      <w:r w:rsidR="007157EA" w:rsidRPr="001630E8">
        <w:rPr>
          <w:sz w:val="24"/>
          <w:szCs w:val="24"/>
        </w:rPr>
        <w:t xml:space="preserve">Programa de </w:t>
      </w:r>
      <w:r w:rsidR="007157EA" w:rsidRPr="00505EA4">
        <w:rPr>
          <w:sz w:val="24"/>
          <w:szCs w:val="24"/>
        </w:rPr>
        <w:t xml:space="preserve">Equipagem - </w:t>
      </w:r>
      <w:proofErr w:type="spellStart"/>
      <w:r w:rsidR="007157EA" w:rsidRPr="00505EA4">
        <w:rPr>
          <w:sz w:val="24"/>
          <w:szCs w:val="24"/>
        </w:rPr>
        <w:t>EquipaDH</w:t>
      </w:r>
      <w:proofErr w:type="spellEnd"/>
      <w:r w:rsidR="007157EA" w:rsidRPr="00505EA4">
        <w:rPr>
          <w:sz w:val="24"/>
          <w:szCs w:val="24"/>
        </w:rPr>
        <w:t>+,</w:t>
      </w:r>
      <w:r w:rsidR="007157EA" w:rsidRPr="001630E8">
        <w:rPr>
          <w:sz w:val="24"/>
          <w:szCs w:val="24"/>
        </w:rPr>
        <w:t xml:space="preserve"> que visa a Estruturação e Modernização de espaços e equipamentos utilizados para a Promoção e Defesa dos Direitos Humanos</w:t>
      </w:r>
      <w:r w:rsidR="00551888">
        <w:rPr>
          <w:sz w:val="24"/>
          <w:szCs w:val="24"/>
        </w:rPr>
        <w:t xml:space="preserve">, </w:t>
      </w:r>
      <w:r w:rsidR="007157EA" w:rsidRPr="00612170">
        <w:rPr>
          <w:sz w:val="24"/>
          <w:szCs w:val="24"/>
        </w:rPr>
        <w:t>nos termos d</w:t>
      </w:r>
      <w:r w:rsidR="007157EA">
        <w:rPr>
          <w:sz w:val="24"/>
          <w:szCs w:val="24"/>
        </w:rPr>
        <w:t>o Decreto nº 11.9</w:t>
      </w:r>
      <w:r w:rsidR="00FE261B">
        <w:rPr>
          <w:sz w:val="24"/>
          <w:szCs w:val="24"/>
        </w:rPr>
        <w:t>19</w:t>
      </w:r>
      <w:r w:rsidR="007157EA">
        <w:rPr>
          <w:sz w:val="24"/>
          <w:szCs w:val="24"/>
        </w:rPr>
        <w:t xml:space="preserve">, de 14 de fevereiro de 2024 e da </w:t>
      </w:r>
      <w:r w:rsidR="00D96A61" w:rsidRPr="00D96A61">
        <w:rPr>
          <w:sz w:val="24"/>
          <w:szCs w:val="24"/>
        </w:rPr>
        <w:t>Portaria nº 222, de 3 de abril de 2024</w:t>
      </w:r>
      <w:r w:rsidR="007157EA">
        <w:rPr>
          <w:sz w:val="24"/>
          <w:szCs w:val="24"/>
        </w:rPr>
        <w:t>.</w:t>
      </w:r>
    </w:p>
    <w:p w14:paraId="03E2FFE5" w14:textId="77777777" w:rsidR="00BD0451" w:rsidRDefault="00BD0451" w:rsidP="00017D3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7002EC9" w14:textId="77777777" w:rsidR="007157EA" w:rsidRDefault="007157EA" w:rsidP="00017D3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E189B12" w14:textId="77777777" w:rsidR="007157EA" w:rsidRDefault="007157EA" w:rsidP="00017D3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ADD5CDE" w14:textId="77777777" w:rsidR="007157EA" w:rsidRDefault="007157EA" w:rsidP="00017D3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819DC9A" w14:textId="77777777" w:rsidR="007157EA" w:rsidRDefault="007157EA" w:rsidP="00017D3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8A98FCD" w14:textId="77777777" w:rsidR="00BD0451" w:rsidRDefault="00BD0451" w:rsidP="00017D3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2C80C21" w14:textId="77777777" w:rsidR="00BD0451" w:rsidRDefault="00BD0451" w:rsidP="00017D3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8B6BBC3" w14:textId="77777777" w:rsidR="00BD0451" w:rsidRDefault="00BD0451" w:rsidP="00927750">
      <w:pPr>
        <w:spacing w:after="0" w:line="240" w:lineRule="auto"/>
        <w:rPr>
          <w:b/>
          <w:bCs/>
          <w:sz w:val="24"/>
          <w:szCs w:val="24"/>
        </w:rPr>
      </w:pPr>
    </w:p>
    <w:p w14:paraId="511B4E69" w14:textId="77777777" w:rsidR="00BD0451" w:rsidRDefault="00BD0451" w:rsidP="00017D3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10F4FDB" w14:textId="77777777" w:rsidR="00BD0451" w:rsidRDefault="00BD0451" w:rsidP="004B1958">
      <w:pPr>
        <w:spacing w:after="0" w:line="240" w:lineRule="auto"/>
        <w:rPr>
          <w:b/>
          <w:bCs/>
          <w:sz w:val="24"/>
          <w:szCs w:val="24"/>
        </w:rPr>
      </w:pPr>
    </w:p>
    <w:p w14:paraId="02BA6D93" w14:textId="71BC500A" w:rsidR="004B1958" w:rsidRPr="004B1958" w:rsidRDefault="004B1958" w:rsidP="004B1958">
      <w:pPr>
        <w:spacing w:after="0" w:line="240" w:lineRule="auto"/>
        <w:jc w:val="right"/>
        <w:rPr>
          <w:sz w:val="24"/>
          <w:szCs w:val="24"/>
        </w:rPr>
      </w:pPr>
      <w:r w:rsidRPr="00F81663">
        <w:rPr>
          <w:sz w:val="24"/>
          <w:szCs w:val="24"/>
        </w:rPr>
        <w:t xml:space="preserve">____________-____, ____ </w:t>
      </w:r>
      <w:r>
        <w:rPr>
          <w:sz w:val="24"/>
          <w:szCs w:val="24"/>
        </w:rPr>
        <w:t>de __________de 202___.</w:t>
      </w:r>
    </w:p>
    <w:p w14:paraId="450A577A" w14:textId="77777777" w:rsidR="004B1958" w:rsidRDefault="004B1958" w:rsidP="004B1958">
      <w:pPr>
        <w:spacing w:after="0" w:line="240" w:lineRule="auto"/>
        <w:ind w:firstLine="708"/>
        <w:jc w:val="both"/>
        <w:rPr>
          <w:sz w:val="24"/>
          <w:szCs w:val="24"/>
          <w:highlight w:val="yellow"/>
        </w:rPr>
      </w:pPr>
    </w:p>
    <w:p w14:paraId="38CAAA35" w14:textId="77777777" w:rsidR="004B1958" w:rsidRDefault="004B1958" w:rsidP="004B1958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2E477E3D" w14:textId="77777777" w:rsidR="00927750" w:rsidRDefault="00927750" w:rsidP="004B1958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55114F3E" w14:textId="77777777" w:rsidR="00927750" w:rsidRDefault="00927750" w:rsidP="004B1958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17A6AEAC" w14:textId="77777777" w:rsidR="00324301" w:rsidRDefault="00324301" w:rsidP="00324301">
      <w:pPr>
        <w:spacing w:after="0" w:line="240" w:lineRule="auto"/>
        <w:jc w:val="center"/>
        <w:rPr>
          <w:sz w:val="24"/>
          <w:szCs w:val="24"/>
          <w:highlight w:val="yellow"/>
        </w:rPr>
      </w:pPr>
      <w:r w:rsidRPr="0C50A0AE">
        <w:rPr>
          <w:sz w:val="24"/>
          <w:szCs w:val="24"/>
        </w:rPr>
        <w:t>_________________________________</w:t>
      </w:r>
    </w:p>
    <w:p w14:paraId="7087AED5" w14:textId="55569666" w:rsidR="00324301" w:rsidRDefault="00324301" w:rsidP="0C50A0AE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3FADF365" wp14:editId="6674B334">
                <wp:extent cx="2520950" cy="650240"/>
                <wp:effectExtent l="0" t="0" r="0" b="0"/>
                <wp:docPr id="181102553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520950" cy="65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88799B" w14:textId="77777777" w:rsidR="00324301" w:rsidRPr="001F5B80" w:rsidRDefault="00324301" w:rsidP="00324301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ASSINATURA</w:t>
                            </w:r>
                          </w:p>
                          <w:p w14:paraId="3FAE2AA4" w14:textId="77777777" w:rsidR="00324301" w:rsidRPr="001F5B80" w:rsidRDefault="00324301" w:rsidP="00324301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Autoridade</w:t>
                            </w:r>
                            <w:proofErr w:type="spellEnd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máxima</w:t>
                            </w:r>
                            <w:proofErr w:type="spellEnd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do </w:t>
                            </w:r>
                            <w:proofErr w:type="spellStart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ente</w:t>
                            </w:r>
                            <w:proofErr w:type="spellEnd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público</w:t>
                            </w:r>
                            <w:proofErr w:type="spellEnd"/>
                          </w:p>
                        </w:txbxContent>
                      </wps:txbx>
                      <wps:bodyPr wrap="square" anchor="t"/>
                    </wps:wsp>
                  </a:graphicData>
                </a:graphic>
              </wp:inline>
            </w:drawing>
          </mc:Choice>
          <mc:Fallback>
            <w:pict>
              <v:rect w14:anchorId="3FADF365" id="_x0000_s1029" style="width:198.5pt;height:51.2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" fillcolor="white [3201]" stroked="f">
                <v:textbox>
                  <w:txbxContent>
                    <w:p w14:paraId="6588799B" w14:textId="77777777" w:rsidR="00324301" w:rsidRPr="001F5B80" w:rsidRDefault="00324301" w:rsidP="00324301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>ASSINATURA</w:t>
                      </w:r>
                    </w:p>
                    <w:p w14:paraId="3FAE2AA4" w14:textId="77777777" w:rsidR="00324301" w:rsidRPr="001F5B80" w:rsidRDefault="00324301" w:rsidP="00324301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>Autoridade</w:t>
                      </w:r>
                      <w:proofErr w:type="spellEnd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>máxima</w:t>
                      </w:r>
                      <w:proofErr w:type="spellEnd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do </w:t>
                      </w:r>
                      <w:proofErr w:type="spellStart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>ente</w:t>
                      </w:r>
                      <w:proofErr w:type="spellEnd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>público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14:paraId="204B23FB" w14:textId="77777777" w:rsidR="00324301" w:rsidRDefault="00324301" w:rsidP="00324301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E5DEA51" w14:textId="2B19B91A" w:rsidR="000F51FF" w:rsidRDefault="004B1958" w:rsidP="009254C2">
      <w:pPr>
        <w:spacing w:after="0" w:line="240" w:lineRule="auto"/>
        <w:jc w:val="both"/>
      </w:pPr>
      <w:r>
        <w:t xml:space="preserve">      </w:t>
      </w:r>
    </w:p>
    <w:p w14:paraId="14DEE467" w14:textId="77777777" w:rsidR="000F51FF" w:rsidRDefault="000F51FF">
      <w:r>
        <w:br w:type="page"/>
      </w:r>
    </w:p>
    <w:p w14:paraId="6E6F501C" w14:textId="77777777" w:rsidR="003639EB" w:rsidRPr="009254C2" w:rsidRDefault="003639EB" w:rsidP="009254C2">
      <w:pPr>
        <w:spacing w:after="0" w:line="240" w:lineRule="auto"/>
        <w:jc w:val="both"/>
        <w:rPr>
          <w:sz w:val="20"/>
          <w:szCs w:val="20"/>
        </w:rPr>
      </w:pPr>
    </w:p>
    <w:p w14:paraId="63F2DE5F" w14:textId="77777777" w:rsidR="009254C2" w:rsidRDefault="009254C2" w:rsidP="009254C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DECLARAÇÃO UNIFICADA</w:t>
      </w:r>
    </w:p>
    <w:p w14:paraId="7749BE25" w14:textId="77777777" w:rsidR="009254C2" w:rsidRDefault="009254C2" w:rsidP="009254C2">
      <w:pPr>
        <w:spacing w:after="0" w:line="240" w:lineRule="auto"/>
        <w:jc w:val="center"/>
        <w:rPr>
          <w:b/>
          <w:bCs/>
          <w:sz w:val="24"/>
          <w:szCs w:val="24"/>
        </w:rPr>
      </w:pPr>
      <w:r w:rsidRPr="7D7CCFEB">
        <w:rPr>
          <w:b/>
          <w:bCs/>
          <w:sz w:val="24"/>
          <w:szCs w:val="24"/>
        </w:rPr>
        <w:t>PROGRAMA DE EQUIPAGEM - EQUIPADH+</w:t>
      </w:r>
    </w:p>
    <w:p w14:paraId="63109743" w14:textId="77777777" w:rsidR="009254C2" w:rsidRDefault="009254C2" w:rsidP="009254C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E87CF11" w14:textId="77777777" w:rsidR="009254C2" w:rsidRDefault="009254C2" w:rsidP="009254C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B1F7DF8" w14:textId="76FD474F" w:rsidR="009254C2" w:rsidRDefault="009254C2" w:rsidP="009254C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ANEXO </w:t>
      </w:r>
      <w:r w:rsidR="00D96A61">
        <w:rPr>
          <w:b/>
          <w:bCs/>
          <w:sz w:val="24"/>
          <w:szCs w:val="24"/>
        </w:rPr>
        <w:t>V</w:t>
      </w:r>
    </w:p>
    <w:p w14:paraId="52304ED0" w14:textId="15CC68A7" w:rsidR="009254C2" w:rsidRDefault="009254C2" w:rsidP="009254C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DECLARAÇÃO DE CONHECIMENTO</w:t>
      </w:r>
    </w:p>
    <w:p w14:paraId="224C527D" w14:textId="77777777" w:rsidR="009254C2" w:rsidRDefault="009254C2" w:rsidP="009254C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5053F7A" w14:textId="77777777" w:rsidR="009254C2" w:rsidRDefault="009254C2" w:rsidP="009254C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56122C2" w14:textId="77777777" w:rsidR="009254C2" w:rsidRDefault="009254C2" w:rsidP="009254C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A7F347B" w14:textId="79EA2689" w:rsidR="009254C2" w:rsidRPr="006028FC" w:rsidRDefault="009254C2" w:rsidP="009254C2">
      <w:pPr>
        <w:spacing w:after="0" w:line="240" w:lineRule="auto"/>
        <w:jc w:val="both"/>
        <w:rPr>
          <w:b/>
          <w:bCs/>
          <w:sz w:val="24"/>
          <w:szCs w:val="24"/>
        </w:rPr>
      </w:pPr>
      <w:r w:rsidRPr="006028FC">
        <w:rPr>
          <w:b/>
          <w:bCs/>
          <w:sz w:val="24"/>
          <w:szCs w:val="24"/>
        </w:rPr>
        <w:t>Assunto:</w:t>
      </w:r>
      <w:r>
        <w:rPr>
          <w:b/>
          <w:bCs/>
          <w:sz w:val="24"/>
          <w:szCs w:val="24"/>
        </w:rPr>
        <w:t xml:space="preserve"> Declaração de conhecimento</w:t>
      </w:r>
      <w:r w:rsidR="00E162C4">
        <w:rPr>
          <w:b/>
          <w:bCs/>
          <w:sz w:val="24"/>
          <w:szCs w:val="24"/>
        </w:rPr>
        <w:t xml:space="preserve"> </w:t>
      </w:r>
      <w:r w:rsidR="00EB43A4">
        <w:rPr>
          <w:b/>
          <w:bCs/>
          <w:sz w:val="24"/>
          <w:szCs w:val="24"/>
        </w:rPr>
        <w:t>sobre a etapa de seleção dos beneficiários</w:t>
      </w:r>
      <w:r w:rsidR="003639EB">
        <w:rPr>
          <w:b/>
          <w:bCs/>
          <w:sz w:val="24"/>
          <w:szCs w:val="24"/>
        </w:rPr>
        <w:t xml:space="preserve"> </w:t>
      </w:r>
      <w:r w:rsidR="0005064C">
        <w:rPr>
          <w:b/>
          <w:bCs/>
          <w:sz w:val="24"/>
          <w:szCs w:val="24"/>
        </w:rPr>
        <w:t>referente</w:t>
      </w:r>
      <w:r w:rsidR="00E162C4">
        <w:rPr>
          <w:b/>
          <w:bCs/>
          <w:sz w:val="24"/>
          <w:szCs w:val="24"/>
        </w:rPr>
        <w:t xml:space="preserve"> a</w:t>
      </w:r>
      <w:r>
        <w:rPr>
          <w:b/>
          <w:bCs/>
          <w:sz w:val="24"/>
          <w:szCs w:val="24"/>
        </w:rPr>
        <w:t xml:space="preserve">o </w:t>
      </w:r>
      <w:r w:rsidRPr="004530F8">
        <w:rPr>
          <w:b/>
          <w:bCs/>
          <w:sz w:val="24"/>
          <w:szCs w:val="24"/>
        </w:rPr>
        <w:t xml:space="preserve">Programa de Equipagem - </w:t>
      </w:r>
      <w:proofErr w:type="spellStart"/>
      <w:r w:rsidRPr="004530F8">
        <w:rPr>
          <w:b/>
          <w:bCs/>
          <w:sz w:val="24"/>
          <w:szCs w:val="24"/>
        </w:rPr>
        <w:t>EquipaDH</w:t>
      </w:r>
      <w:proofErr w:type="spellEnd"/>
      <w:r w:rsidRPr="004530F8">
        <w:rPr>
          <w:b/>
          <w:bCs/>
          <w:sz w:val="24"/>
          <w:szCs w:val="24"/>
        </w:rPr>
        <w:t>+</w:t>
      </w:r>
      <w:r w:rsidR="00141CF9">
        <w:rPr>
          <w:b/>
          <w:bCs/>
          <w:sz w:val="24"/>
          <w:szCs w:val="24"/>
        </w:rPr>
        <w:t>.</w:t>
      </w:r>
    </w:p>
    <w:p w14:paraId="0D0D41E1" w14:textId="77777777" w:rsidR="009254C2" w:rsidRDefault="009254C2" w:rsidP="009254C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0A51D7E" w14:textId="77777777" w:rsidR="009254C2" w:rsidRDefault="009254C2" w:rsidP="009254C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96952EC" w14:textId="77777777" w:rsidR="009254C2" w:rsidRDefault="009254C2" w:rsidP="009254C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9D7ADCE" w14:textId="1A154B2A" w:rsidR="001F649C" w:rsidRDefault="009254C2" w:rsidP="009254C2">
      <w:pPr>
        <w:spacing w:before="5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Declaro</w:t>
      </w:r>
      <w:r w:rsidR="00DD4042">
        <w:rPr>
          <w:sz w:val="24"/>
          <w:szCs w:val="24"/>
        </w:rPr>
        <w:t xml:space="preserve"> estar ciente</w:t>
      </w:r>
      <w:r w:rsidR="0008215B">
        <w:rPr>
          <w:sz w:val="24"/>
          <w:szCs w:val="24"/>
        </w:rPr>
        <w:t xml:space="preserve"> </w:t>
      </w:r>
      <w:r w:rsidR="00ED46DE">
        <w:rPr>
          <w:sz w:val="24"/>
          <w:szCs w:val="24"/>
        </w:rPr>
        <w:t xml:space="preserve">de </w:t>
      </w:r>
      <w:r w:rsidR="0008215B">
        <w:rPr>
          <w:sz w:val="24"/>
          <w:szCs w:val="24"/>
        </w:rPr>
        <w:t xml:space="preserve">que </w:t>
      </w:r>
      <w:r w:rsidR="0049744E">
        <w:rPr>
          <w:sz w:val="24"/>
          <w:szCs w:val="24"/>
        </w:rPr>
        <w:t>a</w:t>
      </w:r>
      <w:r w:rsidR="00906ADF">
        <w:rPr>
          <w:sz w:val="24"/>
          <w:szCs w:val="24"/>
        </w:rPr>
        <w:t xml:space="preserve"> seleção dos beneficiários e a convocação dos participantes habilitados e classificados está condicionada à disponibilidade orçamentária e financeira da Unidade responsável pela política temática, conforme </w:t>
      </w:r>
      <w:r w:rsidR="00906ADF" w:rsidRPr="00D96A61">
        <w:rPr>
          <w:sz w:val="24"/>
          <w:szCs w:val="24"/>
        </w:rPr>
        <w:t xml:space="preserve">art. 31 da </w:t>
      </w:r>
      <w:r w:rsidR="00D96A61" w:rsidRPr="00D96A61">
        <w:rPr>
          <w:sz w:val="24"/>
          <w:szCs w:val="24"/>
        </w:rPr>
        <w:t>Portaria nº 222, de 3 de abril de 2024</w:t>
      </w:r>
      <w:r w:rsidR="00906ADF" w:rsidRPr="00D96A61">
        <w:rPr>
          <w:sz w:val="24"/>
          <w:szCs w:val="24"/>
        </w:rPr>
        <w:t xml:space="preserve">, que regulamenta o Programa de Equipagem – </w:t>
      </w:r>
      <w:proofErr w:type="spellStart"/>
      <w:r w:rsidR="00906ADF" w:rsidRPr="00D96A61">
        <w:rPr>
          <w:sz w:val="24"/>
          <w:szCs w:val="24"/>
        </w:rPr>
        <w:t>EquipaDH</w:t>
      </w:r>
      <w:proofErr w:type="spellEnd"/>
      <w:r w:rsidR="00906ADF" w:rsidRPr="00D96A61">
        <w:rPr>
          <w:sz w:val="24"/>
          <w:szCs w:val="24"/>
        </w:rPr>
        <w:t>+.</w:t>
      </w:r>
      <w:r w:rsidR="0049744E" w:rsidRPr="00D96A61">
        <w:rPr>
          <w:sz w:val="24"/>
          <w:szCs w:val="24"/>
        </w:rPr>
        <w:t xml:space="preserve"> </w:t>
      </w:r>
    </w:p>
    <w:p w14:paraId="738A3C00" w14:textId="0417ADCA" w:rsidR="001F649C" w:rsidRDefault="001F649C" w:rsidP="009254C2">
      <w:pPr>
        <w:spacing w:before="5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Desse modo, </w:t>
      </w:r>
      <w:r w:rsidR="00E60DAC">
        <w:rPr>
          <w:sz w:val="24"/>
          <w:szCs w:val="24"/>
        </w:rPr>
        <w:t xml:space="preserve">estou ciente de que apenas os beneficiários selecionados que assinarem o Termo de Compromisso </w:t>
      </w:r>
      <w:r w:rsidR="003C75DC">
        <w:rPr>
          <w:sz w:val="24"/>
          <w:szCs w:val="24"/>
        </w:rPr>
        <w:t>com a Doação</w:t>
      </w:r>
      <w:r w:rsidR="00C018B7">
        <w:rPr>
          <w:sz w:val="24"/>
          <w:szCs w:val="24"/>
        </w:rPr>
        <w:t xml:space="preserve"> </w:t>
      </w:r>
      <w:r w:rsidR="00256C85">
        <w:rPr>
          <w:sz w:val="24"/>
          <w:szCs w:val="24"/>
        </w:rPr>
        <w:t>receberão as doações de bens e equipamentos, nos termos do Decreto nº 11.919, de 14 de fevereiro de 2024</w:t>
      </w:r>
      <w:r w:rsidR="00C018B7">
        <w:rPr>
          <w:sz w:val="24"/>
          <w:szCs w:val="24"/>
        </w:rPr>
        <w:t>.</w:t>
      </w:r>
    </w:p>
    <w:p w14:paraId="3A42CA77" w14:textId="77777777" w:rsidR="009254C2" w:rsidRDefault="009254C2" w:rsidP="009254C2">
      <w:pPr>
        <w:spacing w:after="0" w:line="240" w:lineRule="auto"/>
        <w:rPr>
          <w:b/>
          <w:bCs/>
          <w:sz w:val="24"/>
          <w:szCs w:val="24"/>
        </w:rPr>
      </w:pPr>
    </w:p>
    <w:p w14:paraId="2F5E048F" w14:textId="77777777" w:rsidR="009254C2" w:rsidRDefault="009254C2" w:rsidP="009254C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4E1A6CF" w14:textId="77777777" w:rsidR="009254C2" w:rsidRDefault="009254C2" w:rsidP="009254C2">
      <w:pPr>
        <w:spacing w:after="0" w:line="240" w:lineRule="auto"/>
        <w:rPr>
          <w:b/>
          <w:bCs/>
          <w:sz w:val="24"/>
          <w:szCs w:val="24"/>
        </w:rPr>
      </w:pPr>
    </w:p>
    <w:p w14:paraId="78BC9A9C" w14:textId="77777777" w:rsidR="001D635E" w:rsidRDefault="001D635E" w:rsidP="009254C2">
      <w:pPr>
        <w:spacing w:after="0" w:line="240" w:lineRule="auto"/>
        <w:rPr>
          <w:b/>
          <w:bCs/>
          <w:sz w:val="24"/>
          <w:szCs w:val="24"/>
        </w:rPr>
      </w:pPr>
    </w:p>
    <w:p w14:paraId="31341716" w14:textId="77777777" w:rsidR="00CD74C6" w:rsidRDefault="00CD74C6" w:rsidP="009254C2">
      <w:pPr>
        <w:spacing w:after="0" w:line="240" w:lineRule="auto"/>
        <w:rPr>
          <w:b/>
          <w:bCs/>
          <w:sz w:val="24"/>
          <w:szCs w:val="24"/>
        </w:rPr>
      </w:pPr>
    </w:p>
    <w:p w14:paraId="16019633" w14:textId="77777777" w:rsidR="00CD74C6" w:rsidRDefault="00CD74C6" w:rsidP="009254C2">
      <w:pPr>
        <w:spacing w:after="0" w:line="240" w:lineRule="auto"/>
        <w:rPr>
          <w:b/>
          <w:bCs/>
          <w:sz w:val="24"/>
          <w:szCs w:val="24"/>
        </w:rPr>
      </w:pPr>
    </w:p>
    <w:p w14:paraId="552FC282" w14:textId="77777777" w:rsidR="00CD74C6" w:rsidRDefault="00CD74C6" w:rsidP="009254C2">
      <w:pPr>
        <w:spacing w:after="0" w:line="240" w:lineRule="auto"/>
        <w:rPr>
          <w:b/>
          <w:bCs/>
          <w:sz w:val="24"/>
          <w:szCs w:val="24"/>
        </w:rPr>
      </w:pPr>
    </w:p>
    <w:p w14:paraId="03D946CF" w14:textId="77777777" w:rsidR="00CD74C6" w:rsidRDefault="00CD74C6" w:rsidP="009254C2">
      <w:pPr>
        <w:spacing w:after="0" w:line="240" w:lineRule="auto"/>
        <w:rPr>
          <w:b/>
          <w:bCs/>
          <w:sz w:val="24"/>
          <w:szCs w:val="24"/>
        </w:rPr>
      </w:pPr>
    </w:p>
    <w:p w14:paraId="4EE1DC4F" w14:textId="77777777" w:rsidR="001D635E" w:rsidRDefault="001D635E" w:rsidP="009254C2">
      <w:pPr>
        <w:spacing w:after="0" w:line="240" w:lineRule="auto"/>
        <w:rPr>
          <w:b/>
          <w:bCs/>
          <w:sz w:val="24"/>
          <w:szCs w:val="24"/>
        </w:rPr>
      </w:pPr>
    </w:p>
    <w:p w14:paraId="1FC92A45" w14:textId="77777777" w:rsidR="009254C2" w:rsidRPr="004B1958" w:rsidRDefault="009254C2" w:rsidP="009254C2">
      <w:pPr>
        <w:spacing w:after="0" w:line="240" w:lineRule="auto"/>
        <w:jc w:val="right"/>
        <w:rPr>
          <w:sz w:val="24"/>
          <w:szCs w:val="24"/>
        </w:rPr>
      </w:pPr>
      <w:r w:rsidRPr="00F81663">
        <w:rPr>
          <w:sz w:val="24"/>
          <w:szCs w:val="24"/>
        </w:rPr>
        <w:t xml:space="preserve">____________-____, ____ </w:t>
      </w:r>
      <w:r>
        <w:rPr>
          <w:sz w:val="24"/>
          <w:szCs w:val="24"/>
        </w:rPr>
        <w:t>de __________de 202___.</w:t>
      </w:r>
    </w:p>
    <w:p w14:paraId="03674F18" w14:textId="77777777" w:rsidR="009254C2" w:rsidRDefault="009254C2" w:rsidP="009254C2">
      <w:pPr>
        <w:spacing w:after="0" w:line="240" w:lineRule="auto"/>
        <w:ind w:firstLine="708"/>
        <w:jc w:val="both"/>
        <w:rPr>
          <w:sz w:val="24"/>
          <w:szCs w:val="24"/>
          <w:highlight w:val="yellow"/>
        </w:rPr>
      </w:pPr>
    </w:p>
    <w:p w14:paraId="2D51FDC6" w14:textId="77777777" w:rsidR="009254C2" w:rsidRDefault="009254C2" w:rsidP="009254C2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3D81554B" w14:textId="77777777" w:rsidR="009254C2" w:rsidRDefault="009254C2" w:rsidP="009254C2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25B1F936" w14:textId="77777777" w:rsidR="009254C2" w:rsidRDefault="009254C2" w:rsidP="009254C2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4E28C60A" w14:textId="77777777" w:rsidR="00324301" w:rsidRDefault="00324301" w:rsidP="00324301">
      <w:pPr>
        <w:spacing w:after="0" w:line="240" w:lineRule="auto"/>
        <w:jc w:val="center"/>
        <w:rPr>
          <w:sz w:val="24"/>
          <w:szCs w:val="24"/>
          <w:highlight w:val="yellow"/>
        </w:rPr>
      </w:pPr>
      <w:r w:rsidRPr="7D7CCFEB">
        <w:rPr>
          <w:sz w:val="24"/>
          <w:szCs w:val="24"/>
        </w:rPr>
        <w:t>_________________________________</w:t>
      </w:r>
    </w:p>
    <w:p w14:paraId="0D42503E" w14:textId="77777777" w:rsidR="00324301" w:rsidRDefault="00324301" w:rsidP="00324301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5DF90620" w14:textId="0C1BCEFA" w:rsidR="00F660C1" w:rsidRDefault="00F660C1" w:rsidP="0C50A0AE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1FB7B4E2" wp14:editId="2C25BF59">
                <wp:extent cx="2520950" cy="650240"/>
                <wp:effectExtent l="0" t="0" r="0" b="0"/>
                <wp:docPr id="116155091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520950" cy="65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8C0A7A" w14:textId="77777777" w:rsidR="00324301" w:rsidRPr="001F5B80" w:rsidRDefault="00324301" w:rsidP="00324301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ASSINATURA</w:t>
                            </w:r>
                          </w:p>
                          <w:p w14:paraId="317AC6C8" w14:textId="77777777" w:rsidR="00324301" w:rsidRPr="001F5B80" w:rsidRDefault="00324301" w:rsidP="00324301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Autoridade</w:t>
                            </w:r>
                            <w:proofErr w:type="spellEnd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máxima</w:t>
                            </w:r>
                            <w:proofErr w:type="spellEnd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do </w:t>
                            </w:r>
                            <w:proofErr w:type="spellStart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ente</w:t>
                            </w:r>
                            <w:proofErr w:type="spellEnd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5B8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público</w:t>
                            </w:r>
                            <w:proofErr w:type="spellEnd"/>
                          </w:p>
                        </w:txbxContent>
                      </wps:txbx>
                      <wps:bodyPr wrap="square" anchor="t"/>
                    </wps:wsp>
                  </a:graphicData>
                </a:graphic>
              </wp:inline>
            </w:drawing>
          </mc:Choice>
          <mc:Fallback>
            <w:pict>
              <v:rect w14:anchorId="1FB7B4E2" id="_x0000_s1030" style="width:198.5pt;height:51.2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" fillcolor="white [3201]" stroked="f">
                <v:textbox>
                  <w:txbxContent>
                    <w:p w14:paraId="628C0A7A" w14:textId="77777777" w:rsidR="00324301" w:rsidRPr="001F5B80" w:rsidRDefault="00324301" w:rsidP="00324301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>ASSINATURA</w:t>
                      </w:r>
                    </w:p>
                    <w:p w14:paraId="317AC6C8" w14:textId="77777777" w:rsidR="00324301" w:rsidRPr="001F5B80" w:rsidRDefault="00324301" w:rsidP="00324301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>Autoridade</w:t>
                      </w:r>
                      <w:proofErr w:type="spellEnd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>máxima</w:t>
                      </w:r>
                      <w:proofErr w:type="spellEnd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do </w:t>
                      </w:r>
                      <w:proofErr w:type="spellStart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>ente</w:t>
                      </w:r>
                      <w:proofErr w:type="spellEnd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1F5B8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>público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sectPr w:rsidR="00F660C1" w:rsidSect="008729A3">
      <w:headerReference w:type="default" r:id="rId11"/>
      <w:pgSz w:w="11906" w:h="16838"/>
      <w:pgMar w:top="1418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33F97" w14:textId="77777777" w:rsidR="00D341D7" w:rsidRDefault="00D341D7">
      <w:pPr>
        <w:spacing w:after="0" w:line="240" w:lineRule="auto"/>
      </w:pPr>
      <w:r>
        <w:separator/>
      </w:r>
    </w:p>
  </w:endnote>
  <w:endnote w:type="continuationSeparator" w:id="0">
    <w:p w14:paraId="1FF259E8" w14:textId="77777777" w:rsidR="00D341D7" w:rsidRDefault="00D341D7">
      <w:pPr>
        <w:spacing w:after="0" w:line="240" w:lineRule="auto"/>
      </w:pPr>
      <w:r>
        <w:continuationSeparator/>
      </w:r>
    </w:p>
  </w:endnote>
  <w:endnote w:type="continuationNotice" w:id="1">
    <w:p w14:paraId="6F00A0CB" w14:textId="77777777" w:rsidR="00D341D7" w:rsidRDefault="00D341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E257F" w14:textId="77777777" w:rsidR="00D341D7" w:rsidRDefault="00D341D7">
      <w:pPr>
        <w:spacing w:after="0" w:line="240" w:lineRule="auto"/>
      </w:pPr>
      <w:r>
        <w:separator/>
      </w:r>
    </w:p>
  </w:footnote>
  <w:footnote w:type="continuationSeparator" w:id="0">
    <w:p w14:paraId="1717E9FA" w14:textId="77777777" w:rsidR="00D341D7" w:rsidRDefault="00D341D7">
      <w:pPr>
        <w:spacing w:after="0" w:line="240" w:lineRule="auto"/>
      </w:pPr>
      <w:r>
        <w:continuationSeparator/>
      </w:r>
    </w:p>
  </w:footnote>
  <w:footnote w:type="continuationNotice" w:id="1">
    <w:p w14:paraId="0EC2C380" w14:textId="77777777" w:rsidR="00D341D7" w:rsidRDefault="00D341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023A6" w14:textId="73E742F3" w:rsidR="7D7CCFEB" w:rsidRDefault="7D7CCFEB" w:rsidP="7D7CCFEB">
    <w:pPr>
      <w:pStyle w:val="Cabealho"/>
    </w:pPr>
  </w:p>
  <w:p w14:paraId="33CF1D19" w14:textId="77777777" w:rsidR="00860CE6" w:rsidRDefault="00860CE6" w:rsidP="7D7CCFEB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0EuKbwrYSDCME" int2:id="CbQIRws7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A650A"/>
    <w:multiLevelType w:val="hybridMultilevel"/>
    <w:tmpl w:val="DD0CC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204B0"/>
    <w:multiLevelType w:val="hybridMultilevel"/>
    <w:tmpl w:val="E368A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50C64"/>
    <w:multiLevelType w:val="hybridMultilevel"/>
    <w:tmpl w:val="8848D834"/>
    <w:lvl w:ilvl="0" w:tplc="831660F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A8B3391"/>
    <w:multiLevelType w:val="hybridMultilevel"/>
    <w:tmpl w:val="0BB20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B4033"/>
    <w:multiLevelType w:val="hybridMultilevel"/>
    <w:tmpl w:val="51C08E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00233"/>
    <w:multiLevelType w:val="hybridMultilevel"/>
    <w:tmpl w:val="2C1EF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C74B4"/>
    <w:multiLevelType w:val="hybridMultilevel"/>
    <w:tmpl w:val="4128FF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E5F1C"/>
    <w:multiLevelType w:val="hybridMultilevel"/>
    <w:tmpl w:val="FB3A74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D0662"/>
    <w:multiLevelType w:val="hybridMultilevel"/>
    <w:tmpl w:val="2EE090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30AFB"/>
    <w:multiLevelType w:val="hybridMultilevel"/>
    <w:tmpl w:val="9092B5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8127E"/>
    <w:multiLevelType w:val="hybridMultilevel"/>
    <w:tmpl w:val="4128F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24099"/>
    <w:multiLevelType w:val="hybridMultilevel"/>
    <w:tmpl w:val="F2D8E6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037743">
    <w:abstractNumId w:val="2"/>
  </w:num>
  <w:num w:numId="2" w16cid:durableId="204686621">
    <w:abstractNumId w:val="10"/>
  </w:num>
  <w:num w:numId="3" w16cid:durableId="1667827515">
    <w:abstractNumId w:val="3"/>
  </w:num>
  <w:num w:numId="4" w16cid:durableId="174199830">
    <w:abstractNumId w:val="4"/>
  </w:num>
  <w:num w:numId="5" w16cid:durableId="493451708">
    <w:abstractNumId w:val="11"/>
  </w:num>
  <w:num w:numId="6" w16cid:durableId="1955012431">
    <w:abstractNumId w:val="7"/>
  </w:num>
  <w:num w:numId="7" w16cid:durableId="1410927534">
    <w:abstractNumId w:val="5"/>
  </w:num>
  <w:num w:numId="8" w16cid:durableId="1282876521">
    <w:abstractNumId w:val="0"/>
  </w:num>
  <w:num w:numId="9" w16cid:durableId="1828470298">
    <w:abstractNumId w:val="1"/>
  </w:num>
  <w:num w:numId="10" w16cid:durableId="68236013">
    <w:abstractNumId w:val="8"/>
  </w:num>
  <w:num w:numId="11" w16cid:durableId="1937787991">
    <w:abstractNumId w:val="6"/>
  </w:num>
  <w:num w:numId="12" w16cid:durableId="2023391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8220AF"/>
    <w:rsid w:val="00017D33"/>
    <w:rsid w:val="00024390"/>
    <w:rsid w:val="00032898"/>
    <w:rsid w:val="000428B4"/>
    <w:rsid w:val="000475BF"/>
    <w:rsid w:val="0005064C"/>
    <w:rsid w:val="000535B1"/>
    <w:rsid w:val="00071084"/>
    <w:rsid w:val="000749F6"/>
    <w:rsid w:val="0008215B"/>
    <w:rsid w:val="00092FA3"/>
    <w:rsid w:val="000A026F"/>
    <w:rsid w:val="000B231D"/>
    <w:rsid w:val="000C52EC"/>
    <w:rsid w:val="000D46C3"/>
    <w:rsid w:val="000D5626"/>
    <w:rsid w:val="000E6575"/>
    <w:rsid w:val="000F33B0"/>
    <w:rsid w:val="000F3760"/>
    <w:rsid w:val="000F51FF"/>
    <w:rsid w:val="00105153"/>
    <w:rsid w:val="00124482"/>
    <w:rsid w:val="001345C3"/>
    <w:rsid w:val="00141CF9"/>
    <w:rsid w:val="00141D7F"/>
    <w:rsid w:val="00144292"/>
    <w:rsid w:val="00145797"/>
    <w:rsid w:val="0015394F"/>
    <w:rsid w:val="00155A8B"/>
    <w:rsid w:val="0016143C"/>
    <w:rsid w:val="00175798"/>
    <w:rsid w:val="0018108E"/>
    <w:rsid w:val="001950D2"/>
    <w:rsid w:val="001A28B4"/>
    <w:rsid w:val="001B2960"/>
    <w:rsid w:val="001B614C"/>
    <w:rsid w:val="001B687E"/>
    <w:rsid w:val="001B7F23"/>
    <w:rsid w:val="001D635E"/>
    <w:rsid w:val="001D7433"/>
    <w:rsid w:val="001E443D"/>
    <w:rsid w:val="001E4928"/>
    <w:rsid w:val="001F4F1C"/>
    <w:rsid w:val="001F5B80"/>
    <w:rsid w:val="001F649C"/>
    <w:rsid w:val="002031BC"/>
    <w:rsid w:val="00222DD8"/>
    <w:rsid w:val="00227CD4"/>
    <w:rsid w:val="0023437A"/>
    <w:rsid w:val="00234CC1"/>
    <w:rsid w:val="00247F15"/>
    <w:rsid w:val="0025049E"/>
    <w:rsid w:val="00253CEC"/>
    <w:rsid w:val="00256C85"/>
    <w:rsid w:val="002640C7"/>
    <w:rsid w:val="002674A7"/>
    <w:rsid w:val="002831B2"/>
    <w:rsid w:val="00287D61"/>
    <w:rsid w:val="00296BA0"/>
    <w:rsid w:val="002A1912"/>
    <w:rsid w:val="002A6A08"/>
    <w:rsid w:val="002C1248"/>
    <w:rsid w:val="002C2140"/>
    <w:rsid w:val="002C6F99"/>
    <w:rsid w:val="002D5D52"/>
    <w:rsid w:val="002E00D4"/>
    <w:rsid w:val="002E5CB8"/>
    <w:rsid w:val="002F0FA6"/>
    <w:rsid w:val="002F7C28"/>
    <w:rsid w:val="003009D5"/>
    <w:rsid w:val="00302864"/>
    <w:rsid w:val="003057F3"/>
    <w:rsid w:val="00312D86"/>
    <w:rsid w:val="00324301"/>
    <w:rsid w:val="00331EC7"/>
    <w:rsid w:val="00344C11"/>
    <w:rsid w:val="0034557B"/>
    <w:rsid w:val="00361338"/>
    <w:rsid w:val="0036256A"/>
    <w:rsid w:val="003639EB"/>
    <w:rsid w:val="003679E4"/>
    <w:rsid w:val="00372C80"/>
    <w:rsid w:val="0037339E"/>
    <w:rsid w:val="00373DED"/>
    <w:rsid w:val="00383049"/>
    <w:rsid w:val="00397470"/>
    <w:rsid w:val="00397CAE"/>
    <w:rsid w:val="003B21C4"/>
    <w:rsid w:val="003B7E37"/>
    <w:rsid w:val="003C74A3"/>
    <w:rsid w:val="003C75DC"/>
    <w:rsid w:val="003E19BC"/>
    <w:rsid w:val="003E7448"/>
    <w:rsid w:val="003F09CC"/>
    <w:rsid w:val="003F4348"/>
    <w:rsid w:val="003F6B36"/>
    <w:rsid w:val="00403843"/>
    <w:rsid w:val="00403E2F"/>
    <w:rsid w:val="00405818"/>
    <w:rsid w:val="00411B28"/>
    <w:rsid w:val="00415311"/>
    <w:rsid w:val="0043641F"/>
    <w:rsid w:val="00437CFE"/>
    <w:rsid w:val="004411BD"/>
    <w:rsid w:val="00450A98"/>
    <w:rsid w:val="00451396"/>
    <w:rsid w:val="0045299D"/>
    <w:rsid w:val="004530F8"/>
    <w:rsid w:val="00457A21"/>
    <w:rsid w:val="00461F07"/>
    <w:rsid w:val="00466A41"/>
    <w:rsid w:val="00470E72"/>
    <w:rsid w:val="00480F4E"/>
    <w:rsid w:val="00484444"/>
    <w:rsid w:val="00487BB8"/>
    <w:rsid w:val="0049056A"/>
    <w:rsid w:val="004913B3"/>
    <w:rsid w:val="0049744E"/>
    <w:rsid w:val="004A2851"/>
    <w:rsid w:val="004A5BD6"/>
    <w:rsid w:val="004B18F1"/>
    <w:rsid w:val="004B1958"/>
    <w:rsid w:val="004C46FA"/>
    <w:rsid w:val="004D0363"/>
    <w:rsid w:val="004D32D8"/>
    <w:rsid w:val="004E48AB"/>
    <w:rsid w:val="004E6893"/>
    <w:rsid w:val="004F4795"/>
    <w:rsid w:val="00505EA4"/>
    <w:rsid w:val="005102E4"/>
    <w:rsid w:val="00510457"/>
    <w:rsid w:val="00540787"/>
    <w:rsid w:val="00551677"/>
    <w:rsid w:val="00551888"/>
    <w:rsid w:val="00553964"/>
    <w:rsid w:val="00554031"/>
    <w:rsid w:val="005579A8"/>
    <w:rsid w:val="00565B80"/>
    <w:rsid w:val="00572988"/>
    <w:rsid w:val="00573522"/>
    <w:rsid w:val="005B3460"/>
    <w:rsid w:val="005C3418"/>
    <w:rsid w:val="005C6474"/>
    <w:rsid w:val="005C68F0"/>
    <w:rsid w:val="005D2F45"/>
    <w:rsid w:val="005D5851"/>
    <w:rsid w:val="005E3BB2"/>
    <w:rsid w:val="005F2A75"/>
    <w:rsid w:val="005F2B6D"/>
    <w:rsid w:val="005F2E9E"/>
    <w:rsid w:val="005F5570"/>
    <w:rsid w:val="00602084"/>
    <w:rsid w:val="006028FC"/>
    <w:rsid w:val="00604871"/>
    <w:rsid w:val="00605419"/>
    <w:rsid w:val="00611638"/>
    <w:rsid w:val="00612170"/>
    <w:rsid w:val="00616717"/>
    <w:rsid w:val="006241E8"/>
    <w:rsid w:val="0064092E"/>
    <w:rsid w:val="00641F53"/>
    <w:rsid w:val="006453E3"/>
    <w:rsid w:val="0065144D"/>
    <w:rsid w:val="006534B6"/>
    <w:rsid w:val="00657147"/>
    <w:rsid w:val="006619FB"/>
    <w:rsid w:val="00663DF8"/>
    <w:rsid w:val="006670AF"/>
    <w:rsid w:val="00667853"/>
    <w:rsid w:val="00671703"/>
    <w:rsid w:val="006757FF"/>
    <w:rsid w:val="00683225"/>
    <w:rsid w:val="00687CE8"/>
    <w:rsid w:val="006A7141"/>
    <w:rsid w:val="006B5591"/>
    <w:rsid w:val="006C3486"/>
    <w:rsid w:val="006C3E80"/>
    <w:rsid w:val="006C7046"/>
    <w:rsid w:val="006F22C5"/>
    <w:rsid w:val="0070457A"/>
    <w:rsid w:val="007157EA"/>
    <w:rsid w:val="00715DB3"/>
    <w:rsid w:val="00726415"/>
    <w:rsid w:val="007276FE"/>
    <w:rsid w:val="0073168E"/>
    <w:rsid w:val="007360C1"/>
    <w:rsid w:val="007376C1"/>
    <w:rsid w:val="0074111B"/>
    <w:rsid w:val="0074440F"/>
    <w:rsid w:val="0075172C"/>
    <w:rsid w:val="0075223C"/>
    <w:rsid w:val="007579D0"/>
    <w:rsid w:val="007642C2"/>
    <w:rsid w:val="00764895"/>
    <w:rsid w:val="00771519"/>
    <w:rsid w:val="0077422B"/>
    <w:rsid w:val="00776924"/>
    <w:rsid w:val="00777E4A"/>
    <w:rsid w:val="00786BAB"/>
    <w:rsid w:val="00792C0B"/>
    <w:rsid w:val="007A2C23"/>
    <w:rsid w:val="007A3C06"/>
    <w:rsid w:val="007C0016"/>
    <w:rsid w:val="007D3F4F"/>
    <w:rsid w:val="007D5483"/>
    <w:rsid w:val="007D5920"/>
    <w:rsid w:val="007D7F68"/>
    <w:rsid w:val="007E13D8"/>
    <w:rsid w:val="007E7DEC"/>
    <w:rsid w:val="007F5FBA"/>
    <w:rsid w:val="00801FCD"/>
    <w:rsid w:val="008029E4"/>
    <w:rsid w:val="0080569F"/>
    <w:rsid w:val="00833067"/>
    <w:rsid w:val="00833BD8"/>
    <w:rsid w:val="00841E00"/>
    <w:rsid w:val="00846814"/>
    <w:rsid w:val="00854B28"/>
    <w:rsid w:val="00856F14"/>
    <w:rsid w:val="00860CE6"/>
    <w:rsid w:val="008652DD"/>
    <w:rsid w:val="008729A3"/>
    <w:rsid w:val="00881642"/>
    <w:rsid w:val="00887259"/>
    <w:rsid w:val="008914AD"/>
    <w:rsid w:val="008A6028"/>
    <w:rsid w:val="008B5EAF"/>
    <w:rsid w:val="008B6673"/>
    <w:rsid w:val="008C155A"/>
    <w:rsid w:val="008C4A54"/>
    <w:rsid w:val="008E0395"/>
    <w:rsid w:val="008E0532"/>
    <w:rsid w:val="008E0CD7"/>
    <w:rsid w:val="00901F1C"/>
    <w:rsid w:val="00902863"/>
    <w:rsid w:val="00904F3A"/>
    <w:rsid w:val="00906ADF"/>
    <w:rsid w:val="009076EE"/>
    <w:rsid w:val="00911E83"/>
    <w:rsid w:val="00912FFB"/>
    <w:rsid w:val="00920E87"/>
    <w:rsid w:val="009254C2"/>
    <w:rsid w:val="00927750"/>
    <w:rsid w:val="0093399C"/>
    <w:rsid w:val="0095422A"/>
    <w:rsid w:val="0095648B"/>
    <w:rsid w:val="00956A52"/>
    <w:rsid w:val="00960F3A"/>
    <w:rsid w:val="00974D98"/>
    <w:rsid w:val="0099660F"/>
    <w:rsid w:val="0099729B"/>
    <w:rsid w:val="009C0884"/>
    <w:rsid w:val="009C5345"/>
    <w:rsid w:val="009E0415"/>
    <w:rsid w:val="009E19F8"/>
    <w:rsid w:val="009E495C"/>
    <w:rsid w:val="009E55B8"/>
    <w:rsid w:val="009E67F1"/>
    <w:rsid w:val="009F03A3"/>
    <w:rsid w:val="009F5451"/>
    <w:rsid w:val="00A14B41"/>
    <w:rsid w:val="00A153AC"/>
    <w:rsid w:val="00A256FD"/>
    <w:rsid w:val="00A55AB1"/>
    <w:rsid w:val="00A62C62"/>
    <w:rsid w:val="00A63A7C"/>
    <w:rsid w:val="00A66657"/>
    <w:rsid w:val="00A67DF5"/>
    <w:rsid w:val="00A74F90"/>
    <w:rsid w:val="00AA6F26"/>
    <w:rsid w:val="00AB03F8"/>
    <w:rsid w:val="00AB5B0D"/>
    <w:rsid w:val="00AC699A"/>
    <w:rsid w:val="00AF0947"/>
    <w:rsid w:val="00B121EB"/>
    <w:rsid w:val="00B1357F"/>
    <w:rsid w:val="00B1600E"/>
    <w:rsid w:val="00B20A41"/>
    <w:rsid w:val="00B2531D"/>
    <w:rsid w:val="00B313CE"/>
    <w:rsid w:val="00B448D6"/>
    <w:rsid w:val="00B503C6"/>
    <w:rsid w:val="00B50E77"/>
    <w:rsid w:val="00B52CF4"/>
    <w:rsid w:val="00B56D37"/>
    <w:rsid w:val="00B73C74"/>
    <w:rsid w:val="00B90615"/>
    <w:rsid w:val="00B963E4"/>
    <w:rsid w:val="00BA5083"/>
    <w:rsid w:val="00BB07EE"/>
    <w:rsid w:val="00BC2B31"/>
    <w:rsid w:val="00BC6877"/>
    <w:rsid w:val="00BD0451"/>
    <w:rsid w:val="00BD085B"/>
    <w:rsid w:val="00BE150B"/>
    <w:rsid w:val="00BF2C60"/>
    <w:rsid w:val="00BF6088"/>
    <w:rsid w:val="00C018B7"/>
    <w:rsid w:val="00C0660E"/>
    <w:rsid w:val="00C220FE"/>
    <w:rsid w:val="00C322DC"/>
    <w:rsid w:val="00C34539"/>
    <w:rsid w:val="00C41960"/>
    <w:rsid w:val="00C41B6E"/>
    <w:rsid w:val="00C5023D"/>
    <w:rsid w:val="00C50EF9"/>
    <w:rsid w:val="00C52333"/>
    <w:rsid w:val="00C820B2"/>
    <w:rsid w:val="00CA0A79"/>
    <w:rsid w:val="00CB79FA"/>
    <w:rsid w:val="00CC416C"/>
    <w:rsid w:val="00CD1597"/>
    <w:rsid w:val="00CD676C"/>
    <w:rsid w:val="00CD74C6"/>
    <w:rsid w:val="00CE0F64"/>
    <w:rsid w:val="00CF5586"/>
    <w:rsid w:val="00D04D8E"/>
    <w:rsid w:val="00D123D6"/>
    <w:rsid w:val="00D13872"/>
    <w:rsid w:val="00D327D6"/>
    <w:rsid w:val="00D341D7"/>
    <w:rsid w:val="00D40DAB"/>
    <w:rsid w:val="00D41970"/>
    <w:rsid w:val="00D51ABB"/>
    <w:rsid w:val="00D634D4"/>
    <w:rsid w:val="00D72518"/>
    <w:rsid w:val="00D72EF3"/>
    <w:rsid w:val="00D760C7"/>
    <w:rsid w:val="00D76217"/>
    <w:rsid w:val="00D77C65"/>
    <w:rsid w:val="00D955B8"/>
    <w:rsid w:val="00D96A61"/>
    <w:rsid w:val="00D97335"/>
    <w:rsid w:val="00DA2292"/>
    <w:rsid w:val="00DA5D2F"/>
    <w:rsid w:val="00DA5FDC"/>
    <w:rsid w:val="00DB52A0"/>
    <w:rsid w:val="00DD4042"/>
    <w:rsid w:val="00DD5A30"/>
    <w:rsid w:val="00DE5577"/>
    <w:rsid w:val="00DF418A"/>
    <w:rsid w:val="00DF67EF"/>
    <w:rsid w:val="00E03872"/>
    <w:rsid w:val="00E04397"/>
    <w:rsid w:val="00E162C4"/>
    <w:rsid w:val="00E60028"/>
    <w:rsid w:val="00E60DAC"/>
    <w:rsid w:val="00E67FB2"/>
    <w:rsid w:val="00E7614D"/>
    <w:rsid w:val="00E7787C"/>
    <w:rsid w:val="00E83FAF"/>
    <w:rsid w:val="00EA09A3"/>
    <w:rsid w:val="00EB0163"/>
    <w:rsid w:val="00EB43A4"/>
    <w:rsid w:val="00EB6859"/>
    <w:rsid w:val="00ED0B2A"/>
    <w:rsid w:val="00ED46DE"/>
    <w:rsid w:val="00F12B58"/>
    <w:rsid w:val="00F23D7E"/>
    <w:rsid w:val="00F3248A"/>
    <w:rsid w:val="00F46742"/>
    <w:rsid w:val="00F64F6E"/>
    <w:rsid w:val="00F660C1"/>
    <w:rsid w:val="00F81663"/>
    <w:rsid w:val="00F87442"/>
    <w:rsid w:val="00FA1082"/>
    <w:rsid w:val="00FB581F"/>
    <w:rsid w:val="00FC54DC"/>
    <w:rsid w:val="00FC7405"/>
    <w:rsid w:val="00FD3841"/>
    <w:rsid w:val="00FE261B"/>
    <w:rsid w:val="047BDDCB"/>
    <w:rsid w:val="04BD5DBA"/>
    <w:rsid w:val="0609FA06"/>
    <w:rsid w:val="0684DE12"/>
    <w:rsid w:val="070633B7"/>
    <w:rsid w:val="07C64879"/>
    <w:rsid w:val="07DF301E"/>
    <w:rsid w:val="08230378"/>
    <w:rsid w:val="0917EA00"/>
    <w:rsid w:val="09AAB01E"/>
    <w:rsid w:val="09EAE8A5"/>
    <w:rsid w:val="0AE658AC"/>
    <w:rsid w:val="0C50A0AE"/>
    <w:rsid w:val="0E63239D"/>
    <w:rsid w:val="0F34829A"/>
    <w:rsid w:val="10F74283"/>
    <w:rsid w:val="115D10F1"/>
    <w:rsid w:val="11FC35B5"/>
    <w:rsid w:val="11FCB08F"/>
    <w:rsid w:val="12BECC46"/>
    <w:rsid w:val="1340FF6F"/>
    <w:rsid w:val="1381AAD8"/>
    <w:rsid w:val="13980616"/>
    <w:rsid w:val="13C6E46D"/>
    <w:rsid w:val="13E45E93"/>
    <w:rsid w:val="14729614"/>
    <w:rsid w:val="14D0B1B8"/>
    <w:rsid w:val="1500ED77"/>
    <w:rsid w:val="15808720"/>
    <w:rsid w:val="168220AF"/>
    <w:rsid w:val="16A6BB34"/>
    <w:rsid w:val="174F4E8F"/>
    <w:rsid w:val="174FB93D"/>
    <w:rsid w:val="17990197"/>
    <w:rsid w:val="17B7ADA6"/>
    <w:rsid w:val="18524EDC"/>
    <w:rsid w:val="19EE1F3D"/>
    <w:rsid w:val="1AF4DAE7"/>
    <w:rsid w:val="1BBDA11E"/>
    <w:rsid w:val="1DB64FA1"/>
    <w:rsid w:val="1E1DB978"/>
    <w:rsid w:val="206059B2"/>
    <w:rsid w:val="222CE2A2"/>
    <w:rsid w:val="271D61A5"/>
    <w:rsid w:val="28FE1661"/>
    <w:rsid w:val="2941422E"/>
    <w:rsid w:val="2A1ECC2A"/>
    <w:rsid w:val="2ABC3619"/>
    <w:rsid w:val="2D4378CC"/>
    <w:rsid w:val="2E2FA6BC"/>
    <w:rsid w:val="2F462C49"/>
    <w:rsid w:val="3020154C"/>
    <w:rsid w:val="30724A2F"/>
    <w:rsid w:val="307B7211"/>
    <w:rsid w:val="30E6245D"/>
    <w:rsid w:val="3290DB6A"/>
    <w:rsid w:val="32CA8DCA"/>
    <w:rsid w:val="3418CA5A"/>
    <w:rsid w:val="3725A7CC"/>
    <w:rsid w:val="3842E499"/>
    <w:rsid w:val="386CEB3A"/>
    <w:rsid w:val="38DB2225"/>
    <w:rsid w:val="395A3A51"/>
    <w:rsid w:val="39A05E97"/>
    <w:rsid w:val="39ADCF35"/>
    <w:rsid w:val="3BEB9179"/>
    <w:rsid w:val="3CAB5AEB"/>
    <w:rsid w:val="3CD288D3"/>
    <w:rsid w:val="3D6A046D"/>
    <w:rsid w:val="3E814058"/>
    <w:rsid w:val="3F5D7BB3"/>
    <w:rsid w:val="40363916"/>
    <w:rsid w:val="410BDB7E"/>
    <w:rsid w:val="41B8E11A"/>
    <w:rsid w:val="425A94A1"/>
    <w:rsid w:val="43B01593"/>
    <w:rsid w:val="441DD4CC"/>
    <w:rsid w:val="44A3D133"/>
    <w:rsid w:val="44BC3A52"/>
    <w:rsid w:val="44F081DC"/>
    <w:rsid w:val="45B9A52D"/>
    <w:rsid w:val="4690A01B"/>
    <w:rsid w:val="46F78913"/>
    <w:rsid w:val="47BB6386"/>
    <w:rsid w:val="4A88C1BC"/>
    <w:rsid w:val="4BA9EFE6"/>
    <w:rsid w:val="4CFE9BAC"/>
    <w:rsid w:val="4D038147"/>
    <w:rsid w:val="4DF3ACD2"/>
    <w:rsid w:val="4E40702A"/>
    <w:rsid w:val="4FE683DA"/>
    <w:rsid w:val="507D6109"/>
    <w:rsid w:val="5121C657"/>
    <w:rsid w:val="525F210F"/>
    <w:rsid w:val="5338ADBF"/>
    <w:rsid w:val="5344549C"/>
    <w:rsid w:val="56D19E98"/>
    <w:rsid w:val="5747B1E4"/>
    <w:rsid w:val="5AD7063C"/>
    <w:rsid w:val="5DFF868D"/>
    <w:rsid w:val="5F5C8BA3"/>
    <w:rsid w:val="602B9D81"/>
    <w:rsid w:val="610FC3AF"/>
    <w:rsid w:val="61ED1634"/>
    <w:rsid w:val="623742BA"/>
    <w:rsid w:val="64345D83"/>
    <w:rsid w:val="64598016"/>
    <w:rsid w:val="657B4D82"/>
    <w:rsid w:val="65DB25A7"/>
    <w:rsid w:val="68116E25"/>
    <w:rsid w:val="68B098FC"/>
    <w:rsid w:val="6A741A1B"/>
    <w:rsid w:val="6A7E2480"/>
    <w:rsid w:val="6AD1CFFF"/>
    <w:rsid w:val="6C5EDAE9"/>
    <w:rsid w:val="6E59E795"/>
    <w:rsid w:val="700CDEE0"/>
    <w:rsid w:val="7094FE97"/>
    <w:rsid w:val="7230CEF8"/>
    <w:rsid w:val="74106758"/>
    <w:rsid w:val="7479A4F5"/>
    <w:rsid w:val="74F082D2"/>
    <w:rsid w:val="75A60D5C"/>
    <w:rsid w:val="79CE5A7A"/>
    <w:rsid w:val="7A4EA066"/>
    <w:rsid w:val="7A7E82A0"/>
    <w:rsid w:val="7A95A910"/>
    <w:rsid w:val="7ADB198A"/>
    <w:rsid w:val="7AE07779"/>
    <w:rsid w:val="7C0EF36F"/>
    <w:rsid w:val="7D08C239"/>
    <w:rsid w:val="7D7CCFEB"/>
    <w:rsid w:val="7E01515D"/>
    <w:rsid w:val="7E208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20AF"/>
  <w15:chartTrackingRefBased/>
  <w15:docId w15:val="{9C0DBB91-C5CB-4D07-9FE7-4F24B68E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301"/>
  </w:style>
  <w:style w:type="paragraph" w:styleId="Ttulo1">
    <w:name w:val="heading 1"/>
    <w:basedOn w:val="Normal"/>
    <w:link w:val="Ttulo1Char"/>
    <w:uiPriority w:val="9"/>
    <w:qFormat/>
    <w:rsid w:val="001B6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rte">
    <w:name w:val="Strong"/>
    <w:basedOn w:val="Fontepargpadro"/>
    <w:uiPriority w:val="22"/>
    <w:qFormat/>
    <w:rsid w:val="00777E4A"/>
    <w:rPr>
      <w:b/>
      <w:bCs/>
    </w:rPr>
  </w:style>
  <w:style w:type="paragraph" w:styleId="PargrafodaLista">
    <w:name w:val="List Paragraph"/>
    <w:basedOn w:val="Normal"/>
    <w:uiPriority w:val="34"/>
    <w:qFormat/>
    <w:rsid w:val="00AC699A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F5451"/>
    <w:rPr>
      <w:i/>
      <w:iCs/>
      <w:color w:val="4472C4" w:themeColor="accent1"/>
    </w:rPr>
  </w:style>
  <w:style w:type="character" w:customStyle="1" w:styleId="Ttulo1Char">
    <w:name w:val="Título 1 Char"/>
    <w:basedOn w:val="Fontepargpadro"/>
    <w:link w:val="Ttulo1"/>
    <w:uiPriority w:val="9"/>
    <w:rsid w:val="001B61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079D0AA2CA0345B44F7A1DF4C7A65E" ma:contentTypeVersion="14" ma:contentTypeDescription="Crie um novo documento." ma:contentTypeScope="" ma:versionID="68cc6e90de33058c0b63d0f4c8ae9b84">
  <xsd:schema xmlns:xsd="http://www.w3.org/2001/XMLSchema" xmlns:xs="http://www.w3.org/2001/XMLSchema" xmlns:p="http://schemas.microsoft.com/office/2006/metadata/properties" xmlns:ns2="061fd0ee-b653-4799-ac4b-34e89113c043" xmlns:ns3="af06849c-413f-45d8-b4f5-b4d7e46ca63d" targetNamespace="http://schemas.microsoft.com/office/2006/metadata/properties" ma:root="true" ma:fieldsID="58f5dff3e7ccf76808b4d0edd77d6043" ns2:_="" ns3:_="">
    <xsd:import namespace="061fd0ee-b653-4799-ac4b-34e89113c043"/>
    <xsd:import namespace="af06849c-413f-45d8-b4f5-b4d7e46ca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fd0ee-b653-4799-ac4b-34e89113c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429f7ce5-b1b4-49c2-b478-55053dc3d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6849c-413f-45d8-b4f5-b4d7e46ca6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2fb0d3-07ce-4498-8cc3-43b1d3762274}" ma:internalName="TaxCatchAll" ma:showField="CatchAllData" ma:web="af06849c-413f-45d8-b4f5-b4d7e46ca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06849c-413f-45d8-b4f5-b4d7e46ca63d" xsi:nil="true"/>
    <lcf76f155ced4ddcb4097134ff3c332f xmlns="061fd0ee-b653-4799-ac4b-34e89113c0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912278-48E9-4B66-8857-EA74E97A2B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3786D-872E-4265-AC3F-44CE00980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fd0ee-b653-4799-ac4b-34e89113c043"/>
    <ds:schemaRef ds:uri="af06849c-413f-45d8-b4f5-b4d7e46ca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EF744-4EDD-4BDD-9232-5BFA85B74727}">
  <ds:schemaRefs>
    <ds:schemaRef ds:uri="http://schemas.microsoft.com/office/2006/documentManagement/types"/>
    <ds:schemaRef ds:uri="af06849c-413f-45d8-b4f5-b4d7e46ca63d"/>
    <ds:schemaRef ds:uri="http://purl.org/dc/dcmitype/"/>
    <ds:schemaRef ds:uri="http://www.w3.org/XML/1998/namespace"/>
    <ds:schemaRef ds:uri="061fd0ee-b653-4799-ac4b-34e89113c04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1081</Words>
  <Characters>5839</Characters>
  <Application>Microsoft Office Word</Application>
  <DocSecurity>0</DocSecurity>
  <Lines>48</Lines>
  <Paragraphs>13</Paragraphs>
  <ScaleCrop>false</ScaleCrop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 Marcello Peixoto de Mendonça Filho</dc:creator>
  <cp:keywords/>
  <dc:description/>
  <cp:lastModifiedBy>Priscila Evangelista Dias da Silva</cp:lastModifiedBy>
  <cp:revision>2</cp:revision>
  <dcterms:created xsi:type="dcterms:W3CDTF">2024-10-18T20:55:00Z</dcterms:created>
  <dcterms:modified xsi:type="dcterms:W3CDTF">2024-10-18T20:55:00Z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0x010100F1079D0AA2CA0345B44F7A1DF4C7A65E</vt:lpwstr>
  </property>
  <property fmtid="{D5CDD505-2E9C-101B-9397-08002B2CF9AE}" pid="3" name="MediaServiceImageTags">
    <vt:lpwstr/>
  </property>
</Properties>
</file>