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  <w:bookmarkStart w:id="0" w:name="_GoBack"/>
      <w:bookmarkEnd w:id="0"/>
    </w:p>
    <w:p w:rsidR="0050256F" w:rsidRPr="00697E80" w:rsidRDefault="0050256F" w:rsidP="00F05087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742B67" w:rsidRDefault="004802F9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color w:val="660066"/>
          <w:sz w:val="32"/>
        </w:rPr>
      </w:pPr>
      <w:r w:rsidRPr="00742B67">
        <w:rPr>
          <w:rFonts w:ascii="Arial" w:hAnsi="Arial" w:cs="Arial"/>
          <w:color w:val="520053"/>
          <w:sz w:val="42"/>
          <w:szCs w:val="42"/>
        </w:rPr>
        <w:t>I</w:t>
      </w:r>
      <w:r w:rsidRPr="00742B67">
        <w:rPr>
          <w:rFonts w:ascii="Helvetica" w:hAnsi="Helvetica" w:cs="Helvetica"/>
          <w:color w:val="520053"/>
          <w:sz w:val="42"/>
          <w:szCs w:val="42"/>
        </w:rPr>
        <w:t>nsira aqui o local, informações sobre quem está organizando e outras que considerar importantes.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7"/>
      <w:footerReference w:type="default" r:id="rId8"/>
      <w:pgSz w:w="16838" w:h="23818"/>
      <w:pgMar w:top="238" w:right="454" w:bottom="244" w:left="45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75D" w:rsidRDefault="008F275D">
      <w:pPr>
        <w:spacing w:after="0"/>
      </w:pPr>
      <w:r>
        <w:separator/>
      </w:r>
    </w:p>
  </w:endnote>
  <w:endnote w:type="continuationSeparator" w:id="0">
    <w:p w:rsidR="008F275D" w:rsidRDefault="008F27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Condensed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F90" w:rsidRDefault="00BA0485" w:rsidP="00DF4B27">
    <w:pPr>
      <w:pStyle w:val="Rodap"/>
      <w:jc w:val="center"/>
    </w:pPr>
    <w:r>
      <w:rPr>
        <w:noProof/>
        <w:lang w:eastAsia="pt-BR"/>
      </w:rPr>
      <w:drawing>
        <wp:inline distT="0" distB="0" distL="0" distR="0">
          <wp:extent cx="10115550" cy="4483735"/>
          <wp:effectExtent l="25400" t="0" r="0" b="0"/>
          <wp:docPr id="4" name="Picture 3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483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75D" w:rsidRDefault="008F275D">
      <w:pPr>
        <w:spacing w:after="0"/>
      </w:pPr>
      <w:r>
        <w:separator/>
      </w:r>
    </w:p>
  </w:footnote>
  <w:footnote w:type="continuationSeparator" w:id="0">
    <w:p w:rsidR="008F275D" w:rsidRDefault="008F27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0A4" w:rsidRDefault="001270A4" w:rsidP="00FC0622">
    <w:pPr>
      <w:pStyle w:val="Cabealho"/>
      <w:ind w:right="-1701" w:hanging="1701"/>
      <w:rPr>
        <w:noProof/>
        <w:lang w:val="en-US"/>
      </w:rPr>
    </w:pPr>
  </w:p>
  <w:p w:rsidR="000F6F90" w:rsidRDefault="00210AEC" w:rsidP="00FC0622">
    <w:pPr>
      <w:pStyle w:val="Cabealho"/>
      <w:ind w:right="-1701" w:hanging="1701"/>
      <w:jc w:val="center"/>
    </w:pPr>
    <w:r>
      <w:rPr>
        <w:noProof/>
        <w:lang w:eastAsia="pt-BR"/>
      </w:rPr>
      <w:drawing>
        <wp:inline distT="0" distB="0" distL="0" distR="0">
          <wp:extent cx="10115550" cy="1654810"/>
          <wp:effectExtent l="25400" t="0" r="0" b="0"/>
          <wp:docPr id="2" name="Picture 1" descr="2015_SPM_4Conf_Conferencia_Liv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_Liv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4C1"/>
    <w:rsid w:val="00067527"/>
    <w:rsid w:val="000D2E5D"/>
    <w:rsid w:val="000F6F90"/>
    <w:rsid w:val="001270A4"/>
    <w:rsid w:val="00155B7F"/>
    <w:rsid w:val="00193337"/>
    <w:rsid w:val="00210AEC"/>
    <w:rsid w:val="00247BBD"/>
    <w:rsid w:val="00287B3C"/>
    <w:rsid w:val="00295BB0"/>
    <w:rsid w:val="002A495A"/>
    <w:rsid w:val="00341912"/>
    <w:rsid w:val="00430C94"/>
    <w:rsid w:val="004802F9"/>
    <w:rsid w:val="00482446"/>
    <w:rsid w:val="004C1B13"/>
    <w:rsid w:val="0050256F"/>
    <w:rsid w:val="005B5552"/>
    <w:rsid w:val="005C48B9"/>
    <w:rsid w:val="005E128A"/>
    <w:rsid w:val="00606CE7"/>
    <w:rsid w:val="00620AC8"/>
    <w:rsid w:val="00673688"/>
    <w:rsid w:val="00697E80"/>
    <w:rsid w:val="00742B67"/>
    <w:rsid w:val="00761D54"/>
    <w:rsid w:val="007F44F9"/>
    <w:rsid w:val="00837950"/>
    <w:rsid w:val="0085164E"/>
    <w:rsid w:val="008A6C77"/>
    <w:rsid w:val="008C3694"/>
    <w:rsid w:val="008D277A"/>
    <w:rsid w:val="008D5CD3"/>
    <w:rsid w:val="008F275D"/>
    <w:rsid w:val="00902019"/>
    <w:rsid w:val="00902EB5"/>
    <w:rsid w:val="00917820"/>
    <w:rsid w:val="00993AA8"/>
    <w:rsid w:val="009B1CB9"/>
    <w:rsid w:val="009F6928"/>
    <w:rsid w:val="00A654C1"/>
    <w:rsid w:val="00A74292"/>
    <w:rsid w:val="00A748C4"/>
    <w:rsid w:val="00B52CDD"/>
    <w:rsid w:val="00B65DC6"/>
    <w:rsid w:val="00B910BC"/>
    <w:rsid w:val="00BA0485"/>
    <w:rsid w:val="00BA074B"/>
    <w:rsid w:val="00C16D6B"/>
    <w:rsid w:val="00D00669"/>
    <w:rsid w:val="00D15990"/>
    <w:rsid w:val="00DF4B27"/>
    <w:rsid w:val="00E54273"/>
    <w:rsid w:val="00E73054"/>
    <w:rsid w:val="00E969DC"/>
    <w:rsid w:val="00F05087"/>
    <w:rsid w:val="00F85690"/>
    <w:rsid w:val="00FC06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3688"/>
  </w:style>
  <w:style w:type="paragraph" w:styleId="Rodap">
    <w:name w:val="footer"/>
    <w:basedOn w:val="Normal"/>
    <w:link w:val="Rodap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673688"/>
  </w:style>
  <w:style w:type="character" w:styleId="TextodoEspaoReservado">
    <w:name w:val="Placeholder Text"/>
    <w:basedOn w:val="Fontepargpadro"/>
    <w:uiPriority w:val="99"/>
    <w:semiHidden/>
    <w:rsid w:val="00673688"/>
    <w:rPr>
      <w:color w:val="808080"/>
    </w:rPr>
  </w:style>
  <w:style w:type="paragraph" w:styleId="Textodebalo">
    <w:name w:val="Balloon Text"/>
    <w:basedOn w:val="Normal"/>
    <w:link w:val="TextodebaloChar"/>
    <w:rsid w:val="00742B6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42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3688"/>
  </w:style>
  <w:style w:type="paragraph" w:styleId="Rodap">
    <w:name w:val="footer"/>
    <w:basedOn w:val="Normal"/>
    <w:link w:val="Rodap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673688"/>
  </w:style>
  <w:style w:type="character" w:styleId="TextodoEspaoReservado">
    <w:name w:val="Placeholder Text"/>
    <w:basedOn w:val="Fontepargpadro"/>
    <w:uiPriority w:val="99"/>
    <w:semiHidden/>
    <w:rsid w:val="00673688"/>
    <w:rPr>
      <w:color w:val="808080"/>
    </w:rPr>
  </w:style>
  <w:style w:type="paragraph" w:styleId="Textodebalo">
    <w:name w:val="Balloon Text"/>
    <w:basedOn w:val="Normal"/>
    <w:link w:val="TextodebaloChar"/>
    <w:rsid w:val="00742B6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42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114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Aldo Ricchiero Design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Sonia Malheiros Miguel</cp:lastModifiedBy>
  <cp:revision>2</cp:revision>
  <dcterms:created xsi:type="dcterms:W3CDTF">2015-07-03T17:20:00Z</dcterms:created>
  <dcterms:modified xsi:type="dcterms:W3CDTF">2015-07-03T17:20:00Z</dcterms:modified>
</cp:coreProperties>
</file>