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C40473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M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12C60"/>
    <w:rsid w:val="00B52CDD"/>
    <w:rsid w:val="00B65DC6"/>
    <w:rsid w:val="00B910BC"/>
    <w:rsid w:val="00BA074B"/>
    <w:rsid w:val="00C16D6B"/>
    <w:rsid w:val="00C40473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2015-06-29T15:00:00Z</dcterms:modified>
</cp:coreProperties>
</file>