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FC0622" w:rsidRDefault="00FC0622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Default="0050256F" w:rsidP="0050256F">
      <w:pPr>
        <w:jc w:val="center"/>
        <w:rPr>
          <w:rFonts w:ascii="Arial" w:hAnsi="Arial"/>
          <w:color w:val="57217A"/>
          <w:sz w:val="56"/>
        </w:rPr>
      </w:pPr>
      <w:r w:rsidRPr="00697E80">
        <w:rPr>
          <w:rFonts w:ascii="Arial" w:hAnsi="Arial"/>
          <w:color w:val="57217A"/>
          <w:sz w:val="56"/>
        </w:rPr>
        <w:t>Coloque aqui a data da Conferência</w:t>
      </w:r>
    </w:p>
    <w:p w:rsidR="0050256F" w:rsidRPr="00697E80" w:rsidRDefault="0050256F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Pr="00697E80" w:rsidRDefault="0050256F" w:rsidP="0050256F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Helvetica"/>
          <w:sz w:val="32"/>
          <w:lang w:val="en-US"/>
        </w:rPr>
      </w:pP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Insira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a logo d</w:t>
      </w:r>
      <w:r w:rsidR="00A74292">
        <w:rPr>
          <w:rFonts w:ascii="Arial" w:hAnsi="Arial" w:cs="Times"/>
          <w:color w:val="441167"/>
          <w:sz w:val="32"/>
          <w:lang w:val="en-US"/>
        </w:rPr>
        <w:t>o</w:t>
      </w:r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proofErr w:type="spellStart"/>
      <w:r w:rsidR="00BA074B">
        <w:rPr>
          <w:rFonts w:ascii="Arial" w:hAnsi="Arial" w:cs="Times"/>
          <w:color w:val="441167"/>
          <w:sz w:val="32"/>
          <w:lang w:val="en-US"/>
        </w:rPr>
        <w:t>estado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e </w:t>
      </w: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outras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informações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que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entender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importantes</w:t>
      </w:r>
      <w:proofErr w:type="spellEnd"/>
    </w:p>
    <w:p w:rsidR="005E128A" w:rsidRPr="00697E80" w:rsidRDefault="005E128A" w:rsidP="00697E80">
      <w:pPr>
        <w:jc w:val="center"/>
        <w:rPr>
          <w:rFonts w:ascii="DIN Condensed Bold" w:hAnsi="DIN Condensed Bold"/>
          <w:color w:val="57217A"/>
          <w:sz w:val="80"/>
        </w:rPr>
      </w:pPr>
    </w:p>
    <w:sectPr w:rsidR="005E128A" w:rsidRPr="00697E80" w:rsidSect="00482446">
      <w:headerReference w:type="default" r:id="rId4"/>
      <w:footerReference w:type="default" r:id="rId5"/>
      <w:pgSz w:w="16838" w:h="23818"/>
      <w:pgMar w:top="238" w:right="454" w:bottom="244" w:left="454" w:header="0" w:footer="0" w:gutter="0"/>
      <w:cols w:space="708"/>
      <w:printerSettings r:id="rId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DIN Condensed Bold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0F6F90" w:rsidRDefault="00B52CDD" w:rsidP="00DF4B27">
    <w:pPr>
      <w:pStyle w:val="Footer"/>
      <w:jc w:val="center"/>
    </w:pPr>
    <w:r>
      <w:rPr>
        <w:noProof/>
        <w:lang w:val="en-US"/>
      </w:rPr>
      <w:drawing>
        <wp:inline distT="0" distB="0" distL="0" distR="0">
          <wp:extent cx="10115550" cy="4545965"/>
          <wp:effectExtent l="25400" t="0" r="0" b="0"/>
          <wp:docPr id="3" name="Picture 2" descr="2015_SPM_4Conf_Conferencias_2506-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2506-rodap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4545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1270A4" w:rsidRDefault="00D6292A" w:rsidP="00D6292A">
    <w:pPr>
      <w:pStyle w:val="Header"/>
      <w:ind w:right="-1701" w:hanging="1701"/>
      <w:jc w:val="center"/>
      <w:rPr>
        <w:noProof/>
        <w:lang w:val="en-US"/>
      </w:rPr>
    </w:pPr>
    <w:r>
      <w:rPr>
        <w:noProof/>
        <w:lang w:val="en-US"/>
      </w:rPr>
      <w:drawing>
        <wp:inline distT="0" distB="0" distL="0" distR="0">
          <wp:extent cx="10115550" cy="1654810"/>
          <wp:effectExtent l="25400" t="0" r="0" b="0"/>
          <wp:docPr id="2" name="Picture 1" descr="2015_SPM_4Conf_Conferencias_Estaduais_A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Estaduais_A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1654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F6F90" w:rsidRDefault="000F6F90" w:rsidP="00FC0622">
    <w:pPr>
      <w:pStyle w:val="Header"/>
      <w:ind w:right="-1701" w:hanging="1701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A654C1"/>
    <w:rsid w:val="00067527"/>
    <w:rsid w:val="000D2E5D"/>
    <w:rsid w:val="000F6F90"/>
    <w:rsid w:val="001270A4"/>
    <w:rsid w:val="00155B7F"/>
    <w:rsid w:val="00193337"/>
    <w:rsid w:val="00247BBD"/>
    <w:rsid w:val="00287B3C"/>
    <w:rsid w:val="00295BB0"/>
    <w:rsid w:val="003A4E68"/>
    <w:rsid w:val="00482446"/>
    <w:rsid w:val="004C1B13"/>
    <w:rsid w:val="0050256F"/>
    <w:rsid w:val="005B5552"/>
    <w:rsid w:val="005E128A"/>
    <w:rsid w:val="00606CE7"/>
    <w:rsid w:val="00620AC8"/>
    <w:rsid w:val="00673688"/>
    <w:rsid w:val="00697E80"/>
    <w:rsid w:val="007F44F9"/>
    <w:rsid w:val="00837950"/>
    <w:rsid w:val="008A6C77"/>
    <w:rsid w:val="008C3694"/>
    <w:rsid w:val="008D277A"/>
    <w:rsid w:val="008D5CD3"/>
    <w:rsid w:val="00902019"/>
    <w:rsid w:val="00902EB5"/>
    <w:rsid w:val="00917820"/>
    <w:rsid w:val="009B1CB9"/>
    <w:rsid w:val="009F6928"/>
    <w:rsid w:val="00A654C1"/>
    <w:rsid w:val="00A74292"/>
    <w:rsid w:val="00A748C4"/>
    <w:rsid w:val="00B52CDD"/>
    <w:rsid w:val="00B65DC6"/>
    <w:rsid w:val="00B910BC"/>
    <w:rsid w:val="00BA074B"/>
    <w:rsid w:val="00C16D6B"/>
    <w:rsid w:val="00D00669"/>
    <w:rsid w:val="00D15990"/>
    <w:rsid w:val="00D6292A"/>
    <w:rsid w:val="00DF4B27"/>
    <w:rsid w:val="00E73054"/>
    <w:rsid w:val="00E969DC"/>
    <w:rsid w:val="00F85690"/>
    <w:rsid w:val="00FC0622"/>
  </w:rsids>
  <m:mathPr>
    <m:mathFont m:val="American Typewriter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Normal" w:qFormat="1"/>
  </w:latentStyles>
  <w:style w:type="paragraph" w:default="1" w:styleId="Normal">
    <w:name w:val="Normal"/>
    <w:qFormat/>
    <w:rsid w:val="0050256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3688"/>
  </w:style>
  <w:style w:type="paragraph" w:styleId="Footer">
    <w:name w:val="footer"/>
    <w:basedOn w:val="Normal"/>
    <w:link w:val="Foot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3688"/>
  </w:style>
  <w:style w:type="character" w:styleId="PlaceholderText">
    <w:name w:val="Placeholder Text"/>
    <w:basedOn w:val="DefaultParagraphFont"/>
    <w:uiPriority w:val="99"/>
    <w:semiHidden/>
    <w:rsid w:val="0067368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</Words>
  <Characters>89</Characters>
  <Application>Microsoft Word 12.0.0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Aldo Ricchiero Design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cp:lastModifiedBy>Z</cp:lastModifiedBy>
  <cp:revision>9</cp:revision>
  <dcterms:created xsi:type="dcterms:W3CDTF">2015-06-29T13:52:00Z</dcterms:created>
  <dcterms:modified xsi:type="dcterms:W3CDTF">2015-06-29T14:55:00Z</dcterms:modified>
</cp:coreProperties>
</file>