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CB9" w:rsidRPr="00697E80" w:rsidRDefault="00E73054" w:rsidP="005B5552">
      <w:pPr>
        <w:jc w:val="center"/>
        <w:rPr>
          <w:rFonts w:ascii="Arial" w:hAnsi="Arial"/>
          <w:b/>
          <w:color w:val="57217A"/>
          <w:sz w:val="56"/>
        </w:rPr>
      </w:pPr>
      <w:r w:rsidRPr="00697E80">
        <w:rPr>
          <w:rFonts w:ascii="Arial" w:hAnsi="Arial"/>
          <w:b/>
          <w:color w:val="57217A"/>
          <w:sz w:val="56"/>
        </w:rPr>
        <w:t xml:space="preserve">DIGITE AQUI O NOME DO </w:t>
      </w:r>
      <w:r w:rsidR="00620AC8" w:rsidRPr="00697E80">
        <w:rPr>
          <w:rFonts w:ascii="Arial" w:hAnsi="Arial"/>
          <w:b/>
          <w:color w:val="57217A"/>
          <w:sz w:val="56"/>
        </w:rPr>
        <w:t>MUNICÍPIO</w:t>
      </w:r>
    </w:p>
    <w:p w:rsidR="00B910BC" w:rsidRDefault="009B1CB9" w:rsidP="005B5552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9B1CB9" w:rsidRPr="00697E80" w:rsidRDefault="009B1CB9" w:rsidP="005B5552">
      <w:pPr>
        <w:jc w:val="center"/>
        <w:rPr>
          <w:rFonts w:ascii="Arial" w:hAnsi="Arial"/>
          <w:color w:val="57217A"/>
          <w:sz w:val="56"/>
        </w:rPr>
      </w:pPr>
    </w:p>
    <w:p w:rsidR="00697E80" w:rsidRPr="00697E80" w:rsidRDefault="00697E80" w:rsidP="00697E80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2F64B9">
        <w:rPr>
          <w:rFonts w:ascii="Arial" w:hAnsi="Arial" w:cs="Times"/>
          <w:color w:val="441167"/>
          <w:sz w:val="32"/>
        </w:rPr>
        <w:t>Insira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a logo da </w:t>
      </w:r>
      <w:r w:rsidRPr="002F64B9">
        <w:rPr>
          <w:rFonts w:ascii="Arial" w:hAnsi="Arial" w:cs="Times"/>
          <w:color w:val="441167"/>
          <w:sz w:val="32"/>
        </w:rPr>
        <w:t>prefeitura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</w:t>
      </w:r>
      <w:r w:rsidRPr="002F64B9">
        <w:rPr>
          <w:rFonts w:ascii="Arial" w:hAnsi="Arial" w:cs="Times"/>
          <w:color w:val="441167"/>
          <w:sz w:val="32"/>
        </w:rPr>
        <w:t>outras informações que entender impo</w:t>
      </w:r>
      <w:bookmarkStart w:id="0" w:name="_GoBack"/>
      <w:bookmarkEnd w:id="0"/>
      <w:r w:rsidRPr="002F64B9">
        <w:rPr>
          <w:rFonts w:ascii="Arial" w:hAnsi="Arial" w:cs="Times"/>
          <w:color w:val="441167"/>
          <w:sz w:val="32"/>
        </w:rPr>
        <w:t>rtantes</w:t>
      </w:r>
    </w:p>
    <w:p w:rsidR="00697E80" w:rsidRDefault="00697E80" w:rsidP="00697E80">
      <w:pPr>
        <w:widowControl w:val="0"/>
        <w:autoSpaceDE w:val="0"/>
        <w:autoSpaceDN w:val="0"/>
        <w:adjustRightInd w:val="0"/>
        <w:spacing w:after="0"/>
        <w:jc w:val="center"/>
        <w:rPr>
          <w:rFonts w:ascii="Helvetica" w:hAnsi="Helvetica" w:cs="Helvetica"/>
          <w:lang w:val="en-US"/>
        </w:rPr>
      </w:pP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7"/>
      <w:footerReference w:type="default" r:id="rId8"/>
      <w:pgSz w:w="16838" w:h="23818"/>
      <w:pgMar w:top="238" w:right="454" w:bottom="244" w:left="45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B81" w:rsidRDefault="009C7B81">
      <w:pPr>
        <w:spacing w:after="0"/>
      </w:pPr>
      <w:r>
        <w:separator/>
      </w:r>
    </w:p>
  </w:endnote>
  <w:endnote w:type="continuationSeparator" w:id="0">
    <w:p w:rsidR="009C7B81" w:rsidRDefault="009C7B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IN Condensed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F90" w:rsidRDefault="00B52CDD" w:rsidP="00DF4B27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B81" w:rsidRDefault="009C7B81">
      <w:pPr>
        <w:spacing w:after="0"/>
      </w:pPr>
      <w:r>
        <w:separator/>
      </w:r>
    </w:p>
  </w:footnote>
  <w:footnote w:type="continuationSeparator" w:id="0">
    <w:p w:rsidR="009C7B81" w:rsidRDefault="009C7B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A4" w:rsidRDefault="00482446" w:rsidP="00482446">
    <w:pPr>
      <w:pStyle w:val="Cabealho"/>
      <w:ind w:right="-1701" w:hanging="1701"/>
      <w:jc w:val="center"/>
      <w:rPr>
        <w:noProof/>
        <w:lang w:val="en-US"/>
      </w:rPr>
    </w:pPr>
    <w:r>
      <w:rPr>
        <w:noProof/>
        <w:lang w:eastAsia="pt-BR"/>
      </w:rPr>
      <w:drawing>
        <wp:inline distT="0" distB="0" distL="0" distR="0">
          <wp:extent cx="10115550" cy="1608455"/>
          <wp:effectExtent l="25400" t="0" r="0" b="0"/>
          <wp:docPr id="2" name="Picture 1" descr="2015_SPM_4Conf_ConferenciaMUnicipal_2506-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MUnicipal_2506-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08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6F90" w:rsidRDefault="000F6F90" w:rsidP="00673688">
    <w:pPr>
      <w:pStyle w:val="Cabealho"/>
      <w:ind w:right="-1701" w:hanging="170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2F64B9"/>
    <w:rsid w:val="00482446"/>
    <w:rsid w:val="004C1B13"/>
    <w:rsid w:val="005B5552"/>
    <w:rsid w:val="005E128A"/>
    <w:rsid w:val="00620AC8"/>
    <w:rsid w:val="00673688"/>
    <w:rsid w:val="00697E80"/>
    <w:rsid w:val="00837950"/>
    <w:rsid w:val="008A6C77"/>
    <w:rsid w:val="008C3694"/>
    <w:rsid w:val="008D277A"/>
    <w:rsid w:val="00902019"/>
    <w:rsid w:val="00902EB5"/>
    <w:rsid w:val="00917820"/>
    <w:rsid w:val="009B1CB9"/>
    <w:rsid w:val="009C7B81"/>
    <w:rsid w:val="00A654C1"/>
    <w:rsid w:val="00A748C4"/>
    <w:rsid w:val="00B52CDD"/>
    <w:rsid w:val="00B910BC"/>
    <w:rsid w:val="00C16D6B"/>
    <w:rsid w:val="00D00669"/>
    <w:rsid w:val="00D15990"/>
    <w:rsid w:val="00DF4B27"/>
    <w:rsid w:val="00E73054"/>
    <w:rsid w:val="00E969DC"/>
    <w:rsid w:val="00F856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85B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3688"/>
  </w:style>
  <w:style w:type="paragraph" w:styleId="Rodap">
    <w:name w:val="footer"/>
    <w:basedOn w:val="Normal"/>
    <w:link w:val="Rodap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673688"/>
  </w:style>
  <w:style w:type="character" w:styleId="TextodoEspaoReservado">
    <w:name w:val="Placeholder Text"/>
    <w:basedOn w:val="Fontepargpadro"/>
    <w:uiPriority w:val="99"/>
    <w:semiHidden/>
    <w:rsid w:val="00673688"/>
    <w:rPr>
      <w:color w:val="808080"/>
    </w:rPr>
  </w:style>
  <w:style w:type="paragraph" w:styleId="Textodebalo">
    <w:name w:val="Balloon Text"/>
    <w:basedOn w:val="Normal"/>
    <w:link w:val="TextodebaloChar"/>
    <w:rsid w:val="002F64B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2F6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85B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3688"/>
  </w:style>
  <w:style w:type="paragraph" w:styleId="Rodap">
    <w:name w:val="footer"/>
    <w:basedOn w:val="Normal"/>
    <w:link w:val="Rodap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673688"/>
  </w:style>
  <w:style w:type="character" w:styleId="TextodoEspaoReservado">
    <w:name w:val="Placeholder Text"/>
    <w:basedOn w:val="Fontepargpadro"/>
    <w:uiPriority w:val="99"/>
    <w:semiHidden/>
    <w:rsid w:val="00673688"/>
    <w:rPr>
      <w:color w:val="808080"/>
    </w:rPr>
  </w:style>
  <w:style w:type="paragraph" w:styleId="Textodebalo">
    <w:name w:val="Balloon Text"/>
    <w:basedOn w:val="Normal"/>
    <w:link w:val="TextodebaloChar"/>
    <w:rsid w:val="002F64B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2F6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Sonia Malheiros Miguel</cp:lastModifiedBy>
  <cp:revision>2</cp:revision>
  <dcterms:created xsi:type="dcterms:W3CDTF">2015-06-29T13:58:00Z</dcterms:created>
  <dcterms:modified xsi:type="dcterms:W3CDTF">2015-06-29T13:58:00Z</dcterms:modified>
</cp:coreProperties>
</file>