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56F" w:rsidRPr="0061504E" w:rsidRDefault="0050256F" w:rsidP="0050256F">
      <w:pPr>
        <w:jc w:val="center"/>
        <w:rPr>
          <w:rFonts w:ascii="Arial" w:hAnsi="Arial" w:cs="Times"/>
          <w:b/>
          <w:color w:val="441167"/>
          <w:sz w:val="56"/>
        </w:rPr>
      </w:pPr>
      <w:bookmarkStart w:id="0" w:name="_GoBack"/>
      <w:bookmarkEnd w:id="0"/>
      <w:r w:rsidRPr="00697E80">
        <w:rPr>
          <w:rFonts w:ascii="Arial" w:hAnsi="Arial"/>
          <w:b/>
          <w:color w:val="57217A"/>
          <w:sz w:val="56"/>
        </w:rPr>
        <w:t xml:space="preserve">DIGITE </w:t>
      </w:r>
      <w:r w:rsidRPr="0061504E">
        <w:rPr>
          <w:rFonts w:ascii="Arial" w:hAnsi="Arial" w:cs="Times"/>
          <w:b/>
          <w:color w:val="441167"/>
          <w:sz w:val="56"/>
        </w:rPr>
        <w:t xml:space="preserve">AQUI O NOME DA CONFERÊNCIA INTERMUNICIPAL OU DOS MUNICÍPIOS </w:t>
      </w:r>
    </w:p>
    <w:p w:rsidR="0050256F" w:rsidRPr="00697E80" w:rsidRDefault="0050256F" w:rsidP="0050256F">
      <w:pPr>
        <w:jc w:val="center"/>
        <w:rPr>
          <w:rFonts w:ascii="Arial" w:hAnsi="Arial"/>
          <w:b/>
          <w:color w:val="57217A"/>
          <w:sz w:val="56"/>
        </w:rPr>
      </w:pPr>
      <w:r w:rsidRPr="0061504E">
        <w:rPr>
          <w:rFonts w:ascii="Arial" w:hAnsi="Arial" w:cs="Times"/>
          <w:b/>
          <w:color w:val="441167"/>
          <w:sz w:val="56"/>
        </w:rPr>
        <w:t>QUE A INTEGRAM</w:t>
      </w: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1504E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</w:rPr>
      </w:pPr>
      <w:r w:rsidRPr="0061504E">
        <w:rPr>
          <w:rFonts w:ascii="Arial" w:hAnsi="Arial" w:cs="Times"/>
          <w:color w:val="441167"/>
          <w:sz w:val="32"/>
        </w:rPr>
        <w:t>Insira a logo da prefeitura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7"/>
      <w:footerReference w:type="default" r:id="rId8"/>
      <w:pgSz w:w="16838" w:h="23818"/>
      <w:pgMar w:top="238" w:right="454" w:bottom="244" w:left="45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53E" w:rsidRDefault="0017353E">
      <w:pPr>
        <w:spacing w:after="0"/>
      </w:pPr>
      <w:r>
        <w:separator/>
      </w:r>
    </w:p>
  </w:endnote>
  <w:endnote w:type="continuationSeparator" w:id="0">
    <w:p w:rsidR="0017353E" w:rsidRDefault="0017353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IN Condensed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F90" w:rsidRDefault="00B52CDD" w:rsidP="00DF4B27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53E" w:rsidRDefault="0017353E">
      <w:pPr>
        <w:spacing w:after="0"/>
      </w:pPr>
      <w:r>
        <w:separator/>
      </w:r>
    </w:p>
  </w:footnote>
  <w:footnote w:type="continuationSeparator" w:id="0">
    <w:p w:rsidR="0017353E" w:rsidRDefault="0017353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A4" w:rsidRDefault="0050256F" w:rsidP="00482446">
    <w:pPr>
      <w:pStyle w:val="Cabealho"/>
      <w:ind w:right="-1701" w:hanging="1701"/>
      <w:jc w:val="center"/>
      <w:rPr>
        <w:noProof/>
        <w:lang w:val="en-US"/>
      </w:rPr>
    </w:pPr>
    <w:r>
      <w:rPr>
        <w:noProof/>
        <w:lang w:eastAsia="pt-BR"/>
      </w:rPr>
      <w:drawing>
        <wp:inline distT="0" distB="0" distL="0" distR="0">
          <wp:extent cx="10113264" cy="1609344"/>
          <wp:effectExtent l="25400" t="0" r="0" b="0"/>
          <wp:docPr id="1" name="Picture 0" descr="2015_SPM_4Conf_ConferenciaIntermunicipal_2506-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Intermunicipal_2506-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3264" cy="1609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6F90" w:rsidRDefault="000F6F90" w:rsidP="00673688">
    <w:pPr>
      <w:pStyle w:val="Cabealho"/>
      <w:ind w:right="-1701" w:hanging="170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4C1"/>
    <w:rsid w:val="00067527"/>
    <w:rsid w:val="000D2E5D"/>
    <w:rsid w:val="000F6F90"/>
    <w:rsid w:val="001270A4"/>
    <w:rsid w:val="00155B7F"/>
    <w:rsid w:val="0017353E"/>
    <w:rsid w:val="00193337"/>
    <w:rsid w:val="00247BBD"/>
    <w:rsid w:val="00287B3C"/>
    <w:rsid w:val="00295BB0"/>
    <w:rsid w:val="00482446"/>
    <w:rsid w:val="004C1B13"/>
    <w:rsid w:val="0050256F"/>
    <w:rsid w:val="005B5552"/>
    <w:rsid w:val="005E128A"/>
    <w:rsid w:val="0061504E"/>
    <w:rsid w:val="00620AC8"/>
    <w:rsid w:val="00673688"/>
    <w:rsid w:val="00697E80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8C4"/>
    <w:rsid w:val="00B52CDD"/>
    <w:rsid w:val="00B910BC"/>
    <w:rsid w:val="00C16D6B"/>
    <w:rsid w:val="00D00669"/>
    <w:rsid w:val="00D15990"/>
    <w:rsid w:val="00DF4B27"/>
    <w:rsid w:val="00E73054"/>
    <w:rsid w:val="00E969DC"/>
    <w:rsid w:val="00F856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3688"/>
  </w:style>
  <w:style w:type="paragraph" w:styleId="Rodap">
    <w:name w:val="footer"/>
    <w:basedOn w:val="Normal"/>
    <w:link w:val="Rodap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673688"/>
  </w:style>
  <w:style w:type="character" w:styleId="TextodoEspaoReservado">
    <w:name w:val="Placeholder Text"/>
    <w:basedOn w:val="Fontepargpadro"/>
    <w:uiPriority w:val="99"/>
    <w:semiHidden/>
    <w:rsid w:val="00673688"/>
    <w:rPr>
      <w:color w:val="808080"/>
    </w:rPr>
  </w:style>
  <w:style w:type="paragraph" w:styleId="Textodebalo">
    <w:name w:val="Balloon Text"/>
    <w:basedOn w:val="Normal"/>
    <w:link w:val="TextodebaloChar"/>
    <w:rsid w:val="0061504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15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3688"/>
  </w:style>
  <w:style w:type="paragraph" w:styleId="Rodap">
    <w:name w:val="footer"/>
    <w:basedOn w:val="Normal"/>
    <w:link w:val="Rodap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673688"/>
  </w:style>
  <w:style w:type="character" w:styleId="TextodoEspaoReservado">
    <w:name w:val="Placeholder Text"/>
    <w:basedOn w:val="Fontepargpadro"/>
    <w:uiPriority w:val="99"/>
    <w:semiHidden/>
    <w:rsid w:val="00673688"/>
    <w:rPr>
      <w:color w:val="808080"/>
    </w:rPr>
  </w:style>
  <w:style w:type="paragraph" w:styleId="Textodebalo">
    <w:name w:val="Balloon Text"/>
    <w:basedOn w:val="Normal"/>
    <w:link w:val="TextodebaloChar"/>
    <w:rsid w:val="0061504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15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164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Aldo Ricchiero Design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Sonia Malheiros Miguel</cp:lastModifiedBy>
  <cp:revision>2</cp:revision>
  <dcterms:created xsi:type="dcterms:W3CDTF">2015-06-29T13:58:00Z</dcterms:created>
  <dcterms:modified xsi:type="dcterms:W3CDTF">2015-06-29T13:58:00Z</dcterms:modified>
</cp:coreProperties>
</file>