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6402C" w14:textId="1B80E548" w:rsidR="0036331D" w:rsidRDefault="0036331D" w:rsidP="0036331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eastAsiaTheme="majorEastAsia" w:hAnsi="Calibri" w:cs="Calibri"/>
          <w:noProof/>
          <w:color w:val="000000"/>
          <w:sz w:val="27"/>
          <w:szCs w:val="27"/>
        </w:rPr>
        <w:drawing>
          <wp:inline distT="0" distB="0" distL="0" distR="0" wp14:anchorId="1EDBB4DD" wp14:editId="51DD13C3">
            <wp:extent cx="871654" cy="850900"/>
            <wp:effectExtent l="0" t="0" r="5080" b="6350"/>
            <wp:docPr id="908513037" name="Imagem 1" descr="Tim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imbr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837" cy="859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C8D98A" w14:textId="77777777" w:rsidR="0036331D" w:rsidRPr="0036331D" w:rsidRDefault="0036331D" w:rsidP="0036331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36331D">
        <w:rPr>
          <w:rFonts w:ascii="Calibri" w:hAnsi="Calibri" w:cs="Calibri"/>
          <w:color w:val="000000"/>
        </w:rPr>
        <w:t>Ministério dos Direitos Humanos e da Cidadania</w:t>
      </w:r>
      <w:r w:rsidRPr="0036331D">
        <w:rPr>
          <w:rFonts w:ascii="Calibri" w:hAnsi="Calibri" w:cs="Calibri"/>
          <w:color w:val="000000"/>
        </w:rPr>
        <w:br/>
        <w:t>Secretaria Nacional dos Direitos da Pessoa com Deficiência</w:t>
      </w:r>
      <w:r w:rsidRPr="0036331D">
        <w:rPr>
          <w:rFonts w:ascii="Calibri" w:hAnsi="Calibri" w:cs="Calibri"/>
          <w:color w:val="000000"/>
        </w:rPr>
        <w:br/>
        <w:t>Gabinete da Secretaria Nacional dos Direitos da Pessoa com Deficiência</w:t>
      </w:r>
    </w:p>
    <w:p w14:paraId="1C6D38E9" w14:textId="77777777" w:rsidR="0036331D" w:rsidRDefault="0036331D"/>
    <w:p w14:paraId="4CE18748" w14:textId="052F0D2E" w:rsidR="0036331D" w:rsidRPr="0036331D" w:rsidRDefault="0036331D" w:rsidP="0036331D">
      <w:pPr>
        <w:jc w:val="center"/>
        <w:rPr>
          <w:b/>
          <w:bCs/>
        </w:rPr>
      </w:pPr>
      <w:r w:rsidRPr="0036331D">
        <w:rPr>
          <w:b/>
          <w:bCs/>
        </w:rPr>
        <w:t>Edital nº 2 /2024</w:t>
      </w:r>
    </w:p>
    <w:p w14:paraId="0C1DD9C9" w14:textId="1A3998E5" w:rsidR="0036331D" w:rsidRPr="0036331D" w:rsidRDefault="0036331D" w:rsidP="0036331D">
      <w:pPr>
        <w:jc w:val="center"/>
        <w:rPr>
          <w:b/>
          <w:bCs/>
        </w:rPr>
      </w:pPr>
      <w:r w:rsidRPr="0036331D">
        <w:rPr>
          <w:b/>
          <w:bCs/>
        </w:rPr>
        <w:t xml:space="preserve">Ficha de Inscrição de Organizações da Sociedade Civil - </w:t>
      </w:r>
      <w:proofErr w:type="spellStart"/>
      <w:r w:rsidRPr="0036331D">
        <w:rPr>
          <w:b/>
          <w:bCs/>
        </w:rPr>
        <w:t>OSCs</w:t>
      </w:r>
      <w:proofErr w:type="spellEnd"/>
    </w:p>
    <w:p w14:paraId="49CEECAC" w14:textId="6240FEFD" w:rsidR="0036331D" w:rsidRDefault="0036331D"/>
    <w:p w14:paraId="55788F5F" w14:textId="5AF71ADA" w:rsidR="0099099A" w:rsidRPr="00934DAA" w:rsidRDefault="00934DAA" w:rsidP="00934DAA">
      <w:pPr>
        <w:jc w:val="center"/>
        <w:rPr>
          <w:b/>
          <w:bCs/>
          <w:u w:val="single"/>
        </w:rPr>
      </w:pPr>
      <w:r w:rsidRPr="00934DAA">
        <w:rPr>
          <w:b/>
          <w:bCs/>
          <w:u w:val="single"/>
        </w:rPr>
        <w:t>DADOS</w:t>
      </w:r>
      <w:r>
        <w:rPr>
          <w:b/>
          <w:bCs/>
          <w:u w:val="single"/>
        </w:rPr>
        <w:t xml:space="preserve"> DE IDENTIFICAÇÃO</w:t>
      </w:r>
    </w:p>
    <w:p w14:paraId="19945F5B" w14:textId="76831EE9" w:rsidR="00A71B40" w:rsidRDefault="002118DB" w:rsidP="00807179">
      <w:pPr>
        <w:spacing w:after="0" w:line="360" w:lineRule="auto"/>
      </w:pPr>
      <w:r w:rsidRPr="00B665F0">
        <w:t>Nome da Organização</w:t>
      </w:r>
    </w:p>
    <w:p w14:paraId="314BEE3C" w14:textId="2F13163E" w:rsidR="00B665F0" w:rsidRDefault="00B665F0" w:rsidP="00807179">
      <w:pPr>
        <w:shd w:val="clear" w:color="auto" w:fill="D1D1D1" w:themeFill="background2" w:themeFillShade="E6"/>
        <w:spacing w:after="0" w:line="360" w:lineRule="auto"/>
      </w:pPr>
    </w:p>
    <w:p w14:paraId="314DEBC1" w14:textId="739268D9" w:rsidR="00B665F0" w:rsidRDefault="0010283C" w:rsidP="00807179">
      <w:pPr>
        <w:spacing w:after="0" w:line="360" w:lineRule="auto"/>
      </w:pPr>
      <w:r w:rsidRPr="00B665F0">
        <w:t>CNPJ</w:t>
      </w:r>
      <w:r w:rsidR="00B665F0">
        <w:t xml:space="preserve"> </w:t>
      </w:r>
      <w:r w:rsidR="009253DA">
        <w:t xml:space="preserve">                  </w:t>
      </w:r>
      <w:r w:rsidR="00B665F0">
        <w:t xml:space="preserve">                                                                                           </w:t>
      </w:r>
    </w:p>
    <w:p w14:paraId="3B8B15DE" w14:textId="77777777" w:rsidR="00B665F0" w:rsidRDefault="00B665F0" w:rsidP="00807179">
      <w:pPr>
        <w:shd w:val="clear" w:color="auto" w:fill="D1D1D1" w:themeFill="background2" w:themeFillShade="E6"/>
        <w:spacing w:after="0" w:line="360" w:lineRule="auto"/>
      </w:pPr>
    </w:p>
    <w:p w14:paraId="7EA2536B" w14:textId="3CD84750" w:rsidR="00934DAA" w:rsidRDefault="00934DAA" w:rsidP="00934DAA">
      <w:pPr>
        <w:spacing w:after="0" w:line="360" w:lineRule="auto"/>
      </w:pPr>
      <w:r>
        <w:t xml:space="preserve">Data de criação                                                                                                             </w:t>
      </w:r>
    </w:p>
    <w:p w14:paraId="34673CF6" w14:textId="77777777" w:rsidR="00934DAA" w:rsidRDefault="00934DAA" w:rsidP="00934DAA">
      <w:pPr>
        <w:shd w:val="clear" w:color="auto" w:fill="D1D1D1" w:themeFill="background2" w:themeFillShade="E6"/>
        <w:spacing w:after="0" w:line="360" w:lineRule="auto"/>
      </w:pPr>
    </w:p>
    <w:p w14:paraId="31DF69E2" w14:textId="21AD9A34" w:rsidR="0010283C" w:rsidRDefault="009253DA" w:rsidP="00807179">
      <w:pPr>
        <w:spacing w:after="0" w:line="360" w:lineRule="auto"/>
      </w:pPr>
      <w:r w:rsidRPr="00B665F0">
        <w:t>Telefone</w:t>
      </w:r>
      <w:r w:rsidR="00B665F0">
        <w:t xml:space="preserve">                                                                    </w:t>
      </w:r>
    </w:p>
    <w:p w14:paraId="6641577F" w14:textId="51816800" w:rsidR="009253DA" w:rsidRDefault="002B6200" w:rsidP="00807179">
      <w:pPr>
        <w:shd w:val="clear" w:color="auto" w:fill="D1D1D1" w:themeFill="background2" w:themeFillShade="E6"/>
        <w:spacing w:after="0" w:line="360" w:lineRule="auto"/>
      </w:pPr>
      <w:r>
        <w:t xml:space="preserve">               </w:t>
      </w:r>
    </w:p>
    <w:p w14:paraId="4D270A0A" w14:textId="2339E47C" w:rsidR="002B6200" w:rsidRDefault="002118DB" w:rsidP="00807179">
      <w:pPr>
        <w:spacing w:after="0" w:line="360" w:lineRule="auto"/>
      </w:pPr>
      <w:r w:rsidRPr="00B665F0">
        <w:t>Endereço da Sede</w:t>
      </w:r>
      <w:r w:rsidR="00B665F0">
        <w:t xml:space="preserve"> - UF</w:t>
      </w:r>
    </w:p>
    <w:p w14:paraId="106CA3E1" w14:textId="77777777" w:rsidR="00B665F0" w:rsidRDefault="00B665F0" w:rsidP="00807179">
      <w:pPr>
        <w:shd w:val="clear" w:color="auto" w:fill="D1D1D1" w:themeFill="background2" w:themeFillShade="E6"/>
        <w:spacing w:after="0" w:line="360" w:lineRule="auto"/>
      </w:pPr>
    </w:p>
    <w:p w14:paraId="08743A03" w14:textId="23521D65" w:rsidR="00B665F0" w:rsidRDefault="00B665F0" w:rsidP="00807179">
      <w:pPr>
        <w:spacing w:after="0" w:line="360" w:lineRule="auto"/>
        <w:jc w:val="both"/>
      </w:pPr>
      <w:r>
        <w:t xml:space="preserve">E-mail                                                                               </w:t>
      </w:r>
    </w:p>
    <w:p w14:paraId="621E7063" w14:textId="7D8B57A9" w:rsidR="002118DB" w:rsidRDefault="00C6780F" w:rsidP="00807179">
      <w:pPr>
        <w:shd w:val="clear" w:color="auto" w:fill="D1D1D1" w:themeFill="background2" w:themeFillShade="E6"/>
        <w:spacing w:after="0" w:line="360" w:lineRule="auto"/>
        <w:jc w:val="both"/>
      </w:pPr>
      <w:r w:rsidRPr="00B665F0">
        <w:rPr>
          <w:shd w:val="clear" w:color="auto" w:fill="D1D1D1" w:themeFill="background2" w:themeFillShade="E6"/>
        </w:rPr>
        <w:t xml:space="preserve">                </w:t>
      </w:r>
      <w:r>
        <w:t xml:space="preserve">                                                               </w:t>
      </w:r>
    </w:p>
    <w:p w14:paraId="343D5C0A" w14:textId="66F7DC31" w:rsidR="002118DB" w:rsidRDefault="002118DB" w:rsidP="00807179">
      <w:pPr>
        <w:spacing w:after="0" w:line="360" w:lineRule="auto"/>
      </w:pPr>
      <w:r>
        <w:t>Nome do Representante Legal</w:t>
      </w:r>
    </w:p>
    <w:p w14:paraId="6D864EB1" w14:textId="77777777" w:rsidR="00B665F0" w:rsidRDefault="00B665F0" w:rsidP="00807179">
      <w:pPr>
        <w:shd w:val="clear" w:color="auto" w:fill="D1D1D1" w:themeFill="background2" w:themeFillShade="E6"/>
        <w:spacing w:after="0" w:line="360" w:lineRule="auto"/>
      </w:pPr>
    </w:p>
    <w:p w14:paraId="28D45D16" w14:textId="0BEFF95D" w:rsidR="002118DB" w:rsidRDefault="002118DB" w:rsidP="00807179">
      <w:pPr>
        <w:spacing w:after="0" w:line="360" w:lineRule="auto"/>
      </w:pPr>
      <w:r>
        <w:t>CPF d</w:t>
      </w:r>
      <w:r w:rsidR="0010283C">
        <w:t>o Representante Legal</w:t>
      </w:r>
    </w:p>
    <w:p w14:paraId="39D68CC5" w14:textId="77777777" w:rsidR="00807179" w:rsidRDefault="00807179" w:rsidP="00807179">
      <w:pPr>
        <w:shd w:val="clear" w:color="auto" w:fill="D1D1D1" w:themeFill="background2" w:themeFillShade="E6"/>
        <w:spacing w:after="0" w:line="360" w:lineRule="auto"/>
      </w:pPr>
    </w:p>
    <w:p w14:paraId="00F3D9A9" w14:textId="76E33A5A" w:rsidR="002118DB" w:rsidRDefault="002118DB" w:rsidP="00807179">
      <w:pPr>
        <w:spacing w:after="0" w:line="360" w:lineRule="auto"/>
      </w:pPr>
      <w:r>
        <w:t>Principal área de atuação</w:t>
      </w:r>
    </w:p>
    <w:p w14:paraId="43D82F10" w14:textId="77777777" w:rsidR="00807179" w:rsidRDefault="00807179" w:rsidP="00807179">
      <w:pPr>
        <w:shd w:val="clear" w:color="auto" w:fill="D1D1D1" w:themeFill="background2" w:themeFillShade="E6"/>
        <w:spacing w:after="0" w:line="360" w:lineRule="auto"/>
      </w:pPr>
    </w:p>
    <w:p w14:paraId="490AD1CB" w14:textId="285B1447" w:rsidR="00807179" w:rsidRDefault="00807179"/>
    <w:p w14:paraId="2940C90C" w14:textId="77777777" w:rsidR="00807179" w:rsidRDefault="00807179"/>
    <w:p w14:paraId="6A2DD33D" w14:textId="77777777" w:rsidR="00807179" w:rsidRDefault="00807179"/>
    <w:p w14:paraId="45C1F535" w14:textId="77777777" w:rsidR="00C15CCF" w:rsidRDefault="00C15CCF">
      <w:pPr>
        <w:rPr>
          <w:b/>
          <w:bCs/>
        </w:rPr>
      </w:pPr>
      <w:r>
        <w:rPr>
          <w:b/>
          <w:bCs/>
        </w:rPr>
        <w:br w:type="page"/>
      </w:r>
    </w:p>
    <w:p w14:paraId="6CDA1129" w14:textId="2893DE54" w:rsidR="00934DAA" w:rsidRPr="00934DAA" w:rsidRDefault="00934DAA" w:rsidP="00934DAA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CARTA DE INTERESSE</w:t>
      </w:r>
    </w:p>
    <w:p w14:paraId="4FBE2FBC" w14:textId="77777777" w:rsidR="00AA4CD9" w:rsidRDefault="00AA4CD9" w:rsidP="00AA4CD9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428E48" wp14:editId="3823356F">
                <wp:simplePos x="0" y="0"/>
                <wp:positionH relativeFrom="column">
                  <wp:posOffset>-760095</wp:posOffset>
                </wp:positionH>
                <wp:positionV relativeFrom="paragraph">
                  <wp:posOffset>445135</wp:posOffset>
                </wp:positionV>
                <wp:extent cx="7178040" cy="1592580"/>
                <wp:effectExtent l="0" t="0" r="22860" b="26670"/>
                <wp:wrapSquare wrapText="bothSides"/>
                <wp:docPr id="2138243398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8040" cy="15925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5B886C" w14:textId="5AD2DA90" w:rsidR="00934DAA" w:rsidRDefault="00934DAA" w:rsidP="00934DAA">
                            <w:pPr>
                              <w:rPr>
                                <w:color w:val="000000" w:themeColor="text1"/>
                              </w:rPr>
                            </w:pPr>
                            <w:r w:rsidRPr="00934DAA">
                              <w:rPr>
                                <w:color w:val="000000" w:themeColor="text1"/>
                              </w:rPr>
                              <w:t>Es</w:t>
                            </w:r>
                            <w:r w:rsidR="00EC61DA">
                              <w:rPr>
                                <w:color w:val="000000" w:themeColor="text1"/>
                              </w:rPr>
                              <w:t>s</w:t>
                            </w:r>
                            <w:r w:rsidRPr="00934DAA">
                              <w:rPr>
                                <w:color w:val="000000" w:themeColor="text1"/>
                              </w:rPr>
                              <w:t xml:space="preserve">a resposta corresponde à </w:t>
                            </w:r>
                            <w:r w:rsidRPr="00934DAA">
                              <w:rPr>
                                <w:b/>
                                <w:bCs/>
                                <w:color w:val="000000" w:themeColor="text1"/>
                                <w:highlight w:val="yellow"/>
                              </w:rPr>
                              <w:t>carta de interesse</w:t>
                            </w:r>
                            <w:r w:rsidRPr="00934DAA">
                              <w:rPr>
                                <w:color w:val="000000" w:themeColor="text1"/>
                              </w:rPr>
                              <w:t xml:space="preserve"> mencionada no item 5.2 do EDITAL Nº 2/2024. Deve ter no </w:t>
                            </w:r>
                            <w:r w:rsidRPr="00934DAA">
                              <w:rPr>
                                <w:b/>
                                <w:bCs/>
                                <w:color w:val="000000" w:themeColor="text1"/>
                              </w:rPr>
                              <w:t>máximo 2 (duas) laudas</w:t>
                            </w:r>
                            <w:r w:rsidRPr="00934DAA">
                              <w:rPr>
                                <w:color w:val="000000" w:themeColor="text1"/>
                              </w:rPr>
                              <w:t xml:space="preserve">, descrevendo como a atuação da OSC se relaciona com o tema e/ou com os subtemas da COSP 2024, dispostos no edital. </w:t>
                            </w:r>
                          </w:p>
                          <w:p w14:paraId="29F31EAB" w14:textId="1ABFB45F" w:rsidR="00934DAA" w:rsidRDefault="00934DAA" w:rsidP="00934DAA">
                            <w:pPr>
                              <w:rPr>
                                <w:color w:val="000000" w:themeColor="text1"/>
                              </w:rPr>
                            </w:pPr>
                            <w:r w:rsidRPr="00934DAA">
                              <w:rPr>
                                <w:color w:val="000000" w:themeColor="text1"/>
                              </w:rPr>
                              <w:t>Para a contagem das laudas, considera-se a fonte Arial, tamanho 1</w:t>
                            </w:r>
                            <w:r w:rsidR="00AA4CD9">
                              <w:rPr>
                                <w:color w:val="000000" w:themeColor="text1"/>
                              </w:rPr>
                              <w:t>1</w:t>
                            </w:r>
                            <w:r w:rsidRPr="00934DAA">
                              <w:rPr>
                                <w:color w:val="000000" w:themeColor="text1"/>
                              </w:rPr>
                              <w:t>, espaçamento 1</w:t>
                            </w:r>
                            <w:r>
                              <w:rPr>
                                <w:color w:val="000000" w:themeColor="text1"/>
                              </w:rPr>
                              <w:t>,</w:t>
                            </w:r>
                            <w:r w:rsidRPr="00934DAA">
                              <w:rPr>
                                <w:color w:val="000000" w:themeColor="text1"/>
                              </w:rPr>
                              <w:t xml:space="preserve">5, espaçamento </w:t>
                            </w:r>
                            <w:r w:rsidR="00AA4CD9">
                              <w:rPr>
                                <w:color w:val="000000" w:themeColor="text1"/>
                              </w:rPr>
                              <w:t xml:space="preserve">do parágrafo: </w:t>
                            </w:r>
                            <w:r w:rsidRPr="00934DAA">
                              <w:rPr>
                                <w:color w:val="000000" w:themeColor="text1"/>
                              </w:rPr>
                              <w:t>antes</w:t>
                            </w:r>
                            <w:r w:rsidR="00AA4CD9">
                              <w:rPr>
                                <w:color w:val="000000" w:themeColor="text1"/>
                              </w:rPr>
                              <w:t xml:space="preserve"> 0 pt</w:t>
                            </w:r>
                            <w:r w:rsidRPr="00934DAA">
                              <w:rPr>
                                <w:color w:val="000000" w:themeColor="text1"/>
                              </w:rPr>
                              <w:t xml:space="preserve"> e </w:t>
                            </w:r>
                            <w:r w:rsidR="00AA4CD9">
                              <w:rPr>
                                <w:color w:val="000000" w:themeColor="text1"/>
                              </w:rPr>
                              <w:t>depois 6 pt</w:t>
                            </w:r>
                            <w:r>
                              <w:rPr>
                                <w:color w:val="000000" w:themeColor="text1"/>
                              </w:rPr>
                              <w:t>.</w:t>
                            </w:r>
                            <w:r w:rsidR="00AA4CD9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AA4CD9" w:rsidRPr="00AA4CD9">
                              <w:rPr>
                                <w:color w:val="000000" w:themeColor="text1"/>
                                <w:highlight w:val="yellow"/>
                              </w:rPr>
                              <w:t>Esta é uma caixa de texto informativ</w:t>
                            </w:r>
                            <w:r w:rsidR="007F7723">
                              <w:rPr>
                                <w:color w:val="000000" w:themeColor="text1"/>
                                <w:highlight w:val="yellow"/>
                              </w:rPr>
                              <w:t xml:space="preserve">o, </w:t>
                            </w:r>
                            <w:r w:rsidR="00AA4CD9" w:rsidRPr="00AA4CD9">
                              <w:rPr>
                                <w:color w:val="000000" w:themeColor="text1"/>
                                <w:highlight w:val="yellow"/>
                              </w:rPr>
                              <w:t xml:space="preserve">pode ser excluída </w:t>
                            </w:r>
                            <w:r w:rsidR="007F7723">
                              <w:rPr>
                                <w:color w:val="000000" w:themeColor="text1"/>
                                <w:highlight w:val="yellow"/>
                              </w:rPr>
                              <w:t xml:space="preserve">ao preencher </w:t>
                            </w:r>
                            <w:r w:rsidR="00AA4CD9" w:rsidRPr="00AA4CD9">
                              <w:rPr>
                                <w:color w:val="000000" w:themeColor="text1"/>
                                <w:highlight w:val="yellow"/>
                              </w:rPr>
                              <w:t>a ficha.</w:t>
                            </w:r>
                          </w:p>
                          <w:p w14:paraId="61642F06" w14:textId="28920140" w:rsidR="00934DAA" w:rsidRPr="00934DAA" w:rsidRDefault="00934DAA" w:rsidP="00934DAA">
                            <w:pPr>
                              <w:rPr>
                                <w:color w:val="000000" w:themeColor="text1"/>
                              </w:rPr>
                            </w:pPr>
                            <w:r w:rsidRPr="00934DAA">
                              <w:rPr>
                                <w:color w:val="000000" w:themeColor="text1"/>
                              </w:rPr>
                              <w:t xml:space="preserve">Os formulários de inscrição que ultrapassarem o número de páginas estipulado (no máximo três, sendo duas referentes à carta de interesse) serão </w:t>
                            </w:r>
                            <w:r w:rsidRPr="00AA4CD9">
                              <w:rPr>
                                <w:color w:val="000000" w:themeColor="text1"/>
                                <w:highlight w:val="yellow"/>
                              </w:rPr>
                              <w:t>desclassificados.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428E48" id="Retângulo 1" o:spid="_x0000_s1026" style="position:absolute;margin-left:-59.85pt;margin-top:35.05pt;width:565.2pt;height:12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" fillcolor="white [3212]" strokecolor="black [3213]" strokeweight="1pt">
                <v:textbox>
                  <w:txbxContent>
                    <w:p w14:paraId="525B886C" w14:textId="5AD2DA90" w:rsidR="00934DAA" w:rsidRDefault="00934DAA" w:rsidP="00934DAA">
                      <w:pPr>
                        <w:rPr>
                          <w:color w:val="000000" w:themeColor="text1"/>
                        </w:rPr>
                      </w:pPr>
                      <w:r w:rsidRPr="00934DAA">
                        <w:rPr>
                          <w:color w:val="000000" w:themeColor="text1"/>
                        </w:rPr>
                        <w:t>Es</w:t>
                      </w:r>
                      <w:r w:rsidR="00EC61DA">
                        <w:rPr>
                          <w:color w:val="000000" w:themeColor="text1"/>
                        </w:rPr>
                        <w:t>s</w:t>
                      </w:r>
                      <w:r w:rsidRPr="00934DAA">
                        <w:rPr>
                          <w:color w:val="000000" w:themeColor="text1"/>
                        </w:rPr>
                        <w:t xml:space="preserve">a resposta corresponde à </w:t>
                      </w:r>
                      <w:r w:rsidRPr="00934DAA">
                        <w:rPr>
                          <w:b/>
                          <w:bCs/>
                          <w:color w:val="000000" w:themeColor="text1"/>
                          <w:highlight w:val="yellow"/>
                        </w:rPr>
                        <w:t>carta de interesse</w:t>
                      </w:r>
                      <w:r w:rsidRPr="00934DAA">
                        <w:rPr>
                          <w:color w:val="000000" w:themeColor="text1"/>
                        </w:rPr>
                        <w:t xml:space="preserve"> mencionada no item 5.2 do EDITAL Nº 2/2024. Deve ter no </w:t>
                      </w:r>
                      <w:r w:rsidRPr="00934DAA">
                        <w:rPr>
                          <w:b/>
                          <w:bCs/>
                          <w:color w:val="000000" w:themeColor="text1"/>
                        </w:rPr>
                        <w:t>máximo 2 (duas) laudas</w:t>
                      </w:r>
                      <w:r w:rsidRPr="00934DAA">
                        <w:rPr>
                          <w:color w:val="000000" w:themeColor="text1"/>
                        </w:rPr>
                        <w:t xml:space="preserve">, descrevendo como a atuação da OSC se relaciona com o tema e/ou com os subtemas da COSP 2024, dispostos no edital. </w:t>
                      </w:r>
                    </w:p>
                    <w:p w14:paraId="29F31EAB" w14:textId="1ABFB45F" w:rsidR="00934DAA" w:rsidRDefault="00934DAA" w:rsidP="00934DAA">
                      <w:pPr>
                        <w:rPr>
                          <w:color w:val="000000" w:themeColor="text1"/>
                        </w:rPr>
                      </w:pPr>
                      <w:r w:rsidRPr="00934DAA">
                        <w:rPr>
                          <w:color w:val="000000" w:themeColor="text1"/>
                        </w:rPr>
                        <w:t>Para a contagem das laudas, considera-se a fonte Arial, tamanho 1</w:t>
                      </w:r>
                      <w:r w:rsidR="00AA4CD9">
                        <w:rPr>
                          <w:color w:val="000000" w:themeColor="text1"/>
                        </w:rPr>
                        <w:t>1</w:t>
                      </w:r>
                      <w:r w:rsidRPr="00934DAA">
                        <w:rPr>
                          <w:color w:val="000000" w:themeColor="text1"/>
                        </w:rPr>
                        <w:t>, espaçamento 1</w:t>
                      </w:r>
                      <w:r>
                        <w:rPr>
                          <w:color w:val="000000" w:themeColor="text1"/>
                        </w:rPr>
                        <w:t>,</w:t>
                      </w:r>
                      <w:r w:rsidRPr="00934DAA">
                        <w:rPr>
                          <w:color w:val="000000" w:themeColor="text1"/>
                        </w:rPr>
                        <w:t xml:space="preserve">5, espaçamento </w:t>
                      </w:r>
                      <w:r w:rsidR="00AA4CD9">
                        <w:rPr>
                          <w:color w:val="000000" w:themeColor="text1"/>
                        </w:rPr>
                        <w:t xml:space="preserve">do parágrafo: </w:t>
                      </w:r>
                      <w:r w:rsidRPr="00934DAA">
                        <w:rPr>
                          <w:color w:val="000000" w:themeColor="text1"/>
                        </w:rPr>
                        <w:t>antes</w:t>
                      </w:r>
                      <w:r w:rsidR="00AA4CD9">
                        <w:rPr>
                          <w:color w:val="000000" w:themeColor="text1"/>
                        </w:rPr>
                        <w:t xml:space="preserve"> 0 pt</w:t>
                      </w:r>
                      <w:r w:rsidRPr="00934DAA">
                        <w:rPr>
                          <w:color w:val="000000" w:themeColor="text1"/>
                        </w:rPr>
                        <w:t xml:space="preserve"> e </w:t>
                      </w:r>
                      <w:r w:rsidR="00AA4CD9">
                        <w:rPr>
                          <w:color w:val="000000" w:themeColor="text1"/>
                        </w:rPr>
                        <w:t>depois 6 pt</w:t>
                      </w:r>
                      <w:r>
                        <w:rPr>
                          <w:color w:val="000000" w:themeColor="text1"/>
                        </w:rPr>
                        <w:t>.</w:t>
                      </w:r>
                      <w:r w:rsidR="00AA4CD9">
                        <w:rPr>
                          <w:color w:val="000000" w:themeColor="text1"/>
                        </w:rPr>
                        <w:t xml:space="preserve"> </w:t>
                      </w:r>
                      <w:r w:rsidR="00AA4CD9" w:rsidRPr="00AA4CD9">
                        <w:rPr>
                          <w:color w:val="000000" w:themeColor="text1"/>
                          <w:highlight w:val="yellow"/>
                        </w:rPr>
                        <w:t>Esta é uma caixa de texto informativ</w:t>
                      </w:r>
                      <w:r w:rsidR="007F7723">
                        <w:rPr>
                          <w:color w:val="000000" w:themeColor="text1"/>
                          <w:highlight w:val="yellow"/>
                        </w:rPr>
                        <w:t xml:space="preserve">o, </w:t>
                      </w:r>
                      <w:r w:rsidR="00AA4CD9" w:rsidRPr="00AA4CD9">
                        <w:rPr>
                          <w:color w:val="000000" w:themeColor="text1"/>
                          <w:highlight w:val="yellow"/>
                        </w:rPr>
                        <w:t xml:space="preserve">pode ser excluída </w:t>
                      </w:r>
                      <w:r w:rsidR="007F7723">
                        <w:rPr>
                          <w:color w:val="000000" w:themeColor="text1"/>
                          <w:highlight w:val="yellow"/>
                        </w:rPr>
                        <w:t xml:space="preserve">ao preencher </w:t>
                      </w:r>
                      <w:r w:rsidR="00AA4CD9" w:rsidRPr="00AA4CD9">
                        <w:rPr>
                          <w:color w:val="000000" w:themeColor="text1"/>
                          <w:highlight w:val="yellow"/>
                        </w:rPr>
                        <w:t>a ficha.</w:t>
                      </w:r>
                    </w:p>
                    <w:p w14:paraId="61642F06" w14:textId="28920140" w:rsidR="00934DAA" w:rsidRPr="00934DAA" w:rsidRDefault="00934DAA" w:rsidP="00934DAA">
                      <w:pPr>
                        <w:rPr>
                          <w:color w:val="000000" w:themeColor="text1"/>
                        </w:rPr>
                      </w:pPr>
                      <w:r w:rsidRPr="00934DAA">
                        <w:rPr>
                          <w:color w:val="000000" w:themeColor="text1"/>
                        </w:rPr>
                        <w:t xml:space="preserve">Os formulários de inscrição que ultrapassarem o número de páginas estipulado (no máximo três, sendo duas referentes à carta de interesse) serão </w:t>
                      </w:r>
                      <w:r w:rsidRPr="00AA4CD9">
                        <w:rPr>
                          <w:color w:val="000000" w:themeColor="text1"/>
                          <w:highlight w:val="yellow"/>
                        </w:rPr>
                        <w:t>desclassificados.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36331D" w:rsidRPr="00807179">
        <w:rPr>
          <w:b/>
          <w:bCs/>
        </w:rPr>
        <w:t>Como a atuação da OSC se relaciona com o tema e/ou com os subtemas da COSP 2024?</w:t>
      </w:r>
    </w:p>
    <w:p w14:paraId="428CCD94" w14:textId="12E5C288" w:rsidR="007F7723" w:rsidRDefault="007F7723">
      <w:pPr>
        <w:rPr>
          <w:rFonts w:ascii="Arial" w:hAnsi="Arial" w:cs="Arial"/>
        </w:rPr>
      </w:pPr>
    </w:p>
    <w:p w14:paraId="6F0087E7" w14:textId="0A1B43B9" w:rsidR="00AA4CD9" w:rsidRPr="00AA4CD9" w:rsidRDefault="007F7723" w:rsidP="00AA4CD9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sectPr w:rsidR="00AA4CD9" w:rsidRPr="00AA4C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21587" w14:textId="77777777" w:rsidR="008C72B9" w:rsidRDefault="008C72B9" w:rsidP="00AE69D8">
      <w:pPr>
        <w:spacing w:after="0" w:line="240" w:lineRule="auto"/>
      </w:pPr>
      <w:r>
        <w:separator/>
      </w:r>
    </w:p>
  </w:endnote>
  <w:endnote w:type="continuationSeparator" w:id="0">
    <w:p w14:paraId="536DC2CF" w14:textId="77777777" w:rsidR="008C72B9" w:rsidRDefault="008C72B9" w:rsidP="00AE6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69641" w14:textId="77777777" w:rsidR="00AE69D8" w:rsidRDefault="00AE69D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83240025"/>
      <w:docPartObj>
        <w:docPartGallery w:val="Page Numbers (Bottom of Page)"/>
        <w:docPartUnique/>
      </w:docPartObj>
    </w:sdtPr>
    <w:sdtEndPr/>
    <w:sdtContent>
      <w:p w14:paraId="23274FAF" w14:textId="5492EAB7" w:rsidR="00AE69D8" w:rsidRDefault="00AE69D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538D5E" w14:textId="77777777" w:rsidR="00AE69D8" w:rsidRDefault="00AE69D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1B7DD" w14:textId="77777777" w:rsidR="00AE69D8" w:rsidRDefault="00AE69D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BA227" w14:textId="77777777" w:rsidR="008C72B9" w:rsidRDefault="008C72B9" w:rsidP="00AE69D8">
      <w:pPr>
        <w:spacing w:after="0" w:line="240" w:lineRule="auto"/>
      </w:pPr>
      <w:r>
        <w:separator/>
      </w:r>
    </w:p>
  </w:footnote>
  <w:footnote w:type="continuationSeparator" w:id="0">
    <w:p w14:paraId="5985CF05" w14:textId="77777777" w:rsidR="008C72B9" w:rsidRDefault="008C72B9" w:rsidP="00AE69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5CCE3" w14:textId="77777777" w:rsidR="00AE69D8" w:rsidRDefault="00AE69D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39663101"/>
      <w:docPartObj>
        <w:docPartGallery w:val="Watermarks"/>
        <w:docPartUnique/>
      </w:docPartObj>
    </w:sdtPr>
    <w:sdtEndPr/>
    <w:sdtContent>
      <w:p w14:paraId="3C480B4E" w14:textId="7297D778" w:rsidR="00AE69D8" w:rsidRDefault="009E5551">
        <w:pPr>
          <w:pStyle w:val="Cabealho"/>
        </w:pPr>
        <w:r>
          <w:rPr>
            <w:noProof/>
          </w:rPr>
        </w:r>
        <w:r w:rsidR="009E5551">
          <w:rPr>
            <w:noProof/>
          </w:rPr>
          <w:pict w14:anchorId="71C2B8D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407558377" o:spid="_x0000_s1028" type="#_x0000_t136" style="position:absolute;margin-left:0;margin-top:0;width:182.75pt;height:17.1pt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Formulário de inscrição (máx. 3 páginas)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2D4B6" w14:textId="77777777" w:rsidR="00AE69D8" w:rsidRDefault="00AE69D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 w:grammar="clean"/>
  <w:revisionView w:inkAnnotations="0"/>
  <w:defaultTabStop w:val="708"/>
  <w:hyphenationZone w:val="425"/>
  <w:drawingGridVerticalSpacing w:val="19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8DB"/>
    <w:rsid w:val="000416BD"/>
    <w:rsid w:val="000B4493"/>
    <w:rsid w:val="0010283C"/>
    <w:rsid w:val="00181D6A"/>
    <w:rsid w:val="001B1CBF"/>
    <w:rsid w:val="002118DB"/>
    <w:rsid w:val="002827CF"/>
    <w:rsid w:val="002B6200"/>
    <w:rsid w:val="003435CB"/>
    <w:rsid w:val="0036331D"/>
    <w:rsid w:val="004F2B01"/>
    <w:rsid w:val="007A758F"/>
    <w:rsid w:val="007F7723"/>
    <w:rsid w:val="00807179"/>
    <w:rsid w:val="008B6572"/>
    <w:rsid w:val="008C6BE7"/>
    <w:rsid w:val="008C72B9"/>
    <w:rsid w:val="009253DA"/>
    <w:rsid w:val="00931739"/>
    <w:rsid w:val="00934DAA"/>
    <w:rsid w:val="0093531A"/>
    <w:rsid w:val="0099099A"/>
    <w:rsid w:val="009E5551"/>
    <w:rsid w:val="00A71B40"/>
    <w:rsid w:val="00AA4CD9"/>
    <w:rsid w:val="00AE69D8"/>
    <w:rsid w:val="00B057C8"/>
    <w:rsid w:val="00B13BE8"/>
    <w:rsid w:val="00B1532A"/>
    <w:rsid w:val="00B665F0"/>
    <w:rsid w:val="00C15CCF"/>
    <w:rsid w:val="00C6780F"/>
    <w:rsid w:val="00CD43E4"/>
    <w:rsid w:val="00CE260A"/>
    <w:rsid w:val="00D743D6"/>
    <w:rsid w:val="00DA663B"/>
    <w:rsid w:val="00EC61DA"/>
    <w:rsid w:val="00F40F31"/>
    <w:rsid w:val="00FE4E7B"/>
    <w:rsid w:val="00FF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9101F3"/>
  <w15:chartTrackingRefBased/>
  <w15:docId w15:val="{82862A5D-3340-4EF0-A230-43AEF84A1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4CD9"/>
  </w:style>
  <w:style w:type="paragraph" w:styleId="Ttulo1">
    <w:name w:val="heading 1"/>
    <w:basedOn w:val="Normal"/>
    <w:next w:val="Normal"/>
    <w:link w:val="Ttulo1Char"/>
    <w:uiPriority w:val="9"/>
    <w:qFormat/>
    <w:rsid w:val="002118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118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118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118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118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118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118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118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118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118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118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118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118D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118D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118D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118D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118D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118D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118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118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118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118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118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118D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118D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118D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118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118D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118DB"/>
    <w:rPr>
      <w:b/>
      <w:bCs/>
      <w:smallCaps/>
      <w:color w:val="0F4761" w:themeColor="accent1" w:themeShade="BF"/>
      <w:spacing w:val="5"/>
    </w:rPr>
  </w:style>
  <w:style w:type="paragraph" w:customStyle="1" w:styleId="textocentralizado">
    <w:name w:val="texto_centralizado"/>
    <w:basedOn w:val="Normal"/>
    <w:rsid w:val="00363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6331D"/>
    <w:rPr>
      <w:b/>
      <w:bCs/>
    </w:rPr>
  </w:style>
  <w:style w:type="character" w:styleId="TextodoEspaoReservado">
    <w:name w:val="Placeholder Text"/>
    <w:basedOn w:val="Fontepargpadro"/>
    <w:uiPriority w:val="99"/>
    <w:semiHidden/>
    <w:rsid w:val="008B6572"/>
    <w:rPr>
      <w:color w:val="666666"/>
    </w:rPr>
  </w:style>
  <w:style w:type="paragraph" w:styleId="Cabealho">
    <w:name w:val="header"/>
    <w:basedOn w:val="Normal"/>
    <w:link w:val="CabealhoChar"/>
    <w:uiPriority w:val="99"/>
    <w:unhideWhenUsed/>
    <w:rsid w:val="00AE69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69D8"/>
  </w:style>
  <w:style w:type="paragraph" w:styleId="Rodap">
    <w:name w:val="footer"/>
    <w:basedOn w:val="Normal"/>
    <w:link w:val="RodapChar"/>
    <w:uiPriority w:val="99"/>
    <w:unhideWhenUsed/>
    <w:rsid w:val="00AE69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69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73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png" /><Relationship Id="rId11" Type="http://schemas.openxmlformats.org/officeDocument/2006/relationships/header" Target="header3.xml" /><Relationship Id="rId5" Type="http://schemas.openxmlformats.org/officeDocument/2006/relationships/endnotes" Target="endnotes.xml" /><Relationship Id="rId10" Type="http://schemas.openxmlformats.org/officeDocument/2006/relationships/footer" Target="footer2.xml" /><Relationship Id="rId4" Type="http://schemas.openxmlformats.org/officeDocument/2006/relationships/footnotes" Target="footnote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Becker</dc:creator>
  <cp:keywords/>
  <dc:description/>
  <cp:lastModifiedBy>Isabella Mustafe</cp:lastModifiedBy>
  <cp:revision>2</cp:revision>
  <cp:lastPrinted>2024-04-19T19:55:00Z</cp:lastPrinted>
  <dcterms:created xsi:type="dcterms:W3CDTF">2024-04-22T18:43:00Z</dcterms:created>
  <dcterms:modified xsi:type="dcterms:W3CDTF">2024-04-22T18:43:00Z</dcterms:modified>
</cp:coreProperties>
</file>