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82AC7" w14:textId="77777777" w:rsidR="00870A99" w:rsidRDefault="00870A99" w:rsidP="2ADD4DA4">
      <w:pPr>
        <w:widowControl w:val="0"/>
        <w:spacing w:before="202"/>
        <w:ind w:left="1234"/>
        <w:jc w:val="both"/>
        <w:rPr>
          <w:rFonts w:ascii="Arial" w:eastAsia="Arial" w:hAnsi="Arial" w:cs="Arial"/>
          <w:color w:val="000000" w:themeColor="text1"/>
          <w:sz w:val="24"/>
          <w:szCs w:val="24"/>
          <w:lang w:val="pt-PT"/>
        </w:rPr>
      </w:pPr>
    </w:p>
    <w:p w14:paraId="37F92B8F" w14:textId="183BE0BA" w:rsidR="3D4C6BC3" w:rsidRDefault="3D4C6BC3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(MODELO)</w:t>
      </w:r>
    </w:p>
    <w:p w14:paraId="61752B06" w14:textId="66A900EE" w:rsidR="3D4C6BC3" w:rsidRDefault="3D4C6BC3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pt-PT"/>
        </w:rPr>
      </w:pPr>
      <w:r w:rsidRPr="2ADD4DA4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ANEXO </w:t>
      </w:r>
      <w:r w:rsidR="002007CC">
        <w:rPr>
          <w:rFonts w:ascii="Arial" w:eastAsia="Arial" w:hAnsi="Arial" w:cs="Arial"/>
          <w:b/>
          <w:bCs/>
          <w:color w:val="FF0000"/>
          <w:sz w:val="24"/>
          <w:szCs w:val="24"/>
        </w:rPr>
        <w:t>X</w:t>
      </w:r>
      <w:r w:rsidR="008A1BC2">
        <w:rPr>
          <w:rFonts w:ascii="Arial" w:eastAsia="Arial" w:hAnsi="Arial" w:cs="Arial"/>
          <w:b/>
          <w:bCs/>
          <w:color w:val="FF0000"/>
          <w:sz w:val="24"/>
          <w:szCs w:val="24"/>
        </w:rPr>
        <w:t>V</w:t>
      </w:r>
    </w:p>
    <w:p w14:paraId="40D0C110" w14:textId="3ED0265E" w:rsidR="0898B340" w:rsidRDefault="0898B340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pt-PT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pt-PT"/>
        </w:rPr>
        <w:t>TIMBRE DA INSTITUIÇÃO</w:t>
      </w:r>
    </w:p>
    <w:p w14:paraId="193FC2A2" w14:textId="104D0FDE" w:rsidR="2ADD4DA4" w:rsidRDefault="2ADD4DA4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pt-PT"/>
        </w:rPr>
      </w:pPr>
    </w:p>
    <w:p w14:paraId="69570966" w14:textId="539AB987" w:rsidR="0898B340" w:rsidRDefault="0898B340" w:rsidP="2ADD4DA4">
      <w:pPr>
        <w:spacing w:after="20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TERMO DE COMPROMISSO SOBRE INTEGRIDADE</w:t>
      </w:r>
    </w:p>
    <w:p w14:paraId="45DACFA2" w14:textId="3B10691B" w:rsidR="3D4C6BC3" w:rsidRDefault="3D4C6BC3" w:rsidP="2ADD4DA4">
      <w:pPr>
        <w:spacing w:after="200" w:line="360" w:lineRule="auto"/>
        <w:ind w:firstLine="1134"/>
        <w:jc w:val="both"/>
        <w:rPr>
          <w:rFonts w:ascii="Arial" w:eastAsia="Arial" w:hAnsi="Arial" w:cs="Arial"/>
          <w:color w:val="000000" w:themeColor="text1"/>
          <w:sz w:val="24"/>
          <w:szCs w:val="24"/>
          <w:lang w:val="pt-PT"/>
        </w:rPr>
      </w:pPr>
      <w:r w:rsidRPr="2ADD4DA4">
        <w:rPr>
          <w:rFonts w:ascii="Arial" w:eastAsia="Arial" w:hAnsi="Arial" w:cs="Arial"/>
          <w:color w:val="000000" w:themeColor="text1"/>
          <w:sz w:val="24"/>
          <w:szCs w:val="24"/>
        </w:rPr>
        <w:t>Eu, _____(NOME DO REPRESENTANTE LEGAL)__, representante legal da ____(nome da empresa/organização contratada ou convenente)____, regularmente inscrita no CNPJ sob o nº _________________________, declaro, para os devidos fins, que a empresa/organização ora qualificada não prática e nem permite que pratiquem, sob sua esfera de atuação, atos contrários às leis, normas, regras e regulamentos vigentes no ordenamento jurídico brasileiro, que importem lesão à Administração Pública Nacional ou Estrangeira, nos termos do art. 5º da Lei nº 12.846 de 1º de agosto de 2013 - Lei Anticorrupção.</w:t>
      </w:r>
    </w:p>
    <w:p w14:paraId="7245940C" w14:textId="57BFFE8A" w:rsidR="3D4C6BC3" w:rsidRDefault="3D4C6BC3" w:rsidP="2ADD4DA4">
      <w:pPr>
        <w:spacing w:after="200" w:line="360" w:lineRule="auto"/>
        <w:ind w:firstLine="1134"/>
        <w:jc w:val="both"/>
        <w:rPr>
          <w:rFonts w:ascii="Arial" w:eastAsia="Arial" w:hAnsi="Arial" w:cs="Arial"/>
          <w:color w:val="000000" w:themeColor="text1"/>
          <w:sz w:val="24"/>
          <w:szCs w:val="24"/>
          <w:lang w:val="pt-PT"/>
        </w:rPr>
      </w:pPr>
      <w:r w:rsidRPr="2ADD4DA4">
        <w:rPr>
          <w:rFonts w:ascii="Arial" w:eastAsia="Arial" w:hAnsi="Arial" w:cs="Arial"/>
          <w:color w:val="000000" w:themeColor="text1"/>
          <w:sz w:val="24"/>
          <w:szCs w:val="24"/>
        </w:rPr>
        <w:t>Outrossim, declaro que a empresa/entidade envida os melhores esforços para prevenir, mitigar e erradicar condutas inadequadas da sua atuação, pautando suas atividades nas melhores práticas do mercado, no que se refere ao combate de desvios éticos e de integridade.</w:t>
      </w:r>
    </w:p>
    <w:p w14:paraId="3B36953D" w14:textId="45155FDB" w:rsidR="3D4C6BC3" w:rsidRDefault="3D4C6BC3" w:rsidP="2ADD4DA4">
      <w:pPr>
        <w:spacing w:after="200" w:line="360" w:lineRule="auto"/>
        <w:ind w:firstLine="1134"/>
        <w:jc w:val="both"/>
        <w:rPr>
          <w:rFonts w:ascii="Arial" w:eastAsia="Arial" w:hAnsi="Arial" w:cs="Arial"/>
          <w:color w:val="000000" w:themeColor="text1"/>
          <w:sz w:val="24"/>
          <w:szCs w:val="24"/>
          <w:lang w:val="pt-PT"/>
        </w:rPr>
      </w:pPr>
      <w:r w:rsidRPr="2ADD4DA4">
        <w:rPr>
          <w:rFonts w:ascii="Arial" w:eastAsia="Arial" w:hAnsi="Arial" w:cs="Arial"/>
          <w:color w:val="000000" w:themeColor="text1"/>
          <w:sz w:val="24"/>
          <w:szCs w:val="24"/>
        </w:rPr>
        <w:t>Reconheço que o que subscrevo é verdade, sob as penas da lei.</w:t>
      </w:r>
    </w:p>
    <w:p w14:paraId="189D977F" w14:textId="507A29E5" w:rsidR="2ADD4DA4" w:rsidRDefault="2ADD4DA4" w:rsidP="2ADD4DA4">
      <w:pPr>
        <w:widowControl w:val="0"/>
        <w:spacing w:before="202"/>
        <w:ind w:left="1234"/>
        <w:jc w:val="both"/>
        <w:rPr>
          <w:rFonts w:ascii="Arial" w:eastAsia="Arial" w:hAnsi="Arial" w:cs="Arial"/>
          <w:color w:val="000000" w:themeColor="text1"/>
          <w:sz w:val="24"/>
          <w:szCs w:val="24"/>
          <w:lang w:val="pt-PT"/>
        </w:rPr>
      </w:pPr>
    </w:p>
    <w:p w14:paraId="1AB47F2A" w14:textId="2100052E" w:rsidR="3623F616" w:rsidRDefault="3623F616" w:rsidP="2ADD4DA4">
      <w:pPr>
        <w:spacing w:after="0"/>
        <w:jc w:val="center"/>
      </w:pPr>
      <w:r w:rsidRPr="2ADD4DA4">
        <w:rPr>
          <w:rFonts w:ascii="Arial" w:eastAsia="Arial" w:hAnsi="Arial" w:cs="Arial"/>
          <w:color w:val="000000" w:themeColor="text1"/>
        </w:rPr>
        <w:t xml:space="preserve">Local-UF, ____ de ______________ </w:t>
      </w:r>
      <w:proofErr w:type="spellStart"/>
      <w:r w:rsidRPr="2ADD4DA4">
        <w:rPr>
          <w:rFonts w:ascii="Arial" w:eastAsia="Arial" w:hAnsi="Arial" w:cs="Arial"/>
          <w:color w:val="000000" w:themeColor="text1"/>
        </w:rPr>
        <w:t>de</w:t>
      </w:r>
      <w:proofErr w:type="spellEnd"/>
      <w:r w:rsidRPr="2ADD4DA4">
        <w:rPr>
          <w:rFonts w:ascii="Arial" w:eastAsia="Arial" w:hAnsi="Arial" w:cs="Arial"/>
          <w:color w:val="000000" w:themeColor="text1"/>
        </w:rPr>
        <w:t xml:space="preserve"> 20___</w:t>
      </w:r>
      <w:r w:rsidRPr="2ADD4DA4">
        <w:rPr>
          <w:rFonts w:ascii="Times New Roman" w:eastAsia="Times New Roman" w:hAnsi="Times New Roman" w:cs="Times New Roman"/>
          <w:sz w:val="24"/>
          <w:szCs w:val="24"/>
        </w:rPr>
        <w:t>.</w:t>
      </w:r>
      <w:r w:rsidRPr="2ADD4DA4">
        <w:rPr>
          <w:rFonts w:ascii="Arial" w:eastAsia="Arial" w:hAnsi="Arial" w:cs="Arial"/>
          <w:color w:val="000000" w:themeColor="text1"/>
        </w:rPr>
        <w:t xml:space="preserve"> </w:t>
      </w:r>
    </w:p>
    <w:p w14:paraId="6E222F2E" w14:textId="2910055B" w:rsidR="3623F616" w:rsidRDefault="3623F616" w:rsidP="2ADD4DA4">
      <w:pPr>
        <w:spacing w:after="0"/>
        <w:jc w:val="center"/>
      </w:pPr>
      <w:r w:rsidRPr="2ADD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EC0A05" w14:textId="51146B76" w:rsidR="3623F616" w:rsidRDefault="3623F616" w:rsidP="2ADD4DA4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 w:rsidRPr="2ADD4DA4">
        <w:rPr>
          <w:rFonts w:ascii="Arial" w:eastAsia="Arial" w:hAnsi="Arial" w:cs="Arial"/>
          <w:sz w:val="24"/>
          <w:szCs w:val="24"/>
        </w:rPr>
        <w:t>Assinado digitalmente</w:t>
      </w:r>
    </w:p>
    <w:p w14:paraId="5B83205D" w14:textId="6C8BD25A" w:rsidR="3623F616" w:rsidRDefault="3623F616" w:rsidP="2ADD4DA4">
      <w:pPr>
        <w:spacing w:after="0"/>
        <w:jc w:val="center"/>
      </w:pPr>
      <w:r w:rsidRPr="2ADD4DA4">
        <w:rPr>
          <w:rFonts w:ascii="Arial" w:eastAsia="Arial" w:hAnsi="Arial" w:cs="Arial"/>
          <w:color w:val="000000" w:themeColor="text1"/>
        </w:rPr>
        <w:t xml:space="preserve">........................................................................................... </w:t>
      </w:r>
    </w:p>
    <w:p w14:paraId="11D95E41" w14:textId="3E6FC392" w:rsidR="3623F616" w:rsidRDefault="3623F616" w:rsidP="2ADD4DA4">
      <w:pPr>
        <w:spacing w:after="0"/>
        <w:jc w:val="center"/>
        <w:rPr>
          <w:rFonts w:ascii="Arial" w:eastAsia="Arial" w:hAnsi="Arial" w:cs="Arial"/>
          <w:color w:val="000000" w:themeColor="text1"/>
        </w:rPr>
      </w:pPr>
      <w:r w:rsidRPr="2ADD4DA4">
        <w:rPr>
          <w:rFonts w:ascii="Arial" w:eastAsia="Arial" w:hAnsi="Arial" w:cs="Arial"/>
          <w:color w:val="000000" w:themeColor="text1"/>
        </w:rPr>
        <w:t>(Nome e Cargo do Representante Legal da OSC</w:t>
      </w:r>
      <w:r w:rsidRPr="2ADD4DA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081E51C" w14:textId="6E7196BC" w:rsidR="2ADD4DA4" w:rsidRDefault="2ADD4DA4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5AE9AA85" w14:textId="63D984BC" w:rsidR="2ADD4DA4" w:rsidRDefault="2ADD4DA4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64D40A54" w14:textId="2EEE0BA8" w:rsidR="2ADD4DA4" w:rsidRDefault="2ADD4DA4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</w:pPr>
    </w:p>
    <w:p w14:paraId="7D41ED24" w14:textId="6533785C" w:rsidR="00870A99" w:rsidRDefault="00870A99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</w:pPr>
    </w:p>
    <w:sectPr w:rsidR="00870A99">
      <w:headerReference w:type="default" r:id="rId10"/>
      <w:footerReference w:type="default" r:id="rId11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4C192" w14:textId="77777777" w:rsidR="00663C60" w:rsidRDefault="00663C60">
      <w:pPr>
        <w:spacing w:after="0" w:line="240" w:lineRule="auto"/>
      </w:pPr>
      <w:r>
        <w:separator/>
      </w:r>
    </w:p>
  </w:endnote>
  <w:endnote w:type="continuationSeparator" w:id="0">
    <w:p w14:paraId="71786C5E" w14:textId="77777777" w:rsidR="00663C60" w:rsidRDefault="00663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68835A63" w14:textId="77777777" w:rsidTr="2ADD4DA4">
      <w:trPr>
        <w:trHeight w:val="300"/>
      </w:trPr>
      <w:tc>
        <w:tcPr>
          <w:tcW w:w="3245" w:type="dxa"/>
        </w:tcPr>
        <w:p w14:paraId="48DA004F" w14:textId="307EC420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C2C2887" w14:textId="72642C03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5CE28F41" w14:textId="3C2CD8D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7F74700A" w14:textId="368E8C20" w:rsidR="2ADD4DA4" w:rsidRDefault="2ADD4DA4" w:rsidP="2ADD4D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D325C" w14:textId="77777777" w:rsidR="00663C60" w:rsidRDefault="00663C60">
      <w:pPr>
        <w:spacing w:after="0" w:line="240" w:lineRule="auto"/>
      </w:pPr>
      <w:r>
        <w:separator/>
      </w:r>
    </w:p>
  </w:footnote>
  <w:footnote w:type="continuationSeparator" w:id="0">
    <w:p w14:paraId="4DDDE701" w14:textId="77777777" w:rsidR="00663C60" w:rsidRDefault="00663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1BE9695C" w14:textId="77777777" w:rsidTr="2ADD4DA4">
      <w:trPr>
        <w:trHeight w:val="300"/>
      </w:trPr>
      <w:tc>
        <w:tcPr>
          <w:tcW w:w="3245" w:type="dxa"/>
        </w:tcPr>
        <w:p w14:paraId="32750218" w14:textId="5BDA6C97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361334A" w14:textId="6189D35A" w:rsidR="2ADD4DA4" w:rsidRDefault="2ADD4DA4" w:rsidP="2ADD4DA4">
          <w:pPr>
            <w:pStyle w:val="Cabealho"/>
            <w:jc w:val="center"/>
          </w:pPr>
          <w:r>
            <w:t>TIMBRE DA INSTITUIÇÃO</w:t>
          </w:r>
        </w:p>
        <w:p w14:paraId="62B9A4CE" w14:textId="3E13A719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7FA93064" w14:textId="2323517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05FD5A1D" w14:textId="5EA5D1E7" w:rsidR="2ADD4DA4" w:rsidRDefault="2ADD4DA4" w:rsidP="2ADD4D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CAB"/>
    <w:multiLevelType w:val="hybridMultilevel"/>
    <w:tmpl w:val="8208CF2E"/>
    <w:lvl w:ilvl="0" w:tplc="AA66AAD4">
      <w:start w:val="9"/>
      <w:numFmt w:val="decimal"/>
      <w:lvlText w:val="%1)"/>
      <w:lvlJc w:val="left"/>
      <w:pPr>
        <w:ind w:left="720" w:hanging="360"/>
      </w:pPr>
    </w:lvl>
    <w:lvl w:ilvl="1" w:tplc="1A56DE0C">
      <w:start w:val="1"/>
      <w:numFmt w:val="lowerLetter"/>
      <w:lvlText w:val="%2."/>
      <w:lvlJc w:val="left"/>
      <w:pPr>
        <w:ind w:left="1440" w:hanging="360"/>
      </w:pPr>
    </w:lvl>
    <w:lvl w:ilvl="2" w:tplc="290E575E">
      <w:start w:val="1"/>
      <w:numFmt w:val="lowerRoman"/>
      <w:lvlText w:val="%3."/>
      <w:lvlJc w:val="right"/>
      <w:pPr>
        <w:ind w:left="2160" w:hanging="180"/>
      </w:pPr>
    </w:lvl>
    <w:lvl w:ilvl="3" w:tplc="42729E12">
      <w:start w:val="1"/>
      <w:numFmt w:val="decimal"/>
      <w:lvlText w:val="%4."/>
      <w:lvlJc w:val="left"/>
      <w:pPr>
        <w:ind w:left="2880" w:hanging="360"/>
      </w:pPr>
    </w:lvl>
    <w:lvl w:ilvl="4" w:tplc="BE0EC464">
      <w:start w:val="1"/>
      <w:numFmt w:val="lowerLetter"/>
      <w:lvlText w:val="%5."/>
      <w:lvlJc w:val="left"/>
      <w:pPr>
        <w:ind w:left="3600" w:hanging="360"/>
      </w:pPr>
    </w:lvl>
    <w:lvl w:ilvl="5" w:tplc="A51A8A06">
      <w:start w:val="1"/>
      <w:numFmt w:val="lowerRoman"/>
      <w:lvlText w:val="%6."/>
      <w:lvlJc w:val="right"/>
      <w:pPr>
        <w:ind w:left="4320" w:hanging="180"/>
      </w:pPr>
    </w:lvl>
    <w:lvl w:ilvl="6" w:tplc="76564EE0">
      <w:start w:val="1"/>
      <w:numFmt w:val="decimal"/>
      <w:lvlText w:val="%7."/>
      <w:lvlJc w:val="left"/>
      <w:pPr>
        <w:ind w:left="5040" w:hanging="360"/>
      </w:pPr>
    </w:lvl>
    <w:lvl w:ilvl="7" w:tplc="7D8CF230">
      <w:start w:val="1"/>
      <w:numFmt w:val="lowerLetter"/>
      <w:lvlText w:val="%8."/>
      <w:lvlJc w:val="left"/>
      <w:pPr>
        <w:ind w:left="5760" w:hanging="360"/>
      </w:pPr>
    </w:lvl>
    <w:lvl w:ilvl="8" w:tplc="BFE8A76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07434"/>
    <w:multiLevelType w:val="hybridMultilevel"/>
    <w:tmpl w:val="B14E9132"/>
    <w:lvl w:ilvl="0" w:tplc="CD0CDC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B866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843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8E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C3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27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6A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064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4AE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70CF"/>
    <w:multiLevelType w:val="hybridMultilevel"/>
    <w:tmpl w:val="EC6A41D4"/>
    <w:lvl w:ilvl="0" w:tplc="D5BAC8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92C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A20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A9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8E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E1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E4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05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00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18B6A"/>
    <w:multiLevelType w:val="hybridMultilevel"/>
    <w:tmpl w:val="A4E45622"/>
    <w:lvl w:ilvl="0" w:tplc="BBC4CE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4DCD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641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2F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A9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63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C8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B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E5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A5756"/>
    <w:multiLevelType w:val="hybridMultilevel"/>
    <w:tmpl w:val="DC52E754"/>
    <w:lvl w:ilvl="0" w:tplc="FEBCF7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1D2C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62C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243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C5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A8A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2F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67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DE2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F2898"/>
    <w:multiLevelType w:val="hybridMultilevel"/>
    <w:tmpl w:val="2584AC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2472E"/>
    <w:multiLevelType w:val="hybridMultilevel"/>
    <w:tmpl w:val="979839FA"/>
    <w:lvl w:ilvl="0" w:tplc="7B40E408">
      <w:start w:val="4"/>
      <w:numFmt w:val="decimal"/>
      <w:lvlText w:val="%1)"/>
      <w:lvlJc w:val="left"/>
      <w:pPr>
        <w:ind w:left="720" w:hanging="360"/>
      </w:pPr>
    </w:lvl>
    <w:lvl w:ilvl="1" w:tplc="AE709E72">
      <w:start w:val="1"/>
      <w:numFmt w:val="lowerLetter"/>
      <w:lvlText w:val="%2."/>
      <w:lvlJc w:val="left"/>
      <w:pPr>
        <w:ind w:left="1440" w:hanging="360"/>
      </w:pPr>
    </w:lvl>
    <w:lvl w:ilvl="2" w:tplc="08A2A1BE">
      <w:start w:val="1"/>
      <w:numFmt w:val="lowerRoman"/>
      <w:lvlText w:val="%3."/>
      <w:lvlJc w:val="right"/>
      <w:pPr>
        <w:ind w:left="2160" w:hanging="180"/>
      </w:pPr>
    </w:lvl>
    <w:lvl w:ilvl="3" w:tplc="693C80AE">
      <w:start w:val="1"/>
      <w:numFmt w:val="decimal"/>
      <w:lvlText w:val="%4."/>
      <w:lvlJc w:val="left"/>
      <w:pPr>
        <w:ind w:left="2880" w:hanging="360"/>
      </w:pPr>
    </w:lvl>
    <w:lvl w:ilvl="4" w:tplc="0B1A3686">
      <w:start w:val="1"/>
      <w:numFmt w:val="lowerLetter"/>
      <w:lvlText w:val="%5."/>
      <w:lvlJc w:val="left"/>
      <w:pPr>
        <w:ind w:left="3600" w:hanging="360"/>
      </w:pPr>
    </w:lvl>
    <w:lvl w:ilvl="5" w:tplc="35A44B78">
      <w:start w:val="1"/>
      <w:numFmt w:val="lowerRoman"/>
      <w:lvlText w:val="%6."/>
      <w:lvlJc w:val="right"/>
      <w:pPr>
        <w:ind w:left="4320" w:hanging="180"/>
      </w:pPr>
    </w:lvl>
    <w:lvl w:ilvl="6" w:tplc="CBDC571C">
      <w:start w:val="1"/>
      <w:numFmt w:val="decimal"/>
      <w:lvlText w:val="%7."/>
      <w:lvlJc w:val="left"/>
      <w:pPr>
        <w:ind w:left="5040" w:hanging="360"/>
      </w:pPr>
    </w:lvl>
    <w:lvl w:ilvl="7" w:tplc="39E67D04">
      <w:start w:val="1"/>
      <w:numFmt w:val="lowerLetter"/>
      <w:lvlText w:val="%8."/>
      <w:lvlJc w:val="left"/>
      <w:pPr>
        <w:ind w:left="5760" w:hanging="360"/>
      </w:pPr>
    </w:lvl>
    <w:lvl w:ilvl="8" w:tplc="70FCE9B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B9363"/>
    <w:multiLevelType w:val="hybridMultilevel"/>
    <w:tmpl w:val="9DA68FA0"/>
    <w:lvl w:ilvl="0" w:tplc="739A3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12AC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C4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AEE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4F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83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63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2A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38F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A3650"/>
    <w:multiLevelType w:val="hybridMultilevel"/>
    <w:tmpl w:val="F15A9204"/>
    <w:lvl w:ilvl="0" w:tplc="3F6EB754">
      <w:start w:val="8"/>
      <w:numFmt w:val="decimal"/>
      <w:lvlText w:val="%1)"/>
      <w:lvlJc w:val="left"/>
      <w:pPr>
        <w:ind w:left="720" w:hanging="360"/>
      </w:pPr>
    </w:lvl>
    <w:lvl w:ilvl="1" w:tplc="89D2E8FE">
      <w:start w:val="1"/>
      <w:numFmt w:val="lowerLetter"/>
      <w:lvlText w:val="%2."/>
      <w:lvlJc w:val="left"/>
      <w:pPr>
        <w:ind w:left="1440" w:hanging="360"/>
      </w:pPr>
    </w:lvl>
    <w:lvl w:ilvl="2" w:tplc="0BA64FE2">
      <w:start w:val="1"/>
      <w:numFmt w:val="lowerRoman"/>
      <w:lvlText w:val="%3."/>
      <w:lvlJc w:val="right"/>
      <w:pPr>
        <w:ind w:left="2160" w:hanging="180"/>
      </w:pPr>
    </w:lvl>
    <w:lvl w:ilvl="3" w:tplc="EAB26A34">
      <w:start w:val="1"/>
      <w:numFmt w:val="decimal"/>
      <w:lvlText w:val="%4."/>
      <w:lvlJc w:val="left"/>
      <w:pPr>
        <w:ind w:left="2880" w:hanging="360"/>
      </w:pPr>
    </w:lvl>
    <w:lvl w:ilvl="4" w:tplc="D2B88B5A">
      <w:start w:val="1"/>
      <w:numFmt w:val="lowerLetter"/>
      <w:lvlText w:val="%5."/>
      <w:lvlJc w:val="left"/>
      <w:pPr>
        <w:ind w:left="3600" w:hanging="360"/>
      </w:pPr>
    </w:lvl>
    <w:lvl w:ilvl="5" w:tplc="9B0CA456">
      <w:start w:val="1"/>
      <w:numFmt w:val="lowerRoman"/>
      <w:lvlText w:val="%6."/>
      <w:lvlJc w:val="right"/>
      <w:pPr>
        <w:ind w:left="4320" w:hanging="180"/>
      </w:pPr>
    </w:lvl>
    <w:lvl w:ilvl="6" w:tplc="04C44F56">
      <w:start w:val="1"/>
      <w:numFmt w:val="decimal"/>
      <w:lvlText w:val="%7."/>
      <w:lvlJc w:val="left"/>
      <w:pPr>
        <w:ind w:left="5040" w:hanging="360"/>
      </w:pPr>
    </w:lvl>
    <w:lvl w:ilvl="7" w:tplc="1160F4FE">
      <w:start w:val="1"/>
      <w:numFmt w:val="lowerLetter"/>
      <w:lvlText w:val="%8."/>
      <w:lvlJc w:val="left"/>
      <w:pPr>
        <w:ind w:left="5760" w:hanging="360"/>
      </w:pPr>
    </w:lvl>
    <w:lvl w:ilvl="8" w:tplc="4A4CD51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C6F72"/>
    <w:multiLevelType w:val="hybridMultilevel"/>
    <w:tmpl w:val="54AA66B4"/>
    <w:lvl w:ilvl="0" w:tplc="71CC41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EA49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BE9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67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20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920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EF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07C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CF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BAE8C"/>
    <w:multiLevelType w:val="hybridMultilevel"/>
    <w:tmpl w:val="E722C41C"/>
    <w:lvl w:ilvl="0" w:tplc="0010BA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21AB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4C6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29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8E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CA3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C9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C2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700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889FF"/>
    <w:multiLevelType w:val="hybridMultilevel"/>
    <w:tmpl w:val="80E2DF5E"/>
    <w:lvl w:ilvl="0" w:tplc="D980A8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4CA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C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80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8E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C8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48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0C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A49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84D4A"/>
    <w:multiLevelType w:val="hybridMultilevel"/>
    <w:tmpl w:val="CAF016EE"/>
    <w:lvl w:ilvl="0" w:tplc="0D2A7A52">
      <w:start w:val="1"/>
      <w:numFmt w:val="decimal"/>
      <w:lvlText w:val="%1)"/>
      <w:lvlJc w:val="left"/>
      <w:pPr>
        <w:ind w:left="720" w:hanging="360"/>
      </w:pPr>
    </w:lvl>
    <w:lvl w:ilvl="1" w:tplc="30C8C576">
      <w:start w:val="1"/>
      <w:numFmt w:val="lowerLetter"/>
      <w:lvlText w:val="%2."/>
      <w:lvlJc w:val="left"/>
      <w:pPr>
        <w:ind w:left="1440" w:hanging="360"/>
      </w:pPr>
    </w:lvl>
    <w:lvl w:ilvl="2" w:tplc="D0561C5A">
      <w:start w:val="1"/>
      <w:numFmt w:val="lowerRoman"/>
      <w:lvlText w:val="%3."/>
      <w:lvlJc w:val="right"/>
      <w:pPr>
        <w:ind w:left="2160" w:hanging="180"/>
      </w:pPr>
    </w:lvl>
    <w:lvl w:ilvl="3" w:tplc="09FA1962">
      <w:start w:val="1"/>
      <w:numFmt w:val="decimal"/>
      <w:lvlText w:val="%4."/>
      <w:lvlJc w:val="left"/>
      <w:pPr>
        <w:ind w:left="2880" w:hanging="360"/>
      </w:pPr>
    </w:lvl>
    <w:lvl w:ilvl="4" w:tplc="4942DFC6">
      <w:start w:val="1"/>
      <w:numFmt w:val="lowerLetter"/>
      <w:lvlText w:val="%5."/>
      <w:lvlJc w:val="left"/>
      <w:pPr>
        <w:ind w:left="3600" w:hanging="360"/>
      </w:pPr>
    </w:lvl>
    <w:lvl w:ilvl="5" w:tplc="2A0A386C">
      <w:start w:val="1"/>
      <w:numFmt w:val="lowerRoman"/>
      <w:lvlText w:val="%6."/>
      <w:lvlJc w:val="right"/>
      <w:pPr>
        <w:ind w:left="4320" w:hanging="180"/>
      </w:pPr>
    </w:lvl>
    <w:lvl w:ilvl="6" w:tplc="FBEE7FD6">
      <w:start w:val="1"/>
      <w:numFmt w:val="decimal"/>
      <w:lvlText w:val="%7."/>
      <w:lvlJc w:val="left"/>
      <w:pPr>
        <w:ind w:left="5040" w:hanging="360"/>
      </w:pPr>
    </w:lvl>
    <w:lvl w:ilvl="7" w:tplc="9418C52E">
      <w:start w:val="1"/>
      <w:numFmt w:val="lowerLetter"/>
      <w:lvlText w:val="%8."/>
      <w:lvlJc w:val="left"/>
      <w:pPr>
        <w:ind w:left="5760" w:hanging="360"/>
      </w:pPr>
    </w:lvl>
    <w:lvl w:ilvl="8" w:tplc="F694380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17CC7"/>
    <w:multiLevelType w:val="hybridMultilevel"/>
    <w:tmpl w:val="13C00542"/>
    <w:lvl w:ilvl="0" w:tplc="06CE52B8">
      <w:start w:val="5"/>
      <w:numFmt w:val="decimal"/>
      <w:lvlText w:val="%1)"/>
      <w:lvlJc w:val="left"/>
      <w:pPr>
        <w:ind w:left="720" w:hanging="360"/>
      </w:pPr>
    </w:lvl>
    <w:lvl w:ilvl="1" w:tplc="D244FEDE">
      <w:start w:val="1"/>
      <w:numFmt w:val="lowerLetter"/>
      <w:lvlText w:val="%2."/>
      <w:lvlJc w:val="left"/>
      <w:pPr>
        <w:ind w:left="1440" w:hanging="360"/>
      </w:pPr>
    </w:lvl>
    <w:lvl w:ilvl="2" w:tplc="4B402C2A">
      <w:start w:val="1"/>
      <w:numFmt w:val="lowerRoman"/>
      <w:lvlText w:val="%3."/>
      <w:lvlJc w:val="right"/>
      <w:pPr>
        <w:ind w:left="2160" w:hanging="180"/>
      </w:pPr>
    </w:lvl>
    <w:lvl w:ilvl="3" w:tplc="96769FF8">
      <w:start w:val="1"/>
      <w:numFmt w:val="decimal"/>
      <w:lvlText w:val="%4."/>
      <w:lvlJc w:val="left"/>
      <w:pPr>
        <w:ind w:left="2880" w:hanging="360"/>
      </w:pPr>
    </w:lvl>
    <w:lvl w:ilvl="4" w:tplc="8286B668">
      <w:start w:val="1"/>
      <w:numFmt w:val="lowerLetter"/>
      <w:lvlText w:val="%5."/>
      <w:lvlJc w:val="left"/>
      <w:pPr>
        <w:ind w:left="3600" w:hanging="360"/>
      </w:pPr>
    </w:lvl>
    <w:lvl w:ilvl="5" w:tplc="4BD20B1C">
      <w:start w:val="1"/>
      <w:numFmt w:val="lowerRoman"/>
      <w:lvlText w:val="%6."/>
      <w:lvlJc w:val="right"/>
      <w:pPr>
        <w:ind w:left="4320" w:hanging="180"/>
      </w:pPr>
    </w:lvl>
    <w:lvl w:ilvl="6" w:tplc="B35EC3A0">
      <w:start w:val="1"/>
      <w:numFmt w:val="decimal"/>
      <w:lvlText w:val="%7."/>
      <w:lvlJc w:val="left"/>
      <w:pPr>
        <w:ind w:left="5040" w:hanging="360"/>
      </w:pPr>
    </w:lvl>
    <w:lvl w:ilvl="7" w:tplc="41F48FDC">
      <w:start w:val="1"/>
      <w:numFmt w:val="lowerLetter"/>
      <w:lvlText w:val="%8."/>
      <w:lvlJc w:val="left"/>
      <w:pPr>
        <w:ind w:left="5760" w:hanging="360"/>
      </w:pPr>
    </w:lvl>
    <w:lvl w:ilvl="8" w:tplc="690691A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90053"/>
    <w:multiLevelType w:val="hybridMultilevel"/>
    <w:tmpl w:val="C2AE0A82"/>
    <w:lvl w:ilvl="0" w:tplc="72B618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50C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40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031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820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8C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26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2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F8AC4"/>
    <w:multiLevelType w:val="hybridMultilevel"/>
    <w:tmpl w:val="C3F2CB10"/>
    <w:lvl w:ilvl="0" w:tplc="D728D1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EEEF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A6B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A4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3A5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BE6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4A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63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C4F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F1163"/>
    <w:multiLevelType w:val="hybridMultilevel"/>
    <w:tmpl w:val="6BEC9980"/>
    <w:lvl w:ilvl="0" w:tplc="5F0CB5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7723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E6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ED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B8B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BE8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4D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89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E1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094BF"/>
    <w:multiLevelType w:val="hybridMultilevel"/>
    <w:tmpl w:val="AE324FA2"/>
    <w:lvl w:ilvl="0" w:tplc="7340F8D2">
      <w:start w:val="7"/>
      <w:numFmt w:val="decimal"/>
      <w:lvlText w:val="%1)"/>
      <w:lvlJc w:val="left"/>
      <w:pPr>
        <w:ind w:left="720" w:hanging="360"/>
      </w:pPr>
    </w:lvl>
    <w:lvl w:ilvl="1" w:tplc="26981048">
      <w:start w:val="1"/>
      <w:numFmt w:val="lowerLetter"/>
      <w:lvlText w:val="%2."/>
      <w:lvlJc w:val="left"/>
      <w:pPr>
        <w:ind w:left="1440" w:hanging="360"/>
      </w:pPr>
    </w:lvl>
    <w:lvl w:ilvl="2" w:tplc="F8EC38CA">
      <w:start w:val="1"/>
      <w:numFmt w:val="lowerRoman"/>
      <w:lvlText w:val="%3."/>
      <w:lvlJc w:val="right"/>
      <w:pPr>
        <w:ind w:left="2160" w:hanging="180"/>
      </w:pPr>
    </w:lvl>
    <w:lvl w:ilvl="3" w:tplc="0DE67184">
      <w:start w:val="1"/>
      <w:numFmt w:val="decimal"/>
      <w:lvlText w:val="%4."/>
      <w:lvlJc w:val="left"/>
      <w:pPr>
        <w:ind w:left="2880" w:hanging="360"/>
      </w:pPr>
    </w:lvl>
    <w:lvl w:ilvl="4" w:tplc="4C629F38">
      <w:start w:val="1"/>
      <w:numFmt w:val="lowerLetter"/>
      <w:lvlText w:val="%5."/>
      <w:lvlJc w:val="left"/>
      <w:pPr>
        <w:ind w:left="3600" w:hanging="360"/>
      </w:pPr>
    </w:lvl>
    <w:lvl w:ilvl="5" w:tplc="914ECDCE">
      <w:start w:val="1"/>
      <w:numFmt w:val="lowerRoman"/>
      <w:lvlText w:val="%6."/>
      <w:lvlJc w:val="right"/>
      <w:pPr>
        <w:ind w:left="4320" w:hanging="180"/>
      </w:pPr>
    </w:lvl>
    <w:lvl w:ilvl="6" w:tplc="F8CAED7A">
      <w:start w:val="1"/>
      <w:numFmt w:val="decimal"/>
      <w:lvlText w:val="%7."/>
      <w:lvlJc w:val="left"/>
      <w:pPr>
        <w:ind w:left="5040" w:hanging="360"/>
      </w:pPr>
    </w:lvl>
    <w:lvl w:ilvl="7" w:tplc="EFAC43AA">
      <w:start w:val="1"/>
      <w:numFmt w:val="lowerLetter"/>
      <w:lvlText w:val="%8."/>
      <w:lvlJc w:val="left"/>
      <w:pPr>
        <w:ind w:left="5760" w:hanging="360"/>
      </w:pPr>
    </w:lvl>
    <w:lvl w:ilvl="8" w:tplc="3966651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75DE1"/>
    <w:multiLevelType w:val="hybridMultilevel"/>
    <w:tmpl w:val="520E7076"/>
    <w:lvl w:ilvl="0" w:tplc="B9E2A4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EA84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8F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8C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A7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52D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85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C9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304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336A5"/>
    <w:multiLevelType w:val="hybridMultilevel"/>
    <w:tmpl w:val="13BC671A"/>
    <w:lvl w:ilvl="0" w:tplc="BB6802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31A0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008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2E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6E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A2D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CE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A3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42F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2413B"/>
    <w:multiLevelType w:val="hybridMultilevel"/>
    <w:tmpl w:val="8D740598"/>
    <w:lvl w:ilvl="0" w:tplc="ED5C96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20AB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468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2BF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89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5AF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C2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AA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CD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C2D15"/>
    <w:multiLevelType w:val="hybridMultilevel"/>
    <w:tmpl w:val="16C0404C"/>
    <w:lvl w:ilvl="0" w:tplc="343C66A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6289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62D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68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EB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321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66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02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4A1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7B420"/>
    <w:multiLevelType w:val="hybridMultilevel"/>
    <w:tmpl w:val="0CF08FD6"/>
    <w:lvl w:ilvl="0" w:tplc="95E4BFBA">
      <w:start w:val="6"/>
      <w:numFmt w:val="decimal"/>
      <w:lvlText w:val="%1)"/>
      <w:lvlJc w:val="left"/>
      <w:pPr>
        <w:ind w:left="720" w:hanging="360"/>
      </w:pPr>
    </w:lvl>
    <w:lvl w:ilvl="1" w:tplc="D682CF86">
      <w:start w:val="1"/>
      <w:numFmt w:val="lowerLetter"/>
      <w:lvlText w:val="%2."/>
      <w:lvlJc w:val="left"/>
      <w:pPr>
        <w:ind w:left="1440" w:hanging="360"/>
      </w:pPr>
    </w:lvl>
    <w:lvl w:ilvl="2" w:tplc="CBF60FCC">
      <w:start w:val="1"/>
      <w:numFmt w:val="lowerRoman"/>
      <w:lvlText w:val="%3."/>
      <w:lvlJc w:val="right"/>
      <w:pPr>
        <w:ind w:left="2160" w:hanging="180"/>
      </w:pPr>
    </w:lvl>
    <w:lvl w:ilvl="3" w:tplc="4A68EDC2">
      <w:start w:val="1"/>
      <w:numFmt w:val="decimal"/>
      <w:lvlText w:val="%4."/>
      <w:lvlJc w:val="left"/>
      <w:pPr>
        <w:ind w:left="2880" w:hanging="360"/>
      </w:pPr>
    </w:lvl>
    <w:lvl w:ilvl="4" w:tplc="F0A6958C">
      <w:start w:val="1"/>
      <w:numFmt w:val="lowerLetter"/>
      <w:lvlText w:val="%5."/>
      <w:lvlJc w:val="left"/>
      <w:pPr>
        <w:ind w:left="3600" w:hanging="360"/>
      </w:pPr>
    </w:lvl>
    <w:lvl w:ilvl="5" w:tplc="AC86262A">
      <w:start w:val="1"/>
      <w:numFmt w:val="lowerRoman"/>
      <w:lvlText w:val="%6."/>
      <w:lvlJc w:val="right"/>
      <w:pPr>
        <w:ind w:left="4320" w:hanging="180"/>
      </w:pPr>
    </w:lvl>
    <w:lvl w:ilvl="6" w:tplc="60F6267C">
      <w:start w:val="1"/>
      <w:numFmt w:val="decimal"/>
      <w:lvlText w:val="%7."/>
      <w:lvlJc w:val="left"/>
      <w:pPr>
        <w:ind w:left="5040" w:hanging="360"/>
      </w:pPr>
    </w:lvl>
    <w:lvl w:ilvl="7" w:tplc="E9863726">
      <w:start w:val="1"/>
      <w:numFmt w:val="lowerLetter"/>
      <w:lvlText w:val="%8."/>
      <w:lvlJc w:val="left"/>
      <w:pPr>
        <w:ind w:left="5760" w:hanging="360"/>
      </w:pPr>
    </w:lvl>
    <w:lvl w:ilvl="8" w:tplc="2D22D59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144F1"/>
    <w:multiLevelType w:val="hybridMultilevel"/>
    <w:tmpl w:val="4B1A9480"/>
    <w:lvl w:ilvl="0" w:tplc="7174D8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91EB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C7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23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46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8F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30F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00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D4D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61DD1"/>
    <w:multiLevelType w:val="hybridMultilevel"/>
    <w:tmpl w:val="8DA435FA"/>
    <w:lvl w:ilvl="0" w:tplc="4738C2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AFEC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BAD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C8B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60D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AC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2B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29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E1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F8834"/>
    <w:multiLevelType w:val="hybridMultilevel"/>
    <w:tmpl w:val="7610CB4E"/>
    <w:lvl w:ilvl="0" w:tplc="F064E940">
      <w:start w:val="3"/>
      <w:numFmt w:val="decimal"/>
      <w:lvlText w:val="%1)"/>
      <w:lvlJc w:val="left"/>
      <w:pPr>
        <w:ind w:left="720" w:hanging="360"/>
      </w:pPr>
    </w:lvl>
    <w:lvl w:ilvl="1" w:tplc="D2B2753C">
      <w:start w:val="1"/>
      <w:numFmt w:val="lowerLetter"/>
      <w:lvlText w:val="%2."/>
      <w:lvlJc w:val="left"/>
      <w:pPr>
        <w:ind w:left="1440" w:hanging="360"/>
      </w:pPr>
    </w:lvl>
    <w:lvl w:ilvl="2" w:tplc="DBEA41B4">
      <w:start w:val="1"/>
      <w:numFmt w:val="lowerRoman"/>
      <w:lvlText w:val="%3."/>
      <w:lvlJc w:val="right"/>
      <w:pPr>
        <w:ind w:left="2160" w:hanging="180"/>
      </w:pPr>
    </w:lvl>
    <w:lvl w:ilvl="3" w:tplc="284EB2BA">
      <w:start w:val="1"/>
      <w:numFmt w:val="decimal"/>
      <w:lvlText w:val="%4."/>
      <w:lvlJc w:val="left"/>
      <w:pPr>
        <w:ind w:left="2880" w:hanging="360"/>
      </w:pPr>
    </w:lvl>
    <w:lvl w:ilvl="4" w:tplc="2D581320">
      <w:start w:val="1"/>
      <w:numFmt w:val="lowerLetter"/>
      <w:lvlText w:val="%5."/>
      <w:lvlJc w:val="left"/>
      <w:pPr>
        <w:ind w:left="3600" w:hanging="360"/>
      </w:pPr>
    </w:lvl>
    <w:lvl w:ilvl="5" w:tplc="F80A603C">
      <w:start w:val="1"/>
      <w:numFmt w:val="lowerRoman"/>
      <w:lvlText w:val="%6."/>
      <w:lvlJc w:val="right"/>
      <w:pPr>
        <w:ind w:left="4320" w:hanging="180"/>
      </w:pPr>
    </w:lvl>
    <w:lvl w:ilvl="6" w:tplc="698A6512">
      <w:start w:val="1"/>
      <w:numFmt w:val="decimal"/>
      <w:lvlText w:val="%7."/>
      <w:lvlJc w:val="left"/>
      <w:pPr>
        <w:ind w:left="5040" w:hanging="360"/>
      </w:pPr>
    </w:lvl>
    <w:lvl w:ilvl="7" w:tplc="CE4847B2">
      <w:start w:val="1"/>
      <w:numFmt w:val="lowerLetter"/>
      <w:lvlText w:val="%8."/>
      <w:lvlJc w:val="left"/>
      <w:pPr>
        <w:ind w:left="5760" w:hanging="360"/>
      </w:pPr>
    </w:lvl>
    <w:lvl w:ilvl="8" w:tplc="D84EB13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157C3"/>
    <w:multiLevelType w:val="hybridMultilevel"/>
    <w:tmpl w:val="A5BA5DF4"/>
    <w:lvl w:ilvl="0" w:tplc="B4A49D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6B0F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EA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6A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6D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F0B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61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4C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404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3517E"/>
    <w:multiLevelType w:val="hybridMultilevel"/>
    <w:tmpl w:val="C3A8A42E"/>
    <w:lvl w:ilvl="0" w:tplc="152EE40E">
      <w:start w:val="2"/>
      <w:numFmt w:val="decimal"/>
      <w:lvlText w:val="%1)"/>
      <w:lvlJc w:val="left"/>
      <w:pPr>
        <w:ind w:left="720" w:hanging="360"/>
      </w:pPr>
    </w:lvl>
    <w:lvl w:ilvl="1" w:tplc="6F349B06">
      <w:start w:val="1"/>
      <w:numFmt w:val="lowerLetter"/>
      <w:lvlText w:val="%2."/>
      <w:lvlJc w:val="left"/>
      <w:pPr>
        <w:ind w:left="1440" w:hanging="360"/>
      </w:pPr>
    </w:lvl>
    <w:lvl w:ilvl="2" w:tplc="AB0422B2">
      <w:start w:val="1"/>
      <w:numFmt w:val="lowerRoman"/>
      <w:lvlText w:val="%3."/>
      <w:lvlJc w:val="right"/>
      <w:pPr>
        <w:ind w:left="2160" w:hanging="180"/>
      </w:pPr>
    </w:lvl>
    <w:lvl w:ilvl="3" w:tplc="6E401FF0">
      <w:start w:val="1"/>
      <w:numFmt w:val="decimal"/>
      <w:lvlText w:val="%4."/>
      <w:lvlJc w:val="left"/>
      <w:pPr>
        <w:ind w:left="2880" w:hanging="360"/>
      </w:pPr>
    </w:lvl>
    <w:lvl w:ilvl="4" w:tplc="A60A6DD8">
      <w:start w:val="1"/>
      <w:numFmt w:val="lowerLetter"/>
      <w:lvlText w:val="%5."/>
      <w:lvlJc w:val="left"/>
      <w:pPr>
        <w:ind w:left="3600" w:hanging="360"/>
      </w:pPr>
    </w:lvl>
    <w:lvl w:ilvl="5" w:tplc="6756EB84">
      <w:start w:val="1"/>
      <w:numFmt w:val="lowerRoman"/>
      <w:lvlText w:val="%6."/>
      <w:lvlJc w:val="right"/>
      <w:pPr>
        <w:ind w:left="4320" w:hanging="180"/>
      </w:pPr>
    </w:lvl>
    <w:lvl w:ilvl="6" w:tplc="C908B618">
      <w:start w:val="1"/>
      <w:numFmt w:val="decimal"/>
      <w:lvlText w:val="%7."/>
      <w:lvlJc w:val="left"/>
      <w:pPr>
        <w:ind w:left="5040" w:hanging="360"/>
      </w:pPr>
    </w:lvl>
    <w:lvl w:ilvl="7" w:tplc="30B6054A">
      <w:start w:val="1"/>
      <w:numFmt w:val="lowerLetter"/>
      <w:lvlText w:val="%8."/>
      <w:lvlJc w:val="left"/>
      <w:pPr>
        <w:ind w:left="5760" w:hanging="360"/>
      </w:pPr>
    </w:lvl>
    <w:lvl w:ilvl="8" w:tplc="59663872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806201">
    <w:abstractNumId w:val="3"/>
  </w:num>
  <w:num w:numId="2" w16cid:durableId="454567215">
    <w:abstractNumId w:val="15"/>
  </w:num>
  <w:num w:numId="3" w16cid:durableId="1665628478">
    <w:abstractNumId w:val="24"/>
  </w:num>
  <w:num w:numId="4" w16cid:durableId="496304885">
    <w:abstractNumId w:val="19"/>
  </w:num>
  <w:num w:numId="5" w16cid:durableId="1652126979">
    <w:abstractNumId w:val="1"/>
  </w:num>
  <w:num w:numId="6" w16cid:durableId="1463689312">
    <w:abstractNumId w:val="9"/>
  </w:num>
  <w:num w:numId="7" w16cid:durableId="1751583660">
    <w:abstractNumId w:val="4"/>
  </w:num>
  <w:num w:numId="8" w16cid:durableId="46689001">
    <w:abstractNumId w:val="18"/>
  </w:num>
  <w:num w:numId="9" w16cid:durableId="173308608">
    <w:abstractNumId w:val="16"/>
  </w:num>
  <w:num w:numId="10" w16cid:durableId="736438441">
    <w:abstractNumId w:val="11"/>
  </w:num>
  <w:num w:numId="11" w16cid:durableId="1402681105">
    <w:abstractNumId w:val="2"/>
  </w:num>
  <w:num w:numId="12" w16cid:durableId="1161892473">
    <w:abstractNumId w:val="26"/>
  </w:num>
  <w:num w:numId="13" w16cid:durableId="1453135502">
    <w:abstractNumId w:val="21"/>
  </w:num>
  <w:num w:numId="14" w16cid:durableId="703020655">
    <w:abstractNumId w:val="10"/>
  </w:num>
  <w:num w:numId="15" w16cid:durableId="1681854732">
    <w:abstractNumId w:val="23"/>
  </w:num>
  <w:num w:numId="16" w16cid:durableId="2047026323">
    <w:abstractNumId w:val="20"/>
  </w:num>
  <w:num w:numId="17" w16cid:durableId="2125465000">
    <w:abstractNumId w:val="7"/>
  </w:num>
  <w:num w:numId="18" w16cid:durableId="54856390">
    <w:abstractNumId w:val="14"/>
  </w:num>
  <w:num w:numId="19" w16cid:durableId="306781732">
    <w:abstractNumId w:val="0"/>
  </w:num>
  <w:num w:numId="20" w16cid:durableId="1628580025">
    <w:abstractNumId w:val="8"/>
  </w:num>
  <w:num w:numId="21" w16cid:durableId="2054303770">
    <w:abstractNumId w:val="17"/>
  </w:num>
  <w:num w:numId="22" w16cid:durableId="1673294392">
    <w:abstractNumId w:val="22"/>
  </w:num>
  <w:num w:numId="23" w16cid:durableId="1453136836">
    <w:abstractNumId w:val="13"/>
  </w:num>
  <w:num w:numId="24" w16cid:durableId="1840461628">
    <w:abstractNumId w:val="6"/>
  </w:num>
  <w:num w:numId="25" w16cid:durableId="2056660659">
    <w:abstractNumId w:val="25"/>
  </w:num>
  <w:num w:numId="26" w16cid:durableId="880359258">
    <w:abstractNumId w:val="27"/>
  </w:num>
  <w:num w:numId="27" w16cid:durableId="522287657">
    <w:abstractNumId w:val="12"/>
  </w:num>
  <w:num w:numId="28" w16cid:durableId="2100759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3839D"/>
    <w:rsid w:val="00001C0B"/>
    <w:rsid w:val="000331A9"/>
    <w:rsid w:val="0003393B"/>
    <w:rsid w:val="00061701"/>
    <w:rsid w:val="000779CE"/>
    <w:rsid w:val="000E2C95"/>
    <w:rsid w:val="0010A208"/>
    <w:rsid w:val="002007CC"/>
    <w:rsid w:val="00203444"/>
    <w:rsid w:val="00332BBB"/>
    <w:rsid w:val="003A4DD4"/>
    <w:rsid w:val="004C5864"/>
    <w:rsid w:val="005047CF"/>
    <w:rsid w:val="00663C60"/>
    <w:rsid w:val="007A3705"/>
    <w:rsid w:val="007A66A9"/>
    <w:rsid w:val="007E10E0"/>
    <w:rsid w:val="00870A99"/>
    <w:rsid w:val="008A1BC2"/>
    <w:rsid w:val="00A073C3"/>
    <w:rsid w:val="00AA370F"/>
    <w:rsid w:val="00AD2300"/>
    <w:rsid w:val="00C3183F"/>
    <w:rsid w:val="00C6FF98"/>
    <w:rsid w:val="00D94F02"/>
    <w:rsid w:val="00DA2BCA"/>
    <w:rsid w:val="00E27467"/>
    <w:rsid w:val="00E9182E"/>
    <w:rsid w:val="00EB0C40"/>
    <w:rsid w:val="00FE244B"/>
    <w:rsid w:val="01A9EA9E"/>
    <w:rsid w:val="0280B281"/>
    <w:rsid w:val="037424DA"/>
    <w:rsid w:val="05ECA4B5"/>
    <w:rsid w:val="0898B340"/>
    <w:rsid w:val="0B6DD913"/>
    <w:rsid w:val="0C5BE639"/>
    <w:rsid w:val="0C7979E4"/>
    <w:rsid w:val="0C7D9D31"/>
    <w:rsid w:val="0CC6B10E"/>
    <w:rsid w:val="0D3680CF"/>
    <w:rsid w:val="0DA3606C"/>
    <w:rsid w:val="0E15A721"/>
    <w:rsid w:val="0E691308"/>
    <w:rsid w:val="0FB11AA6"/>
    <w:rsid w:val="1009FD75"/>
    <w:rsid w:val="1194179D"/>
    <w:rsid w:val="11D54FE6"/>
    <w:rsid w:val="11EE7843"/>
    <w:rsid w:val="13FD6072"/>
    <w:rsid w:val="144FFAD0"/>
    <w:rsid w:val="157668AF"/>
    <w:rsid w:val="182C9E4C"/>
    <w:rsid w:val="19D9D606"/>
    <w:rsid w:val="19E061CB"/>
    <w:rsid w:val="1AD424BE"/>
    <w:rsid w:val="1B7C322C"/>
    <w:rsid w:val="1D03839D"/>
    <w:rsid w:val="1EAD4729"/>
    <w:rsid w:val="20BB0163"/>
    <w:rsid w:val="220B4996"/>
    <w:rsid w:val="220EDAE5"/>
    <w:rsid w:val="22393E19"/>
    <w:rsid w:val="224D5C3A"/>
    <w:rsid w:val="23AAAB46"/>
    <w:rsid w:val="24A0BBA4"/>
    <w:rsid w:val="24E66518"/>
    <w:rsid w:val="25399042"/>
    <w:rsid w:val="262A9AA9"/>
    <w:rsid w:val="26BB3EDA"/>
    <w:rsid w:val="26E24C08"/>
    <w:rsid w:val="26F386DF"/>
    <w:rsid w:val="281828AC"/>
    <w:rsid w:val="28216A71"/>
    <w:rsid w:val="289744C6"/>
    <w:rsid w:val="29BD3AD2"/>
    <w:rsid w:val="2ADD4DA4"/>
    <w:rsid w:val="2B5D6056"/>
    <w:rsid w:val="2B9E0E9F"/>
    <w:rsid w:val="2BCECDB6"/>
    <w:rsid w:val="2BFCEB23"/>
    <w:rsid w:val="2C8618E9"/>
    <w:rsid w:val="2CA9801E"/>
    <w:rsid w:val="2F44FC0C"/>
    <w:rsid w:val="2FA4914E"/>
    <w:rsid w:val="314061AF"/>
    <w:rsid w:val="32F7B4AE"/>
    <w:rsid w:val="33124075"/>
    <w:rsid w:val="3623F616"/>
    <w:rsid w:val="36373A07"/>
    <w:rsid w:val="37E5B198"/>
    <w:rsid w:val="38591262"/>
    <w:rsid w:val="38CAFC3B"/>
    <w:rsid w:val="39DFA145"/>
    <w:rsid w:val="39F41923"/>
    <w:rsid w:val="3B78D9B1"/>
    <w:rsid w:val="3C06C04A"/>
    <w:rsid w:val="3CBFA3E8"/>
    <w:rsid w:val="3D4C6BC3"/>
    <w:rsid w:val="3FCE7761"/>
    <w:rsid w:val="402C3019"/>
    <w:rsid w:val="40CC9896"/>
    <w:rsid w:val="432ED005"/>
    <w:rsid w:val="43AC27E0"/>
    <w:rsid w:val="4454DB78"/>
    <w:rsid w:val="44B97AF6"/>
    <w:rsid w:val="46D82810"/>
    <w:rsid w:val="4969426E"/>
    <w:rsid w:val="4984FE93"/>
    <w:rsid w:val="498E5DAD"/>
    <w:rsid w:val="49DC9CB2"/>
    <w:rsid w:val="4A5F5CBB"/>
    <w:rsid w:val="4DB4B77C"/>
    <w:rsid w:val="4E586FB6"/>
    <w:rsid w:val="4E73046C"/>
    <w:rsid w:val="4EAEE2A6"/>
    <w:rsid w:val="506AED19"/>
    <w:rsid w:val="51607776"/>
    <w:rsid w:val="547741EB"/>
    <w:rsid w:val="54C7B13A"/>
    <w:rsid w:val="5663819B"/>
    <w:rsid w:val="566B6F21"/>
    <w:rsid w:val="56D1837D"/>
    <w:rsid w:val="5722A282"/>
    <w:rsid w:val="574E28D5"/>
    <w:rsid w:val="58073F82"/>
    <w:rsid w:val="585EDDA1"/>
    <w:rsid w:val="588D8DF0"/>
    <w:rsid w:val="599B225D"/>
    <w:rsid w:val="5AFE899C"/>
    <w:rsid w:val="5B36F2BE"/>
    <w:rsid w:val="5BF613A5"/>
    <w:rsid w:val="5C08B03D"/>
    <w:rsid w:val="5C0F3C02"/>
    <w:rsid w:val="5C197ADA"/>
    <w:rsid w:val="5CD2C31F"/>
    <w:rsid w:val="5D9CD643"/>
    <w:rsid w:val="5E520751"/>
    <w:rsid w:val="5F511B9C"/>
    <w:rsid w:val="60125167"/>
    <w:rsid w:val="60D38732"/>
    <w:rsid w:val="60ECEBFD"/>
    <w:rsid w:val="634204A3"/>
    <w:rsid w:val="635F984E"/>
    <w:rsid w:val="64B89DB5"/>
    <w:rsid w:val="64E5C28A"/>
    <w:rsid w:val="65FCD00C"/>
    <w:rsid w:val="668192EB"/>
    <w:rsid w:val="66C35220"/>
    <w:rsid w:val="66EAA130"/>
    <w:rsid w:val="675C2D81"/>
    <w:rsid w:val="6785B577"/>
    <w:rsid w:val="681D634C"/>
    <w:rsid w:val="682C893F"/>
    <w:rsid w:val="69B14627"/>
    <w:rsid w:val="6B19D63D"/>
    <w:rsid w:val="6B4D1688"/>
    <w:rsid w:val="6BC2A6C1"/>
    <w:rsid w:val="6C275CC0"/>
    <w:rsid w:val="6C2F9EA4"/>
    <w:rsid w:val="6C873CC3"/>
    <w:rsid w:val="6CE8E6E9"/>
    <w:rsid w:val="6FBEDD85"/>
    <w:rsid w:val="711CE4CC"/>
    <w:rsid w:val="729EE028"/>
    <w:rsid w:val="73065063"/>
    <w:rsid w:val="73325294"/>
    <w:rsid w:val="74AEE489"/>
    <w:rsid w:val="74D5D841"/>
    <w:rsid w:val="74D616A7"/>
    <w:rsid w:val="751979FF"/>
    <w:rsid w:val="756F3DCD"/>
    <w:rsid w:val="7697B6B5"/>
    <w:rsid w:val="76F2D43F"/>
    <w:rsid w:val="76FC76F6"/>
    <w:rsid w:val="78110DEE"/>
    <w:rsid w:val="79B85A29"/>
    <w:rsid w:val="7A0AEC9B"/>
    <w:rsid w:val="7B848CA3"/>
    <w:rsid w:val="7B9733D3"/>
    <w:rsid w:val="7C6749FC"/>
    <w:rsid w:val="7CEDB336"/>
    <w:rsid w:val="7D06F839"/>
    <w:rsid w:val="7D330434"/>
    <w:rsid w:val="7D596AA3"/>
    <w:rsid w:val="7E8C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839D"/>
  <w15:chartTrackingRefBased/>
  <w15:docId w15:val="{F1AA864C-35F7-4F42-B138-E121AFA3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1EA81C0BF53E4882C03DC37F8CCBA1" ma:contentTypeVersion="6" ma:contentTypeDescription="Crie um novo documento." ma:contentTypeScope="" ma:versionID="907d3d279011654ff46b41491bfe6135">
  <xsd:schema xmlns:xsd="http://www.w3.org/2001/XMLSchema" xmlns:xs="http://www.w3.org/2001/XMLSchema" xmlns:p="http://schemas.microsoft.com/office/2006/metadata/properties" xmlns:ns2="278300ef-cd3a-4acc-b9ea-4e38a1855976" xmlns:ns3="63ce33d5-1bd6-480b-9846-94f8630d1ab9" targetNamespace="http://schemas.microsoft.com/office/2006/metadata/properties" ma:root="true" ma:fieldsID="d594e20d63aceb2aa3ca185fa0c5a7a3" ns2:_="" ns3:_="">
    <xsd:import namespace="278300ef-cd3a-4acc-b9ea-4e38a1855976"/>
    <xsd:import namespace="63ce33d5-1bd6-480b-9846-94f8630d1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00ef-cd3a-4acc-b9ea-4e38a1855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e33d5-1bd6-480b-9846-94f8630d1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ce33d5-1bd6-480b-9846-94f8630d1ab9">
      <UserInfo>
        <DisplayName>Lorena Batista Dantas de Lucena</DisplayName>
        <AccountId>12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042FB1-CAEB-4EC6-B960-3FF10B3B4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300ef-cd3a-4acc-b9ea-4e38a1855976"/>
    <ds:schemaRef ds:uri="63ce33d5-1bd6-480b-9846-94f8630d1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DAC904-5BC2-4A7F-8630-43C0137C6824}">
  <ds:schemaRefs>
    <ds:schemaRef ds:uri="http://schemas.microsoft.com/office/2006/metadata/properties"/>
    <ds:schemaRef ds:uri="http://schemas.microsoft.com/office/infopath/2007/PartnerControls"/>
    <ds:schemaRef ds:uri="63ce33d5-1bd6-480b-9846-94f8630d1ab9"/>
  </ds:schemaRefs>
</ds:datastoreItem>
</file>

<file path=customXml/itemProps3.xml><?xml version="1.0" encoding="utf-8"?>
<ds:datastoreItem xmlns:ds="http://schemas.openxmlformats.org/officeDocument/2006/customXml" ds:itemID="{5080BB15-56A4-4D62-B942-7AEDDF67EE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Mariana de Medeiros Reis</dc:creator>
  <cp:keywords/>
  <dc:description/>
  <cp:lastModifiedBy>Sindia Cristina de Carvalho Sousa</cp:lastModifiedBy>
  <cp:revision>2</cp:revision>
  <dcterms:created xsi:type="dcterms:W3CDTF">2026-04-17T20:27:00Z</dcterms:created>
  <dcterms:modified xsi:type="dcterms:W3CDTF">2026-04-17T20:27:00Z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0x0101003D1EA81C0BF53E4882C03DC37F8CCBA1</vt:lpwstr>
  </property>
</Properties>
</file>