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567C6" w14:textId="56778720" w:rsidR="00AF51FD" w:rsidRPr="00AF51FD" w:rsidRDefault="00AF51FD" w:rsidP="00AF51FD">
      <w:pPr>
        <w:spacing w:before="120" w:after="120" w:line="360" w:lineRule="auto"/>
        <w:ind w:right="-234"/>
        <w:jc w:val="center"/>
        <w:rPr>
          <w:rFonts w:ascii="Arial" w:eastAsia="Arial" w:hAnsi="Arial" w:cs="Arial"/>
          <w:color w:val="000000" w:themeColor="text1"/>
          <w:sz w:val="36"/>
          <w:szCs w:val="36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(MODELO)</w:t>
      </w:r>
    </w:p>
    <w:p w14:paraId="166AAD73" w14:textId="3342D155" w:rsidR="2ADD4DA4" w:rsidRDefault="220B4996" w:rsidP="000779CE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FF0000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ANEXO </w:t>
      </w:r>
      <w:r w:rsidR="000779CE">
        <w:rPr>
          <w:rFonts w:ascii="Arial" w:eastAsia="Arial" w:hAnsi="Arial" w:cs="Arial"/>
          <w:b/>
          <w:bCs/>
          <w:color w:val="FF0000"/>
          <w:sz w:val="24"/>
          <w:szCs w:val="24"/>
        </w:rPr>
        <w:t>XII</w:t>
      </w:r>
    </w:p>
    <w:p w14:paraId="459BFFCA" w14:textId="130F8E9D" w:rsidR="46D82810" w:rsidRDefault="46D82810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TIMBRE DA INSTITUIÇÃO</w:t>
      </w:r>
    </w:p>
    <w:p w14:paraId="13BF1C2F" w14:textId="6D2C34EC" w:rsidR="2ADD4DA4" w:rsidRDefault="220B4996" w:rsidP="000779CE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MAPA COMPARATIVO DE PREÇOS</w:t>
      </w:r>
    </w:p>
    <w:p w14:paraId="27EBFEDC" w14:textId="055F89DA" w:rsidR="220B4996" w:rsidRDefault="220B4996" w:rsidP="2ADD4DA4">
      <w:pPr>
        <w:spacing w:before="120" w:after="120" w:line="360" w:lineRule="auto"/>
        <w:ind w:right="-234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NOME DA OSC</w:t>
      </w:r>
      <w:r w:rsidR="262A9AA9"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:</w:t>
      </w:r>
    </w:p>
    <w:p w14:paraId="3A3D6E20" w14:textId="08843799" w:rsidR="220B4996" w:rsidRDefault="220B4996" w:rsidP="2ADD4DA4">
      <w:pPr>
        <w:spacing w:before="120" w:after="120" w:line="360" w:lineRule="auto"/>
        <w:ind w:right="-234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roofErr w:type="gramStart"/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TITULO</w:t>
      </w:r>
      <w:proofErr w:type="gramEnd"/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DO </w:t>
      </w:r>
      <w:proofErr w:type="gramStart"/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:</w:t>
      </w:r>
      <w:proofErr w:type="gramEnd"/>
    </w:p>
    <w:p w14:paraId="2070B4F2" w14:textId="3AE19047" w:rsidR="2ADD4DA4" w:rsidRDefault="2ADD4DA4" w:rsidP="2ADD4DA4">
      <w:pPr>
        <w:spacing w:before="120" w:after="120" w:line="360" w:lineRule="auto"/>
        <w:ind w:right="-234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Tabelacomgrade"/>
        <w:tblW w:w="13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644"/>
        <w:gridCol w:w="1199"/>
        <w:gridCol w:w="1843"/>
        <w:gridCol w:w="1559"/>
        <w:gridCol w:w="1594"/>
        <w:gridCol w:w="1099"/>
        <w:gridCol w:w="1418"/>
        <w:gridCol w:w="1418"/>
        <w:gridCol w:w="1418"/>
      </w:tblGrid>
      <w:tr w:rsidR="00321F46" w14:paraId="1AE09024" w14:textId="77777777" w:rsidTr="00A935BE">
        <w:trPr>
          <w:trHeight w:val="300"/>
        </w:trPr>
        <w:tc>
          <w:tcPr>
            <w:tcW w:w="13318" w:type="dxa"/>
            <w:gridSpan w:val="10"/>
            <w:shd w:val="clear" w:color="auto" w:fill="D9E2F3" w:themeFill="accent1" w:themeFillTint="33"/>
            <w:tcMar>
              <w:left w:w="105" w:type="dxa"/>
              <w:right w:w="105" w:type="dxa"/>
            </w:tcMar>
          </w:tcPr>
          <w:p w14:paraId="21E12A04" w14:textId="77777777" w:rsidR="00321F46" w:rsidRDefault="00321F46" w:rsidP="00321F46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MAPA COMPARATIVO DE PREÇOS</w:t>
            </w:r>
          </w:p>
          <w:p w14:paraId="6CD74E37" w14:textId="77777777" w:rsidR="00321F46" w:rsidRDefault="00321F46" w:rsidP="2ADD4DA4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21F46" w14:paraId="3E731EA3" w14:textId="37F0AE8D" w:rsidTr="00321F46">
        <w:trPr>
          <w:trHeight w:val="300"/>
        </w:trPr>
        <w:tc>
          <w:tcPr>
            <w:tcW w:w="1126" w:type="dxa"/>
            <w:vMerge w:val="restart"/>
            <w:shd w:val="clear" w:color="auto" w:fill="D9E2F3" w:themeFill="accent1" w:themeFillTint="33"/>
            <w:tcMar>
              <w:left w:w="105" w:type="dxa"/>
              <w:right w:w="105" w:type="dxa"/>
            </w:tcMar>
          </w:tcPr>
          <w:p w14:paraId="77F19CA3" w14:textId="1F7DD2C6" w:rsidR="00321F46" w:rsidRPr="00501257" w:rsidRDefault="00321F46" w:rsidP="2ADD4DA4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Descrição</w:t>
            </w:r>
          </w:p>
        </w:tc>
        <w:tc>
          <w:tcPr>
            <w:tcW w:w="644" w:type="dxa"/>
            <w:vMerge w:val="restart"/>
            <w:shd w:val="clear" w:color="auto" w:fill="D9E2F3" w:themeFill="accent1" w:themeFillTint="33"/>
            <w:tcMar>
              <w:left w:w="105" w:type="dxa"/>
              <w:right w:w="105" w:type="dxa"/>
            </w:tcMar>
          </w:tcPr>
          <w:p w14:paraId="0A45A1E6" w14:textId="517ADD87" w:rsidR="00321F46" w:rsidRPr="00501257" w:rsidRDefault="00321F46" w:rsidP="2ADD4DA4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Qtd</w:t>
            </w:r>
            <w:proofErr w:type="spellEnd"/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99" w:type="dxa"/>
            <w:vMerge w:val="restart"/>
            <w:shd w:val="clear" w:color="auto" w:fill="D9E2F3" w:themeFill="accent1" w:themeFillTint="33"/>
            <w:tcMar>
              <w:left w:w="105" w:type="dxa"/>
              <w:right w:w="105" w:type="dxa"/>
            </w:tcMar>
          </w:tcPr>
          <w:p w14:paraId="3E847CA9" w14:textId="2A1EAF41" w:rsidR="00321F46" w:rsidRPr="00501257" w:rsidRDefault="00321F46" w:rsidP="2ADD4DA4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Unidade de medida</w:t>
            </w:r>
          </w:p>
        </w:tc>
        <w:tc>
          <w:tcPr>
            <w:tcW w:w="1843" w:type="dxa"/>
            <w:shd w:val="clear" w:color="auto" w:fill="D9E2F3" w:themeFill="accent1" w:themeFillTint="33"/>
            <w:tcMar>
              <w:left w:w="105" w:type="dxa"/>
              <w:right w:w="105" w:type="dxa"/>
            </w:tcMar>
          </w:tcPr>
          <w:p w14:paraId="39B2BD3D" w14:textId="77777777" w:rsidR="00321F46" w:rsidRPr="00501257" w:rsidRDefault="00321F46" w:rsidP="00501257">
            <w:pPr>
              <w:spacing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1º Orçamento</w:t>
            </w:r>
          </w:p>
          <w:p w14:paraId="0BD07915" w14:textId="77777777" w:rsidR="00321F46" w:rsidRPr="00501257" w:rsidRDefault="00321F46" w:rsidP="00501257">
            <w:pPr>
              <w:spacing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Nome/Fonte:</w:t>
            </w:r>
          </w:p>
          <w:p w14:paraId="09193D77" w14:textId="77777777" w:rsidR="00321F46" w:rsidRPr="00501257" w:rsidRDefault="00321F46" w:rsidP="00501257">
            <w:pPr>
              <w:spacing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CNPJ/CPF:</w:t>
            </w:r>
          </w:p>
          <w:p w14:paraId="7C5A0DC4" w14:textId="5D5BCC95" w:rsidR="00321F46" w:rsidRPr="00501257" w:rsidRDefault="00321F46" w:rsidP="00501257">
            <w:pPr>
              <w:spacing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Data:</w:t>
            </w:r>
          </w:p>
        </w:tc>
        <w:tc>
          <w:tcPr>
            <w:tcW w:w="1559" w:type="dxa"/>
            <w:shd w:val="clear" w:color="auto" w:fill="D9E2F3" w:themeFill="accent1" w:themeFillTint="33"/>
            <w:tcMar>
              <w:left w:w="105" w:type="dxa"/>
              <w:right w:w="105" w:type="dxa"/>
            </w:tcMar>
          </w:tcPr>
          <w:p w14:paraId="5EA2F705" w14:textId="77777777" w:rsidR="00321F46" w:rsidRPr="00501257" w:rsidRDefault="00321F46" w:rsidP="00501257">
            <w:pPr>
              <w:spacing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2º Orçamento</w:t>
            </w:r>
          </w:p>
          <w:p w14:paraId="2CEB59D4" w14:textId="77777777" w:rsidR="00321F46" w:rsidRPr="00501257" w:rsidRDefault="00321F46" w:rsidP="00501257">
            <w:pPr>
              <w:spacing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Nome/Fonte:</w:t>
            </w:r>
          </w:p>
          <w:p w14:paraId="5BE1D9C7" w14:textId="77777777" w:rsidR="00321F46" w:rsidRPr="00501257" w:rsidRDefault="00321F46" w:rsidP="00501257">
            <w:pPr>
              <w:spacing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CNPJ/CPF:</w:t>
            </w:r>
          </w:p>
          <w:p w14:paraId="43C6F9C9" w14:textId="026C973D" w:rsidR="00321F46" w:rsidRPr="00501257" w:rsidRDefault="00321F46" w:rsidP="0050125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Data:</w:t>
            </w:r>
          </w:p>
        </w:tc>
        <w:tc>
          <w:tcPr>
            <w:tcW w:w="1594" w:type="dxa"/>
            <w:shd w:val="clear" w:color="auto" w:fill="D9E2F3" w:themeFill="accent1" w:themeFillTint="33"/>
            <w:tcMar>
              <w:left w:w="105" w:type="dxa"/>
              <w:right w:w="105" w:type="dxa"/>
            </w:tcMar>
          </w:tcPr>
          <w:p w14:paraId="072247E9" w14:textId="77777777" w:rsidR="00321F46" w:rsidRPr="00501257" w:rsidRDefault="00321F46" w:rsidP="2ADD4DA4">
            <w:pPr>
              <w:spacing w:line="259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3º Orçamento</w:t>
            </w:r>
          </w:p>
          <w:p w14:paraId="492D6FA4" w14:textId="77777777" w:rsidR="00321F46" w:rsidRPr="00501257" w:rsidRDefault="00321F46" w:rsidP="00501257">
            <w:pPr>
              <w:spacing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Nome/Fonte:</w:t>
            </w:r>
          </w:p>
          <w:p w14:paraId="6F20B0AE" w14:textId="77777777" w:rsidR="00321F46" w:rsidRPr="00501257" w:rsidRDefault="00321F46" w:rsidP="00501257">
            <w:pPr>
              <w:spacing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CNPJ/CPF:</w:t>
            </w:r>
          </w:p>
          <w:p w14:paraId="0A7C62E8" w14:textId="5426F5B3" w:rsidR="00321F46" w:rsidRPr="00501257" w:rsidRDefault="00321F46" w:rsidP="0050125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Data:</w:t>
            </w:r>
          </w:p>
        </w:tc>
        <w:tc>
          <w:tcPr>
            <w:tcW w:w="1099" w:type="dxa"/>
            <w:shd w:val="clear" w:color="auto" w:fill="D9E2F3" w:themeFill="accent1" w:themeFillTint="33"/>
          </w:tcPr>
          <w:p w14:paraId="68359FA6" w14:textId="73ADBC5E" w:rsidR="00321F46" w:rsidRDefault="00321F46" w:rsidP="2ADD4DA4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Critério de Seleção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43215635" w14:textId="24C5283C" w:rsidR="00321F46" w:rsidRPr="00321F46" w:rsidRDefault="00321F46" w:rsidP="2ADD4DA4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21F4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Justificativa/Valor selecionado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63F7E3D3" w14:textId="5E4E8A9E" w:rsidR="00321F46" w:rsidRPr="00321F46" w:rsidRDefault="00321F46" w:rsidP="2ADD4DA4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Valor Unitário 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276536C2" w14:textId="0F2B5F5B" w:rsidR="00321F46" w:rsidRDefault="00321F46" w:rsidP="2ADD4DA4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Valor Total</w:t>
            </w:r>
          </w:p>
        </w:tc>
      </w:tr>
      <w:tr w:rsidR="00321F46" w14:paraId="711D8C69" w14:textId="70F27AA7" w:rsidTr="00321F46">
        <w:trPr>
          <w:trHeight w:val="300"/>
        </w:trPr>
        <w:tc>
          <w:tcPr>
            <w:tcW w:w="1126" w:type="dxa"/>
            <w:vMerge/>
            <w:vAlign w:val="center"/>
          </w:tcPr>
          <w:p w14:paraId="0D248481" w14:textId="77777777" w:rsidR="00321F46" w:rsidRPr="00501257" w:rsidRDefault="00321F46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vMerge/>
            <w:vAlign w:val="center"/>
          </w:tcPr>
          <w:p w14:paraId="5CF32F48" w14:textId="77777777" w:rsidR="00321F46" w:rsidRPr="00501257" w:rsidRDefault="00321F46">
            <w:pPr>
              <w:rPr>
                <w:sz w:val="18"/>
                <w:szCs w:val="18"/>
              </w:rPr>
            </w:pPr>
          </w:p>
        </w:tc>
        <w:tc>
          <w:tcPr>
            <w:tcW w:w="1199" w:type="dxa"/>
            <w:vMerge/>
            <w:vAlign w:val="center"/>
          </w:tcPr>
          <w:p w14:paraId="476D61BC" w14:textId="77777777" w:rsidR="00321F46" w:rsidRPr="00501257" w:rsidRDefault="00321F4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E2F3" w:themeFill="accent1" w:themeFillTint="33"/>
            <w:tcMar>
              <w:left w:w="105" w:type="dxa"/>
              <w:right w:w="105" w:type="dxa"/>
            </w:tcMar>
          </w:tcPr>
          <w:p w14:paraId="5F7095DA" w14:textId="356F1CB4" w:rsidR="00321F46" w:rsidRPr="00501257" w:rsidRDefault="00321F46" w:rsidP="2ADD4DA4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Valor unitário</w:t>
            </w:r>
          </w:p>
        </w:tc>
        <w:tc>
          <w:tcPr>
            <w:tcW w:w="1559" w:type="dxa"/>
            <w:shd w:val="clear" w:color="auto" w:fill="D9E2F3" w:themeFill="accent1" w:themeFillTint="33"/>
            <w:tcMar>
              <w:left w:w="105" w:type="dxa"/>
              <w:right w:w="105" w:type="dxa"/>
            </w:tcMar>
          </w:tcPr>
          <w:p w14:paraId="711E7BEF" w14:textId="77777777" w:rsidR="00321F46" w:rsidRPr="00501257" w:rsidRDefault="00321F46" w:rsidP="2ADD4DA4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Valor unitário</w:t>
            </w:r>
          </w:p>
          <w:p w14:paraId="7B601D4D" w14:textId="4A0024A5" w:rsidR="00321F46" w:rsidRPr="00501257" w:rsidRDefault="00321F46" w:rsidP="2ADD4DA4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94" w:type="dxa"/>
            <w:shd w:val="clear" w:color="auto" w:fill="D9E2F3" w:themeFill="accent1" w:themeFillTint="33"/>
            <w:tcMar>
              <w:left w:w="105" w:type="dxa"/>
              <w:right w:w="105" w:type="dxa"/>
            </w:tcMar>
          </w:tcPr>
          <w:p w14:paraId="7804FAA3" w14:textId="77777777" w:rsidR="00321F46" w:rsidRPr="00501257" w:rsidRDefault="00321F46" w:rsidP="2ADD4DA4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Valor unitário</w:t>
            </w:r>
          </w:p>
          <w:p w14:paraId="32C4CCEC" w14:textId="028AB054" w:rsidR="00321F46" w:rsidRPr="00501257" w:rsidRDefault="00321F46" w:rsidP="2ADD4DA4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D9E2F3" w:themeFill="accent1" w:themeFillTint="33"/>
          </w:tcPr>
          <w:p w14:paraId="1E945B70" w14:textId="77777777" w:rsidR="00321F46" w:rsidRDefault="00321F46"/>
        </w:tc>
        <w:tc>
          <w:tcPr>
            <w:tcW w:w="1418" w:type="dxa"/>
            <w:shd w:val="clear" w:color="auto" w:fill="D9E2F3" w:themeFill="accent1" w:themeFillTint="33"/>
          </w:tcPr>
          <w:p w14:paraId="0114CA4B" w14:textId="77777777" w:rsidR="00321F46" w:rsidRDefault="00321F46"/>
        </w:tc>
        <w:tc>
          <w:tcPr>
            <w:tcW w:w="1418" w:type="dxa"/>
            <w:shd w:val="clear" w:color="auto" w:fill="D9E2F3" w:themeFill="accent1" w:themeFillTint="33"/>
          </w:tcPr>
          <w:p w14:paraId="72049E4C" w14:textId="77777777" w:rsidR="00321F46" w:rsidRDefault="00321F46"/>
        </w:tc>
        <w:tc>
          <w:tcPr>
            <w:tcW w:w="1418" w:type="dxa"/>
            <w:shd w:val="clear" w:color="auto" w:fill="D9E2F3" w:themeFill="accent1" w:themeFillTint="33"/>
          </w:tcPr>
          <w:p w14:paraId="21585221" w14:textId="04C7C4EC" w:rsidR="00321F46" w:rsidRPr="00321F46" w:rsidRDefault="00321F46">
            <w:pPr>
              <w:rPr>
                <w:b/>
                <w:bCs/>
              </w:rPr>
            </w:pPr>
            <w:r w:rsidRPr="00321F46">
              <w:rPr>
                <w:b/>
                <w:bCs/>
              </w:rPr>
              <w:t>R$</w:t>
            </w:r>
          </w:p>
        </w:tc>
      </w:tr>
      <w:tr w:rsidR="00321F46" w14:paraId="5216953B" w14:textId="54538066" w:rsidTr="00321F46">
        <w:trPr>
          <w:trHeight w:val="300"/>
        </w:trPr>
        <w:tc>
          <w:tcPr>
            <w:tcW w:w="1126" w:type="dxa"/>
            <w:tcMar>
              <w:left w:w="105" w:type="dxa"/>
              <w:right w:w="105" w:type="dxa"/>
            </w:tcMar>
          </w:tcPr>
          <w:p w14:paraId="59093F61" w14:textId="52B6D0B9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dxa"/>
            <w:tcMar>
              <w:left w:w="105" w:type="dxa"/>
              <w:right w:w="105" w:type="dxa"/>
            </w:tcMar>
          </w:tcPr>
          <w:p w14:paraId="7C375F19" w14:textId="1F50C7DC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99" w:type="dxa"/>
            <w:tcMar>
              <w:left w:w="105" w:type="dxa"/>
              <w:right w:w="105" w:type="dxa"/>
            </w:tcMar>
          </w:tcPr>
          <w:p w14:paraId="2FC79472" w14:textId="3CF68F2D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463DF30D" w14:textId="4A5F2E2E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Mar>
              <w:left w:w="105" w:type="dxa"/>
              <w:right w:w="105" w:type="dxa"/>
            </w:tcMar>
          </w:tcPr>
          <w:p w14:paraId="41C74D8F" w14:textId="307F2700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94" w:type="dxa"/>
            <w:tcMar>
              <w:left w:w="105" w:type="dxa"/>
              <w:right w:w="105" w:type="dxa"/>
            </w:tcMar>
          </w:tcPr>
          <w:p w14:paraId="03839D0A" w14:textId="40B538BE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</w:tcPr>
          <w:p w14:paraId="46F4F83C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ADDBEA2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8515D5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719CAD" w14:textId="4DCEE423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1F46">
              <w:rPr>
                <w:b/>
                <w:bCs/>
              </w:rPr>
              <w:t>R$</w:t>
            </w:r>
          </w:p>
        </w:tc>
      </w:tr>
      <w:tr w:rsidR="00321F46" w14:paraId="23A19602" w14:textId="7B946798" w:rsidTr="00321F46">
        <w:trPr>
          <w:trHeight w:val="447"/>
        </w:trPr>
        <w:tc>
          <w:tcPr>
            <w:tcW w:w="1126" w:type="dxa"/>
            <w:tcMar>
              <w:left w:w="105" w:type="dxa"/>
              <w:right w:w="105" w:type="dxa"/>
            </w:tcMar>
          </w:tcPr>
          <w:p w14:paraId="4F9585AB" w14:textId="12E37BA6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dxa"/>
            <w:tcMar>
              <w:left w:w="105" w:type="dxa"/>
              <w:right w:w="105" w:type="dxa"/>
            </w:tcMar>
          </w:tcPr>
          <w:p w14:paraId="4D1ED0BE" w14:textId="610BC64A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99" w:type="dxa"/>
            <w:tcMar>
              <w:left w:w="105" w:type="dxa"/>
              <w:right w:w="105" w:type="dxa"/>
            </w:tcMar>
          </w:tcPr>
          <w:p w14:paraId="38A28345" w14:textId="19B55E7D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209AAD1C" w14:textId="7C5815BE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Mar>
              <w:left w:w="105" w:type="dxa"/>
              <w:right w:w="105" w:type="dxa"/>
            </w:tcMar>
          </w:tcPr>
          <w:p w14:paraId="2C914709" w14:textId="6FA6B304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94" w:type="dxa"/>
            <w:tcMar>
              <w:left w:w="105" w:type="dxa"/>
              <w:right w:w="105" w:type="dxa"/>
            </w:tcMar>
          </w:tcPr>
          <w:p w14:paraId="16E6F72A" w14:textId="50A40686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</w:tcPr>
          <w:p w14:paraId="4B613B62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6E8059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77ABC1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572EC1" w14:textId="1512F0D4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1F46">
              <w:rPr>
                <w:b/>
                <w:bCs/>
              </w:rPr>
              <w:t>R$</w:t>
            </w:r>
          </w:p>
        </w:tc>
      </w:tr>
      <w:tr w:rsidR="00321F46" w14:paraId="65C8C491" w14:textId="77777777" w:rsidTr="00321F46">
        <w:trPr>
          <w:trHeight w:val="447"/>
        </w:trPr>
        <w:tc>
          <w:tcPr>
            <w:tcW w:w="1126" w:type="dxa"/>
            <w:tcMar>
              <w:left w:w="105" w:type="dxa"/>
              <w:right w:w="105" w:type="dxa"/>
            </w:tcMar>
          </w:tcPr>
          <w:p w14:paraId="41BDEBAE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dxa"/>
            <w:tcMar>
              <w:left w:w="105" w:type="dxa"/>
              <w:right w:w="105" w:type="dxa"/>
            </w:tcMar>
          </w:tcPr>
          <w:p w14:paraId="2E0755CB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99" w:type="dxa"/>
            <w:tcMar>
              <w:left w:w="105" w:type="dxa"/>
              <w:right w:w="105" w:type="dxa"/>
            </w:tcMar>
          </w:tcPr>
          <w:p w14:paraId="6A730F94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5B29A1DE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Mar>
              <w:left w:w="105" w:type="dxa"/>
              <w:right w:w="105" w:type="dxa"/>
            </w:tcMar>
          </w:tcPr>
          <w:p w14:paraId="67339A36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94" w:type="dxa"/>
            <w:tcMar>
              <w:left w:w="105" w:type="dxa"/>
              <w:right w:w="105" w:type="dxa"/>
            </w:tcMar>
          </w:tcPr>
          <w:p w14:paraId="41AFFE48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</w:tcPr>
          <w:p w14:paraId="17BAE2E1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9E9997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773D7A" w14:textId="77777777" w:rsidR="00321F46" w:rsidRDefault="00321F46" w:rsidP="2ADD4DA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7E4277" w14:textId="7A99239E" w:rsidR="00321F46" w:rsidRPr="00321F46" w:rsidRDefault="00321F46" w:rsidP="2ADD4DA4">
            <w:pPr>
              <w:rPr>
                <w:b/>
                <w:bCs/>
              </w:rPr>
            </w:pPr>
            <w:r w:rsidRPr="00321F46">
              <w:rPr>
                <w:b/>
                <w:bCs/>
              </w:rPr>
              <w:t>R$</w:t>
            </w:r>
          </w:p>
        </w:tc>
      </w:tr>
      <w:tr w:rsidR="0088178C" w14:paraId="126C5A9E" w14:textId="77777777" w:rsidTr="008C58F3">
        <w:trPr>
          <w:trHeight w:val="447"/>
        </w:trPr>
        <w:tc>
          <w:tcPr>
            <w:tcW w:w="11900" w:type="dxa"/>
            <w:gridSpan w:val="9"/>
            <w:tcMar>
              <w:left w:w="105" w:type="dxa"/>
              <w:right w:w="105" w:type="dxa"/>
            </w:tcMar>
          </w:tcPr>
          <w:p w14:paraId="76E2EFB3" w14:textId="7AB4483A" w:rsidR="0088178C" w:rsidRDefault="0088178C" w:rsidP="0088178C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1F4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VALOR TOTAL DO PROJETO</w:t>
            </w:r>
          </w:p>
        </w:tc>
        <w:tc>
          <w:tcPr>
            <w:tcW w:w="1418" w:type="dxa"/>
          </w:tcPr>
          <w:p w14:paraId="7B1291B2" w14:textId="25705764" w:rsidR="0088178C" w:rsidRPr="00321F46" w:rsidRDefault="0088178C" w:rsidP="0088178C">
            <w:pPr>
              <w:rPr>
                <w:b/>
                <w:bCs/>
              </w:rPr>
            </w:pPr>
            <w:r w:rsidRPr="00321F46">
              <w:rPr>
                <w:b/>
                <w:bCs/>
              </w:rPr>
              <w:t>R$</w:t>
            </w:r>
          </w:p>
        </w:tc>
      </w:tr>
    </w:tbl>
    <w:p w14:paraId="5754BB6E" w14:textId="50A8F952" w:rsidR="2ADD4DA4" w:rsidRDefault="2ADD4DA4" w:rsidP="2ADD4DA4">
      <w:pPr>
        <w:spacing w:before="120" w:after="120" w:line="360" w:lineRule="auto"/>
        <w:ind w:right="-23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641294" w14:textId="77777777" w:rsidR="0099038B" w:rsidRDefault="0099038B" w:rsidP="2ADD4DA4">
      <w:pPr>
        <w:spacing w:before="120" w:after="120" w:line="360" w:lineRule="auto"/>
        <w:ind w:right="-234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F4E7734" w14:textId="408A0851" w:rsidR="2B9E0E9F" w:rsidRDefault="2B9E0E9F" w:rsidP="2ADD4DA4">
      <w:pPr>
        <w:spacing w:before="120" w:after="120" w:line="360" w:lineRule="auto"/>
        <w:ind w:right="-234"/>
        <w:rPr>
          <w:rFonts w:ascii="Arial" w:eastAsia="Arial" w:hAnsi="Arial" w:cs="Arial"/>
          <w:b/>
          <w:bCs/>
          <w:color w:val="000000" w:themeColor="text1"/>
          <w:sz w:val="24"/>
          <w:szCs w:val="24"/>
          <w:u w:val="single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Outros exemplos</w:t>
      </w: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8"/>
        <w:gridCol w:w="709"/>
        <w:gridCol w:w="1134"/>
        <w:gridCol w:w="850"/>
        <w:gridCol w:w="1276"/>
        <w:gridCol w:w="992"/>
        <w:gridCol w:w="993"/>
        <w:gridCol w:w="1417"/>
        <w:gridCol w:w="1276"/>
        <w:gridCol w:w="1134"/>
        <w:gridCol w:w="992"/>
        <w:gridCol w:w="1276"/>
      </w:tblGrid>
      <w:tr w:rsidR="2ADD4DA4" w14:paraId="1E7D9FDC" w14:textId="77777777" w:rsidTr="00321F46">
        <w:trPr>
          <w:trHeight w:val="300"/>
        </w:trPr>
        <w:tc>
          <w:tcPr>
            <w:tcW w:w="13317" w:type="dxa"/>
            <w:gridSpan w:val="12"/>
            <w:shd w:val="clear" w:color="auto" w:fill="E2EFD9" w:themeFill="accent6" w:themeFillTint="33"/>
            <w:tcMar>
              <w:left w:w="105" w:type="dxa"/>
              <w:right w:w="105" w:type="dxa"/>
            </w:tcMar>
          </w:tcPr>
          <w:p w14:paraId="6C2C05AB" w14:textId="0D643DB0" w:rsidR="2ADD4DA4" w:rsidRDefault="2ADD4DA4" w:rsidP="2ADD4DA4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MAPA COMPARATIVO DE PREÇOS – CONTRATAÇÃO DE CELETISTA</w:t>
            </w:r>
          </w:p>
          <w:p w14:paraId="2B9FC062" w14:textId="6044828A" w:rsidR="2ADD4DA4" w:rsidRDefault="2ADD4DA4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21F46" w14:paraId="34F92DB1" w14:textId="77777777" w:rsidTr="00E04943">
        <w:trPr>
          <w:trHeight w:val="300"/>
        </w:trPr>
        <w:tc>
          <w:tcPr>
            <w:tcW w:w="1268" w:type="dxa"/>
            <w:shd w:val="clear" w:color="auto" w:fill="E2EFD9" w:themeFill="accent6" w:themeFillTint="33"/>
            <w:tcMar>
              <w:left w:w="105" w:type="dxa"/>
              <w:right w:w="105" w:type="dxa"/>
            </w:tcMar>
          </w:tcPr>
          <w:p w14:paraId="24F566EE" w14:textId="7278DD1B" w:rsidR="00321F46" w:rsidRDefault="00321F46" w:rsidP="00E04943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709" w:type="dxa"/>
            <w:shd w:val="clear" w:color="auto" w:fill="E2EFD9" w:themeFill="accent6" w:themeFillTint="33"/>
            <w:tcMar>
              <w:left w:w="105" w:type="dxa"/>
              <w:right w:w="105" w:type="dxa"/>
            </w:tcMar>
          </w:tcPr>
          <w:p w14:paraId="1C3BD87F" w14:textId="18FF2B70" w:rsidR="00321F46" w:rsidRDefault="00321F46" w:rsidP="00E04943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Qtd</w:t>
            </w:r>
            <w:proofErr w:type="spellEnd"/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E2EFD9" w:themeFill="accent6" w:themeFillTint="33"/>
            <w:tcMar>
              <w:left w:w="105" w:type="dxa"/>
              <w:right w:w="105" w:type="dxa"/>
            </w:tcMar>
          </w:tcPr>
          <w:p w14:paraId="50226042" w14:textId="37107C1B" w:rsidR="00321F46" w:rsidRDefault="00321F46" w:rsidP="00E04943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5012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Unidade de medida</w:t>
            </w:r>
          </w:p>
        </w:tc>
        <w:tc>
          <w:tcPr>
            <w:tcW w:w="850" w:type="dxa"/>
            <w:shd w:val="clear" w:color="auto" w:fill="E2EFD9" w:themeFill="accent6" w:themeFillTint="33"/>
            <w:tcMar>
              <w:left w:w="105" w:type="dxa"/>
              <w:right w:w="105" w:type="dxa"/>
            </w:tcMar>
          </w:tcPr>
          <w:p w14:paraId="2D1C3378" w14:textId="5FF43B76" w:rsidR="00321F46" w:rsidRDefault="00321F46" w:rsidP="00E04943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Vigência e Data-Base</w:t>
            </w:r>
          </w:p>
        </w:tc>
        <w:tc>
          <w:tcPr>
            <w:tcW w:w="1276" w:type="dxa"/>
            <w:shd w:val="clear" w:color="auto" w:fill="E2EFD9" w:themeFill="accent6" w:themeFillTint="33"/>
            <w:tcMar>
              <w:left w:w="105" w:type="dxa"/>
              <w:right w:w="105" w:type="dxa"/>
            </w:tcMar>
          </w:tcPr>
          <w:p w14:paraId="5C162037" w14:textId="662F2B92" w:rsidR="00321F46" w:rsidRDefault="00321F46" w:rsidP="00E04943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Nome do Sindicato/instituição</w:t>
            </w:r>
          </w:p>
        </w:tc>
        <w:tc>
          <w:tcPr>
            <w:tcW w:w="992" w:type="dxa"/>
            <w:shd w:val="clear" w:color="auto" w:fill="E2EFD9" w:themeFill="accent6" w:themeFillTint="33"/>
            <w:tcMar>
              <w:left w:w="105" w:type="dxa"/>
              <w:right w:w="105" w:type="dxa"/>
            </w:tcMar>
          </w:tcPr>
          <w:p w14:paraId="5E30DA8C" w14:textId="4D769621" w:rsidR="00321F46" w:rsidRDefault="00321F46" w:rsidP="00E04943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Número de registro no MTE</w:t>
            </w:r>
          </w:p>
        </w:tc>
        <w:tc>
          <w:tcPr>
            <w:tcW w:w="993" w:type="dxa"/>
            <w:shd w:val="clear" w:color="auto" w:fill="E2EFD9" w:themeFill="accent6" w:themeFillTint="33"/>
            <w:tcMar>
              <w:left w:w="105" w:type="dxa"/>
              <w:right w:w="105" w:type="dxa"/>
            </w:tcMar>
          </w:tcPr>
          <w:p w14:paraId="3A3FFBBD" w14:textId="4C16409D" w:rsidR="00321F46" w:rsidRDefault="00321F46" w:rsidP="00E04943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Salário base/piso</w:t>
            </w:r>
          </w:p>
        </w:tc>
        <w:tc>
          <w:tcPr>
            <w:tcW w:w="1417" w:type="dxa"/>
            <w:shd w:val="clear" w:color="auto" w:fill="E2EFD9" w:themeFill="accent6" w:themeFillTint="33"/>
            <w:tcMar>
              <w:left w:w="105" w:type="dxa"/>
              <w:right w:w="105" w:type="dxa"/>
            </w:tcMar>
          </w:tcPr>
          <w:p w14:paraId="77E34ED8" w14:textId="7D0983D2" w:rsidR="00321F46" w:rsidRDefault="00321F46" w:rsidP="00E04943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Auxílio Alimentação</w:t>
            </w:r>
          </w:p>
        </w:tc>
        <w:tc>
          <w:tcPr>
            <w:tcW w:w="1276" w:type="dxa"/>
            <w:shd w:val="clear" w:color="auto" w:fill="E2EFD9" w:themeFill="accent6" w:themeFillTint="33"/>
            <w:tcMar>
              <w:left w:w="105" w:type="dxa"/>
              <w:right w:w="105" w:type="dxa"/>
            </w:tcMar>
          </w:tcPr>
          <w:p w14:paraId="6E276825" w14:textId="7D152033" w:rsidR="00321F46" w:rsidRDefault="00321F46" w:rsidP="00E04943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Vale transporte</w:t>
            </w:r>
          </w:p>
        </w:tc>
        <w:tc>
          <w:tcPr>
            <w:tcW w:w="1134" w:type="dxa"/>
            <w:shd w:val="clear" w:color="auto" w:fill="E2EFD9" w:themeFill="accent6" w:themeFillTint="33"/>
            <w:tcMar>
              <w:left w:w="105" w:type="dxa"/>
              <w:right w:w="105" w:type="dxa"/>
            </w:tcMar>
          </w:tcPr>
          <w:p w14:paraId="15C4FEAC" w14:textId="2E133AF5" w:rsidR="00321F46" w:rsidRDefault="00321F46" w:rsidP="00E04943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Encargos trabalhistas</w:t>
            </w:r>
          </w:p>
        </w:tc>
        <w:tc>
          <w:tcPr>
            <w:tcW w:w="992" w:type="dxa"/>
            <w:shd w:val="clear" w:color="auto" w:fill="E2EFD9" w:themeFill="accent6" w:themeFillTint="33"/>
            <w:tcMar>
              <w:left w:w="105" w:type="dxa"/>
              <w:right w:w="105" w:type="dxa"/>
            </w:tcMar>
          </w:tcPr>
          <w:p w14:paraId="193492EA" w14:textId="38459DD6" w:rsidR="00321F46" w:rsidRDefault="00321F46" w:rsidP="00E04943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Outros auxílios</w:t>
            </w:r>
          </w:p>
        </w:tc>
        <w:tc>
          <w:tcPr>
            <w:tcW w:w="1276" w:type="dxa"/>
            <w:shd w:val="clear" w:color="auto" w:fill="E2EFD9" w:themeFill="accent6" w:themeFillTint="33"/>
            <w:tcMar>
              <w:left w:w="105" w:type="dxa"/>
              <w:right w:w="105" w:type="dxa"/>
            </w:tcMar>
          </w:tcPr>
          <w:p w14:paraId="3748E135" w14:textId="50D3EE0C" w:rsidR="00321F46" w:rsidRDefault="00321F46" w:rsidP="00E04943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Valor total </w:t>
            </w:r>
          </w:p>
        </w:tc>
      </w:tr>
      <w:tr w:rsidR="00321F46" w14:paraId="6BFD3683" w14:textId="77777777" w:rsidTr="00E04943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14:paraId="5E0EA031" w14:textId="26D8B380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Mar>
              <w:left w:w="105" w:type="dxa"/>
              <w:right w:w="105" w:type="dxa"/>
            </w:tcMar>
          </w:tcPr>
          <w:p w14:paraId="641F4B94" w14:textId="09A2DFC7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6A932738" w14:textId="09E00B76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31F929C8" w14:textId="3597B5EA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7BCC9531" w14:textId="3EBBCDEE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Mar>
              <w:left w:w="105" w:type="dxa"/>
              <w:right w:w="105" w:type="dxa"/>
            </w:tcMar>
          </w:tcPr>
          <w:p w14:paraId="5AAAC00E" w14:textId="421E21EF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Mar>
              <w:left w:w="105" w:type="dxa"/>
              <w:right w:w="105" w:type="dxa"/>
            </w:tcMar>
          </w:tcPr>
          <w:p w14:paraId="51BEA92E" w14:textId="347B5C26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306C590D" w14:textId="7C165F50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73925532" w14:textId="15B2782F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38798785" w14:textId="1377AC73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Mar>
              <w:left w:w="105" w:type="dxa"/>
              <w:right w:w="105" w:type="dxa"/>
            </w:tcMar>
          </w:tcPr>
          <w:p w14:paraId="7313EA3E" w14:textId="6E600EEF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68411283" w14:textId="5FA2E7D7" w:rsidR="00321F46" w:rsidRDefault="002D2D3B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1F46">
              <w:rPr>
                <w:b/>
                <w:bCs/>
              </w:rPr>
              <w:t>R$</w:t>
            </w:r>
          </w:p>
        </w:tc>
      </w:tr>
      <w:tr w:rsidR="00321F46" w14:paraId="47FDB932" w14:textId="77777777" w:rsidTr="00E04943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14:paraId="4F0F35CB" w14:textId="125038F5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Mar>
              <w:left w:w="105" w:type="dxa"/>
              <w:right w:w="105" w:type="dxa"/>
            </w:tcMar>
          </w:tcPr>
          <w:p w14:paraId="5907DEC4" w14:textId="24FFF530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58D82CDD" w14:textId="545CCD20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4177AC6E" w14:textId="001F9A4C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67D24241" w14:textId="51DBD0BD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Mar>
              <w:left w:w="105" w:type="dxa"/>
              <w:right w:w="105" w:type="dxa"/>
            </w:tcMar>
          </w:tcPr>
          <w:p w14:paraId="16544C27" w14:textId="6C0712F0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Mar>
              <w:left w:w="105" w:type="dxa"/>
              <w:right w:w="105" w:type="dxa"/>
            </w:tcMar>
          </w:tcPr>
          <w:p w14:paraId="6A3615C6" w14:textId="5717C3C9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43B9ECF8" w14:textId="1A5C11E3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38F63BB8" w14:textId="7B2E6622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74C7D6C9" w14:textId="19B1ADA0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Mar>
              <w:left w:w="105" w:type="dxa"/>
              <w:right w:w="105" w:type="dxa"/>
            </w:tcMar>
          </w:tcPr>
          <w:p w14:paraId="26468513" w14:textId="48178687" w:rsidR="00321F46" w:rsidRDefault="00321F46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2A8B7ACF" w14:textId="07A50CD5" w:rsidR="00321F46" w:rsidRDefault="002D2D3B" w:rsidP="2ADD4D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1F46">
              <w:rPr>
                <w:b/>
                <w:bCs/>
              </w:rPr>
              <w:t>R$</w:t>
            </w:r>
          </w:p>
        </w:tc>
      </w:tr>
      <w:tr w:rsidR="00321F46" w14:paraId="26A69A15" w14:textId="77777777" w:rsidTr="00E04943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14:paraId="7640F256" w14:textId="2AC6F043" w:rsidR="00321F46" w:rsidRDefault="00321F46" w:rsidP="2ADD4DA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09" w:type="dxa"/>
            <w:tcMar>
              <w:left w:w="105" w:type="dxa"/>
              <w:right w:w="105" w:type="dxa"/>
            </w:tcMar>
          </w:tcPr>
          <w:p w14:paraId="7E33199D" w14:textId="28A9A8E2" w:rsidR="00321F46" w:rsidRDefault="00321F46" w:rsidP="2ADD4DA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37499A41" w14:textId="23560651" w:rsidR="00321F46" w:rsidRDefault="00321F46" w:rsidP="2ADD4DA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32BBE0BE" w14:textId="55BAA6E0" w:rsidR="00321F46" w:rsidRDefault="00321F46" w:rsidP="2ADD4DA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3D8096F6" w14:textId="67F48173" w:rsidR="00321F46" w:rsidRDefault="00321F46" w:rsidP="2ADD4DA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92" w:type="dxa"/>
            <w:tcMar>
              <w:left w:w="105" w:type="dxa"/>
              <w:right w:w="105" w:type="dxa"/>
            </w:tcMar>
          </w:tcPr>
          <w:p w14:paraId="426B29D3" w14:textId="6086059A" w:rsidR="00321F46" w:rsidRDefault="00321F46" w:rsidP="2ADD4DA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93" w:type="dxa"/>
            <w:tcMar>
              <w:left w:w="105" w:type="dxa"/>
              <w:right w:w="105" w:type="dxa"/>
            </w:tcMar>
          </w:tcPr>
          <w:p w14:paraId="1BA2B593" w14:textId="415E09C7" w:rsidR="00321F46" w:rsidRDefault="00321F46" w:rsidP="2ADD4DA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6D0BDB8E" w14:textId="1AAD0A11" w:rsidR="00321F46" w:rsidRDefault="00321F46" w:rsidP="2ADD4DA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40CC975B" w14:textId="241C2846" w:rsidR="00321F46" w:rsidRDefault="00321F46" w:rsidP="2ADD4DA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4762074E" w14:textId="105BA2B6" w:rsidR="00321F46" w:rsidRDefault="00321F46" w:rsidP="2ADD4DA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92" w:type="dxa"/>
            <w:tcMar>
              <w:left w:w="105" w:type="dxa"/>
              <w:right w:w="105" w:type="dxa"/>
            </w:tcMar>
          </w:tcPr>
          <w:p w14:paraId="2BDCB2EE" w14:textId="7F53B977" w:rsidR="00321F46" w:rsidRDefault="00321F46" w:rsidP="2ADD4DA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20309520" w14:textId="567DA0AB" w:rsidR="00321F46" w:rsidRDefault="002D2D3B" w:rsidP="2ADD4DA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21F46">
              <w:rPr>
                <w:b/>
                <w:bCs/>
              </w:rPr>
              <w:t>R$</w:t>
            </w:r>
          </w:p>
        </w:tc>
      </w:tr>
      <w:tr w:rsidR="002D2D3B" w14:paraId="42E2FBCF" w14:textId="77777777" w:rsidTr="00C345F4">
        <w:trPr>
          <w:trHeight w:val="300"/>
        </w:trPr>
        <w:tc>
          <w:tcPr>
            <w:tcW w:w="12041" w:type="dxa"/>
            <w:gridSpan w:val="11"/>
            <w:tcMar>
              <w:left w:w="105" w:type="dxa"/>
              <w:right w:w="105" w:type="dxa"/>
            </w:tcMar>
          </w:tcPr>
          <w:p w14:paraId="42DCBC1F" w14:textId="10ADEFD9" w:rsidR="002D2D3B" w:rsidRDefault="002D2D3B" w:rsidP="2ADD4DA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21F4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VALOR TOTAL DO PROJETO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2929C7CE" w14:textId="5F6C3D6E" w:rsidR="002D2D3B" w:rsidRPr="00321F46" w:rsidRDefault="002D2D3B" w:rsidP="2ADD4DA4">
            <w:pPr>
              <w:rPr>
                <w:b/>
                <w:bCs/>
              </w:rPr>
            </w:pPr>
            <w:r w:rsidRPr="00321F46">
              <w:rPr>
                <w:b/>
                <w:bCs/>
              </w:rPr>
              <w:t>R$</w:t>
            </w:r>
          </w:p>
        </w:tc>
      </w:tr>
    </w:tbl>
    <w:p w14:paraId="5D79F818" w14:textId="60EE7B18" w:rsidR="2ADD4DA4" w:rsidRDefault="2ADD4DA4" w:rsidP="2ADD4DA4">
      <w:pPr>
        <w:tabs>
          <w:tab w:val="left" w:pos="851"/>
        </w:tabs>
        <w:spacing w:before="120" w:after="120" w:line="360" w:lineRule="auto"/>
        <w:ind w:right="-23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79603E3" w14:textId="2100052E" w:rsidR="220B4996" w:rsidRDefault="220B4996" w:rsidP="2ADD4DA4">
      <w:pPr>
        <w:spacing w:after="0"/>
        <w:jc w:val="center"/>
      </w:pPr>
      <w:r w:rsidRPr="2ADD4DA4">
        <w:rPr>
          <w:rFonts w:ascii="Arial" w:eastAsia="Arial" w:hAnsi="Arial" w:cs="Arial"/>
          <w:color w:val="000000" w:themeColor="text1"/>
        </w:rPr>
        <w:t xml:space="preserve">Local-UF, ____ de ______________ </w:t>
      </w:r>
      <w:proofErr w:type="spellStart"/>
      <w:r w:rsidRPr="2ADD4DA4">
        <w:rPr>
          <w:rFonts w:ascii="Arial" w:eastAsia="Arial" w:hAnsi="Arial" w:cs="Arial"/>
          <w:color w:val="000000" w:themeColor="text1"/>
        </w:rPr>
        <w:t>de</w:t>
      </w:r>
      <w:proofErr w:type="spellEnd"/>
      <w:r w:rsidRPr="2ADD4DA4">
        <w:rPr>
          <w:rFonts w:ascii="Arial" w:eastAsia="Arial" w:hAnsi="Arial" w:cs="Arial"/>
          <w:color w:val="000000" w:themeColor="text1"/>
        </w:rPr>
        <w:t xml:space="preserve"> 20___</w:t>
      </w:r>
      <w:r w:rsidRPr="2ADD4DA4">
        <w:rPr>
          <w:rFonts w:ascii="Times New Roman" w:eastAsia="Times New Roman" w:hAnsi="Times New Roman" w:cs="Times New Roman"/>
          <w:sz w:val="24"/>
          <w:szCs w:val="24"/>
        </w:rPr>
        <w:t>.</w:t>
      </w:r>
      <w:r w:rsidRPr="2ADD4DA4">
        <w:rPr>
          <w:rFonts w:ascii="Arial" w:eastAsia="Arial" w:hAnsi="Arial" w:cs="Arial"/>
          <w:color w:val="000000" w:themeColor="text1"/>
        </w:rPr>
        <w:t xml:space="preserve"> </w:t>
      </w:r>
    </w:p>
    <w:p w14:paraId="5BF52595" w14:textId="2910055B" w:rsidR="220B4996" w:rsidRDefault="220B4996" w:rsidP="2ADD4DA4">
      <w:pPr>
        <w:spacing w:after="0"/>
        <w:jc w:val="center"/>
      </w:pPr>
      <w:r w:rsidRPr="2ADD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9B8EBB" w14:textId="51146B76" w:rsidR="220B4996" w:rsidRDefault="220B4996" w:rsidP="2ADD4DA4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 w:rsidRPr="2ADD4DA4">
        <w:rPr>
          <w:rFonts w:ascii="Arial" w:eastAsia="Arial" w:hAnsi="Arial" w:cs="Arial"/>
          <w:sz w:val="24"/>
          <w:szCs w:val="24"/>
        </w:rPr>
        <w:t>Assinado digitalmente</w:t>
      </w:r>
    </w:p>
    <w:p w14:paraId="75C44464" w14:textId="6C8BD25A" w:rsidR="220B4996" w:rsidRDefault="220B4996" w:rsidP="2ADD4DA4">
      <w:pPr>
        <w:spacing w:after="0"/>
        <w:jc w:val="center"/>
      </w:pPr>
      <w:r w:rsidRPr="2ADD4DA4">
        <w:rPr>
          <w:rFonts w:ascii="Arial" w:eastAsia="Arial" w:hAnsi="Arial" w:cs="Arial"/>
          <w:color w:val="000000" w:themeColor="text1"/>
        </w:rPr>
        <w:t xml:space="preserve">........................................................................................... </w:t>
      </w:r>
    </w:p>
    <w:p w14:paraId="6280BFF8" w14:textId="4BCDD4DE" w:rsidR="2ADD4DA4" w:rsidRDefault="220B4996" w:rsidP="00870A99">
      <w:pPr>
        <w:spacing w:after="0"/>
        <w:jc w:val="center"/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</w:pPr>
      <w:r w:rsidRPr="2ADD4DA4">
        <w:rPr>
          <w:rFonts w:ascii="Arial" w:eastAsia="Arial" w:hAnsi="Arial" w:cs="Arial"/>
          <w:color w:val="000000" w:themeColor="text1"/>
        </w:rPr>
        <w:t>(Nome e Cargo do Representante Legal da OSC</w:t>
      </w:r>
      <w:r w:rsidRPr="2ADD4DA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D940214" w14:textId="77777777" w:rsidR="008A1BC2" w:rsidRDefault="008A1BC2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</w:pPr>
    </w:p>
    <w:sectPr w:rsidR="008A1BC2" w:rsidSect="0088178C">
      <w:headerReference w:type="default" r:id="rId11"/>
      <w:footerReference w:type="default" r:id="rId12"/>
      <w:pgSz w:w="16838" w:h="11906" w:orient="landscape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9AB0A" w14:textId="77777777" w:rsidR="0067547E" w:rsidRDefault="0067547E">
      <w:pPr>
        <w:spacing w:after="0" w:line="240" w:lineRule="auto"/>
      </w:pPr>
      <w:r>
        <w:separator/>
      </w:r>
    </w:p>
  </w:endnote>
  <w:endnote w:type="continuationSeparator" w:id="0">
    <w:p w14:paraId="05E376FF" w14:textId="77777777" w:rsidR="0067547E" w:rsidRDefault="0067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68835A63" w14:textId="77777777" w:rsidTr="2ADD4DA4">
      <w:trPr>
        <w:trHeight w:val="300"/>
      </w:trPr>
      <w:tc>
        <w:tcPr>
          <w:tcW w:w="3245" w:type="dxa"/>
        </w:tcPr>
        <w:p w14:paraId="48DA004F" w14:textId="307EC420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C2C2887" w14:textId="72642C03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5CE28F41" w14:textId="3C2CD8D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7F74700A" w14:textId="368E8C20" w:rsidR="2ADD4DA4" w:rsidRDefault="2ADD4DA4" w:rsidP="2ADD4D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F0988" w14:textId="77777777" w:rsidR="0067547E" w:rsidRDefault="0067547E">
      <w:pPr>
        <w:spacing w:after="0" w:line="240" w:lineRule="auto"/>
      </w:pPr>
      <w:r>
        <w:separator/>
      </w:r>
    </w:p>
  </w:footnote>
  <w:footnote w:type="continuationSeparator" w:id="0">
    <w:p w14:paraId="79AA876A" w14:textId="77777777" w:rsidR="0067547E" w:rsidRDefault="00675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1BE9695C" w14:textId="77777777" w:rsidTr="2ADD4DA4">
      <w:trPr>
        <w:trHeight w:val="300"/>
      </w:trPr>
      <w:tc>
        <w:tcPr>
          <w:tcW w:w="3245" w:type="dxa"/>
        </w:tcPr>
        <w:p w14:paraId="32750218" w14:textId="5BDA6C97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361334A" w14:textId="6189D35A" w:rsidR="2ADD4DA4" w:rsidRDefault="2ADD4DA4" w:rsidP="2ADD4DA4">
          <w:pPr>
            <w:pStyle w:val="Cabealho"/>
            <w:jc w:val="center"/>
          </w:pPr>
          <w:r>
            <w:t>TIMBRE DA INSTITUIÇÃO</w:t>
          </w:r>
        </w:p>
        <w:p w14:paraId="62B9A4CE" w14:textId="3E13A719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7FA93064" w14:textId="2323517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05FD5A1D" w14:textId="5EA5D1E7" w:rsidR="2ADD4DA4" w:rsidRDefault="2ADD4DA4" w:rsidP="2ADD4D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CAB"/>
    <w:multiLevelType w:val="hybridMultilevel"/>
    <w:tmpl w:val="8208CF2E"/>
    <w:lvl w:ilvl="0" w:tplc="AA66AAD4">
      <w:start w:val="9"/>
      <w:numFmt w:val="decimal"/>
      <w:lvlText w:val="%1)"/>
      <w:lvlJc w:val="left"/>
      <w:pPr>
        <w:ind w:left="720" w:hanging="360"/>
      </w:pPr>
    </w:lvl>
    <w:lvl w:ilvl="1" w:tplc="1A56DE0C">
      <w:start w:val="1"/>
      <w:numFmt w:val="lowerLetter"/>
      <w:lvlText w:val="%2."/>
      <w:lvlJc w:val="left"/>
      <w:pPr>
        <w:ind w:left="1440" w:hanging="360"/>
      </w:pPr>
    </w:lvl>
    <w:lvl w:ilvl="2" w:tplc="290E575E">
      <w:start w:val="1"/>
      <w:numFmt w:val="lowerRoman"/>
      <w:lvlText w:val="%3."/>
      <w:lvlJc w:val="right"/>
      <w:pPr>
        <w:ind w:left="2160" w:hanging="180"/>
      </w:pPr>
    </w:lvl>
    <w:lvl w:ilvl="3" w:tplc="42729E12">
      <w:start w:val="1"/>
      <w:numFmt w:val="decimal"/>
      <w:lvlText w:val="%4."/>
      <w:lvlJc w:val="left"/>
      <w:pPr>
        <w:ind w:left="2880" w:hanging="360"/>
      </w:pPr>
    </w:lvl>
    <w:lvl w:ilvl="4" w:tplc="BE0EC464">
      <w:start w:val="1"/>
      <w:numFmt w:val="lowerLetter"/>
      <w:lvlText w:val="%5."/>
      <w:lvlJc w:val="left"/>
      <w:pPr>
        <w:ind w:left="3600" w:hanging="360"/>
      </w:pPr>
    </w:lvl>
    <w:lvl w:ilvl="5" w:tplc="A51A8A06">
      <w:start w:val="1"/>
      <w:numFmt w:val="lowerRoman"/>
      <w:lvlText w:val="%6."/>
      <w:lvlJc w:val="right"/>
      <w:pPr>
        <w:ind w:left="4320" w:hanging="180"/>
      </w:pPr>
    </w:lvl>
    <w:lvl w:ilvl="6" w:tplc="76564EE0">
      <w:start w:val="1"/>
      <w:numFmt w:val="decimal"/>
      <w:lvlText w:val="%7."/>
      <w:lvlJc w:val="left"/>
      <w:pPr>
        <w:ind w:left="5040" w:hanging="360"/>
      </w:pPr>
    </w:lvl>
    <w:lvl w:ilvl="7" w:tplc="7D8CF230">
      <w:start w:val="1"/>
      <w:numFmt w:val="lowerLetter"/>
      <w:lvlText w:val="%8."/>
      <w:lvlJc w:val="left"/>
      <w:pPr>
        <w:ind w:left="5760" w:hanging="360"/>
      </w:pPr>
    </w:lvl>
    <w:lvl w:ilvl="8" w:tplc="BFE8A7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7434"/>
    <w:multiLevelType w:val="hybridMultilevel"/>
    <w:tmpl w:val="B14E9132"/>
    <w:lvl w:ilvl="0" w:tplc="CD0CDC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B866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43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8E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C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27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6A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06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4AE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0CF"/>
    <w:multiLevelType w:val="hybridMultilevel"/>
    <w:tmpl w:val="EC6A41D4"/>
    <w:lvl w:ilvl="0" w:tplc="D5BAC8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92C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A20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A9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8E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E1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E4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05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00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8B6A"/>
    <w:multiLevelType w:val="hybridMultilevel"/>
    <w:tmpl w:val="A4E45622"/>
    <w:lvl w:ilvl="0" w:tplc="BBC4CE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4DCD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641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2F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A9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63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C8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B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E5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A5756"/>
    <w:multiLevelType w:val="hybridMultilevel"/>
    <w:tmpl w:val="DC52E754"/>
    <w:lvl w:ilvl="0" w:tplc="FEBCF7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D2C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62C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43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C5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8A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2F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67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DE2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F2898"/>
    <w:multiLevelType w:val="hybridMultilevel"/>
    <w:tmpl w:val="2584AC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2472E"/>
    <w:multiLevelType w:val="hybridMultilevel"/>
    <w:tmpl w:val="979839FA"/>
    <w:lvl w:ilvl="0" w:tplc="7B40E408">
      <w:start w:val="4"/>
      <w:numFmt w:val="decimal"/>
      <w:lvlText w:val="%1)"/>
      <w:lvlJc w:val="left"/>
      <w:pPr>
        <w:ind w:left="720" w:hanging="360"/>
      </w:pPr>
    </w:lvl>
    <w:lvl w:ilvl="1" w:tplc="AE709E72">
      <w:start w:val="1"/>
      <w:numFmt w:val="lowerLetter"/>
      <w:lvlText w:val="%2."/>
      <w:lvlJc w:val="left"/>
      <w:pPr>
        <w:ind w:left="1440" w:hanging="360"/>
      </w:pPr>
    </w:lvl>
    <w:lvl w:ilvl="2" w:tplc="08A2A1BE">
      <w:start w:val="1"/>
      <w:numFmt w:val="lowerRoman"/>
      <w:lvlText w:val="%3."/>
      <w:lvlJc w:val="right"/>
      <w:pPr>
        <w:ind w:left="2160" w:hanging="180"/>
      </w:pPr>
    </w:lvl>
    <w:lvl w:ilvl="3" w:tplc="693C80AE">
      <w:start w:val="1"/>
      <w:numFmt w:val="decimal"/>
      <w:lvlText w:val="%4."/>
      <w:lvlJc w:val="left"/>
      <w:pPr>
        <w:ind w:left="2880" w:hanging="360"/>
      </w:pPr>
    </w:lvl>
    <w:lvl w:ilvl="4" w:tplc="0B1A3686">
      <w:start w:val="1"/>
      <w:numFmt w:val="lowerLetter"/>
      <w:lvlText w:val="%5."/>
      <w:lvlJc w:val="left"/>
      <w:pPr>
        <w:ind w:left="3600" w:hanging="360"/>
      </w:pPr>
    </w:lvl>
    <w:lvl w:ilvl="5" w:tplc="35A44B78">
      <w:start w:val="1"/>
      <w:numFmt w:val="lowerRoman"/>
      <w:lvlText w:val="%6."/>
      <w:lvlJc w:val="right"/>
      <w:pPr>
        <w:ind w:left="4320" w:hanging="180"/>
      </w:pPr>
    </w:lvl>
    <w:lvl w:ilvl="6" w:tplc="CBDC571C">
      <w:start w:val="1"/>
      <w:numFmt w:val="decimal"/>
      <w:lvlText w:val="%7."/>
      <w:lvlJc w:val="left"/>
      <w:pPr>
        <w:ind w:left="5040" w:hanging="360"/>
      </w:pPr>
    </w:lvl>
    <w:lvl w:ilvl="7" w:tplc="39E67D04">
      <w:start w:val="1"/>
      <w:numFmt w:val="lowerLetter"/>
      <w:lvlText w:val="%8."/>
      <w:lvlJc w:val="left"/>
      <w:pPr>
        <w:ind w:left="5760" w:hanging="360"/>
      </w:pPr>
    </w:lvl>
    <w:lvl w:ilvl="8" w:tplc="70FCE9B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B9363"/>
    <w:multiLevelType w:val="hybridMultilevel"/>
    <w:tmpl w:val="9DA68FA0"/>
    <w:lvl w:ilvl="0" w:tplc="739A3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2AC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C4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EE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4F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83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63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2A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8F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A3650"/>
    <w:multiLevelType w:val="hybridMultilevel"/>
    <w:tmpl w:val="F15A9204"/>
    <w:lvl w:ilvl="0" w:tplc="3F6EB754">
      <w:start w:val="8"/>
      <w:numFmt w:val="decimal"/>
      <w:lvlText w:val="%1)"/>
      <w:lvlJc w:val="left"/>
      <w:pPr>
        <w:ind w:left="720" w:hanging="360"/>
      </w:pPr>
    </w:lvl>
    <w:lvl w:ilvl="1" w:tplc="89D2E8FE">
      <w:start w:val="1"/>
      <w:numFmt w:val="lowerLetter"/>
      <w:lvlText w:val="%2."/>
      <w:lvlJc w:val="left"/>
      <w:pPr>
        <w:ind w:left="1440" w:hanging="360"/>
      </w:pPr>
    </w:lvl>
    <w:lvl w:ilvl="2" w:tplc="0BA64FE2">
      <w:start w:val="1"/>
      <w:numFmt w:val="lowerRoman"/>
      <w:lvlText w:val="%3."/>
      <w:lvlJc w:val="right"/>
      <w:pPr>
        <w:ind w:left="2160" w:hanging="180"/>
      </w:pPr>
    </w:lvl>
    <w:lvl w:ilvl="3" w:tplc="EAB26A34">
      <w:start w:val="1"/>
      <w:numFmt w:val="decimal"/>
      <w:lvlText w:val="%4."/>
      <w:lvlJc w:val="left"/>
      <w:pPr>
        <w:ind w:left="2880" w:hanging="360"/>
      </w:pPr>
    </w:lvl>
    <w:lvl w:ilvl="4" w:tplc="D2B88B5A">
      <w:start w:val="1"/>
      <w:numFmt w:val="lowerLetter"/>
      <w:lvlText w:val="%5."/>
      <w:lvlJc w:val="left"/>
      <w:pPr>
        <w:ind w:left="3600" w:hanging="360"/>
      </w:pPr>
    </w:lvl>
    <w:lvl w:ilvl="5" w:tplc="9B0CA456">
      <w:start w:val="1"/>
      <w:numFmt w:val="lowerRoman"/>
      <w:lvlText w:val="%6."/>
      <w:lvlJc w:val="right"/>
      <w:pPr>
        <w:ind w:left="4320" w:hanging="180"/>
      </w:pPr>
    </w:lvl>
    <w:lvl w:ilvl="6" w:tplc="04C44F56">
      <w:start w:val="1"/>
      <w:numFmt w:val="decimal"/>
      <w:lvlText w:val="%7."/>
      <w:lvlJc w:val="left"/>
      <w:pPr>
        <w:ind w:left="5040" w:hanging="360"/>
      </w:pPr>
    </w:lvl>
    <w:lvl w:ilvl="7" w:tplc="1160F4FE">
      <w:start w:val="1"/>
      <w:numFmt w:val="lowerLetter"/>
      <w:lvlText w:val="%8."/>
      <w:lvlJc w:val="left"/>
      <w:pPr>
        <w:ind w:left="5760" w:hanging="360"/>
      </w:pPr>
    </w:lvl>
    <w:lvl w:ilvl="8" w:tplc="4A4CD51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C6F72"/>
    <w:multiLevelType w:val="hybridMultilevel"/>
    <w:tmpl w:val="54AA66B4"/>
    <w:lvl w:ilvl="0" w:tplc="71CC41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EA49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BE9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67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20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20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EF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07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CF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BAE8C"/>
    <w:multiLevelType w:val="hybridMultilevel"/>
    <w:tmpl w:val="E722C41C"/>
    <w:lvl w:ilvl="0" w:tplc="0010BA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21AB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C6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29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8E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A3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9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C2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70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889FF"/>
    <w:multiLevelType w:val="hybridMultilevel"/>
    <w:tmpl w:val="80E2DF5E"/>
    <w:lvl w:ilvl="0" w:tplc="D980A8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4CA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C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80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8E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C8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48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0C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A49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84D4A"/>
    <w:multiLevelType w:val="hybridMultilevel"/>
    <w:tmpl w:val="CAF016EE"/>
    <w:lvl w:ilvl="0" w:tplc="0D2A7A52">
      <w:start w:val="1"/>
      <w:numFmt w:val="decimal"/>
      <w:lvlText w:val="%1)"/>
      <w:lvlJc w:val="left"/>
      <w:pPr>
        <w:ind w:left="720" w:hanging="360"/>
      </w:pPr>
    </w:lvl>
    <w:lvl w:ilvl="1" w:tplc="30C8C576">
      <w:start w:val="1"/>
      <w:numFmt w:val="lowerLetter"/>
      <w:lvlText w:val="%2."/>
      <w:lvlJc w:val="left"/>
      <w:pPr>
        <w:ind w:left="1440" w:hanging="360"/>
      </w:pPr>
    </w:lvl>
    <w:lvl w:ilvl="2" w:tplc="D0561C5A">
      <w:start w:val="1"/>
      <w:numFmt w:val="lowerRoman"/>
      <w:lvlText w:val="%3."/>
      <w:lvlJc w:val="right"/>
      <w:pPr>
        <w:ind w:left="2160" w:hanging="180"/>
      </w:pPr>
    </w:lvl>
    <w:lvl w:ilvl="3" w:tplc="09FA1962">
      <w:start w:val="1"/>
      <w:numFmt w:val="decimal"/>
      <w:lvlText w:val="%4."/>
      <w:lvlJc w:val="left"/>
      <w:pPr>
        <w:ind w:left="2880" w:hanging="360"/>
      </w:pPr>
    </w:lvl>
    <w:lvl w:ilvl="4" w:tplc="4942DFC6">
      <w:start w:val="1"/>
      <w:numFmt w:val="lowerLetter"/>
      <w:lvlText w:val="%5."/>
      <w:lvlJc w:val="left"/>
      <w:pPr>
        <w:ind w:left="3600" w:hanging="360"/>
      </w:pPr>
    </w:lvl>
    <w:lvl w:ilvl="5" w:tplc="2A0A386C">
      <w:start w:val="1"/>
      <w:numFmt w:val="lowerRoman"/>
      <w:lvlText w:val="%6."/>
      <w:lvlJc w:val="right"/>
      <w:pPr>
        <w:ind w:left="4320" w:hanging="180"/>
      </w:pPr>
    </w:lvl>
    <w:lvl w:ilvl="6" w:tplc="FBEE7FD6">
      <w:start w:val="1"/>
      <w:numFmt w:val="decimal"/>
      <w:lvlText w:val="%7."/>
      <w:lvlJc w:val="left"/>
      <w:pPr>
        <w:ind w:left="5040" w:hanging="360"/>
      </w:pPr>
    </w:lvl>
    <w:lvl w:ilvl="7" w:tplc="9418C52E">
      <w:start w:val="1"/>
      <w:numFmt w:val="lowerLetter"/>
      <w:lvlText w:val="%8."/>
      <w:lvlJc w:val="left"/>
      <w:pPr>
        <w:ind w:left="5760" w:hanging="360"/>
      </w:pPr>
    </w:lvl>
    <w:lvl w:ilvl="8" w:tplc="F694380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17CC7"/>
    <w:multiLevelType w:val="hybridMultilevel"/>
    <w:tmpl w:val="13C00542"/>
    <w:lvl w:ilvl="0" w:tplc="06CE52B8">
      <w:start w:val="5"/>
      <w:numFmt w:val="decimal"/>
      <w:lvlText w:val="%1)"/>
      <w:lvlJc w:val="left"/>
      <w:pPr>
        <w:ind w:left="720" w:hanging="360"/>
      </w:pPr>
    </w:lvl>
    <w:lvl w:ilvl="1" w:tplc="D244FEDE">
      <w:start w:val="1"/>
      <w:numFmt w:val="lowerLetter"/>
      <w:lvlText w:val="%2."/>
      <w:lvlJc w:val="left"/>
      <w:pPr>
        <w:ind w:left="1440" w:hanging="360"/>
      </w:pPr>
    </w:lvl>
    <w:lvl w:ilvl="2" w:tplc="4B402C2A">
      <w:start w:val="1"/>
      <w:numFmt w:val="lowerRoman"/>
      <w:lvlText w:val="%3."/>
      <w:lvlJc w:val="right"/>
      <w:pPr>
        <w:ind w:left="2160" w:hanging="180"/>
      </w:pPr>
    </w:lvl>
    <w:lvl w:ilvl="3" w:tplc="96769FF8">
      <w:start w:val="1"/>
      <w:numFmt w:val="decimal"/>
      <w:lvlText w:val="%4."/>
      <w:lvlJc w:val="left"/>
      <w:pPr>
        <w:ind w:left="2880" w:hanging="360"/>
      </w:pPr>
    </w:lvl>
    <w:lvl w:ilvl="4" w:tplc="8286B668">
      <w:start w:val="1"/>
      <w:numFmt w:val="lowerLetter"/>
      <w:lvlText w:val="%5."/>
      <w:lvlJc w:val="left"/>
      <w:pPr>
        <w:ind w:left="3600" w:hanging="360"/>
      </w:pPr>
    </w:lvl>
    <w:lvl w:ilvl="5" w:tplc="4BD20B1C">
      <w:start w:val="1"/>
      <w:numFmt w:val="lowerRoman"/>
      <w:lvlText w:val="%6."/>
      <w:lvlJc w:val="right"/>
      <w:pPr>
        <w:ind w:left="4320" w:hanging="180"/>
      </w:pPr>
    </w:lvl>
    <w:lvl w:ilvl="6" w:tplc="B35EC3A0">
      <w:start w:val="1"/>
      <w:numFmt w:val="decimal"/>
      <w:lvlText w:val="%7."/>
      <w:lvlJc w:val="left"/>
      <w:pPr>
        <w:ind w:left="5040" w:hanging="360"/>
      </w:pPr>
    </w:lvl>
    <w:lvl w:ilvl="7" w:tplc="41F48FDC">
      <w:start w:val="1"/>
      <w:numFmt w:val="lowerLetter"/>
      <w:lvlText w:val="%8."/>
      <w:lvlJc w:val="left"/>
      <w:pPr>
        <w:ind w:left="5760" w:hanging="360"/>
      </w:pPr>
    </w:lvl>
    <w:lvl w:ilvl="8" w:tplc="690691A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518D7"/>
    <w:multiLevelType w:val="multilevel"/>
    <w:tmpl w:val="464076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B90053"/>
    <w:multiLevelType w:val="hybridMultilevel"/>
    <w:tmpl w:val="C2AE0A82"/>
    <w:lvl w:ilvl="0" w:tplc="72B618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50C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40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03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820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8C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26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2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F8AC4"/>
    <w:multiLevelType w:val="hybridMultilevel"/>
    <w:tmpl w:val="C3F2CB10"/>
    <w:lvl w:ilvl="0" w:tplc="D728D1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EEEF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A6B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A4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A5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BE6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4A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63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C4F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F1163"/>
    <w:multiLevelType w:val="hybridMultilevel"/>
    <w:tmpl w:val="6BEC9980"/>
    <w:lvl w:ilvl="0" w:tplc="5F0CB5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7723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E6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ED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8B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E8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4D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89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E1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094BF"/>
    <w:multiLevelType w:val="hybridMultilevel"/>
    <w:tmpl w:val="AE324FA2"/>
    <w:lvl w:ilvl="0" w:tplc="7340F8D2">
      <w:start w:val="7"/>
      <w:numFmt w:val="decimal"/>
      <w:lvlText w:val="%1)"/>
      <w:lvlJc w:val="left"/>
      <w:pPr>
        <w:ind w:left="720" w:hanging="360"/>
      </w:pPr>
    </w:lvl>
    <w:lvl w:ilvl="1" w:tplc="26981048">
      <w:start w:val="1"/>
      <w:numFmt w:val="lowerLetter"/>
      <w:lvlText w:val="%2."/>
      <w:lvlJc w:val="left"/>
      <w:pPr>
        <w:ind w:left="1440" w:hanging="360"/>
      </w:pPr>
    </w:lvl>
    <w:lvl w:ilvl="2" w:tplc="F8EC38CA">
      <w:start w:val="1"/>
      <w:numFmt w:val="lowerRoman"/>
      <w:lvlText w:val="%3."/>
      <w:lvlJc w:val="right"/>
      <w:pPr>
        <w:ind w:left="2160" w:hanging="180"/>
      </w:pPr>
    </w:lvl>
    <w:lvl w:ilvl="3" w:tplc="0DE67184">
      <w:start w:val="1"/>
      <w:numFmt w:val="decimal"/>
      <w:lvlText w:val="%4."/>
      <w:lvlJc w:val="left"/>
      <w:pPr>
        <w:ind w:left="2880" w:hanging="360"/>
      </w:pPr>
    </w:lvl>
    <w:lvl w:ilvl="4" w:tplc="4C629F38">
      <w:start w:val="1"/>
      <w:numFmt w:val="lowerLetter"/>
      <w:lvlText w:val="%5."/>
      <w:lvlJc w:val="left"/>
      <w:pPr>
        <w:ind w:left="3600" w:hanging="360"/>
      </w:pPr>
    </w:lvl>
    <w:lvl w:ilvl="5" w:tplc="914ECDCE">
      <w:start w:val="1"/>
      <w:numFmt w:val="lowerRoman"/>
      <w:lvlText w:val="%6."/>
      <w:lvlJc w:val="right"/>
      <w:pPr>
        <w:ind w:left="4320" w:hanging="180"/>
      </w:pPr>
    </w:lvl>
    <w:lvl w:ilvl="6" w:tplc="F8CAED7A">
      <w:start w:val="1"/>
      <w:numFmt w:val="decimal"/>
      <w:lvlText w:val="%7."/>
      <w:lvlJc w:val="left"/>
      <w:pPr>
        <w:ind w:left="5040" w:hanging="360"/>
      </w:pPr>
    </w:lvl>
    <w:lvl w:ilvl="7" w:tplc="EFAC43AA">
      <w:start w:val="1"/>
      <w:numFmt w:val="lowerLetter"/>
      <w:lvlText w:val="%8."/>
      <w:lvlJc w:val="left"/>
      <w:pPr>
        <w:ind w:left="5760" w:hanging="360"/>
      </w:pPr>
    </w:lvl>
    <w:lvl w:ilvl="8" w:tplc="3966651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75DE1"/>
    <w:multiLevelType w:val="hybridMultilevel"/>
    <w:tmpl w:val="520E7076"/>
    <w:lvl w:ilvl="0" w:tplc="B9E2A4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A84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8F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8C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A7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2D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85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C9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304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1336A5"/>
    <w:multiLevelType w:val="hybridMultilevel"/>
    <w:tmpl w:val="13BC671A"/>
    <w:lvl w:ilvl="0" w:tplc="BB6802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31A0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08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2E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6E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2D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3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2F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2413B"/>
    <w:multiLevelType w:val="hybridMultilevel"/>
    <w:tmpl w:val="8D740598"/>
    <w:lvl w:ilvl="0" w:tplc="ED5C96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20AB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468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2B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89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5AF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C2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AA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CD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DC2D15"/>
    <w:multiLevelType w:val="hybridMultilevel"/>
    <w:tmpl w:val="16C0404C"/>
    <w:lvl w:ilvl="0" w:tplc="343C66A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6289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2D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68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EB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21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66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02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4A1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C7B420"/>
    <w:multiLevelType w:val="hybridMultilevel"/>
    <w:tmpl w:val="0CF08FD6"/>
    <w:lvl w:ilvl="0" w:tplc="95E4BFBA">
      <w:start w:val="6"/>
      <w:numFmt w:val="decimal"/>
      <w:lvlText w:val="%1)"/>
      <w:lvlJc w:val="left"/>
      <w:pPr>
        <w:ind w:left="720" w:hanging="360"/>
      </w:pPr>
    </w:lvl>
    <w:lvl w:ilvl="1" w:tplc="D682CF86">
      <w:start w:val="1"/>
      <w:numFmt w:val="lowerLetter"/>
      <w:lvlText w:val="%2."/>
      <w:lvlJc w:val="left"/>
      <w:pPr>
        <w:ind w:left="1440" w:hanging="360"/>
      </w:pPr>
    </w:lvl>
    <w:lvl w:ilvl="2" w:tplc="CBF60FCC">
      <w:start w:val="1"/>
      <w:numFmt w:val="lowerRoman"/>
      <w:lvlText w:val="%3."/>
      <w:lvlJc w:val="right"/>
      <w:pPr>
        <w:ind w:left="2160" w:hanging="180"/>
      </w:pPr>
    </w:lvl>
    <w:lvl w:ilvl="3" w:tplc="4A68EDC2">
      <w:start w:val="1"/>
      <w:numFmt w:val="decimal"/>
      <w:lvlText w:val="%4."/>
      <w:lvlJc w:val="left"/>
      <w:pPr>
        <w:ind w:left="2880" w:hanging="360"/>
      </w:pPr>
    </w:lvl>
    <w:lvl w:ilvl="4" w:tplc="F0A6958C">
      <w:start w:val="1"/>
      <w:numFmt w:val="lowerLetter"/>
      <w:lvlText w:val="%5."/>
      <w:lvlJc w:val="left"/>
      <w:pPr>
        <w:ind w:left="3600" w:hanging="360"/>
      </w:pPr>
    </w:lvl>
    <w:lvl w:ilvl="5" w:tplc="AC86262A">
      <w:start w:val="1"/>
      <w:numFmt w:val="lowerRoman"/>
      <w:lvlText w:val="%6."/>
      <w:lvlJc w:val="right"/>
      <w:pPr>
        <w:ind w:left="4320" w:hanging="180"/>
      </w:pPr>
    </w:lvl>
    <w:lvl w:ilvl="6" w:tplc="60F6267C">
      <w:start w:val="1"/>
      <w:numFmt w:val="decimal"/>
      <w:lvlText w:val="%7."/>
      <w:lvlJc w:val="left"/>
      <w:pPr>
        <w:ind w:left="5040" w:hanging="360"/>
      </w:pPr>
    </w:lvl>
    <w:lvl w:ilvl="7" w:tplc="E9863726">
      <w:start w:val="1"/>
      <w:numFmt w:val="lowerLetter"/>
      <w:lvlText w:val="%8."/>
      <w:lvlJc w:val="left"/>
      <w:pPr>
        <w:ind w:left="5760" w:hanging="360"/>
      </w:pPr>
    </w:lvl>
    <w:lvl w:ilvl="8" w:tplc="2D22D59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144F1"/>
    <w:multiLevelType w:val="hybridMultilevel"/>
    <w:tmpl w:val="4B1A9480"/>
    <w:lvl w:ilvl="0" w:tplc="7174D8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91EB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C7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23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46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8F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0F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00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4D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61DD1"/>
    <w:multiLevelType w:val="hybridMultilevel"/>
    <w:tmpl w:val="8DA435FA"/>
    <w:lvl w:ilvl="0" w:tplc="4738C2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AFEC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BAD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C8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0D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AC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2B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29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E1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6F8834"/>
    <w:multiLevelType w:val="hybridMultilevel"/>
    <w:tmpl w:val="7610CB4E"/>
    <w:lvl w:ilvl="0" w:tplc="F064E940">
      <w:start w:val="3"/>
      <w:numFmt w:val="decimal"/>
      <w:lvlText w:val="%1)"/>
      <w:lvlJc w:val="left"/>
      <w:pPr>
        <w:ind w:left="720" w:hanging="360"/>
      </w:pPr>
    </w:lvl>
    <w:lvl w:ilvl="1" w:tplc="D2B2753C">
      <w:start w:val="1"/>
      <w:numFmt w:val="lowerLetter"/>
      <w:lvlText w:val="%2."/>
      <w:lvlJc w:val="left"/>
      <w:pPr>
        <w:ind w:left="1440" w:hanging="360"/>
      </w:pPr>
    </w:lvl>
    <w:lvl w:ilvl="2" w:tplc="DBEA41B4">
      <w:start w:val="1"/>
      <w:numFmt w:val="lowerRoman"/>
      <w:lvlText w:val="%3."/>
      <w:lvlJc w:val="right"/>
      <w:pPr>
        <w:ind w:left="2160" w:hanging="180"/>
      </w:pPr>
    </w:lvl>
    <w:lvl w:ilvl="3" w:tplc="284EB2BA">
      <w:start w:val="1"/>
      <w:numFmt w:val="decimal"/>
      <w:lvlText w:val="%4."/>
      <w:lvlJc w:val="left"/>
      <w:pPr>
        <w:ind w:left="2880" w:hanging="360"/>
      </w:pPr>
    </w:lvl>
    <w:lvl w:ilvl="4" w:tplc="2D581320">
      <w:start w:val="1"/>
      <w:numFmt w:val="lowerLetter"/>
      <w:lvlText w:val="%5."/>
      <w:lvlJc w:val="left"/>
      <w:pPr>
        <w:ind w:left="3600" w:hanging="360"/>
      </w:pPr>
    </w:lvl>
    <w:lvl w:ilvl="5" w:tplc="F80A603C">
      <w:start w:val="1"/>
      <w:numFmt w:val="lowerRoman"/>
      <w:lvlText w:val="%6."/>
      <w:lvlJc w:val="right"/>
      <w:pPr>
        <w:ind w:left="4320" w:hanging="180"/>
      </w:pPr>
    </w:lvl>
    <w:lvl w:ilvl="6" w:tplc="698A6512">
      <w:start w:val="1"/>
      <w:numFmt w:val="decimal"/>
      <w:lvlText w:val="%7."/>
      <w:lvlJc w:val="left"/>
      <w:pPr>
        <w:ind w:left="5040" w:hanging="360"/>
      </w:pPr>
    </w:lvl>
    <w:lvl w:ilvl="7" w:tplc="CE4847B2">
      <w:start w:val="1"/>
      <w:numFmt w:val="lowerLetter"/>
      <w:lvlText w:val="%8."/>
      <w:lvlJc w:val="left"/>
      <w:pPr>
        <w:ind w:left="5760" w:hanging="360"/>
      </w:pPr>
    </w:lvl>
    <w:lvl w:ilvl="8" w:tplc="D84EB13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157C3"/>
    <w:multiLevelType w:val="hybridMultilevel"/>
    <w:tmpl w:val="A5BA5DF4"/>
    <w:lvl w:ilvl="0" w:tplc="B4A49D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6B0F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EA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6A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6D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F0B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61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4C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404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73517E"/>
    <w:multiLevelType w:val="hybridMultilevel"/>
    <w:tmpl w:val="C3A8A42E"/>
    <w:lvl w:ilvl="0" w:tplc="152EE40E">
      <w:start w:val="2"/>
      <w:numFmt w:val="decimal"/>
      <w:lvlText w:val="%1)"/>
      <w:lvlJc w:val="left"/>
      <w:pPr>
        <w:ind w:left="720" w:hanging="360"/>
      </w:pPr>
    </w:lvl>
    <w:lvl w:ilvl="1" w:tplc="6F349B06">
      <w:start w:val="1"/>
      <w:numFmt w:val="lowerLetter"/>
      <w:lvlText w:val="%2."/>
      <w:lvlJc w:val="left"/>
      <w:pPr>
        <w:ind w:left="1440" w:hanging="360"/>
      </w:pPr>
    </w:lvl>
    <w:lvl w:ilvl="2" w:tplc="AB0422B2">
      <w:start w:val="1"/>
      <w:numFmt w:val="lowerRoman"/>
      <w:lvlText w:val="%3."/>
      <w:lvlJc w:val="right"/>
      <w:pPr>
        <w:ind w:left="2160" w:hanging="180"/>
      </w:pPr>
    </w:lvl>
    <w:lvl w:ilvl="3" w:tplc="6E401FF0">
      <w:start w:val="1"/>
      <w:numFmt w:val="decimal"/>
      <w:lvlText w:val="%4."/>
      <w:lvlJc w:val="left"/>
      <w:pPr>
        <w:ind w:left="2880" w:hanging="360"/>
      </w:pPr>
    </w:lvl>
    <w:lvl w:ilvl="4" w:tplc="A60A6DD8">
      <w:start w:val="1"/>
      <w:numFmt w:val="lowerLetter"/>
      <w:lvlText w:val="%5."/>
      <w:lvlJc w:val="left"/>
      <w:pPr>
        <w:ind w:left="3600" w:hanging="360"/>
      </w:pPr>
    </w:lvl>
    <w:lvl w:ilvl="5" w:tplc="6756EB84">
      <w:start w:val="1"/>
      <w:numFmt w:val="lowerRoman"/>
      <w:lvlText w:val="%6."/>
      <w:lvlJc w:val="right"/>
      <w:pPr>
        <w:ind w:left="4320" w:hanging="180"/>
      </w:pPr>
    </w:lvl>
    <w:lvl w:ilvl="6" w:tplc="C908B618">
      <w:start w:val="1"/>
      <w:numFmt w:val="decimal"/>
      <w:lvlText w:val="%7."/>
      <w:lvlJc w:val="left"/>
      <w:pPr>
        <w:ind w:left="5040" w:hanging="360"/>
      </w:pPr>
    </w:lvl>
    <w:lvl w:ilvl="7" w:tplc="30B6054A">
      <w:start w:val="1"/>
      <w:numFmt w:val="lowerLetter"/>
      <w:lvlText w:val="%8."/>
      <w:lvlJc w:val="left"/>
      <w:pPr>
        <w:ind w:left="5760" w:hanging="360"/>
      </w:pPr>
    </w:lvl>
    <w:lvl w:ilvl="8" w:tplc="59663872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806201">
    <w:abstractNumId w:val="3"/>
  </w:num>
  <w:num w:numId="2" w16cid:durableId="454567215">
    <w:abstractNumId w:val="16"/>
  </w:num>
  <w:num w:numId="3" w16cid:durableId="1665628478">
    <w:abstractNumId w:val="25"/>
  </w:num>
  <w:num w:numId="4" w16cid:durableId="496304885">
    <w:abstractNumId w:val="20"/>
  </w:num>
  <w:num w:numId="5" w16cid:durableId="1652126979">
    <w:abstractNumId w:val="1"/>
  </w:num>
  <w:num w:numId="6" w16cid:durableId="1463689312">
    <w:abstractNumId w:val="9"/>
  </w:num>
  <w:num w:numId="7" w16cid:durableId="1751583660">
    <w:abstractNumId w:val="4"/>
  </w:num>
  <w:num w:numId="8" w16cid:durableId="46689001">
    <w:abstractNumId w:val="19"/>
  </w:num>
  <w:num w:numId="9" w16cid:durableId="173308608">
    <w:abstractNumId w:val="17"/>
  </w:num>
  <w:num w:numId="10" w16cid:durableId="736438441">
    <w:abstractNumId w:val="11"/>
  </w:num>
  <w:num w:numId="11" w16cid:durableId="1402681105">
    <w:abstractNumId w:val="2"/>
  </w:num>
  <w:num w:numId="12" w16cid:durableId="1161892473">
    <w:abstractNumId w:val="27"/>
  </w:num>
  <w:num w:numId="13" w16cid:durableId="1453135502">
    <w:abstractNumId w:val="22"/>
  </w:num>
  <w:num w:numId="14" w16cid:durableId="703020655">
    <w:abstractNumId w:val="10"/>
  </w:num>
  <w:num w:numId="15" w16cid:durableId="1681854732">
    <w:abstractNumId w:val="24"/>
  </w:num>
  <w:num w:numId="16" w16cid:durableId="2047026323">
    <w:abstractNumId w:val="21"/>
  </w:num>
  <w:num w:numId="17" w16cid:durableId="2125465000">
    <w:abstractNumId w:val="7"/>
  </w:num>
  <w:num w:numId="18" w16cid:durableId="54856390">
    <w:abstractNumId w:val="15"/>
  </w:num>
  <w:num w:numId="19" w16cid:durableId="306781732">
    <w:abstractNumId w:val="0"/>
  </w:num>
  <w:num w:numId="20" w16cid:durableId="1628580025">
    <w:abstractNumId w:val="8"/>
  </w:num>
  <w:num w:numId="21" w16cid:durableId="2054303770">
    <w:abstractNumId w:val="18"/>
  </w:num>
  <w:num w:numId="22" w16cid:durableId="1673294392">
    <w:abstractNumId w:val="23"/>
  </w:num>
  <w:num w:numId="23" w16cid:durableId="1453136836">
    <w:abstractNumId w:val="13"/>
  </w:num>
  <w:num w:numId="24" w16cid:durableId="1840461628">
    <w:abstractNumId w:val="6"/>
  </w:num>
  <w:num w:numId="25" w16cid:durableId="2056660659">
    <w:abstractNumId w:val="26"/>
  </w:num>
  <w:num w:numId="26" w16cid:durableId="880359258">
    <w:abstractNumId w:val="28"/>
  </w:num>
  <w:num w:numId="27" w16cid:durableId="522287657">
    <w:abstractNumId w:val="12"/>
  </w:num>
  <w:num w:numId="28" w16cid:durableId="2100759869">
    <w:abstractNumId w:val="5"/>
  </w:num>
  <w:num w:numId="29" w16cid:durableId="9189080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3839D"/>
    <w:rsid w:val="00001C0B"/>
    <w:rsid w:val="0000457B"/>
    <w:rsid w:val="000331A9"/>
    <w:rsid w:val="0003393B"/>
    <w:rsid w:val="00061701"/>
    <w:rsid w:val="000779CE"/>
    <w:rsid w:val="000D3F7B"/>
    <w:rsid w:val="000E2C95"/>
    <w:rsid w:val="0010A208"/>
    <w:rsid w:val="002007CC"/>
    <w:rsid w:val="00203444"/>
    <w:rsid w:val="00257BBF"/>
    <w:rsid w:val="002D2D3B"/>
    <w:rsid w:val="00321F46"/>
    <w:rsid w:val="00332BBB"/>
    <w:rsid w:val="00373569"/>
    <w:rsid w:val="003A4DD4"/>
    <w:rsid w:val="003C2184"/>
    <w:rsid w:val="003E730B"/>
    <w:rsid w:val="004C5864"/>
    <w:rsid w:val="00501257"/>
    <w:rsid w:val="005047CF"/>
    <w:rsid w:val="0067547E"/>
    <w:rsid w:val="007A3705"/>
    <w:rsid w:val="007A66A9"/>
    <w:rsid w:val="007E10E0"/>
    <w:rsid w:val="00870A99"/>
    <w:rsid w:val="0088178C"/>
    <w:rsid w:val="008A1BC2"/>
    <w:rsid w:val="0099038B"/>
    <w:rsid w:val="00A073C3"/>
    <w:rsid w:val="00A6102C"/>
    <w:rsid w:val="00AD2300"/>
    <w:rsid w:val="00AE5958"/>
    <w:rsid w:val="00AF51FD"/>
    <w:rsid w:val="00C3183F"/>
    <w:rsid w:val="00C6FF98"/>
    <w:rsid w:val="00CF0D48"/>
    <w:rsid w:val="00D36A68"/>
    <w:rsid w:val="00DA2BCA"/>
    <w:rsid w:val="00E04943"/>
    <w:rsid w:val="00E27467"/>
    <w:rsid w:val="00E35DFF"/>
    <w:rsid w:val="00E9182E"/>
    <w:rsid w:val="00EB0C40"/>
    <w:rsid w:val="00EF02C8"/>
    <w:rsid w:val="00FE244B"/>
    <w:rsid w:val="01A9EA9E"/>
    <w:rsid w:val="0280B281"/>
    <w:rsid w:val="037424DA"/>
    <w:rsid w:val="05ECA4B5"/>
    <w:rsid w:val="0898B340"/>
    <w:rsid w:val="0B6DD913"/>
    <w:rsid w:val="0C5BE639"/>
    <w:rsid w:val="0C7979E4"/>
    <w:rsid w:val="0C7D9D31"/>
    <w:rsid w:val="0CC6B10E"/>
    <w:rsid w:val="0D3680CF"/>
    <w:rsid w:val="0DA3606C"/>
    <w:rsid w:val="0E15A721"/>
    <w:rsid w:val="0E691308"/>
    <w:rsid w:val="0FB11AA6"/>
    <w:rsid w:val="1009FD75"/>
    <w:rsid w:val="1194179D"/>
    <w:rsid w:val="11D54FE6"/>
    <w:rsid w:val="11EE7843"/>
    <w:rsid w:val="13FD6072"/>
    <w:rsid w:val="144FFAD0"/>
    <w:rsid w:val="157668AF"/>
    <w:rsid w:val="182C9E4C"/>
    <w:rsid w:val="19D9D606"/>
    <w:rsid w:val="19E061CB"/>
    <w:rsid w:val="1AD424BE"/>
    <w:rsid w:val="1B7C322C"/>
    <w:rsid w:val="1D03839D"/>
    <w:rsid w:val="1EAD4729"/>
    <w:rsid w:val="20BB0163"/>
    <w:rsid w:val="220B4996"/>
    <w:rsid w:val="220EDAE5"/>
    <w:rsid w:val="22393E19"/>
    <w:rsid w:val="224D5C3A"/>
    <w:rsid w:val="23AAAB46"/>
    <w:rsid w:val="24A0BBA4"/>
    <w:rsid w:val="24E66518"/>
    <w:rsid w:val="25399042"/>
    <w:rsid w:val="262A9AA9"/>
    <w:rsid w:val="26BB3EDA"/>
    <w:rsid w:val="26E24C08"/>
    <w:rsid w:val="26F386DF"/>
    <w:rsid w:val="281828AC"/>
    <w:rsid w:val="28216A71"/>
    <w:rsid w:val="289744C6"/>
    <w:rsid w:val="29BD3AD2"/>
    <w:rsid w:val="2ADD4DA4"/>
    <w:rsid w:val="2B5D6056"/>
    <w:rsid w:val="2B9E0E9F"/>
    <w:rsid w:val="2BCECDB6"/>
    <w:rsid w:val="2BFCEB23"/>
    <w:rsid w:val="2C8618E9"/>
    <w:rsid w:val="2CA9801E"/>
    <w:rsid w:val="2F44FC0C"/>
    <w:rsid w:val="2FA4914E"/>
    <w:rsid w:val="314061AF"/>
    <w:rsid w:val="32F7B4AE"/>
    <w:rsid w:val="33124075"/>
    <w:rsid w:val="3623F616"/>
    <w:rsid w:val="36373A07"/>
    <w:rsid w:val="37E5B198"/>
    <w:rsid w:val="38591262"/>
    <w:rsid w:val="38CAFC3B"/>
    <w:rsid w:val="39DFA145"/>
    <w:rsid w:val="39F41923"/>
    <w:rsid w:val="3B78D9B1"/>
    <w:rsid w:val="3C06C04A"/>
    <w:rsid w:val="3CBFA3E8"/>
    <w:rsid w:val="3D4C6BC3"/>
    <w:rsid w:val="3FCE7761"/>
    <w:rsid w:val="402C3019"/>
    <w:rsid w:val="40CC9896"/>
    <w:rsid w:val="432ED005"/>
    <w:rsid w:val="43AC27E0"/>
    <w:rsid w:val="4454DB78"/>
    <w:rsid w:val="44B97AF6"/>
    <w:rsid w:val="46D82810"/>
    <w:rsid w:val="4969426E"/>
    <w:rsid w:val="4984FE93"/>
    <w:rsid w:val="498E5DAD"/>
    <w:rsid w:val="49DC9CB2"/>
    <w:rsid w:val="4A5F5CBB"/>
    <w:rsid w:val="4DB4B77C"/>
    <w:rsid w:val="4E586FB6"/>
    <w:rsid w:val="4E73046C"/>
    <w:rsid w:val="4EAEE2A6"/>
    <w:rsid w:val="506AED19"/>
    <w:rsid w:val="51607776"/>
    <w:rsid w:val="547741EB"/>
    <w:rsid w:val="54C7B13A"/>
    <w:rsid w:val="5663819B"/>
    <w:rsid w:val="566B6F21"/>
    <w:rsid w:val="56D1837D"/>
    <w:rsid w:val="5722A282"/>
    <w:rsid w:val="574E28D5"/>
    <w:rsid w:val="58073F82"/>
    <w:rsid w:val="585EDDA1"/>
    <w:rsid w:val="588D8DF0"/>
    <w:rsid w:val="599B225D"/>
    <w:rsid w:val="5AFE899C"/>
    <w:rsid w:val="5B36F2BE"/>
    <w:rsid w:val="5BF613A5"/>
    <w:rsid w:val="5C08B03D"/>
    <w:rsid w:val="5C0F3C02"/>
    <w:rsid w:val="5C197ADA"/>
    <w:rsid w:val="5CD2C31F"/>
    <w:rsid w:val="5D9CD643"/>
    <w:rsid w:val="5E520751"/>
    <w:rsid w:val="5F511B9C"/>
    <w:rsid w:val="60125167"/>
    <w:rsid w:val="60D38732"/>
    <w:rsid w:val="60ECEBFD"/>
    <w:rsid w:val="634204A3"/>
    <w:rsid w:val="635F984E"/>
    <w:rsid w:val="64B89DB5"/>
    <w:rsid w:val="64E5C28A"/>
    <w:rsid w:val="65FCD00C"/>
    <w:rsid w:val="668192EB"/>
    <w:rsid w:val="66C35220"/>
    <w:rsid w:val="66EAA130"/>
    <w:rsid w:val="675C2D81"/>
    <w:rsid w:val="6785B577"/>
    <w:rsid w:val="681D634C"/>
    <w:rsid w:val="682C893F"/>
    <w:rsid w:val="69B14627"/>
    <w:rsid w:val="6B19D63D"/>
    <w:rsid w:val="6B4D1688"/>
    <w:rsid w:val="6BC2A6C1"/>
    <w:rsid w:val="6C275CC0"/>
    <w:rsid w:val="6C2F9EA4"/>
    <w:rsid w:val="6C873CC3"/>
    <w:rsid w:val="6CE8E6E9"/>
    <w:rsid w:val="6FBEDD85"/>
    <w:rsid w:val="711CE4CC"/>
    <w:rsid w:val="729EE028"/>
    <w:rsid w:val="73065063"/>
    <w:rsid w:val="73325294"/>
    <w:rsid w:val="74AEE489"/>
    <w:rsid w:val="74D5D841"/>
    <w:rsid w:val="74D616A7"/>
    <w:rsid w:val="751979FF"/>
    <w:rsid w:val="756F3DCD"/>
    <w:rsid w:val="7697B6B5"/>
    <w:rsid w:val="76F2D43F"/>
    <w:rsid w:val="76FC76F6"/>
    <w:rsid w:val="78110DEE"/>
    <w:rsid w:val="79B85A29"/>
    <w:rsid w:val="7A0AEC9B"/>
    <w:rsid w:val="7B848CA3"/>
    <w:rsid w:val="7B9733D3"/>
    <w:rsid w:val="7C6749FC"/>
    <w:rsid w:val="7CEDB336"/>
    <w:rsid w:val="7D06F839"/>
    <w:rsid w:val="7D330434"/>
    <w:rsid w:val="7D596AA3"/>
    <w:rsid w:val="7E8C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839D"/>
  <w15:chartTrackingRefBased/>
  <w15:docId w15:val="{F1AA864C-35F7-4F42-B138-E121AFA3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ce33d5-1bd6-480b-9846-94f8630d1ab9">
      <UserInfo>
        <DisplayName>Lorena Batista Dantas de Lucena</DisplayName>
        <AccountId>12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1EA81C0BF53E4882C03DC37F8CCBA1" ma:contentTypeVersion="6" ma:contentTypeDescription="Crie um novo documento." ma:contentTypeScope="" ma:versionID="907d3d279011654ff46b41491bfe6135">
  <xsd:schema xmlns:xsd="http://www.w3.org/2001/XMLSchema" xmlns:xs="http://www.w3.org/2001/XMLSchema" xmlns:p="http://schemas.microsoft.com/office/2006/metadata/properties" xmlns:ns2="278300ef-cd3a-4acc-b9ea-4e38a1855976" xmlns:ns3="63ce33d5-1bd6-480b-9846-94f8630d1ab9" targetNamespace="http://schemas.microsoft.com/office/2006/metadata/properties" ma:root="true" ma:fieldsID="d594e20d63aceb2aa3ca185fa0c5a7a3" ns2:_="" ns3:_="">
    <xsd:import namespace="278300ef-cd3a-4acc-b9ea-4e38a1855976"/>
    <xsd:import namespace="63ce33d5-1bd6-480b-9846-94f8630d1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00ef-cd3a-4acc-b9ea-4e38a1855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33d5-1bd6-480b-9846-94f8630d1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82CD0F-B580-4556-9D56-B6F896ABD5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DAC904-5BC2-4A7F-8630-43C0137C6824}">
  <ds:schemaRefs>
    <ds:schemaRef ds:uri="http://schemas.microsoft.com/office/2006/metadata/properties"/>
    <ds:schemaRef ds:uri="http://schemas.microsoft.com/office/infopath/2007/PartnerControls"/>
    <ds:schemaRef ds:uri="63ce33d5-1bd6-480b-9846-94f8630d1ab9"/>
  </ds:schemaRefs>
</ds:datastoreItem>
</file>

<file path=customXml/itemProps3.xml><?xml version="1.0" encoding="utf-8"?>
<ds:datastoreItem xmlns:ds="http://schemas.openxmlformats.org/officeDocument/2006/customXml" ds:itemID="{5080BB15-56A4-4D62-B942-7AEDDF67EE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042FB1-CAEB-4EC6-B960-3FF10B3B4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300ef-cd3a-4acc-b9ea-4e38a1855976"/>
    <ds:schemaRef ds:uri="63ce33d5-1bd6-480b-9846-94f8630d1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Mariana de Medeiros Reis</dc:creator>
  <cp:keywords/>
  <dc:description/>
  <cp:lastModifiedBy>Sindia Cristina de Carvalho Sousa</cp:lastModifiedBy>
  <cp:revision>9</cp:revision>
  <dcterms:created xsi:type="dcterms:W3CDTF">2026-05-20T18:56:00Z</dcterms:created>
  <dcterms:modified xsi:type="dcterms:W3CDTF">2026-05-21T18:01:00Z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0x0101003D1EA81C0BF53E4882C03DC37F8CCBA1</vt:lpwstr>
  </property>
</Properties>
</file>