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54700" w14:textId="23C54F25" w:rsidR="001F0532" w:rsidRPr="001F0532" w:rsidRDefault="001F0532" w:rsidP="7EB98D7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Raleway" w:eastAsia="Carlito" w:hAnsi="Raleway"/>
          <w:color w:val="2F5496"/>
          <w:shd w:val="clear" w:color="auto" w:fill="FFFFFF"/>
        </w:rPr>
      </w:pPr>
      <w:r w:rsidRPr="001F0532">
        <w:rPr>
          <w:rStyle w:val="normaltextrun"/>
          <w:rFonts w:ascii="Raleway" w:hAnsi="Raleway"/>
          <w:smallCaps/>
          <w:color w:val="2F5496"/>
          <w:shd w:val="clear" w:color="auto" w:fill="FFFFFF"/>
          <w:lang w:val="pt-PT"/>
        </w:rPr>
        <w:t>ANEXO IV - Currículo Padrão</w:t>
      </w:r>
    </w:p>
    <w:p w14:paraId="63CC2C91" w14:textId="66740503" w:rsidR="001F0532" w:rsidRDefault="001F0532" w:rsidP="006157BF">
      <w:pPr>
        <w:pStyle w:val="paragraph"/>
        <w:spacing w:before="0" w:beforeAutospacing="0" w:after="0" w:afterAutospacing="0"/>
        <w:jc w:val="center"/>
        <w:textAlignment w:val="baseline"/>
        <w:rPr>
          <w:rFonts w:ascii="Raleway" w:hAnsi="Raleway"/>
          <w:color w:val="2F5496"/>
          <w:shd w:val="clear" w:color="auto" w:fill="FFFFFF"/>
        </w:rPr>
      </w:pPr>
    </w:p>
    <w:p w14:paraId="73951689" w14:textId="14E3A024" w:rsidR="006157BF" w:rsidRDefault="006157BF" w:rsidP="006157BF">
      <w:pPr>
        <w:pStyle w:val="paragraph"/>
        <w:spacing w:before="0" w:beforeAutospacing="0" w:after="0" w:afterAutospacing="0"/>
        <w:jc w:val="center"/>
        <w:textAlignment w:val="baseline"/>
        <w:rPr>
          <w:rFonts w:ascii="Raleway" w:hAnsi="Raleway"/>
          <w:color w:val="2F5496"/>
          <w:shd w:val="clear" w:color="auto" w:fill="FFFFFF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7B834AE8" wp14:editId="76DDB192">
                <wp:extent cx="5398135" cy="1239520"/>
                <wp:effectExtent l="0" t="0" r="12065" b="17780"/>
                <wp:docPr id="145551086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8135" cy="123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E4BA8" w14:textId="77777777" w:rsidR="006157BF" w:rsidRPr="001F0532" w:rsidRDefault="006157BF" w:rsidP="006157BF">
                            <w:pPr>
                              <w:jc w:val="center"/>
                              <w:textAlignment w:val="baseline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pt-BR"/>
                              </w:rPr>
                            </w:pPr>
                            <w:r w:rsidRPr="00316D0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pt-BR"/>
                              </w:rPr>
                              <w:t>INSTRUÇÕES PARA O PREENCHIMENTO</w:t>
                            </w:r>
                          </w:p>
                          <w:p w14:paraId="7BA91204" w14:textId="77777777" w:rsidR="006157BF" w:rsidRPr="00A36BF2" w:rsidRDefault="006157BF" w:rsidP="006157BF">
                            <w:pPr>
                              <w:widowControl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autoSpaceDE/>
                              <w:autoSpaceDN/>
                              <w:ind w:left="360"/>
                              <w:jc w:val="both"/>
                              <w:textAlignment w:val="baseline"/>
                              <w:rPr>
                                <w:rFonts w:ascii="Calibri" w:eastAsia="Times New Roman" w:hAnsi="Calibri" w:cs="Calibri"/>
                                <w:lang w:eastAsia="pt-BR"/>
                              </w:rPr>
                            </w:pPr>
                            <w:r w:rsidRPr="00A36BF2">
                              <w:rPr>
                                <w:rFonts w:ascii="Calibri" w:eastAsia="Times New Roman" w:hAnsi="Calibri" w:cs="Calibri"/>
                                <w:lang w:eastAsia="pt-BR"/>
                              </w:rPr>
                              <w:t xml:space="preserve">Seja objetivo(a) e inclua apenas informações relacionadas aos requisitos </w:t>
                            </w:r>
                            <w:r>
                              <w:rPr>
                                <w:rFonts w:ascii="Calibri" w:eastAsia="Times New Roman" w:hAnsi="Calibri" w:cs="Calibri"/>
                                <w:lang w:eastAsia="pt-BR"/>
                              </w:rPr>
                              <w:t>do</w:t>
                            </w:r>
                            <w:r w:rsidRPr="00A36BF2">
                              <w:rPr>
                                <w:rFonts w:ascii="Calibri" w:eastAsia="Times New Roman" w:hAnsi="Calibri" w:cs="Calibri"/>
                                <w:lang w:eastAsia="pt-BR"/>
                              </w:rPr>
                              <w:t xml:space="preserve"> Edital.  </w:t>
                            </w:r>
                          </w:p>
                          <w:p w14:paraId="2025272E" w14:textId="77777777" w:rsidR="006157BF" w:rsidRPr="00A36BF2" w:rsidRDefault="006157BF" w:rsidP="006157BF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autoSpaceDE/>
                              <w:autoSpaceDN/>
                              <w:ind w:left="360"/>
                              <w:jc w:val="both"/>
                              <w:textAlignment w:val="baseline"/>
                              <w:rPr>
                                <w:rFonts w:ascii="Calibri" w:eastAsia="Times New Roman" w:hAnsi="Calibri" w:cs="Calibri"/>
                                <w:lang w:eastAsia="pt-BR"/>
                              </w:rPr>
                            </w:pPr>
                            <w:r w:rsidRPr="00A36BF2">
                              <w:rPr>
                                <w:rFonts w:ascii="Calibri" w:eastAsia="Times New Roman" w:hAnsi="Calibri" w:cs="Calibri"/>
                                <w:lang w:eastAsia="pt-BR"/>
                              </w:rPr>
                              <w:t>Informações adicionais ou experiências excedentes não serão consideradas na análise</w:t>
                            </w:r>
                            <w:r>
                              <w:rPr>
                                <w:rFonts w:ascii="Calibri" w:eastAsia="Times New Roman" w:hAnsi="Calibri" w:cs="Calibri"/>
                                <w:lang w:eastAsia="pt-BR"/>
                              </w:rPr>
                              <w:t>.</w:t>
                            </w:r>
                          </w:p>
                          <w:p w14:paraId="4C5CCFA0" w14:textId="77777777" w:rsidR="006157BF" w:rsidRPr="00A36BF2" w:rsidRDefault="006157BF" w:rsidP="006157BF">
                            <w:pPr>
                              <w:widowControl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autoSpaceDE/>
                              <w:autoSpaceDN/>
                              <w:ind w:left="360"/>
                              <w:jc w:val="both"/>
                              <w:textAlignment w:val="baseline"/>
                              <w:rPr>
                                <w:rFonts w:ascii="Calibri" w:eastAsia="Times New Roman" w:hAnsi="Calibri" w:cs="Calibri"/>
                                <w:lang w:eastAsia="pt-BR"/>
                              </w:rPr>
                            </w:pPr>
                            <w:r w:rsidRPr="00A36BF2">
                              <w:rPr>
                                <w:rFonts w:ascii="Calibri" w:eastAsia="Times New Roman" w:hAnsi="Calibri" w:cs="Calibri"/>
                                <w:lang w:eastAsia="pt-BR"/>
                              </w:rPr>
                              <w:t>Preencha com atenção os campos indicados, seguindo as orientações apresentadas.  </w:t>
                            </w:r>
                          </w:p>
                          <w:p w14:paraId="1F9604A5" w14:textId="77777777" w:rsidR="006157BF" w:rsidRPr="00A36BF2" w:rsidRDefault="006157BF" w:rsidP="006157BF">
                            <w:pPr>
                              <w:widowControl/>
                              <w:numPr>
                                <w:ilvl w:val="0"/>
                                <w:numId w:val="10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autoSpaceDE/>
                              <w:autoSpaceDN/>
                              <w:ind w:left="360"/>
                              <w:jc w:val="both"/>
                              <w:textAlignment w:val="baseline"/>
                              <w:rPr>
                                <w:rFonts w:ascii="Calibri" w:eastAsia="Times New Roman" w:hAnsi="Calibri" w:cs="Calibri"/>
                                <w:lang w:eastAsia="pt-BR"/>
                              </w:rPr>
                            </w:pPr>
                            <w:r w:rsidRPr="00A36BF2">
                              <w:rPr>
                                <w:rFonts w:ascii="Calibri" w:eastAsia="Times New Roman" w:hAnsi="Calibri" w:cs="Calibri"/>
                                <w:lang w:eastAsia="pt-BR"/>
                              </w:rPr>
                              <w:t>O currículo deve ter, no máximo, 4 páginas. Por favor, não ultrapasse esse limite. </w:t>
                            </w:r>
                          </w:p>
                          <w:p w14:paraId="593CE769" w14:textId="77777777" w:rsidR="006157BF" w:rsidRPr="00A36BF2" w:rsidRDefault="006157BF" w:rsidP="006157BF">
                            <w:pPr>
                              <w:widowControl/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autoSpaceDE/>
                              <w:autoSpaceDN/>
                              <w:ind w:left="360"/>
                              <w:jc w:val="both"/>
                              <w:textAlignment w:val="baseline"/>
                              <w:rPr>
                                <w:rFonts w:ascii="Calibri" w:eastAsia="Times New Roman" w:hAnsi="Calibri" w:cs="Calibri"/>
                                <w:lang w:eastAsia="pt-BR"/>
                              </w:rPr>
                            </w:pPr>
                            <w:r w:rsidRPr="00A36BF2">
                              <w:rPr>
                                <w:rFonts w:ascii="Calibri" w:eastAsia="Times New Roman" w:hAnsi="Calibri" w:cs="Calibri"/>
                                <w:lang w:eastAsia="pt-BR"/>
                              </w:rPr>
                              <w:t>Envie o documento em formato PDF. </w:t>
                            </w:r>
                          </w:p>
                          <w:p w14:paraId="10868D33" w14:textId="77777777" w:rsidR="006157BF" w:rsidRDefault="006157BF" w:rsidP="006157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834AE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425.05pt;height: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">
                <v:textbox>
                  <w:txbxContent>
                    <w:p w14:paraId="09FE4BA8" w14:textId="77777777" w:rsidR="006157BF" w:rsidRPr="001F0532" w:rsidRDefault="006157BF" w:rsidP="006157BF">
                      <w:pPr>
                        <w:jc w:val="center"/>
                        <w:textAlignment w:val="baseline"/>
                        <w:rPr>
                          <w:rFonts w:ascii="Calibri" w:eastAsia="Times New Roman" w:hAnsi="Calibri" w:cs="Calibri"/>
                          <w:b/>
                          <w:bCs/>
                          <w:lang w:eastAsia="pt-BR"/>
                        </w:rPr>
                      </w:pPr>
                      <w:r w:rsidRPr="00316D0F">
                        <w:rPr>
                          <w:rFonts w:ascii="Calibri" w:eastAsia="Times New Roman" w:hAnsi="Calibri" w:cs="Calibri"/>
                          <w:b/>
                          <w:bCs/>
                          <w:lang w:eastAsia="pt-BR"/>
                        </w:rPr>
                        <w:t>INSTRUÇÕES PARA O PREENCHIMENTO</w:t>
                      </w:r>
                    </w:p>
                    <w:p w14:paraId="7BA91204" w14:textId="77777777" w:rsidR="006157BF" w:rsidRPr="00A36BF2" w:rsidRDefault="006157BF" w:rsidP="006157BF">
                      <w:pPr>
                        <w:widowControl/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autoSpaceDE/>
                        <w:autoSpaceDN/>
                        <w:ind w:left="360"/>
                        <w:jc w:val="both"/>
                        <w:textAlignment w:val="baseline"/>
                        <w:rPr>
                          <w:rFonts w:ascii="Calibri" w:eastAsia="Times New Roman" w:hAnsi="Calibri" w:cs="Calibri"/>
                          <w:lang w:eastAsia="pt-BR"/>
                        </w:rPr>
                      </w:pPr>
                      <w:r w:rsidRPr="00A36BF2">
                        <w:rPr>
                          <w:rFonts w:ascii="Calibri" w:eastAsia="Times New Roman" w:hAnsi="Calibri" w:cs="Calibri"/>
                          <w:lang w:eastAsia="pt-BR"/>
                        </w:rPr>
                        <w:t xml:space="preserve">Seja objetivo(a) e inclua apenas informações relacionadas aos requisitos </w:t>
                      </w:r>
                      <w:r>
                        <w:rPr>
                          <w:rFonts w:ascii="Calibri" w:eastAsia="Times New Roman" w:hAnsi="Calibri" w:cs="Calibri"/>
                          <w:lang w:eastAsia="pt-BR"/>
                        </w:rPr>
                        <w:t>do</w:t>
                      </w:r>
                      <w:r w:rsidRPr="00A36BF2">
                        <w:rPr>
                          <w:rFonts w:ascii="Calibri" w:eastAsia="Times New Roman" w:hAnsi="Calibri" w:cs="Calibri"/>
                          <w:lang w:eastAsia="pt-BR"/>
                        </w:rPr>
                        <w:t xml:space="preserve"> Edital.  </w:t>
                      </w:r>
                    </w:p>
                    <w:p w14:paraId="2025272E" w14:textId="77777777" w:rsidR="006157BF" w:rsidRPr="00A36BF2" w:rsidRDefault="006157BF" w:rsidP="006157BF">
                      <w:pPr>
                        <w:widowControl/>
                        <w:numPr>
                          <w:ilvl w:val="0"/>
                          <w:numId w:val="8"/>
                        </w:numPr>
                        <w:tabs>
                          <w:tab w:val="clear" w:pos="720"/>
                          <w:tab w:val="num" w:pos="360"/>
                        </w:tabs>
                        <w:autoSpaceDE/>
                        <w:autoSpaceDN/>
                        <w:ind w:left="360"/>
                        <w:jc w:val="both"/>
                        <w:textAlignment w:val="baseline"/>
                        <w:rPr>
                          <w:rFonts w:ascii="Calibri" w:eastAsia="Times New Roman" w:hAnsi="Calibri" w:cs="Calibri"/>
                          <w:lang w:eastAsia="pt-BR"/>
                        </w:rPr>
                      </w:pPr>
                      <w:r w:rsidRPr="00A36BF2">
                        <w:rPr>
                          <w:rFonts w:ascii="Calibri" w:eastAsia="Times New Roman" w:hAnsi="Calibri" w:cs="Calibri"/>
                          <w:lang w:eastAsia="pt-BR"/>
                        </w:rPr>
                        <w:t>Informações adicionais ou experiências excedentes não serão consideradas na análise</w:t>
                      </w:r>
                      <w:r>
                        <w:rPr>
                          <w:rFonts w:ascii="Calibri" w:eastAsia="Times New Roman" w:hAnsi="Calibri" w:cs="Calibri"/>
                          <w:lang w:eastAsia="pt-BR"/>
                        </w:rPr>
                        <w:t>.</w:t>
                      </w:r>
                    </w:p>
                    <w:p w14:paraId="4C5CCFA0" w14:textId="77777777" w:rsidR="006157BF" w:rsidRPr="00A36BF2" w:rsidRDefault="006157BF" w:rsidP="006157BF">
                      <w:pPr>
                        <w:widowControl/>
                        <w:numPr>
                          <w:ilvl w:val="0"/>
                          <w:numId w:val="9"/>
                        </w:numPr>
                        <w:tabs>
                          <w:tab w:val="clear" w:pos="720"/>
                          <w:tab w:val="num" w:pos="360"/>
                        </w:tabs>
                        <w:autoSpaceDE/>
                        <w:autoSpaceDN/>
                        <w:ind w:left="360"/>
                        <w:jc w:val="both"/>
                        <w:textAlignment w:val="baseline"/>
                        <w:rPr>
                          <w:rFonts w:ascii="Calibri" w:eastAsia="Times New Roman" w:hAnsi="Calibri" w:cs="Calibri"/>
                          <w:lang w:eastAsia="pt-BR"/>
                        </w:rPr>
                      </w:pPr>
                      <w:r w:rsidRPr="00A36BF2">
                        <w:rPr>
                          <w:rFonts w:ascii="Calibri" w:eastAsia="Times New Roman" w:hAnsi="Calibri" w:cs="Calibri"/>
                          <w:lang w:eastAsia="pt-BR"/>
                        </w:rPr>
                        <w:t>Preencha com atenção os campos indicados, seguindo as orientações apresentadas.  </w:t>
                      </w:r>
                    </w:p>
                    <w:p w14:paraId="1F9604A5" w14:textId="77777777" w:rsidR="006157BF" w:rsidRPr="00A36BF2" w:rsidRDefault="006157BF" w:rsidP="006157BF">
                      <w:pPr>
                        <w:widowControl/>
                        <w:numPr>
                          <w:ilvl w:val="0"/>
                          <w:numId w:val="10"/>
                        </w:numPr>
                        <w:tabs>
                          <w:tab w:val="clear" w:pos="720"/>
                          <w:tab w:val="num" w:pos="360"/>
                        </w:tabs>
                        <w:autoSpaceDE/>
                        <w:autoSpaceDN/>
                        <w:ind w:left="360"/>
                        <w:jc w:val="both"/>
                        <w:textAlignment w:val="baseline"/>
                        <w:rPr>
                          <w:rFonts w:ascii="Calibri" w:eastAsia="Times New Roman" w:hAnsi="Calibri" w:cs="Calibri"/>
                          <w:lang w:eastAsia="pt-BR"/>
                        </w:rPr>
                      </w:pPr>
                      <w:r w:rsidRPr="00A36BF2">
                        <w:rPr>
                          <w:rFonts w:ascii="Calibri" w:eastAsia="Times New Roman" w:hAnsi="Calibri" w:cs="Calibri"/>
                          <w:lang w:eastAsia="pt-BR"/>
                        </w:rPr>
                        <w:t>O currículo deve ter, no máximo, 4 páginas. Por favor, não ultrapasse esse limite. </w:t>
                      </w:r>
                    </w:p>
                    <w:p w14:paraId="593CE769" w14:textId="77777777" w:rsidR="006157BF" w:rsidRPr="00A36BF2" w:rsidRDefault="006157BF" w:rsidP="006157BF">
                      <w:pPr>
                        <w:widowControl/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num" w:pos="360"/>
                        </w:tabs>
                        <w:autoSpaceDE/>
                        <w:autoSpaceDN/>
                        <w:ind w:left="360"/>
                        <w:jc w:val="both"/>
                        <w:textAlignment w:val="baseline"/>
                        <w:rPr>
                          <w:rFonts w:ascii="Calibri" w:eastAsia="Times New Roman" w:hAnsi="Calibri" w:cs="Calibri"/>
                          <w:lang w:eastAsia="pt-BR"/>
                        </w:rPr>
                      </w:pPr>
                      <w:r w:rsidRPr="00A36BF2">
                        <w:rPr>
                          <w:rFonts w:ascii="Calibri" w:eastAsia="Times New Roman" w:hAnsi="Calibri" w:cs="Calibri"/>
                          <w:lang w:eastAsia="pt-BR"/>
                        </w:rPr>
                        <w:t>Envie o documento em formato PDF. </w:t>
                      </w:r>
                    </w:p>
                    <w:p w14:paraId="10868D33" w14:textId="77777777" w:rsidR="006157BF" w:rsidRDefault="006157BF" w:rsidP="006157BF"/>
                  </w:txbxContent>
                </v:textbox>
                <w10:anchorlock/>
              </v:shape>
            </w:pict>
          </mc:Fallback>
        </mc:AlternateContent>
      </w:r>
    </w:p>
    <w:p w14:paraId="5E0C958D" w14:textId="77777777" w:rsidR="006157BF" w:rsidRPr="006157BF" w:rsidRDefault="006157BF" w:rsidP="006157BF">
      <w:pPr>
        <w:pStyle w:val="paragraph"/>
        <w:spacing w:before="0" w:beforeAutospacing="0" w:after="0" w:afterAutospacing="0"/>
        <w:jc w:val="center"/>
        <w:textAlignment w:val="baseline"/>
        <w:rPr>
          <w:rFonts w:ascii="Raleway" w:hAnsi="Raleway"/>
          <w:color w:val="2F5496"/>
          <w:shd w:val="clear" w:color="auto" w:fill="FFFFFF"/>
        </w:rPr>
      </w:pPr>
    </w:p>
    <w:p w14:paraId="2AD6A20D" w14:textId="77777777" w:rsidR="001F0532" w:rsidRPr="003A1A84" w:rsidRDefault="001F0532" w:rsidP="7EB98D7F">
      <w:pPr>
        <w:pStyle w:val="PargrafodaLista"/>
        <w:widowControl/>
        <w:numPr>
          <w:ilvl w:val="3"/>
          <w:numId w:val="6"/>
        </w:numPr>
        <w:tabs>
          <w:tab w:val="left" w:pos="1843"/>
        </w:tabs>
        <w:autoSpaceDE/>
        <w:autoSpaceDN/>
        <w:ind w:left="284" w:hanging="284"/>
        <w:contextualSpacing/>
        <w:textAlignment w:val="baseline"/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</w:pPr>
      <w:r w:rsidRPr="7EB98D7F"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  <w:t>VAGA </w:t>
      </w:r>
    </w:p>
    <w:tbl>
      <w:tblPr>
        <w:tblpPr w:leftFromText="141" w:rightFromText="141" w:vertAnchor="text" w:horzAnchor="margin" w:tblpY="115"/>
        <w:tblW w:w="9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6434"/>
      </w:tblGrid>
      <w:tr w:rsidR="001F0532" w:rsidRPr="009E75F0" w14:paraId="1DD27DA1" w14:textId="77777777" w:rsidTr="001F0532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D0CECE"/>
            <w:hideMark/>
          </w:tcPr>
          <w:p w14:paraId="07138B5E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Número do Edital </w:t>
            </w:r>
          </w:p>
        </w:tc>
        <w:tc>
          <w:tcPr>
            <w:tcW w:w="6434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D0CECE"/>
            <w:hideMark/>
          </w:tcPr>
          <w:p w14:paraId="13D642EF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Perfil </w:t>
            </w:r>
          </w:p>
        </w:tc>
      </w:tr>
      <w:tr w:rsidR="001F0532" w:rsidRPr="009E75F0" w14:paraId="75BE0947" w14:textId="77777777" w:rsidTr="001F0532">
        <w:trPr>
          <w:trHeight w:val="300"/>
        </w:trPr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A42CF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6434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1D752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</w:tbl>
    <w:p w14:paraId="1676D43F" w14:textId="77777777" w:rsidR="001F0532" w:rsidRDefault="001F0532" w:rsidP="001F0532">
      <w:pPr>
        <w:textAlignment w:val="baseline"/>
        <w:rPr>
          <w:rFonts w:ascii="Calibri" w:eastAsia="Times New Roman" w:hAnsi="Calibri" w:cs="Calibri"/>
          <w:b/>
          <w:bCs/>
          <w:lang w:eastAsia="pt-BR"/>
        </w:rPr>
      </w:pPr>
    </w:p>
    <w:p w14:paraId="45B5C4CD" w14:textId="06C57914" w:rsidR="001F0532" w:rsidRPr="00A10900" w:rsidRDefault="001F0532" w:rsidP="7EB98D7F">
      <w:pPr>
        <w:textAlignment w:val="baseline"/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</w:pPr>
      <w:r w:rsidRPr="7EB98D7F"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  <w:t>2. IDENTIFICAÇÃO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9"/>
        <w:gridCol w:w="3469"/>
      </w:tblGrid>
      <w:tr w:rsidR="001F0532" w:rsidRPr="009E75F0" w14:paraId="2E79F6E9" w14:textId="77777777" w:rsidTr="7EB98D7F">
        <w:trPr>
          <w:trHeight w:val="300"/>
        </w:trPr>
        <w:tc>
          <w:tcPr>
            <w:tcW w:w="582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D0CECE"/>
            <w:vAlign w:val="center"/>
            <w:hideMark/>
          </w:tcPr>
          <w:p w14:paraId="694BCAF4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Nome Completo  </w:t>
            </w:r>
          </w:p>
        </w:tc>
        <w:tc>
          <w:tcPr>
            <w:tcW w:w="3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BB5F4B8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Data de Nascimento </w:t>
            </w:r>
          </w:p>
        </w:tc>
      </w:tr>
      <w:tr w:rsidR="001F0532" w:rsidRPr="009E75F0" w14:paraId="21498145" w14:textId="77777777" w:rsidTr="7EB98D7F">
        <w:trPr>
          <w:trHeight w:val="300"/>
        </w:trPr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80207BD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vAlign w:val="center"/>
            <w:hideMark/>
          </w:tcPr>
          <w:p w14:paraId="20EF8EE4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1F0532" w:rsidRPr="009E75F0" w14:paraId="1E55A434" w14:textId="77777777" w:rsidTr="7EB98D7F">
        <w:trPr>
          <w:trHeight w:val="300"/>
        </w:trPr>
        <w:tc>
          <w:tcPr>
            <w:tcW w:w="582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D0CECE"/>
            <w:vAlign w:val="center"/>
            <w:hideMark/>
          </w:tcPr>
          <w:p w14:paraId="1BF0EFA3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E-mail </w:t>
            </w:r>
          </w:p>
        </w:tc>
        <w:tc>
          <w:tcPr>
            <w:tcW w:w="3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05260334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Telefone Celular / Fixo </w:t>
            </w:r>
          </w:p>
        </w:tc>
      </w:tr>
      <w:tr w:rsidR="001F0532" w:rsidRPr="009E75F0" w14:paraId="5C0A9E95" w14:textId="77777777" w:rsidTr="7EB98D7F">
        <w:trPr>
          <w:trHeight w:val="300"/>
        </w:trPr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6892F36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vAlign w:val="center"/>
            <w:hideMark/>
          </w:tcPr>
          <w:p w14:paraId="67E52007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1F0532" w:rsidRPr="009E75F0" w14:paraId="2F440481" w14:textId="77777777" w:rsidTr="7EB98D7F">
        <w:trPr>
          <w:trHeight w:val="300"/>
        </w:trPr>
        <w:tc>
          <w:tcPr>
            <w:tcW w:w="9405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hideMark/>
          </w:tcPr>
          <w:p w14:paraId="1E72A581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Endereço Completo </w:t>
            </w:r>
          </w:p>
        </w:tc>
      </w:tr>
      <w:tr w:rsidR="001F0532" w:rsidRPr="009E75F0" w14:paraId="0B2D2EE5" w14:textId="77777777" w:rsidTr="7EB98D7F">
        <w:trPr>
          <w:trHeight w:val="300"/>
        </w:trPr>
        <w:tc>
          <w:tcPr>
            <w:tcW w:w="9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D9D02" w14:textId="77777777" w:rsidR="001F0532" w:rsidRPr="009E75F0" w:rsidRDefault="001F0532" w:rsidP="001F0532">
            <w:pPr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1F0532" w:rsidRPr="009E75F0" w14:paraId="3E0C9F9C" w14:textId="77777777" w:rsidTr="7EB98D7F">
        <w:trPr>
          <w:trHeight w:val="300"/>
        </w:trPr>
        <w:tc>
          <w:tcPr>
            <w:tcW w:w="582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D0CECE"/>
            <w:vAlign w:val="center"/>
            <w:hideMark/>
          </w:tcPr>
          <w:p w14:paraId="5F6CC083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Carteira de Identidade / Órgão Emissor </w:t>
            </w:r>
          </w:p>
        </w:tc>
        <w:tc>
          <w:tcPr>
            <w:tcW w:w="3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A2239B4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CPF </w:t>
            </w:r>
          </w:p>
        </w:tc>
      </w:tr>
      <w:tr w:rsidR="001F0532" w:rsidRPr="009E75F0" w14:paraId="687CBC03" w14:textId="77777777" w:rsidTr="7EB98D7F">
        <w:trPr>
          <w:trHeight w:val="300"/>
        </w:trPr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553E8C2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  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vAlign w:val="center"/>
            <w:hideMark/>
          </w:tcPr>
          <w:p w14:paraId="7F152015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</w:tbl>
    <w:p w14:paraId="47B99284" w14:textId="0C4D2F08" w:rsidR="7EB98D7F" w:rsidRDefault="7EB98D7F" w:rsidP="7EB98D7F">
      <w:pPr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</w:p>
    <w:p w14:paraId="35AD7633" w14:textId="46E3D7E6" w:rsidR="001F0532" w:rsidRPr="000E1029" w:rsidRDefault="001F0532" w:rsidP="000E1029">
      <w:pPr>
        <w:pStyle w:val="PargrafodaLista"/>
        <w:widowControl/>
        <w:numPr>
          <w:ilvl w:val="0"/>
          <w:numId w:val="14"/>
        </w:numPr>
        <w:autoSpaceDE/>
        <w:autoSpaceDN/>
        <w:ind w:left="284" w:hanging="284"/>
        <w:contextualSpacing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 w:rsidRPr="006157BF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FORMAÇÃO ACADÊMICA: GRADUAÇÃO</w:t>
      </w: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9"/>
        <w:gridCol w:w="3874"/>
        <w:gridCol w:w="2801"/>
      </w:tblGrid>
      <w:tr w:rsidR="001F0532" w:rsidRPr="009E75F0" w14:paraId="3BEEC367" w14:textId="77777777" w:rsidTr="00FD30FA">
        <w:trPr>
          <w:trHeight w:val="356"/>
        </w:trPr>
        <w:tc>
          <w:tcPr>
            <w:tcW w:w="2389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5A9C4F41" w14:textId="77777777" w:rsidR="001F0532" w:rsidRPr="009E75F0" w:rsidRDefault="001F0532" w:rsidP="001F0532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b/>
                <w:bCs/>
                <w:lang w:eastAsia="pt-BR"/>
              </w:rPr>
              <w:t>CURSO</w:t>
            </w: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39994A74" w14:textId="77777777" w:rsidR="001F0532" w:rsidRPr="009E75F0" w:rsidRDefault="001F0532" w:rsidP="001F0532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b/>
                <w:bCs/>
                <w:lang w:eastAsia="pt-BR"/>
              </w:rPr>
              <w:t>INSTITUIÇÃO DE ENSINO</w:t>
            </w: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48CA15D0" w14:textId="13C4F26A" w:rsidR="001F0532" w:rsidRPr="009E75F0" w:rsidRDefault="00A747D2" w:rsidP="001F0532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>N</w:t>
            </w:r>
            <w:r w:rsidR="001F0532" w:rsidRPr="009E75F0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>ome e local da instituição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0BB3A5F5" w14:textId="77777777" w:rsidR="001F0532" w:rsidRPr="009E75F0" w:rsidRDefault="001F0532" w:rsidP="001F0532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b/>
                <w:bCs/>
                <w:lang w:eastAsia="pt-BR"/>
              </w:rPr>
              <w:t>ANO DE CONCLUSÃO</w:t>
            </w: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05F24FDF" w14:textId="6FB08E8B" w:rsidR="001F0532" w:rsidRPr="009E75F0" w:rsidRDefault="001F0532" w:rsidP="001F0532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 xml:space="preserve">Mês e ano de </w:t>
            </w:r>
            <w:r w:rsidRPr="009E75F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t-BR"/>
              </w:rPr>
              <w:t>início</w:t>
            </w:r>
            <w:r w:rsidRPr="009E75F0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 xml:space="preserve"> e de término</w:t>
            </w:r>
          </w:p>
        </w:tc>
      </w:tr>
      <w:tr w:rsidR="001F0532" w:rsidRPr="009E75F0" w14:paraId="6C987760" w14:textId="77777777" w:rsidTr="00FD30FA">
        <w:trPr>
          <w:trHeight w:val="331"/>
        </w:trPr>
        <w:tc>
          <w:tcPr>
            <w:tcW w:w="238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B1265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D8D92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2F7D14EC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1F0532" w:rsidRPr="009E75F0" w14:paraId="333A3A0C" w14:textId="77777777" w:rsidTr="00FD30FA">
        <w:trPr>
          <w:trHeight w:val="331"/>
        </w:trPr>
        <w:tc>
          <w:tcPr>
            <w:tcW w:w="238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88F51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0EF06B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1B29F21E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1F0532" w:rsidRPr="009E75F0" w14:paraId="50FD3F32" w14:textId="77777777" w:rsidTr="00FD30FA">
        <w:trPr>
          <w:trHeight w:val="331"/>
        </w:trPr>
        <w:tc>
          <w:tcPr>
            <w:tcW w:w="238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1AD55" w14:textId="77777777" w:rsidR="001F0532" w:rsidRPr="009E75F0" w:rsidRDefault="001F0532" w:rsidP="001F0532">
            <w:pPr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380F4" w14:textId="77777777" w:rsidR="001F0532" w:rsidRPr="009E75F0" w:rsidRDefault="001F0532" w:rsidP="001F0532">
            <w:pPr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39A6D9C5" w14:textId="77777777" w:rsidR="001F0532" w:rsidRPr="009E75F0" w:rsidRDefault="001F0532" w:rsidP="001F0532">
            <w:pPr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</w:tbl>
    <w:p w14:paraId="1E6E38D5" w14:textId="77777777" w:rsidR="001F0532" w:rsidRDefault="001F0532" w:rsidP="001F0532">
      <w:pPr>
        <w:textAlignment w:val="baseline"/>
        <w:rPr>
          <w:rFonts w:ascii="Calibri" w:eastAsia="Times New Roman" w:hAnsi="Calibri" w:cs="Calibri"/>
          <w:b/>
          <w:bCs/>
          <w:lang w:eastAsia="pt-BR"/>
        </w:rPr>
      </w:pPr>
    </w:p>
    <w:p w14:paraId="78C20814" w14:textId="3CD65D6E" w:rsidR="006157BF" w:rsidRPr="000E1029" w:rsidRDefault="001F0532" w:rsidP="00FD30FA">
      <w:pPr>
        <w:pStyle w:val="PargrafodaLista"/>
        <w:widowControl/>
        <w:numPr>
          <w:ilvl w:val="1"/>
          <w:numId w:val="12"/>
        </w:numPr>
        <w:spacing w:line="259" w:lineRule="auto"/>
        <w:ind w:left="357" w:hanging="357"/>
        <w:contextualSpacing/>
        <w:textAlignment w:val="baseline"/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</w:pPr>
      <w:r w:rsidRPr="7EB98D7F"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  <w:t xml:space="preserve">FORMAÇÃO </w:t>
      </w:r>
      <w:r w:rsidRPr="000E102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ACADÊMICA</w:t>
      </w:r>
      <w:r w:rsidRPr="7EB98D7F"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  <w:t>: PÓS-GRADUÇÃO (</w:t>
      </w:r>
      <w:r w:rsidRPr="7EB98D7F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  <w:lang w:eastAsia="pt-BR"/>
        </w:rPr>
        <w:t xml:space="preserve">LATO SENSU </w:t>
      </w:r>
      <w:r w:rsidRPr="7EB98D7F"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  <w:t>OU</w:t>
      </w:r>
      <w:r w:rsidRPr="7EB98D7F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  <w:lang w:eastAsia="pt-BR"/>
        </w:rPr>
        <w:t xml:space="preserve"> STRICTO SENSU</w:t>
      </w:r>
      <w:r w:rsidR="006157BF"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  <w:t>)</w:t>
      </w:r>
    </w:p>
    <w:tbl>
      <w:tblPr>
        <w:tblW w:w="9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2096"/>
        <w:gridCol w:w="3149"/>
        <w:gridCol w:w="1407"/>
      </w:tblGrid>
      <w:tr w:rsidR="001F0532" w:rsidRPr="009E75F0" w14:paraId="05E9BCB9" w14:textId="77777777" w:rsidTr="001F0532">
        <w:trPr>
          <w:trHeight w:val="300"/>
        </w:trPr>
        <w:tc>
          <w:tcPr>
            <w:tcW w:w="240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5A9B14BD" w14:textId="77777777" w:rsidR="001F0532" w:rsidRPr="009E75F0" w:rsidRDefault="001F0532" w:rsidP="001F0532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b/>
                <w:bCs/>
                <w:lang w:eastAsia="pt-BR"/>
              </w:rPr>
              <w:t>TÍTULO ACADÊMICO</w:t>
            </w: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0A777BD1" w14:textId="77777777" w:rsidR="001F0532" w:rsidRPr="009E75F0" w:rsidRDefault="001F0532" w:rsidP="001F0532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b/>
                <w:bCs/>
                <w:lang w:eastAsia="pt-BR"/>
              </w:rPr>
              <w:t>INSTITUIÇÃO DE ENSINO</w:t>
            </w: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4D5BCA5" w14:textId="77777777" w:rsidR="001F0532" w:rsidRPr="009E75F0" w:rsidRDefault="001F0532" w:rsidP="001F0532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b/>
                <w:bCs/>
                <w:lang w:eastAsia="pt-BR"/>
              </w:rPr>
              <w:t>TÍTULO DA TESE/DISSERTAÇÃO (mestrado e/ou doutorado)</w:t>
            </w: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36B2D6DD" w14:textId="77777777" w:rsidR="001F0532" w:rsidRPr="009E75F0" w:rsidRDefault="001F0532" w:rsidP="001F0532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b/>
                <w:bCs/>
                <w:lang w:eastAsia="pt-BR"/>
              </w:rPr>
              <w:t>ANO DE CONCLUSÃO</w:t>
            </w: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1F0532" w:rsidRPr="009E75F0" w14:paraId="33A95A29" w14:textId="77777777" w:rsidTr="001F0532">
        <w:trPr>
          <w:trHeight w:val="30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9AFEA" w14:textId="55E888CF" w:rsidR="001F0532" w:rsidRPr="009E75F0" w:rsidRDefault="00BE28B0" w:rsidP="000A778C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>E</w:t>
            </w:r>
            <w:r w:rsidR="001F0532" w:rsidRPr="009E75F0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>specialização; mestrado; doutorado; e pós-doutorado.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E9260" w14:textId="55E8E1EE" w:rsidR="001F0532" w:rsidRPr="009E75F0" w:rsidRDefault="000A778C" w:rsidP="000A778C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>N</w:t>
            </w:r>
            <w:r w:rsidR="001F0532" w:rsidRPr="009E75F0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>ome e local da instituição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000000"/>
              <w:bottom w:val="nil"/>
              <w:right w:val="single" w:sz="6" w:space="0" w:color="auto"/>
            </w:tcBorders>
            <w:vAlign w:val="center"/>
            <w:hideMark/>
          </w:tcPr>
          <w:p w14:paraId="48A25C25" w14:textId="74999E70" w:rsidR="001F0532" w:rsidRPr="009E75F0" w:rsidRDefault="001F0532" w:rsidP="000A778C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t-BR"/>
              </w:rPr>
              <w:t>Indique o título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7B5C73E" w14:textId="58B6265B" w:rsidR="001F0532" w:rsidRPr="009E75F0" w:rsidRDefault="00811092" w:rsidP="00811092">
            <w:pPr>
              <w:ind w:left="5"/>
              <w:jc w:val="center"/>
              <w:textAlignment w:val="baseline"/>
              <w:rPr>
                <w:rFonts w:eastAsia="Times New Roman"/>
                <w:lang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>M</w:t>
            </w:r>
            <w:r w:rsidR="001F0532" w:rsidRPr="009E75F0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 xml:space="preserve">ês e ano </w:t>
            </w:r>
            <w:r w:rsidR="001F0532" w:rsidRPr="009E75F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t-BR"/>
              </w:rPr>
              <w:t>de início</w:t>
            </w:r>
            <w:r w:rsidR="001F0532" w:rsidRPr="009E75F0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 xml:space="preserve"> e de términ</w:t>
            </w:r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>o</w:t>
            </w:r>
          </w:p>
        </w:tc>
      </w:tr>
      <w:tr w:rsidR="001F0532" w:rsidRPr="009E75F0" w14:paraId="679CDBE0" w14:textId="77777777" w:rsidTr="001F0532">
        <w:trPr>
          <w:trHeight w:val="300"/>
        </w:trPr>
        <w:tc>
          <w:tcPr>
            <w:tcW w:w="240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4990F" w14:textId="0C4D0305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096D5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76709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77C8A633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1F0532" w:rsidRPr="009E75F0" w14:paraId="40312988" w14:textId="77777777" w:rsidTr="001F0532">
        <w:trPr>
          <w:trHeight w:val="300"/>
        </w:trPr>
        <w:tc>
          <w:tcPr>
            <w:tcW w:w="240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C090E" w14:textId="61BF8B39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E4080B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58368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345F1EE6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1F0532" w:rsidRPr="009E75F0" w14:paraId="695A0FD1" w14:textId="77777777" w:rsidTr="001F0532">
        <w:trPr>
          <w:trHeight w:val="300"/>
        </w:trPr>
        <w:tc>
          <w:tcPr>
            <w:tcW w:w="240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3274A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71667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34311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22B087E5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</w:tbl>
    <w:p w14:paraId="3F1DA489" w14:textId="77777777" w:rsidR="001F0532" w:rsidRDefault="001F0532" w:rsidP="001F0532">
      <w:pPr>
        <w:textAlignment w:val="baseline"/>
        <w:rPr>
          <w:rFonts w:ascii="Calibri" w:eastAsia="Times New Roman" w:hAnsi="Calibri" w:cs="Calibri"/>
          <w:b/>
          <w:bCs/>
          <w:lang w:eastAsia="pt-BR"/>
        </w:rPr>
      </w:pPr>
    </w:p>
    <w:p w14:paraId="35B6C259" w14:textId="0D222D53" w:rsidR="001F0532" w:rsidRPr="006157BF" w:rsidRDefault="001F0532" w:rsidP="006157BF">
      <w:pPr>
        <w:pStyle w:val="PargrafodaLista"/>
        <w:widowControl/>
        <w:numPr>
          <w:ilvl w:val="1"/>
          <w:numId w:val="12"/>
        </w:numPr>
        <w:spacing w:after="160" w:line="259" w:lineRule="auto"/>
        <w:contextualSpacing/>
        <w:textAlignment w:val="baseline"/>
        <w:rPr>
          <w:rFonts w:asciiTheme="minorHAnsi" w:eastAsiaTheme="minorEastAsia" w:hAnsiTheme="minorHAnsi" w:cstheme="minorBidi"/>
          <w:sz w:val="24"/>
          <w:szCs w:val="24"/>
          <w:lang w:eastAsia="pt-BR"/>
        </w:rPr>
      </w:pPr>
      <w:r w:rsidRPr="7EB98D7F"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  <w:t>PUBLICAÇÃO DE ARTIGOS ACADÊMICOS EM PERIÓDICOS, ANAIS DE CONGRESSOS</w:t>
      </w:r>
      <w:r w:rsidR="00E4367E">
        <w:rPr>
          <w:rFonts w:asciiTheme="minorHAnsi" w:eastAsiaTheme="minorEastAsia" w:hAnsiTheme="minorHAnsi" w:cstheme="minorBidi"/>
          <w:sz w:val="24"/>
          <w:szCs w:val="24"/>
          <w:lang w:eastAsia="pt-BR"/>
        </w:rPr>
        <w:br/>
      </w:r>
      <w:r w:rsidRPr="00483A1A">
        <w:rPr>
          <w:rFonts w:asciiTheme="minorHAnsi" w:eastAsiaTheme="minorEastAsia" w:hAnsiTheme="minorHAnsi" w:cstheme="minorBidi"/>
          <w:lang w:eastAsia="pt-BR"/>
        </w:rPr>
        <w:t xml:space="preserve">Título, subtítulo e </w:t>
      </w:r>
      <w:r w:rsidR="006157BF" w:rsidRPr="00483A1A">
        <w:rPr>
          <w:rFonts w:asciiTheme="minorHAnsi" w:eastAsiaTheme="minorEastAsia" w:hAnsiTheme="minorHAnsi" w:cstheme="minorBidi"/>
          <w:lang w:eastAsia="pt-BR"/>
        </w:rPr>
        <w:t xml:space="preserve">ano de </w:t>
      </w:r>
      <w:r w:rsidRPr="00483A1A">
        <w:rPr>
          <w:rFonts w:asciiTheme="minorHAnsi" w:eastAsiaTheme="minorEastAsia" w:hAnsiTheme="minorHAnsi" w:cstheme="minorBidi"/>
          <w:lang w:eastAsia="pt-BR"/>
        </w:rPr>
        <w:t>apresentação.</w:t>
      </w:r>
      <w:r w:rsidRPr="00483A1A">
        <w:rPr>
          <w:rFonts w:asciiTheme="minorHAnsi" w:eastAsiaTheme="minorEastAsia" w:hAnsiTheme="minorHAnsi" w:cstheme="minorBidi"/>
          <w:b/>
          <w:bCs/>
          <w:lang w:eastAsia="pt-BR"/>
        </w:rPr>
        <w:t> </w:t>
      </w:r>
    </w:p>
    <w:tbl>
      <w:tblPr>
        <w:tblW w:w="9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4"/>
      </w:tblGrid>
      <w:tr w:rsidR="001F0532" w:rsidRPr="009E75F0" w14:paraId="2B449021" w14:textId="77777777" w:rsidTr="7EB98D7F">
        <w:trPr>
          <w:trHeight w:val="300"/>
        </w:trPr>
        <w:tc>
          <w:tcPr>
            <w:tcW w:w="90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shd w:val="clear" w:color="auto" w:fill="D0CECE"/>
            <w:vAlign w:val="center"/>
            <w:hideMark/>
          </w:tcPr>
          <w:p w14:paraId="3F4A950B" w14:textId="66062DE5" w:rsidR="001F0532" w:rsidRPr="009E75F0" w:rsidRDefault="001F0532" w:rsidP="001F0532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7EB98D7F">
              <w:rPr>
                <w:rFonts w:ascii="Calibri" w:eastAsia="Times New Roman" w:hAnsi="Calibri" w:cs="Calibri"/>
                <w:b/>
                <w:bCs/>
                <w:lang w:eastAsia="pt-BR"/>
              </w:rPr>
              <w:lastRenderedPageBreak/>
              <w:t>REFERÊNCIA BIBLIOGRÁFICA (Mais recentes e de maior relevância no tema</w:t>
            </w:r>
            <w:r w:rsidR="2D9E5A29" w:rsidRPr="7EB98D7F"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 do </w:t>
            </w:r>
            <w:r w:rsidR="2BF64395" w:rsidRPr="7EB98D7F">
              <w:rPr>
                <w:rFonts w:ascii="Calibri" w:eastAsia="Times New Roman" w:hAnsi="Calibri" w:cs="Calibri"/>
                <w:b/>
                <w:bCs/>
                <w:lang w:eastAsia="pt-BR"/>
              </w:rPr>
              <w:t>edital</w:t>
            </w:r>
            <w:r w:rsidRPr="7EB98D7F">
              <w:rPr>
                <w:rFonts w:ascii="Calibri" w:eastAsia="Times New Roman" w:hAnsi="Calibri" w:cs="Calibri"/>
                <w:b/>
                <w:bCs/>
                <w:lang w:eastAsia="pt-BR"/>
              </w:rPr>
              <w:t>)</w:t>
            </w:r>
            <w:r w:rsidRPr="7EB98D7F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1F0532" w:rsidRPr="009E75F0" w14:paraId="17C89548" w14:textId="77777777" w:rsidTr="7EB98D7F">
        <w:trPr>
          <w:trHeight w:val="300"/>
        </w:trPr>
        <w:tc>
          <w:tcPr>
            <w:tcW w:w="9054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05A0042" w14:textId="77777777" w:rsidR="001F0532" w:rsidRPr="009E75F0" w:rsidRDefault="001F0532" w:rsidP="001F0532">
            <w:pPr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1. </w:t>
            </w:r>
          </w:p>
        </w:tc>
      </w:tr>
      <w:tr w:rsidR="001F0532" w:rsidRPr="009E75F0" w14:paraId="5FB62A7D" w14:textId="77777777" w:rsidTr="7EB98D7F">
        <w:trPr>
          <w:trHeight w:val="300"/>
        </w:trPr>
        <w:tc>
          <w:tcPr>
            <w:tcW w:w="90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513B291" w14:textId="77777777" w:rsidR="001F0532" w:rsidRPr="009E75F0" w:rsidRDefault="001F0532" w:rsidP="001F0532">
            <w:pPr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2. </w:t>
            </w:r>
          </w:p>
        </w:tc>
      </w:tr>
      <w:tr w:rsidR="001F0532" w:rsidRPr="009E75F0" w14:paraId="218D0B41" w14:textId="77777777" w:rsidTr="7EB98D7F">
        <w:trPr>
          <w:trHeight w:val="300"/>
        </w:trPr>
        <w:tc>
          <w:tcPr>
            <w:tcW w:w="90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A88EA2F" w14:textId="77777777" w:rsidR="001F0532" w:rsidRPr="009E75F0" w:rsidRDefault="001F0532" w:rsidP="001F0532">
            <w:pPr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3. </w:t>
            </w:r>
          </w:p>
        </w:tc>
      </w:tr>
    </w:tbl>
    <w:p w14:paraId="3AF591F5" w14:textId="77777777" w:rsidR="001F0532" w:rsidRPr="00C824A8" w:rsidRDefault="001F0532" w:rsidP="7EB98D7F">
      <w:pPr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</w:p>
    <w:p w14:paraId="49FE06CC" w14:textId="77777777" w:rsidR="006157BF" w:rsidRDefault="001F0532" w:rsidP="00D42B9D">
      <w:pPr>
        <w:pStyle w:val="PargrafodaLista"/>
        <w:widowControl/>
        <w:numPr>
          <w:ilvl w:val="0"/>
          <w:numId w:val="14"/>
        </w:numPr>
        <w:autoSpaceDE/>
        <w:autoSpaceDN/>
        <w:ind w:left="284" w:hanging="284"/>
        <w:contextualSpacing/>
        <w:textAlignment w:val="baseline"/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</w:pPr>
      <w:r w:rsidRPr="00D42B9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EXPERIÊNCIA</w:t>
      </w:r>
      <w:r w:rsidRPr="7EB98D7F"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  <w:t xml:space="preserve"> PROFISSIONAL</w:t>
      </w:r>
    </w:p>
    <w:p w14:paraId="1CC68084" w14:textId="0D59D2F0" w:rsidR="001F0532" w:rsidRPr="00483A1A" w:rsidRDefault="001F0532" w:rsidP="00EB1C8F">
      <w:pPr>
        <w:pStyle w:val="PargrafodaLista"/>
        <w:widowControl/>
        <w:spacing w:line="259" w:lineRule="auto"/>
        <w:ind w:left="360"/>
        <w:contextualSpacing/>
        <w:jc w:val="both"/>
        <w:textAlignment w:val="baseline"/>
        <w:rPr>
          <w:rFonts w:asciiTheme="minorHAnsi" w:eastAsiaTheme="minorEastAsia" w:hAnsiTheme="minorHAnsi" w:cstheme="minorBidi"/>
          <w:b/>
          <w:bCs/>
          <w:lang w:eastAsia="pt-BR"/>
        </w:rPr>
      </w:pPr>
      <w:r w:rsidRPr="00483A1A">
        <w:rPr>
          <w:rFonts w:asciiTheme="minorHAnsi" w:eastAsiaTheme="minorEastAsia" w:hAnsiTheme="minorHAnsi" w:cstheme="minorBidi"/>
          <w:lang w:eastAsia="pt-BR"/>
        </w:rPr>
        <w:t>Especifique a experiência profissional em ordem cronológica inversa, ou seja, da mais recente para a mais antiga. Se necessário, adicione mais linhas.</w:t>
      </w:r>
      <w:r w:rsidRPr="00483A1A">
        <w:rPr>
          <w:rFonts w:asciiTheme="minorHAnsi" w:eastAsiaTheme="minorEastAsia" w:hAnsiTheme="minorHAnsi" w:cstheme="minorBidi"/>
          <w:b/>
          <w:bCs/>
          <w:lang w:eastAsia="pt-BR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4"/>
        <w:gridCol w:w="4289"/>
        <w:gridCol w:w="1374"/>
        <w:gridCol w:w="1371"/>
      </w:tblGrid>
      <w:tr w:rsidR="001F0532" w:rsidRPr="009E75F0" w14:paraId="367A80DA" w14:textId="77777777" w:rsidTr="001F0532">
        <w:trPr>
          <w:trHeight w:val="300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063CFFC7" w14:textId="77777777" w:rsidR="001F0532" w:rsidRPr="009E75F0" w:rsidRDefault="001F0532" w:rsidP="001F0532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b/>
                <w:bCs/>
                <w:lang w:eastAsia="pt-BR"/>
              </w:rPr>
              <w:t>LOCAL/CARGO</w:t>
            </w: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6D2D3521" w14:textId="77777777" w:rsidR="001F0532" w:rsidRPr="009E75F0" w:rsidRDefault="001F0532" w:rsidP="001F0532">
            <w:pPr>
              <w:ind w:left="285" w:right="120" w:hanging="225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b/>
                <w:bCs/>
                <w:lang w:eastAsia="pt-BR"/>
              </w:rPr>
              <w:t>ATRIBUIÇÕES</w:t>
            </w: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A5C29E5" w14:textId="77777777" w:rsidR="001F0532" w:rsidRPr="009E75F0" w:rsidRDefault="001F0532" w:rsidP="001F0532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b/>
                <w:bCs/>
                <w:lang w:eastAsia="pt-BR"/>
              </w:rPr>
              <w:t>INÍCIO</w:t>
            </w: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3CC04096" w14:textId="77777777" w:rsidR="001F0532" w:rsidRPr="009E75F0" w:rsidRDefault="001F0532" w:rsidP="001F0532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b/>
                <w:bCs/>
                <w:lang w:eastAsia="pt-BR"/>
              </w:rPr>
              <w:t>FIM</w:t>
            </w: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1F0532" w:rsidRPr="009E75F0" w14:paraId="30AFC006" w14:textId="77777777" w:rsidTr="001F0532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DF42E" w14:textId="16A1AC94" w:rsidR="001F0532" w:rsidRPr="009E75F0" w:rsidRDefault="00BE28B0" w:rsidP="001842BA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>Nome,</w:t>
            </w:r>
            <w:r w:rsidR="001F0532" w:rsidRPr="009E75F0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 xml:space="preserve"> local da instituição e cargo ocupado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D3909" w14:textId="64B5343B" w:rsidR="001F0532" w:rsidRPr="009E75F0" w:rsidRDefault="001F0532" w:rsidP="001842BA">
            <w:pPr>
              <w:ind w:left="45" w:right="120"/>
              <w:jc w:val="center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>Descreva as funções desempenhadas no cargo que tenham relação com a vaga indicada no Edital.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000000"/>
              <w:bottom w:val="nil"/>
              <w:right w:val="single" w:sz="6" w:space="0" w:color="auto"/>
            </w:tcBorders>
            <w:vAlign w:val="center"/>
            <w:hideMark/>
          </w:tcPr>
          <w:p w14:paraId="0F02148B" w14:textId="43EC7F3D" w:rsidR="001F0532" w:rsidRPr="009E75F0" w:rsidRDefault="00A91F10" w:rsidP="001842BA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t-BR"/>
              </w:rPr>
              <w:t>M</w:t>
            </w:r>
            <w:r w:rsidR="001F0532" w:rsidRPr="009E75F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t-BR"/>
              </w:rPr>
              <w:t>ês e ano de início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DDADF27" w14:textId="30BF2DB0" w:rsidR="001F0532" w:rsidRPr="009E75F0" w:rsidRDefault="001842BA" w:rsidP="001842BA">
            <w:pPr>
              <w:ind w:left="45"/>
              <w:jc w:val="center"/>
              <w:textAlignment w:val="baseline"/>
              <w:rPr>
                <w:rFonts w:eastAsia="Times New Roman"/>
                <w:lang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>M</w:t>
            </w:r>
            <w:r w:rsidR="001F0532" w:rsidRPr="009E75F0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pt-BR"/>
              </w:rPr>
              <w:t>ês e ano de término</w:t>
            </w:r>
          </w:p>
        </w:tc>
      </w:tr>
      <w:tr w:rsidR="001F0532" w:rsidRPr="009E75F0" w14:paraId="7F01AC24" w14:textId="77777777" w:rsidTr="006157BF">
        <w:trPr>
          <w:trHeight w:val="350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66C63" w14:textId="77777777" w:rsidR="001F0532" w:rsidRPr="009E75F0" w:rsidRDefault="001F0532" w:rsidP="001F0532">
            <w:pPr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  <w:p w14:paraId="3158F35F" w14:textId="77777777" w:rsidR="001F0532" w:rsidRPr="009E75F0" w:rsidRDefault="001F0532" w:rsidP="001F0532">
            <w:pPr>
              <w:textAlignment w:val="baseline"/>
              <w:rPr>
                <w:rFonts w:eastAsia="Times New Roman"/>
                <w:lang w:eastAsia="pt-BR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D6272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68E93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15086B1B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1F0532" w:rsidRPr="009E75F0" w14:paraId="04330E3F" w14:textId="77777777" w:rsidTr="006157BF">
        <w:trPr>
          <w:trHeight w:val="216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35F043" w14:textId="77777777" w:rsidR="001F0532" w:rsidRPr="009E75F0" w:rsidRDefault="001F0532" w:rsidP="001F0532">
            <w:pPr>
              <w:textAlignment w:val="baseline"/>
              <w:rPr>
                <w:rFonts w:eastAsia="Times New Roman"/>
                <w:lang w:eastAsia="pt-BR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F3F09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2307B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757AD465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  <w:tr w:rsidR="001F0532" w:rsidRPr="009E75F0" w14:paraId="5A8126CA" w14:textId="77777777" w:rsidTr="001F0532">
        <w:trPr>
          <w:trHeight w:val="300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63B6A" w14:textId="77777777" w:rsidR="001F0532" w:rsidRPr="009E75F0" w:rsidRDefault="001F0532" w:rsidP="001F0532">
            <w:pPr>
              <w:textAlignment w:val="baseline"/>
              <w:rPr>
                <w:rFonts w:eastAsia="Times New Roman"/>
                <w:lang w:eastAsia="pt-BR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211A6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BD35C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65286A41" w14:textId="77777777" w:rsidR="001F0532" w:rsidRPr="009E75F0" w:rsidRDefault="001F0532" w:rsidP="001F0532">
            <w:pPr>
              <w:ind w:left="45"/>
              <w:textAlignment w:val="baseline"/>
              <w:rPr>
                <w:rFonts w:eastAsia="Times New Roman"/>
                <w:lang w:eastAsia="pt-BR"/>
              </w:rPr>
            </w:pPr>
            <w:r w:rsidRPr="009E75F0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</w:tr>
    </w:tbl>
    <w:p w14:paraId="10C71951" w14:textId="6074FA02" w:rsidR="7EB98D7F" w:rsidRDefault="7EB98D7F" w:rsidP="00A97CBE">
      <w:pPr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pt-BR"/>
        </w:rPr>
      </w:pPr>
    </w:p>
    <w:p w14:paraId="22E3CAB0" w14:textId="505ED64C" w:rsidR="001F0532" w:rsidRPr="001F0532" w:rsidRDefault="001F0532" w:rsidP="00C475F6">
      <w:pPr>
        <w:pStyle w:val="PargrafodaLista"/>
        <w:widowControl/>
        <w:numPr>
          <w:ilvl w:val="0"/>
          <w:numId w:val="14"/>
        </w:numPr>
        <w:autoSpaceDE/>
        <w:autoSpaceDN/>
        <w:ind w:left="284" w:hanging="284"/>
        <w:contextualSpacing/>
        <w:jc w:val="both"/>
        <w:textAlignment w:val="baseline"/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</w:pPr>
      <w:r w:rsidRPr="7EB98D7F"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  <w:t>AÇÕES COMPLEMENTARES PARA O DESEMPENHO NA CONSULTORIA:</w:t>
      </w:r>
      <w:r w:rsidRPr="00EB1C8F">
        <w:rPr>
          <w:rFonts w:asciiTheme="minorHAnsi" w:eastAsiaTheme="minorEastAsia" w:hAnsiTheme="minorHAnsi" w:cstheme="minorBidi"/>
          <w:b/>
          <w:bCs/>
          <w:lang w:eastAsia="pt-BR"/>
        </w:rPr>
        <w:t xml:space="preserve"> </w:t>
      </w:r>
      <w:r w:rsidR="00D178CD" w:rsidRPr="00EB1C8F">
        <w:rPr>
          <w:rFonts w:asciiTheme="minorHAnsi" w:eastAsiaTheme="minorEastAsia" w:hAnsiTheme="minorHAnsi" w:cstheme="minorBidi"/>
          <w:lang w:eastAsia="pt-BR"/>
        </w:rPr>
        <w:t>D</w:t>
      </w:r>
      <w:r w:rsidRPr="00EB1C8F">
        <w:rPr>
          <w:rFonts w:asciiTheme="minorHAnsi" w:eastAsiaTheme="minorEastAsia" w:hAnsiTheme="minorHAnsi" w:cstheme="minorBidi"/>
          <w:lang w:eastAsia="pt-BR"/>
        </w:rPr>
        <w:t xml:space="preserve">estinado a informações adicionais que estejam alinhadas com o </w:t>
      </w:r>
      <w:r w:rsidR="00D178CD" w:rsidRPr="00EB1C8F">
        <w:rPr>
          <w:rFonts w:asciiTheme="minorHAnsi" w:eastAsiaTheme="minorEastAsia" w:hAnsiTheme="minorHAnsi" w:cstheme="minorBidi"/>
          <w:lang w:eastAsia="pt-BR"/>
        </w:rPr>
        <w:t>edital</w:t>
      </w:r>
      <w:r w:rsidRPr="00EB1C8F">
        <w:rPr>
          <w:rFonts w:asciiTheme="minorHAnsi" w:eastAsiaTheme="minorEastAsia" w:hAnsiTheme="minorHAnsi" w:cstheme="minorBidi"/>
          <w:lang w:eastAsia="pt-BR"/>
        </w:rPr>
        <w:t xml:space="preserve">. Se optar por preenchê-lo, </w:t>
      </w:r>
      <w:r w:rsidR="006459DB" w:rsidRPr="00EB1C8F">
        <w:rPr>
          <w:rFonts w:asciiTheme="minorHAnsi" w:eastAsiaTheme="minorEastAsia" w:hAnsiTheme="minorHAnsi" w:cstheme="minorBidi"/>
          <w:lang w:eastAsia="pt-BR"/>
        </w:rPr>
        <w:t xml:space="preserve">seja </w:t>
      </w:r>
      <w:r w:rsidRPr="00EB1C8F">
        <w:rPr>
          <w:rFonts w:asciiTheme="minorHAnsi" w:eastAsiaTheme="minorEastAsia" w:hAnsiTheme="minorHAnsi" w:cstheme="minorBidi"/>
          <w:lang w:eastAsia="pt-BR"/>
        </w:rPr>
        <w:t>brev</w:t>
      </w:r>
      <w:r w:rsidR="00760F1C">
        <w:rPr>
          <w:rFonts w:asciiTheme="minorHAnsi" w:eastAsiaTheme="minorEastAsia" w:hAnsiTheme="minorHAnsi" w:cstheme="minorBidi"/>
          <w:lang w:eastAsia="pt-BR"/>
        </w:rPr>
        <w:t>e.</w:t>
      </w:r>
      <w:r w:rsidRPr="7EB98D7F"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  <w:t> </w:t>
      </w:r>
    </w:p>
    <w:p w14:paraId="6EE3CA28" w14:textId="4D8B8F12" w:rsidR="001F0532" w:rsidRPr="001F0532" w:rsidRDefault="001F0532" w:rsidP="001842B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after="160" w:line="259" w:lineRule="auto"/>
        <w:contextualSpacing/>
        <w:jc w:val="both"/>
        <w:textAlignment w:val="baseline"/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</w:pPr>
    </w:p>
    <w:p w14:paraId="3E6CBE38" w14:textId="77777777" w:rsidR="001F0532" w:rsidRPr="001F0532" w:rsidRDefault="001F0532" w:rsidP="7EB98D7F">
      <w:pPr>
        <w:textAlignment w:val="baseline"/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</w:pPr>
    </w:p>
    <w:p w14:paraId="218A6B11" w14:textId="13DF121B" w:rsidR="001F0532" w:rsidRPr="006157BF" w:rsidRDefault="001F0532" w:rsidP="00D42B9D">
      <w:pPr>
        <w:pStyle w:val="PargrafodaLista"/>
        <w:widowControl/>
        <w:numPr>
          <w:ilvl w:val="0"/>
          <w:numId w:val="14"/>
        </w:numPr>
        <w:autoSpaceDE/>
        <w:autoSpaceDN/>
        <w:ind w:left="284" w:hanging="284"/>
        <w:contextualSpacing/>
        <w:textAlignment w:val="baseline"/>
        <w:rPr>
          <w:rFonts w:asciiTheme="minorHAnsi" w:eastAsiaTheme="minorEastAsia" w:hAnsiTheme="minorHAnsi" w:cstheme="minorBidi"/>
          <w:b/>
          <w:bCs/>
          <w:sz w:val="24"/>
          <w:szCs w:val="24"/>
          <w:lang w:eastAsia="pt-BR"/>
        </w:rPr>
      </w:pPr>
      <w:r w:rsidRPr="00D42B9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DECLARAÇÃO</w:t>
      </w:r>
      <w:r w:rsidRPr="7EB98D7F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DE VERACIDADE </w:t>
      </w:r>
    </w:p>
    <w:p w14:paraId="350EAA50" w14:textId="5B342FF1" w:rsidR="001F0532" w:rsidRDefault="001F0532" w:rsidP="00010BF5">
      <w:pPr>
        <w:spacing w:before="240" w:after="120" w:line="276" w:lineRule="auto"/>
        <w:jc w:val="both"/>
        <w:textAlignment w:val="baseline"/>
        <w:rPr>
          <w:rFonts w:asciiTheme="minorHAnsi" w:eastAsiaTheme="minorEastAsia" w:hAnsiTheme="minorHAnsi" w:cstheme="minorBidi"/>
          <w:sz w:val="24"/>
          <w:szCs w:val="24"/>
          <w:lang w:eastAsia="pt-BR"/>
        </w:rPr>
      </w:pPr>
      <w:r w:rsidRPr="7EB98D7F">
        <w:rPr>
          <w:rFonts w:asciiTheme="minorHAnsi" w:eastAsiaTheme="minorEastAsia" w:hAnsiTheme="minorHAnsi" w:cstheme="minorBidi"/>
          <w:sz w:val="24"/>
          <w:szCs w:val="24"/>
          <w:lang w:eastAsia="pt-BR"/>
        </w:rPr>
        <w:t xml:space="preserve">Eu,___________________________________________________________________ </w:t>
      </w:r>
      <w:r w:rsidRPr="7EB98D7F">
        <w:rPr>
          <w:rFonts w:asciiTheme="minorHAnsi" w:eastAsiaTheme="minorEastAsia" w:hAnsiTheme="minorHAnsi" w:cstheme="minorBidi"/>
          <w:color w:val="FF0000"/>
          <w:sz w:val="24"/>
          <w:szCs w:val="24"/>
          <w:lang w:eastAsia="pt-BR"/>
        </w:rPr>
        <w:t>[nome completo e sem abreviações]</w:t>
      </w:r>
      <w:r w:rsidRPr="7EB98D7F">
        <w:rPr>
          <w:rFonts w:asciiTheme="minorHAnsi" w:eastAsiaTheme="minorEastAsia" w:hAnsiTheme="minorHAnsi" w:cstheme="minorBidi"/>
          <w:sz w:val="24"/>
          <w:szCs w:val="24"/>
          <w:lang w:eastAsia="pt-BR"/>
        </w:rPr>
        <w:t>, portador do CPF nº ____________________________, declaro, para fins de participação no presente processo seletivo de consultoria, que possuo integralmente as qualificações descritas neste currículo, sendo verdadeiras e autênticas as informações e cópias dos documentos apresentados.</w:t>
      </w:r>
    </w:p>
    <w:p w14:paraId="6940440B" w14:textId="44D5B42E" w:rsidR="001F0532" w:rsidRDefault="001F0532" w:rsidP="008147C2">
      <w:pPr>
        <w:spacing w:before="120" w:after="120" w:line="276" w:lineRule="auto"/>
        <w:jc w:val="both"/>
        <w:textAlignment w:val="baseline"/>
        <w:rPr>
          <w:rFonts w:asciiTheme="minorHAnsi" w:eastAsiaTheme="minorEastAsia" w:hAnsiTheme="minorHAnsi" w:cstheme="minorBidi"/>
          <w:sz w:val="24"/>
          <w:szCs w:val="24"/>
          <w:lang w:eastAsia="pt-BR"/>
        </w:rPr>
      </w:pPr>
      <w:r w:rsidRPr="7EB98D7F">
        <w:rPr>
          <w:rFonts w:asciiTheme="minorHAnsi" w:eastAsiaTheme="minorEastAsia" w:hAnsiTheme="minorHAnsi" w:cstheme="minorBidi"/>
          <w:sz w:val="24"/>
          <w:szCs w:val="24"/>
          <w:lang w:eastAsia="pt-BR"/>
        </w:rPr>
        <w:t>Estou ciente de que a prestação de informações falsas configura infração sujeita às penalidades previstas no art. 299 do Decreto nº 2.848/1940 (Código Penal Brasileiro), além de eventuais sanções administrativas, civis e criminais aplicáveis</w:t>
      </w:r>
    </w:p>
    <w:p w14:paraId="76283CC6" w14:textId="77777777" w:rsidR="007B00AD" w:rsidRDefault="001F0532" w:rsidP="008147C2">
      <w:pPr>
        <w:spacing w:before="120" w:after="120" w:line="276" w:lineRule="auto"/>
        <w:jc w:val="both"/>
        <w:textAlignment w:val="baseline"/>
        <w:rPr>
          <w:rFonts w:asciiTheme="minorHAnsi" w:eastAsiaTheme="minorEastAsia" w:hAnsiTheme="minorHAnsi" w:cstheme="minorBidi"/>
          <w:sz w:val="24"/>
          <w:szCs w:val="24"/>
          <w:lang w:eastAsia="pt-BR"/>
        </w:rPr>
      </w:pPr>
      <w:r w:rsidRPr="7EB98D7F">
        <w:rPr>
          <w:rFonts w:asciiTheme="minorHAnsi" w:eastAsiaTheme="minorEastAsia" w:hAnsiTheme="minorHAnsi" w:cstheme="minorBidi"/>
          <w:sz w:val="24"/>
          <w:szCs w:val="24"/>
          <w:lang w:eastAsia="pt-BR"/>
        </w:rPr>
        <w:t xml:space="preserve">Declaro ainda que, nesta data, não sou servidor(a) público(a) ativo(a) da Administração Pública Federal, Estadual, Distrital ou Municipal, direta ou indireta, incluindo subsidiárias e controladas, nem possuo contrato vigente com Organismos Internacionais. </w:t>
      </w:r>
    </w:p>
    <w:p w14:paraId="1CA16E65" w14:textId="5010C498" w:rsidR="001F0532" w:rsidRPr="001F0532" w:rsidRDefault="001F0532" w:rsidP="008147C2">
      <w:pPr>
        <w:spacing w:before="120" w:after="120" w:line="276" w:lineRule="auto"/>
        <w:jc w:val="both"/>
        <w:textAlignment w:val="baseline"/>
        <w:rPr>
          <w:rFonts w:asciiTheme="minorHAnsi" w:eastAsiaTheme="minorEastAsia" w:hAnsiTheme="minorHAnsi" w:cstheme="minorBidi"/>
          <w:sz w:val="24"/>
          <w:szCs w:val="24"/>
          <w:lang w:eastAsia="pt-BR"/>
        </w:rPr>
      </w:pPr>
      <w:r w:rsidRPr="7EB98D7F">
        <w:rPr>
          <w:rFonts w:asciiTheme="minorHAnsi" w:eastAsiaTheme="minorEastAsia" w:hAnsiTheme="minorHAnsi" w:cstheme="minorBidi"/>
          <w:sz w:val="24"/>
          <w:szCs w:val="24"/>
          <w:lang w:eastAsia="pt-BR"/>
        </w:rPr>
        <w:t>Informo também que cumpro integralmente o interstício exigido para celebração de contratos relacionados a projetos executados em parceria com Organismos Internacionais</w:t>
      </w:r>
      <w:r w:rsidR="007B00AD">
        <w:rPr>
          <w:rFonts w:asciiTheme="minorHAnsi" w:eastAsiaTheme="minorEastAsia" w:hAnsiTheme="minorHAnsi" w:cstheme="minorBidi"/>
          <w:sz w:val="24"/>
          <w:szCs w:val="24"/>
          <w:lang w:eastAsia="pt-BR"/>
        </w:rPr>
        <w:t xml:space="preserve"> e estou ciente das </w:t>
      </w:r>
      <w:hyperlink r:id="rId11" w:history="1">
        <w:r w:rsidR="007B00AD" w:rsidRPr="007B00AD">
          <w:rPr>
            <w:rStyle w:val="Hyperlink"/>
            <w:rFonts w:asciiTheme="minorHAnsi" w:eastAsiaTheme="minorEastAsia" w:hAnsiTheme="minorHAnsi" w:cstheme="minorBidi"/>
            <w:sz w:val="24"/>
            <w:szCs w:val="24"/>
            <w:lang w:eastAsia="pt-BR"/>
          </w:rPr>
          <w:t>diretrizes</w:t>
        </w:r>
      </w:hyperlink>
      <w:r w:rsidR="007B00AD" w:rsidRPr="007B00AD">
        <w:rPr>
          <w:rFonts w:asciiTheme="minorHAnsi" w:eastAsiaTheme="minorEastAsia" w:hAnsiTheme="minorHAnsi" w:cstheme="minorBidi"/>
          <w:sz w:val="24"/>
          <w:szCs w:val="24"/>
          <w:lang w:eastAsia="pt-BR"/>
        </w:rPr>
        <w:t xml:space="preserve"> para participação no processo seletivo</w:t>
      </w:r>
      <w:r w:rsidRPr="7EB98D7F">
        <w:rPr>
          <w:rFonts w:asciiTheme="minorHAnsi" w:eastAsiaTheme="minorEastAsia" w:hAnsiTheme="minorHAnsi" w:cstheme="minorBidi"/>
          <w:sz w:val="24"/>
          <w:szCs w:val="24"/>
          <w:lang w:eastAsia="pt-BR"/>
        </w:rPr>
        <w:t>.</w:t>
      </w:r>
    </w:p>
    <w:p w14:paraId="339247D0" w14:textId="37E622E2" w:rsidR="001F0532" w:rsidRPr="001F0532" w:rsidRDefault="001F0532" w:rsidP="00F7451D">
      <w:pPr>
        <w:spacing w:before="100" w:beforeAutospacing="1" w:after="100" w:afterAutospacing="1" w:line="276" w:lineRule="auto"/>
        <w:ind w:right="30"/>
        <w:jc w:val="right"/>
        <w:textAlignment w:val="baseline"/>
        <w:rPr>
          <w:rFonts w:asciiTheme="minorHAnsi" w:eastAsiaTheme="minorEastAsia" w:hAnsiTheme="minorHAnsi" w:cstheme="minorBidi"/>
          <w:sz w:val="24"/>
          <w:szCs w:val="24"/>
          <w:lang w:eastAsia="pt-BR"/>
        </w:rPr>
      </w:pPr>
      <w:r w:rsidRPr="7EB98D7F">
        <w:rPr>
          <w:rFonts w:asciiTheme="minorHAnsi" w:eastAsiaTheme="minorEastAsia" w:hAnsiTheme="minorHAnsi" w:cstheme="minorBidi"/>
          <w:sz w:val="24"/>
          <w:szCs w:val="24"/>
          <w:lang w:eastAsia="pt-BR"/>
        </w:rPr>
        <w:t>                                                           [Cidade], ______ de ___________________de 202</w:t>
      </w:r>
      <w:r w:rsidR="001A1DDF">
        <w:rPr>
          <w:rFonts w:asciiTheme="minorHAnsi" w:eastAsiaTheme="minorEastAsia" w:hAnsiTheme="minorHAnsi" w:cstheme="minorBidi"/>
          <w:sz w:val="24"/>
          <w:szCs w:val="24"/>
          <w:lang w:eastAsia="pt-BR"/>
        </w:rPr>
        <w:t>6</w:t>
      </w:r>
      <w:r w:rsidRPr="7EB98D7F">
        <w:rPr>
          <w:rFonts w:asciiTheme="minorHAnsi" w:eastAsiaTheme="minorEastAsia" w:hAnsiTheme="minorHAnsi" w:cstheme="minorBidi"/>
          <w:sz w:val="24"/>
          <w:szCs w:val="24"/>
          <w:lang w:eastAsia="pt-BR"/>
        </w:rPr>
        <w:t>. </w:t>
      </w:r>
    </w:p>
    <w:p w14:paraId="11328D42" w14:textId="5E59BC3B" w:rsidR="07C5E8F1" w:rsidRDefault="001F0532" w:rsidP="003077FE">
      <w:pPr>
        <w:spacing w:before="100" w:beforeAutospacing="1" w:after="100" w:afterAutospacing="1" w:line="276" w:lineRule="auto"/>
        <w:ind w:left="360"/>
        <w:jc w:val="center"/>
        <w:textAlignment w:val="baseline"/>
      </w:pPr>
      <w:r w:rsidRPr="7EB98D7F">
        <w:rPr>
          <w:rFonts w:asciiTheme="minorHAnsi" w:eastAsiaTheme="minorEastAsia" w:hAnsiTheme="minorHAnsi" w:cstheme="minorBidi"/>
          <w:sz w:val="24"/>
          <w:szCs w:val="24"/>
          <w:lang w:eastAsia="pt-BR"/>
        </w:rPr>
        <w:t>____________________ [Assinatura</w:t>
      </w:r>
      <w:r w:rsidR="00953FF2">
        <w:rPr>
          <w:rFonts w:asciiTheme="minorHAnsi" w:eastAsiaTheme="minorEastAsia" w:hAnsiTheme="minorHAnsi" w:cstheme="minorBidi"/>
          <w:sz w:val="24"/>
          <w:szCs w:val="24"/>
          <w:lang w:eastAsia="pt-BR"/>
        </w:rPr>
        <w:t xml:space="preserve"> eletrônica</w:t>
      </w:r>
      <w:r w:rsidRPr="7EB98D7F">
        <w:rPr>
          <w:rFonts w:asciiTheme="minorHAnsi" w:eastAsiaTheme="minorEastAsia" w:hAnsiTheme="minorHAnsi" w:cstheme="minorBidi"/>
          <w:sz w:val="24"/>
          <w:szCs w:val="24"/>
          <w:lang w:eastAsia="pt-BR"/>
        </w:rPr>
        <w:t>]</w:t>
      </w:r>
    </w:p>
    <w:sectPr w:rsidR="07C5E8F1" w:rsidSect="003D69D1">
      <w:headerReference w:type="default" r:id="rId12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0C80C" w14:textId="77777777" w:rsidR="00242B33" w:rsidRDefault="00242B33" w:rsidP="00B73B77">
      <w:r>
        <w:separator/>
      </w:r>
    </w:p>
  </w:endnote>
  <w:endnote w:type="continuationSeparator" w:id="0">
    <w:p w14:paraId="37C570FC" w14:textId="77777777" w:rsidR="00242B33" w:rsidRDefault="00242B33" w:rsidP="00B73B77">
      <w:r>
        <w:continuationSeparator/>
      </w:r>
    </w:p>
  </w:endnote>
  <w:endnote w:type="continuationNotice" w:id="1">
    <w:p w14:paraId="1D4B0319" w14:textId="77777777" w:rsidR="00242B33" w:rsidRDefault="00242B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D9F45" w14:textId="77777777" w:rsidR="00242B33" w:rsidRDefault="00242B33" w:rsidP="00B73B77">
      <w:r>
        <w:separator/>
      </w:r>
    </w:p>
  </w:footnote>
  <w:footnote w:type="continuationSeparator" w:id="0">
    <w:p w14:paraId="2C9E5881" w14:textId="77777777" w:rsidR="00242B33" w:rsidRDefault="00242B33" w:rsidP="00B73B77">
      <w:r>
        <w:continuationSeparator/>
      </w:r>
    </w:p>
  </w:footnote>
  <w:footnote w:type="continuationNotice" w:id="1">
    <w:p w14:paraId="53AFBC4B" w14:textId="77777777" w:rsidR="00242B33" w:rsidRDefault="00242B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E4452" w14:textId="627657DF" w:rsidR="00FC0017" w:rsidRDefault="00CF700A" w:rsidP="00D23F08">
    <w:pPr>
      <w:pStyle w:val="Cabealho"/>
      <w:jc w:val="center"/>
      <w:rPr>
        <w:lang w:val="pt-BR"/>
      </w:rPr>
    </w:pPr>
    <w:r>
      <w:rPr>
        <w:noProof/>
      </w:rPr>
      <w:drawing>
        <wp:inline distT="0" distB="0" distL="0" distR="0" wp14:anchorId="7115FFFE" wp14:editId="740AA862">
          <wp:extent cx="2209800" cy="514350"/>
          <wp:effectExtent l="0" t="0" r="0" b="0"/>
          <wp:docPr id="550468463" name="drawing" title="Uma imagem contendo Text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E831962A-9D89-4A15-B00B-FDA4DF9FA0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313357" name="Picture 18913133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5EA2F2" w14:textId="77777777" w:rsidR="00930684" w:rsidRDefault="00930684" w:rsidP="00516586">
    <w:pPr>
      <w:pStyle w:val="Cabealho"/>
      <w:jc w:val="right"/>
      <w:rPr>
        <w:rStyle w:val="normaltextrun"/>
        <w:rFonts w:ascii="Calibri Light" w:hAnsi="Calibri Light" w:cs="Calibri Light"/>
        <w:color w:val="2F5496"/>
        <w:sz w:val="26"/>
        <w:szCs w:val="26"/>
        <w:shd w:val="clear" w:color="auto" w:fill="FFFFFF"/>
      </w:rPr>
    </w:pPr>
  </w:p>
  <w:p w14:paraId="5B8647A1" w14:textId="6B6A5E3B" w:rsidR="00087332" w:rsidRPr="009A33A4" w:rsidRDefault="00087332" w:rsidP="00516586">
    <w:pPr>
      <w:pStyle w:val="Cabealho"/>
      <w:jc w:val="right"/>
      <w:rPr>
        <w:rStyle w:val="normaltextrun"/>
        <w:rFonts w:ascii="Raleway" w:hAnsi="Raleway" w:cs="Calibri Light"/>
        <w:smallCaps/>
        <w:color w:val="2F5496"/>
        <w:spacing w:val="4"/>
        <w:sz w:val="24"/>
        <w:szCs w:val="24"/>
        <w:shd w:val="clear" w:color="auto" w:fill="FFFFFF"/>
      </w:rPr>
    </w:pPr>
    <w:r w:rsidRPr="009A33A4">
      <w:rPr>
        <w:rStyle w:val="normaltextrun"/>
        <w:rFonts w:ascii="Raleway" w:hAnsi="Raleway" w:cs="Calibri Light"/>
        <w:smallCaps/>
        <w:color w:val="2F5496"/>
        <w:spacing w:val="4"/>
        <w:sz w:val="24"/>
        <w:szCs w:val="24"/>
        <w:shd w:val="clear" w:color="auto" w:fill="FFFFFF"/>
      </w:rPr>
      <w:t xml:space="preserve">Consultoria Pessoa Física </w:t>
    </w:r>
    <w:r w:rsidR="005929A2">
      <w:rPr>
        <w:rStyle w:val="normaltextrun"/>
        <w:rFonts w:ascii="Raleway" w:hAnsi="Raleway" w:cs="Calibri Light"/>
        <w:smallCaps/>
        <w:color w:val="2F5496"/>
        <w:spacing w:val="4"/>
        <w:sz w:val="24"/>
        <w:szCs w:val="24"/>
        <w:shd w:val="clear" w:color="auto" w:fill="FFFFFF"/>
      </w:rPr>
      <w:t xml:space="preserve">- </w:t>
    </w:r>
    <w:r w:rsidR="00982CBD">
      <w:rPr>
        <w:rStyle w:val="normaltextrun"/>
        <w:rFonts w:ascii="Raleway" w:hAnsi="Raleway" w:cs="Calibri Light"/>
        <w:smallCaps/>
        <w:color w:val="2F5496"/>
        <w:spacing w:val="4"/>
        <w:sz w:val="24"/>
        <w:szCs w:val="24"/>
        <w:shd w:val="clear" w:color="auto" w:fill="FFFFFF"/>
      </w:rPr>
      <w:t>202</w:t>
    </w:r>
    <w:r w:rsidR="003F5B05">
      <w:rPr>
        <w:rStyle w:val="normaltextrun"/>
        <w:rFonts w:ascii="Raleway" w:hAnsi="Raleway" w:cs="Calibri Light"/>
        <w:smallCaps/>
        <w:color w:val="2F5496"/>
        <w:spacing w:val="4"/>
        <w:sz w:val="24"/>
        <w:szCs w:val="24"/>
        <w:shd w:val="clear" w:color="auto" w:fill="FFFFFF"/>
      </w:rPr>
      <w:t>6</w:t>
    </w:r>
  </w:p>
  <w:p w14:paraId="55EFB471" w14:textId="17B024F3" w:rsidR="00516586" w:rsidRPr="00FC0017" w:rsidRDefault="00087332" w:rsidP="00516586">
    <w:pPr>
      <w:pStyle w:val="Cabealho"/>
      <w:jc w:val="right"/>
      <w:rPr>
        <w:lang w:val="pt-BR"/>
      </w:rPr>
    </w:pPr>
    <w:r>
      <w:rPr>
        <w:rStyle w:val="eop"/>
        <w:rFonts w:ascii="Calibri Light" w:hAnsi="Calibri Light" w:cs="Calibri Light"/>
        <w:b/>
        <w:bCs/>
        <w:color w:val="2F5496"/>
        <w:sz w:val="26"/>
        <w:szCs w:val="26"/>
        <w:shd w:val="clear" w:color="auto" w:fill="FFFFFF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33F3"/>
    <w:multiLevelType w:val="multilevel"/>
    <w:tmpl w:val="81FAD8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7C46023"/>
    <w:multiLevelType w:val="multilevel"/>
    <w:tmpl w:val="AF26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7C70DA"/>
    <w:multiLevelType w:val="hybridMultilevel"/>
    <w:tmpl w:val="544A1A88"/>
    <w:lvl w:ilvl="0" w:tplc="4606C26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1C0A0019" w:tentative="1">
      <w:start w:val="1"/>
      <w:numFmt w:val="lowerLetter"/>
      <w:lvlText w:val="%2."/>
      <w:lvlJc w:val="left"/>
      <w:pPr>
        <w:ind w:left="1540" w:hanging="360"/>
      </w:pPr>
    </w:lvl>
    <w:lvl w:ilvl="2" w:tplc="1C0A001B" w:tentative="1">
      <w:start w:val="1"/>
      <w:numFmt w:val="lowerRoman"/>
      <w:lvlText w:val="%3."/>
      <w:lvlJc w:val="right"/>
      <w:pPr>
        <w:ind w:left="2260" w:hanging="180"/>
      </w:pPr>
    </w:lvl>
    <w:lvl w:ilvl="3" w:tplc="1C0A000F" w:tentative="1">
      <w:start w:val="1"/>
      <w:numFmt w:val="decimal"/>
      <w:lvlText w:val="%4."/>
      <w:lvlJc w:val="left"/>
      <w:pPr>
        <w:ind w:left="2980" w:hanging="360"/>
      </w:pPr>
    </w:lvl>
    <w:lvl w:ilvl="4" w:tplc="1C0A0019" w:tentative="1">
      <w:start w:val="1"/>
      <w:numFmt w:val="lowerLetter"/>
      <w:lvlText w:val="%5."/>
      <w:lvlJc w:val="left"/>
      <w:pPr>
        <w:ind w:left="3700" w:hanging="360"/>
      </w:pPr>
    </w:lvl>
    <w:lvl w:ilvl="5" w:tplc="1C0A001B" w:tentative="1">
      <w:start w:val="1"/>
      <w:numFmt w:val="lowerRoman"/>
      <w:lvlText w:val="%6."/>
      <w:lvlJc w:val="right"/>
      <w:pPr>
        <w:ind w:left="4420" w:hanging="180"/>
      </w:pPr>
    </w:lvl>
    <w:lvl w:ilvl="6" w:tplc="1C0A000F" w:tentative="1">
      <w:start w:val="1"/>
      <w:numFmt w:val="decimal"/>
      <w:lvlText w:val="%7."/>
      <w:lvlJc w:val="left"/>
      <w:pPr>
        <w:ind w:left="5140" w:hanging="360"/>
      </w:pPr>
    </w:lvl>
    <w:lvl w:ilvl="7" w:tplc="1C0A0019" w:tentative="1">
      <w:start w:val="1"/>
      <w:numFmt w:val="lowerLetter"/>
      <w:lvlText w:val="%8."/>
      <w:lvlJc w:val="left"/>
      <w:pPr>
        <w:ind w:left="5860" w:hanging="360"/>
      </w:pPr>
    </w:lvl>
    <w:lvl w:ilvl="8" w:tplc="1C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28D369AE"/>
    <w:multiLevelType w:val="multilevel"/>
    <w:tmpl w:val="E75C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CC29DE"/>
    <w:multiLevelType w:val="multilevel"/>
    <w:tmpl w:val="BFE64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D54387"/>
    <w:multiLevelType w:val="hybridMultilevel"/>
    <w:tmpl w:val="8BC23ACA"/>
    <w:lvl w:ilvl="0" w:tplc="B072B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A6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903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05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383C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A8D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0E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C223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605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667A4"/>
    <w:multiLevelType w:val="hybridMultilevel"/>
    <w:tmpl w:val="E0E2E934"/>
    <w:lvl w:ilvl="0" w:tplc="E0549A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50E32"/>
    <w:multiLevelType w:val="multilevel"/>
    <w:tmpl w:val="6C6A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435F82"/>
    <w:multiLevelType w:val="multilevel"/>
    <w:tmpl w:val="9DA0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64F325A"/>
    <w:multiLevelType w:val="multilevel"/>
    <w:tmpl w:val="A8C665F4"/>
    <w:lvl w:ilvl="0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0F41A5A"/>
    <w:multiLevelType w:val="hybridMultilevel"/>
    <w:tmpl w:val="544A1A88"/>
    <w:lvl w:ilvl="0" w:tplc="4606C26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1C0A0019" w:tentative="1">
      <w:start w:val="1"/>
      <w:numFmt w:val="lowerLetter"/>
      <w:lvlText w:val="%2."/>
      <w:lvlJc w:val="left"/>
      <w:pPr>
        <w:ind w:left="1540" w:hanging="360"/>
      </w:pPr>
    </w:lvl>
    <w:lvl w:ilvl="2" w:tplc="1C0A001B" w:tentative="1">
      <w:start w:val="1"/>
      <w:numFmt w:val="lowerRoman"/>
      <w:lvlText w:val="%3."/>
      <w:lvlJc w:val="right"/>
      <w:pPr>
        <w:ind w:left="2260" w:hanging="180"/>
      </w:pPr>
    </w:lvl>
    <w:lvl w:ilvl="3" w:tplc="1C0A000F" w:tentative="1">
      <w:start w:val="1"/>
      <w:numFmt w:val="decimal"/>
      <w:lvlText w:val="%4."/>
      <w:lvlJc w:val="left"/>
      <w:pPr>
        <w:ind w:left="2980" w:hanging="360"/>
      </w:pPr>
    </w:lvl>
    <w:lvl w:ilvl="4" w:tplc="1C0A0019" w:tentative="1">
      <w:start w:val="1"/>
      <w:numFmt w:val="lowerLetter"/>
      <w:lvlText w:val="%5."/>
      <w:lvlJc w:val="left"/>
      <w:pPr>
        <w:ind w:left="3700" w:hanging="360"/>
      </w:pPr>
    </w:lvl>
    <w:lvl w:ilvl="5" w:tplc="1C0A001B" w:tentative="1">
      <w:start w:val="1"/>
      <w:numFmt w:val="lowerRoman"/>
      <w:lvlText w:val="%6."/>
      <w:lvlJc w:val="right"/>
      <w:pPr>
        <w:ind w:left="4420" w:hanging="180"/>
      </w:pPr>
    </w:lvl>
    <w:lvl w:ilvl="6" w:tplc="1C0A000F" w:tentative="1">
      <w:start w:val="1"/>
      <w:numFmt w:val="decimal"/>
      <w:lvlText w:val="%7."/>
      <w:lvlJc w:val="left"/>
      <w:pPr>
        <w:ind w:left="5140" w:hanging="360"/>
      </w:pPr>
    </w:lvl>
    <w:lvl w:ilvl="7" w:tplc="1C0A0019" w:tentative="1">
      <w:start w:val="1"/>
      <w:numFmt w:val="lowerLetter"/>
      <w:lvlText w:val="%8."/>
      <w:lvlJc w:val="left"/>
      <w:pPr>
        <w:ind w:left="5860" w:hanging="360"/>
      </w:pPr>
    </w:lvl>
    <w:lvl w:ilvl="8" w:tplc="1C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1" w15:restartNumberingAfterBreak="0">
    <w:nsid w:val="72BD7FDF"/>
    <w:multiLevelType w:val="hybridMultilevel"/>
    <w:tmpl w:val="9840343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C932CC"/>
    <w:multiLevelType w:val="hybridMultilevel"/>
    <w:tmpl w:val="A67A23F8"/>
    <w:lvl w:ilvl="0" w:tplc="602022AA">
      <w:start w:val="1"/>
      <w:numFmt w:val="decimal"/>
      <w:lvlText w:val="%1."/>
      <w:lvlJc w:val="left"/>
      <w:pPr>
        <w:ind w:left="360" w:hanging="360"/>
      </w:pPr>
    </w:lvl>
    <w:lvl w:ilvl="1" w:tplc="49F6BAD0">
      <w:start w:val="1"/>
      <w:numFmt w:val="lowerLetter"/>
      <w:lvlText w:val="%2."/>
      <w:lvlJc w:val="left"/>
      <w:pPr>
        <w:ind w:left="1440" w:hanging="360"/>
      </w:pPr>
    </w:lvl>
    <w:lvl w:ilvl="2" w:tplc="60E0020E">
      <w:start w:val="1"/>
      <w:numFmt w:val="lowerRoman"/>
      <w:lvlText w:val="%3."/>
      <w:lvlJc w:val="right"/>
      <w:pPr>
        <w:ind w:left="2160" w:hanging="180"/>
      </w:pPr>
    </w:lvl>
    <w:lvl w:ilvl="3" w:tplc="E0549AC6">
      <w:start w:val="1"/>
      <w:numFmt w:val="decimal"/>
      <w:lvlText w:val="%4."/>
      <w:lvlJc w:val="left"/>
      <w:pPr>
        <w:ind w:left="2880" w:hanging="360"/>
      </w:pPr>
    </w:lvl>
    <w:lvl w:ilvl="4" w:tplc="9BAED57E">
      <w:start w:val="1"/>
      <w:numFmt w:val="lowerLetter"/>
      <w:lvlText w:val="%5."/>
      <w:lvlJc w:val="left"/>
      <w:pPr>
        <w:ind w:left="3600" w:hanging="360"/>
      </w:pPr>
    </w:lvl>
    <w:lvl w:ilvl="5" w:tplc="D4F6577E">
      <w:start w:val="1"/>
      <w:numFmt w:val="lowerRoman"/>
      <w:lvlText w:val="%6."/>
      <w:lvlJc w:val="right"/>
      <w:pPr>
        <w:ind w:left="4320" w:hanging="180"/>
      </w:pPr>
    </w:lvl>
    <w:lvl w:ilvl="6" w:tplc="121047AA">
      <w:start w:val="1"/>
      <w:numFmt w:val="decimal"/>
      <w:lvlText w:val="%7."/>
      <w:lvlJc w:val="left"/>
      <w:pPr>
        <w:ind w:left="5040" w:hanging="360"/>
      </w:pPr>
    </w:lvl>
    <w:lvl w:ilvl="7" w:tplc="9D82F670">
      <w:start w:val="1"/>
      <w:numFmt w:val="lowerLetter"/>
      <w:lvlText w:val="%8."/>
      <w:lvlJc w:val="left"/>
      <w:pPr>
        <w:ind w:left="5760" w:hanging="360"/>
      </w:pPr>
    </w:lvl>
    <w:lvl w:ilvl="8" w:tplc="C4128E4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62163"/>
    <w:multiLevelType w:val="multilevel"/>
    <w:tmpl w:val="3176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6169408">
    <w:abstractNumId w:val="5"/>
  </w:num>
  <w:num w:numId="2" w16cid:durableId="294599862">
    <w:abstractNumId w:val="11"/>
  </w:num>
  <w:num w:numId="3" w16cid:durableId="168254913">
    <w:abstractNumId w:val="2"/>
  </w:num>
  <w:num w:numId="4" w16cid:durableId="578910693">
    <w:abstractNumId w:val="10"/>
  </w:num>
  <w:num w:numId="5" w16cid:durableId="1955673856">
    <w:abstractNumId w:val="13"/>
  </w:num>
  <w:num w:numId="6" w16cid:durableId="1688553452">
    <w:abstractNumId w:val="12"/>
  </w:num>
  <w:num w:numId="7" w16cid:durableId="654990833">
    <w:abstractNumId w:val="7"/>
  </w:num>
  <w:num w:numId="8" w16cid:durableId="1453478791">
    <w:abstractNumId w:val="3"/>
  </w:num>
  <w:num w:numId="9" w16cid:durableId="852915882">
    <w:abstractNumId w:val="1"/>
  </w:num>
  <w:num w:numId="10" w16cid:durableId="685835469">
    <w:abstractNumId w:val="4"/>
  </w:num>
  <w:num w:numId="11" w16cid:durableId="137697035">
    <w:abstractNumId w:val="8"/>
  </w:num>
  <w:num w:numId="12" w16cid:durableId="2082825484">
    <w:abstractNumId w:val="9"/>
  </w:num>
  <w:num w:numId="13" w16cid:durableId="1934435790">
    <w:abstractNumId w:val="0"/>
  </w:num>
  <w:num w:numId="14" w16cid:durableId="388699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06"/>
    <w:rsid w:val="000037C6"/>
    <w:rsid w:val="00010BF5"/>
    <w:rsid w:val="00024E6F"/>
    <w:rsid w:val="000253E9"/>
    <w:rsid w:val="000352B3"/>
    <w:rsid w:val="00046481"/>
    <w:rsid w:val="00046D2F"/>
    <w:rsid w:val="00067FBB"/>
    <w:rsid w:val="00087332"/>
    <w:rsid w:val="00087E3C"/>
    <w:rsid w:val="00091325"/>
    <w:rsid w:val="00092EFF"/>
    <w:rsid w:val="0009768E"/>
    <w:rsid w:val="000A4DB2"/>
    <w:rsid w:val="000A59FD"/>
    <w:rsid w:val="000A778C"/>
    <w:rsid w:val="000B312F"/>
    <w:rsid w:val="000D0386"/>
    <w:rsid w:val="000D1693"/>
    <w:rsid w:val="000D7248"/>
    <w:rsid w:val="000E1029"/>
    <w:rsid w:val="00114C65"/>
    <w:rsid w:val="00127AA6"/>
    <w:rsid w:val="001356A2"/>
    <w:rsid w:val="00137D44"/>
    <w:rsid w:val="00147097"/>
    <w:rsid w:val="001842BA"/>
    <w:rsid w:val="00184C5E"/>
    <w:rsid w:val="00185DA5"/>
    <w:rsid w:val="001861F4"/>
    <w:rsid w:val="0019679C"/>
    <w:rsid w:val="001A1DDF"/>
    <w:rsid w:val="001B0B04"/>
    <w:rsid w:val="001B4781"/>
    <w:rsid w:val="001B73FE"/>
    <w:rsid w:val="001C0ED7"/>
    <w:rsid w:val="001F0532"/>
    <w:rsid w:val="00204B9E"/>
    <w:rsid w:val="00207FF7"/>
    <w:rsid w:val="002127CC"/>
    <w:rsid w:val="002279ED"/>
    <w:rsid w:val="00227DDD"/>
    <w:rsid w:val="00237516"/>
    <w:rsid w:val="00241404"/>
    <w:rsid w:val="00241A6F"/>
    <w:rsid w:val="00242B33"/>
    <w:rsid w:val="00263606"/>
    <w:rsid w:val="002738DD"/>
    <w:rsid w:val="002913E6"/>
    <w:rsid w:val="00295449"/>
    <w:rsid w:val="002D532A"/>
    <w:rsid w:val="002D7C24"/>
    <w:rsid w:val="003077FE"/>
    <w:rsid w:val="00314CB1"/>
    <w:rsid w:val="00332434"/>
    <w:rsid w:val="003452BC"/>
    <w:rsid w:val="003511BC"/>
    <w:rsid w:val="003520BC"/>
    <w:rsid w:val="003623A0"/>
    <w:rsid w:val="0036335B"/>
    <w:rsid w:val="003C1E38"/>
    <w:rsid w:val="003D4DED"/>
    <w:rsid w:val="003D69D1"/>
    <w:rsid w:val="003F3EA9"/>
    <w:rsid w:val="003F5B05"/>
    <w:rsid w:val="00400F66"/>
    <w:rsid w:val="004275F3"/>
    <w:rsid w:val="00435D0B"/>
    <w:rsid w:val="00456BEE"/>
    <w:rsid w:val="00456D62"/>
    <w:rsid w:val="00473027"/>
    <w:rsid w:val="00483A1A"/>
    <w:rsid w:val="00496773"/>
    <w:rsid w:val="004A3D2A"/>
    <w:rsid w:val="004B075D"/>
    <w:rsid w:val="004B2F37"/>
    <w:rsid w:val="004F74B3"/>
    <w:rsid w:val="0050472A"/>
    <w:rsid w:val="00516586"/>
    <w:rsid w:val="00532B0C"/>
    <w:rsid w:val="00533765"/>
    <w:rsid w:val="00536F46"/>
    <w:rsid w:val="005450ED"/>
    <w:rsid w:val="00546561"/>
    <w:rsid w:val="00550D50"/>
    <w:rsid w:val="005565B4"/>
    <w:rsid w:val="00571311"/>
    <w:rsid w:val="00581C25"/>
    <w:rsid w:val="00584C27"/>
    <w:rsid w:val="005929A2"/>
    <w:rsid w:val="00594BB3"/>
    <w:rsid w:val="005F2891"/>
    <w:rsid w:val="005F34C2"/>
    <w:rsid w:val="00606C29"/>
    <w:rsid w:val="00612781"/>
    <w:rsid w:val="006157BF"/>
    <w:rsid w:val="006244B8"/>
    <w:rsid w:val="006459DB"/>
    <w:rsid w:val="006656A4"/>
    <w:rsid w:val="00686737"/>
    <w:rsid w:val="006B0BB3"/>
    <w:rsid w:val="006C14AB"/>
    <w:rsid w:val="00714C96"/>
    <w:rsid w:val="007226CE"/>
    <w:rsid w:val="007228FB"/>
    <w:rsid w:val="007305C2"/>
    <w:rsid w:val="00732369"/>
    <w:rsid w:val="007474C0"/>
    <w:rsid w:val="00753DEC"/>
    <w:rsid w:val="00760F1C"/>
    <w:rsid w:val="00766E38"/>
    <w:rsid w:val="007A0770"/>
    <w:rsid w:val="007A41A2"/>
    <w:rsid w:val="007B00AD"/>
    <w:rsid w:val="007D5C6C"/>
    <w:rsid w:val="00811092"/>
    <w:rsid w:val="008147C2"/>
    <w:rsid w:val="0085618F"/>
    <w:rsid w:val="00867BD0"/>
    <w:rsid w:val="00873C43"/>
    <w:rsid w:val="00893EE1"/>
    <w:rsid w:val="008C279D"/>
    <w:rsid w:val="008D0842"/>
    <w:rsid w:val="008D1DEA"/>
    <w:rsid w:val="00916709"/>
    <w:rsid w:val="009228A5"/>
    <w:rsid w:val="00930684"/>
    <w:rsid w:val="00935274"/>
    <w:rsid w:val="00937C98"/>
    <w:rsid w:val="00944B8F"/>
    <w:rsid w:val="00947AEB"/>
    <w:rsid w:val="00953FF2"/>
    <w:rsid w:val="0096383B"/>
    <w:rsid w:val="00966ACF"/>
    <w:rsid w:val="00967929"/>
    <w:rsid w:val="00982CBD"/>
    <w:rsid w:val="009A33A4"/>
    <w:rsid w:val="009A3DA9"/>
    <w:rsid w:val="009A7C76"/>
    <w:rsid w:val="009B29D5"/>
    <w:rsid w:val="009C22C8"/>
    <w:rsid w:val="009D0252"/>
    <w:rsid w:val="009F217C"/>
    <w:rsid w:val="00A33E8D"/>
    <w:rsid w:val="00A51906"/>
    <w:rsid w:val="00A747D2"/>
    <w:rsid w:val="00A74FDE"/>
    <w:rsid w:val="00A81658"/>
    <w:rsid w:val="00A91F10"/>
    <w:rsid w:val="00A949FF"/>
    <w:rsid w:val="00A97CBE"/>
    <w:rsid w:val="00AA22B4"/>
    <w:rsid w:val="00AB7F41"/>
    <w:rsid w:val="00B34E25"/>
    <w:rsid w:val="00B73B77"/>
    <w:rsid w:val="00B918E7"/>
    <w:rsid w:val="00BC39B1"/>
    <w:rsid w:val="00BE28B0"/>
    <w:rsid w:val="00C05792"/>
    <w:rsid w:val="00C34848"/>
    <w:rsid w:val="00C37698"/>
    <w:rsid w:val="00C415FF"/>
    <w:rsid w:val="00C475F6"/>
    <w:rsid w:val="00C60620"/>
    <w:rsid w:val="00C915E7"/>
    <w:rsid w:val="00C97F3B"/>
    <w:rsid w:val="00CA145C"/>
    <w:rsid w:val="00CE4BFE"/>
    <w:rsid w:val="00CF700A"/>
    <w:rsid w:val="00D00D49"/>
    <w:rsid w:val="00D02BE2"/>
    <w:rsid w:val="00D178CD"/>
    <w:rsid w:val="00D23F08"/>
    <w:rsid w:val="00D27F61"/>
    <w:rsid w:val="00D30D03"/>
    <w:rsid w:val="00D429E2"/>
    <w:rsid w:val="00D42B9D"/>
    <w:rsid w:val="00D449FB"/>
    <w:rsid w:val="00D57DAE"/>
    <w:rsid w:val="00DB36CE"/>
    <w:rsid w:val="00E2260F"/>
    <w:rsid w:val="00E24FCF"/>
    <w:rsid w:val="00E25309"/>
    <w:rsid w:val="00E4367E"/>
    <w:rsid w:val="00E57A2A"/>
    <w:rsid w:val="00E66707"/>
    <w:rsid w:val="00E72D97"/>
    <w:rsid w:val="00E81595"/>
    <w:rsid w:val="00E82611"/>
    <w:rsid w:val="00E95F1C"/>
    <w:rsid w:val="00EB17FE"/>
    <w:rsid w:val="00EB1C8F"/>
    <w:rsid w:val="00F10C07"/>
    <w:rsid w:val="00F62B56"/>
    <w:rsid w:val="00F6698F"/>
    <w:rsid w:val="00F6791D"/>
    <w:rsid w:val="00F70188"/>
    <w:rsid w:val="00F7451D"/>
    <w:rsid w:val="00F96899"/>
    <w:rsid w:val="00FB219F"/>
    <w:rsid w:val="00FC0017"/>
    <w:rsid w:val="00FD30FA"/>
    <w:rsid w:val="00FD6B85"/>
    <w:rsid w:val="00FE32E5"/>
    <w:rsid w:val="00FE6337"/>
    <w:rsid w:val="017B381E"/>
    <w:rsid w:val="026897F0"/>
    <w:rsid w:val="02B455DE"/>
    <w:rsid w:val="032FDB41"/>
    <w:rsid w:val="07C5E8F1"/>
    <w:rsid w:val="08A01860"/>
    <w:rsid w:val="0B38565D"/>
    <w:rsid w:val="0E4B1322"/>
    <w:rsid w:val="116D81FA"/>
    <w:rsid w:val="11E9CE5F"/>
    <w:rsid w:val="12C8E6DA"/>
    <w:rsid w:val="136D5C89"/>
    <w:rsid w:val="142F03B2"/>
    <w:rsid w:val="163B6B2B"/>
    <w:rsid w:val="17C826AD"/>
    <w:rsid w:val="17DD0734"/>
    <w:rsid w:val="18DB3802"/>
    <w:rsid w:val="1997669D"/>
    <w:rsid w:val="1A6E4459"/>
    <w:rsid w:val="1C12D8C4"/>
    <w:rsid w:val="1F03EE17"/>
    <w:rsid w:val="1F2EF1FF"/>
    <w:rsid w:val="1F499FBF"/>
    <w:rsid w:val="203D1C16"/>
    <w:rsid w:val="23BF3FB7"/>
    <w:rsid w:val="28091CCC"/>
    <w:rsid w:val="293F2A80"/>
    <w:rsid w:val="2A31D7BB"/>
    <w:rsid w:val="2A54CB4C"/>
    <w:rsid w:val="2A5B49E8"/>
    <w:rsid w:val="2BF64395"/>
    <w:rsid w:val="2D9E5A29"/>
    <w:rsid w:val="300268EB"/>
    <w:rsid w:val="30FE71D1"/>
    <w:rsid w:val="326B07BE"/>
    <w:rsid w:val="32B36945"/>
    <w:rsid w:val="35ABDC5C"/>
    <w:rsid w:val="36C52C2C"/>
    <w:rsid w:val="374313FC"/>
    <w:rsid w:val="386ADE45"/>
    <w:rsid w:val="38EC51C5"/>
    <w:rsid w:val="3E963C3E"/>
    <w:rsid w:val="401B2501"/>
    <w:rsid w:val="40D08057"/>
    <w:rsid w:val="42EBC91B"/>
    <w:rsid w:val="437F3C26"/>
    <w:rsid w:val="44A08587"/>
    <w:rsid w:val="45BCE98F"/>
    <w:rsid w:val="4BA27971"/>
    <w:rsid w:val="4CDAD0C9"/>
    <w:rsid w:val="4E51BBC9"/>
    <w:rsid w:val="4EF61CE5"/>
    <w:rsid w:val="4FA58320"/>
    <w:rsid w:val="515CCCD2"/>
    <w:rsid w:val="52D55055"/>
    <w:rsid w:val="534BA7CB"/>
    <w:rsid w:val="5518EF15"/>
    <w:rsid w:val="56F99D44"/>
    <w:rsid w:val="584D56D5"/>
    <w:rsid w:val="58BF100A"/>
    <w:rsid w:val="5ABFD011"/>
    <w:rsid w:val="5ACC0BB6"/>
    <w:rsid w:val="60A0EB9E"/>
    <w:rsid w:val="62325E56"/>
    <w:rsid w:val="62B64E8A"/>
    <w:rsid w:val="63912D7E"/>
    <w:rsid w:val="64399C09"/>
    <w:rsid w:val="656CEC83"/>
    <w:rsid w:val="69D7E4C6"/>
    <w:rsid w:val="6B3159A0"/>
    <w:rsid w:val="6C2CBBAB"/>
    <w:rsid w:val="6C7AFAC3"/>
    <w:rsid w:val="6EF5E996"/>
    <w:rsid w:val="728677A4"/>
    <w:rsid w:val="7287915F"/>
    <w:rsid w:val="72CA98E6"/>
    <w:rsid w:val="73AAB19B"/>
    <w:rsid w:val="75EF658D"/>
    <w:rsid w:val="77D3BF5C"/>
    <w:rsid w:val="78B049AC"/>
    <w:rsid w:val="78FBD3E7"/>
    <w:rsid w:val="7AFF7AD1"/>
    <w:rsid w:val="7B441EBC"/>
    <w:rsid w:val="7C168B03"/>
    <w:rsid w:val="7EB98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033CC"/>
  <w15:docId w15:val="{5C189E6C-87E0-4B38-9892-0636752E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EA9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9"/>
    <w:qFormat/>
    <w:rsid w:val="00C37698"/>
    <w:pPr>
      <w:spacing w:before="186"/>
      <w:ind w:left="100"/>
      <w:outlineLvl w:val="0"/>
    </w:pPr>
    <w:rPr>
      <w:b/>
      <w:bCs/>
    </w:rPr>
  </w:style>
  <w:style w:type="paragraph" w:styleId="Ttulo2">
    <w:name w:val="heading 2"/>
    <w:next w:val="Normal"/>
    <w:link w:val="Ttulo2Char"/>
    <w:uiPriority w:val="9"/>
    <w:unhideWhenUsed/>
    <w:qFormat/>
    <w:rsid w:val="00496773"/>
    <w:pPr>
      <w:keepNext/>
      <w:keepLines/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40" w:line="259" w:lineRule="auto"/>
      <w:outlineLvl w:val="1"/>
    </w:pPr>
    <w:rPr>
      <w:rFonts w:ascii="Calibri Light" w:eastAsia="Arial Unicode MS" w:hAnsi="Calibri Light" w:cs="Arial Unicode MS"/>
      <w:color w:val="2F5496"/>
      <w:sz w:val="26"/>
      <w:szCs w:val="26"/>
      <w:u w:color="2F5496"/>
      <w:bdr w:val="nil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sid w:val="00C37698"/>
  </w:style>
  <w:style w:type="paragraph" w:styleId="Ttulo">
    <w:name w:val="Title"/>
    <w:basedOn w:val="Normal"/>
    <w:uiPriority w:val="10"/>
    <w:qFormat/>
    <w:rsid w:val="00C37698"/>
    <w:pPr>
      <w:spacing w:before="26"/>
      <w:ind w:left="2669" w:right="3105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C37698"/>
  </w:style>
  <w:style w:type="paragraph" w:customStyle="1" w:styleId="TableParagraph">
    <w:name w:val="Table Paragraph"/>
    <w:basedOn w:val="Normal"/>
    <w:uiPriority w:val="1"/>
    <w:qFormat/>
    <w:rsid w:val="00C37698"/>
  </w:style>
  <w:style w:type="character" w:styleId="Hyperlink">
    <w:name w:val="Hyperlink"/>
    <w:basedOn w:val="Fontepargpadro"/>
    <w:uiPriority w:val="99"/>
    <w:unhideWhenUsed/>
    <w:rsid w:val="00E95F1C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95F1C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3769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37698"/>
    <w:rPr>
      <w:rFonts w:ascii="Carlito" w:eastAsia="Carlito" w:hAnsi="Carlito" w:cs="Carlito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C37698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74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74C0"/>
    <w:rPr>
      <w:rFonts w:ascii="Tahoma" w:eastAsia="Carlito" w:hAnsi="Tahoma" w:cs="Tahoma"/>
      <w:sz w:val="16"/>
      <w:szCs w:val="16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474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474C0"/>
    <w:rPr>
      <w:rFonts w:ascii="Carlito" w:eastAsia="Carlito" w:hAnsi="Carlito" w:cs="Carlito"/>
      <w:b/>
      <w:bCs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73B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3B77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B73B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3B77"/>
    <w:rPr>
      <w:rFonts w:ascii="Carlito" w:eastAsia="Carlito" w:hAnsi="Carlito" w:cs="Carlito"/>
      <w:lang w:val="pt-PT"/>
    </w:rPr>
  </w:style>
  <w:style w:type="character" w:customStyle="1" w:styleId="normaltextrun">
    <w:name w:val="normaltextrun"/>
    <w:basedOn w:val="Fontepargpadro"/>
    <w:rsid w:val="00087332"/>
  </w:style>
  <w:style w:type="character" w:customStyle="1" w:styleId="eop">
    <w:name w:val="eop"/>
    <w:basedOn w:val="Fontepargpadro"/>
    <w:rsid w:val="00087332"/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table" w:customStyle="1" w:styleId="TableNormal1">
    <w:name w:val="Table Normal1"/>
    <w:uiPriority w:val="2"/>
    <w:semiHidden/>
    <w:unhideWhenUsed/>
    <w:qFormat/>
    <w:rsid w:val="00E815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5929A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5929A2"/>
    <w:rPr>
      <w:b/>
      <w:bCs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496773"/>
    <w:rPr>
      <w:rFonts w:ascii="Calibri Light" w:eastAsia="Arial Unicode MS" w:hAnsi="Calibri Light" w:cs="Arial Unicode MS"/>
      <w:color w:val="2F5496"/>
      <w:sz w:val="26"/>
      <w:szCs w:val="26"/>
      <w:u w:color="2F5496"/>
      <w:bdr w:val="nil"/>
      <w:lang w:val="pt-PT" w:eastAsia="pt-BR"/>
    </w:rPr>
  </w:style>
  <w:style w:type="paragraph" w:customStyle="1" w:styleId="paragraph">
    <w:name w:val="paragraph"/>
    <w:basedOn w:val="Normal"/>
    <w:rsid w:val="001F053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1F0532"/>
    <w:rPr>
      <w:rFonts w:ascii="Carlito" w:eastAsia="Carlito" w:hAnsi="Carlito" w:cs="Carlito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7B00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8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4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84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85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9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7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br/mdh/pt-br/navegue-por-temas/cooperacao-internacional/editais/editais-2026./2026_Diretrizes_selecao_consultoria_PF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7CAF979779A6478906E52373B0C2C9" ma:contentTypeVersion="12" ma:contentTypeDescription="Crie um novo documento." ma:contentTypeScope="" ma:versionID="746586cff7dfec6783e8df29b8644821">
  <xsd:schema xmlns:xsd="http://www.w3.org/2001/XMLSchema" xmlns:xs="http://www.w3.org/2001/XMLSchema" xmlns:p="http://schemas.microsoft.com/office/2006/metadata/properties" xmlns:ns2="e8b2186c-6c61-4ff7-a591-bfc9049844a2" xmlns:ns3="4656114c-e397-44a9-8e6c-86e7fff73b1e" targetNamespace="http://schemas.microsoft.com/office/2006/metadata/properties" ma:root="true" ma:fieldsID="9720815bca8726956ea82386b039ee7f" ns2:_="" ns3:_="">
    <xsd:import namespace="e8b2186c-6c61-4ff7-a591-bfc9049844a2"/>
    <xsd:import namespace="4656114c-e397-44a9-8e6c-86e7fff73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2186c-6c61-4ff7-a591-bfc904984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429f7ce5-b1b4-49c2-b478-55053dc3d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6114c-e397-44a9-8e6c-86e7fff73b1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8b7c578-6bbf-4e10-99dd-07dd698a10e7}" ma:internalName="TaxCatchAll" ma:showField="CatchAllData" ma:web="4656114c-e397-44a9-8e6c-86e7fff73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56114c-e397-44a9-8e6c-86e7fff73b1e" xsi:nil="true"/>
    <lcf76f155ced4ddcb4097134ff3c332f xmlns="e8b2186c-6c61-4ff7-a591-bfc9049844a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052BF6-A9F4-487A-B94E-2AB178968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2186c-6c61-4ff7-a591-bfc9049844a2"/>
    <ds:schemaRef ds:uri="4656114c-e397-44a9-8e6c-86e7fff73b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E667CC-E38F-4CD5-B37F-04E739856EA0}">
  <ds:schemaRefs>
    <ds:schemaRef ds:uri="http://schemas.microsoft.com/office/2006/metadata/properties"/>
    <ds:schemaRef ds:uri="http://schemas.microsoft.com/office/infopath/2007/PartnerControls"/>
    <ds:schemaRef ds:uri="4656114c-e397-44a9-8e6c-86e7fff73b1e"/>
    <ds:schemaRef ds:uri="e8b2186c-6c61-4ff7-a591-bfc9049844a2"/>
  </ds:schemaRefs>
</ds:datastoreItem>
</file>

<file path=customXml/itemProps3.xml><?xml version="1.0" encoding="utf-8"?>
<ds:datastoreItem xmlns:ds="http://schemas.openxmlformats.org/officeDocument/2006/customXml" ds:itemID="{D18CCAA8-C7FC-4F2A-806A-85614A8D07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0E5BA2-5646-48B0-B21B-3833FEEF6B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468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Hasegawa</dc:creator>
  <cp:keywords/>
  <cp:lastModifiedBy>C M</cp:lastModifiedBy>
  <cp:revision>39</cp:revision>
  <dcterms:created xsi:type="dcterms:W3CDTF">2025-04-01T20:03:00Z</dcterms:created>
  <dcterms:modified xsi:type="dcterms:W3CDTF">2026-08-21T20:46:00Z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2020-01-28T00:00:00Z</vt:filetime>
  </property>
  <property fmtid="{D5CDD505-2E9C-101B-9397-08002B2CF9AE}" pid="5" name="ContentTypeId">
    <vt:lpwstr>0x010100687CAF979779A6478906E52373B0C2C9</vt:lpwstr>
  </property>
  <property fmtid="{D5CDD505-2E9C-101B-9397-08002B2CF9AE}" pid="6" name="MediaServiceImageTags">
    <vt:lpwstr/>
  </property>
</Properties>
</file>