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3F85" w14:textId="35956B4B" w:rsidR="009224C0" w:rsidRDefault="2892F7BF" w:rsidP="45381FCE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A58C2D7" wp14:editId="45381FCE">
            <wp:extent cx="714375" cy="706164"/>
            <wp:effectExtent l="0" t="0" r="0" b="0"/>
            <wp:docPr id="767189234" name="Imagem 767189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DC33" w14:textId="6CD62B8B" w:rsidR="001B04ED" w:rsidRDefault="2FDD6B51" w:rsidP="00507506">
      <w:pPr>
        <w:spacing w:after="0" w:line="240" w:lineRule="auto"/>
        <w:jc w:val="center"/>
        <w:rPr>
          <w:sz w:val="18"/>
          <w:szCs w:val="18"/>
        </w:rPr>
      </w:pPr>
      <w:r w:rsidRPr="4FECDBBC">
        <w:rPr>
          <w:rFonts w:ascii="Calibri" w:eastAsia="Calibri" w:hAnsi="Calibri" w:cs="Calibri"/>
          <w:color w:val="000000" w:themeColor="text1"/>
          <w:sz w:val="24"/>
          <w:szCs w:val="24"/>
        </w:rPr>
        <w:t>MINISTÉRIO DO DESENVOLVIMENTO AGRÁRIO E AGRICULTURA FAMILIAR</w:t>
      </w:r>
      <w:r>
        <w:br/>
      </w:r>
      <w:r w:rsidR="001B04ED" w:rsidRPr="001B04ED">
        <w:rPr>
          <w:sz w:val="18"/>
          <w:szCs w:val="18"/>
        </w:rPr>
        <w:t xml:space="preserve">(Uso obrigatório para candidaturas a processos seletivos </w:t>
      </w:r>
      <w:r w:rsidR="001B04ED">
        <w:rPr>
          <w:sz w:val="18"/>
          <w:szCs w:val="18"/>
        </w:rPr>
        <w:t>para</w:t>
      </w:r>
      <w:r w:rsidR="001B04ED" w:rsidRPr="001B04ED">
        <w:rPr>
          <w:sz w:val="18"/>
          <w:szCs w:val="18"/>
        </w:rPr>
        <w:t xml:space="preserve"> serviços técnicos de </w:t>
      </w:r>
    </w:p>
    <w:p w14:paraId="4C75C934" w14:textId="4B8C4FBD" w:rsidR="001B04ED" w:rsidRDefault="001B04ED" w:rsidP="00507506">
      <w:pPr>
        <w:spacing w:after="0" w:line="240" w:lineRule="auto"/>
        <w:jc w:val="center"/>
        <w:rPr>
          <w:sz w:val="18"/>
          <w:szCs w:val="18"/>
        </w:rPr>
      </w:pPr>
      <w:r w:rsidRPr="001B04ED">
        <w:rPr>
          <w:sz w:val="18"/>
          <w:szCs w:val="18"/>
        </w:rPr>
        <w:t>consultoria de pessoas físicas na modalidade de produto)</w:t>
      </w:r>
    </w:p>
    <w:p w14:paraId="0C30C88F" w14:textId="77777777" w:rsidR="001B04ED" w:rsidRPr="001B04ED" w:rsidRDefault="001B04ED" w:rsidP="001B04E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acomgrade"/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19"/>
        <w:gridCol w:w="51"/>
        <w:gridCol w:w="2282"/>
        <w:gridCol w:w="1141"/>
        <w:gridCol w:w="69"/>
        <w:gridCol w:w="1072"/>
        <w:gridCol w:w="2282"/>
      </w:tblGrid>
      <w:tr w:rsidR="1E3C1A85" w14:paraId="5CEC9A3B" w14:textId="77777777" w:rsidTr="3FC1346E">
        <w:trPr>
          <w:trHeight w:val="300"/>
        </w:trPr>
        <w:tc>
          <w:tcPr>
            <w:tcW w:w="9016" w:type="dxa"/>
            <w:gridSpan w:val="7"/>
            <w:vAlign w:val="center"/>
          </w:tcPr>
          <w:p w14:paraId="140DE372" w14:textId="54BF22C1" w:rsidR="00CE25EF" w:rsidRPr="00507506" w:rsidRDefault="00CE25EF" w:rsidP="0050750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 - </w:t>
            </w:r>
            <w:r w:rsidR="001B04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DADOS PESSOAIS</w:t>
            </w:r>
          </w:p>
        </w:tc>
      </w:tr>
      <w:tr w:rsidR="001B04ED" w14:paraId="58492970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64200665" w14:textId="70C5960A" w:rsidR="001B04ED" w:rsidRDefault="001B04ED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 COMPLETO</w:t>
            </w:r>
          </w:p>
        </w:tc>
        <w:tc>
          <w:tcPr>
            <w:tcW w:w="6846" w:type="dxa"/>
            <w:gridSpan w:val="5"/>
            <w:vAlign w:val="center"/>
          </w:tcPr>
          <w:p w14:paraId="3BA23146" w14:textId="5F84269E" w:rsidR="001B04ED" w:rsidRP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B04ED" w14:paraId="55A726DD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0A954D9D" w14:textId="68F66FD6" w:rsidR="001B04ED" w:rsidRDefault="001B04ED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TRATAMENTO</w:t>
            </w:r>
          </w:p>
        </w:tc>
        <w:tc>
          <w:tcPr>
            <w:tcW w:w="6846" w:type="dxa"/>
            <w:gridSpan w:val="5"/>
            <w:vAlign w:val="center"/>
          </w:tcPr>
          <w:p w14:paraId="1CCF3EC1" w14:textId="4A25FDB3" w:rsid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SENHOR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SENHORA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 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OUTRO: </w:t>
            </w:r>
          </w:p>
        </w:tc>
      </w:tr>
      <w:tr w:rsidR="001B04ED" w14:paraId="3A96EB2F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022AEEDC" w14:textId="44E3DDCC" w:rsidR="001B04ED" w:rsidRDefault="001B04ED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EMAIL</w:t>
            </w:r>
          </w:p>
        </w:tc>
        <w:tc>
          <w:tcPr>
            <w:tcW w:w="6846" w:type="dxa"/>
            <w:gridSpan w:val="5"/>
            <w:vAlign w:val="center"/>
          </w:tcPr>
          <w:p w14:paraId="441A28AA" w14:textId="77777777" w:rsid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B04ED" w14:paraId="6DB57CA7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5E204CFB" w14:textId="2734ABFB" w:rsidR="001B04ED" w:rsidRDefault="001B04ED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TELEFONE 01</w:t>
            </w:r>
          </w:p>
        </w:tc>
        <w:tc>
          <w:tcPr>
            <w:tcW w:w="6846" w:type="dxa"/>
            <w:gridSpan w:val="5"/>
            <w:vAlign w:val="center"/>
          </w:tcPr>
          <w:p w14:paraId="1836144D" w14:textId="77777777" w:rsid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B04ED" w14:paraId="1090ABA9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75FE5675" w14:textId="73BFDE78" w:rsidR="001B04ED" w:rsidRDefault="001B04ED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TELEFONE 02 (opcional)</w:t>
            </w:r>
          </w:p>
        </w:tc>
        <w:tc>
          <w:tcPr>
            <w:tcW w:w="6846" w:type="dxa"/>
            <w:gridSpan w:val="5"/>
            <w:vAlign w:val="center"/>
          </w:tcPr>
          <w:p w14:paraId="3947BFAA" w14:textId="77777777" w:rsid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B04ED" w14:paraId="43E8A4A2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4544AD65" w14:textId="0ED08522" w:rsidR="001B04ED" w:rsidRDefault="00794F9B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ENDEREÇO</w:t>
            </w:r>
          </w:p>
        </w:tc>
        <w:tc>
          <w:tcPr>
            <w:tcW w:w="6846" w:type="dxa"/>
            <w:gridSpan w:val="5"/>
            <w:vAlign w:val="center"/>
          </w:tcPr>
          <w:p w14:paraId="76BCCBF0" w14:textId="77777777" w:rsidR="001B04ED" w:rsidRDefault="001B04ED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B04ED" w14:paraId="4540409F" w14:textId="77777777" w:rsidTr="3FC1346E">
        <w:trPr>
          <w:trHeight w:val="300"/>
        </w:trPr>
        <w:tc>
          <w:tcPr>
            <w:tcW w:w="2170" w:type="dxa"/>
            <w:gridSpan w:val="2"/>
            <w:vAlign w:val="center"/>
          </w:tcPr>
          <w:p w14:paraId="6E3C3432" w14:textId="0DD9FA42" w:rsidR="001B04ED" w:rsidRDefault="00794F9B" w:rsidP="001B04E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EDITAL PARA O QUAL SE CANDIDATA</w:t>
            </w:r>
          </w:p>
        </w:tc>
        <w:tc>
          <w:tcPr>
            <w:tcW w:w="6846" w:type="dxa"/>
            <w:gridSpan w:val="5"/>
            <w:vAlign w:val="center"/>
          </w:tcPr>
          <w:p w14:paraId="16AB509C" w14:textId="24EB1AFE" w:rsidR="001B04ED" w:rsidRDefault="00D31666" w:rsidP="001B04ED">
            <w:pPr>
              <w:spacing w:before="80" w:after="80"/>
              <w:jc w:val="both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Obrigatório i</w:t>
            </w:r>
            <w:r w:rsidR="00794F9B" w:rsidRP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ncluir </w:t>
            </w:r>
            <w:r w:rsid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o</w:t>
            </w:r>
            <w:r w:rsidR="00794F9B" w:rsidRP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 código do </w:t>
            </w:r>
            <w:r w:rsid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Edital ou </w:t>
            </w:r>
            <w:r w:rsidR="00794F9B" w:rsidRP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T</w:t>
            </w:r>
            <w:r w:rsid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ermo de </w:t>
            </w:r>
            <w:r w:rsidR="00794F9B" w:rsidRP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R</w:t>
            </w:r>
            <w:r w:rsidR="00794F9B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eferência</w:t>
            </w:r>
            <w:r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 </w:t>
            </w:r>
          </w:p>
        </w:tc>
      </w:tr>
      <w:tr w:rsidR="00CE25EF" w14:paraId="5926A6A8" w14:textId="77777777" w:rsidTr="00D42D90">
        <w:trPr>
          <w:trHeight w:val="300"/>
        </w:trPr>
        <w:tc>
          <w:tcPr>
            <w:tcW w:w="9016" w:type="dxa"/>
            <w:gridSpan w:val="7"/>
            <w:vAlign w:val="center"/>
          </w:tcPr>
          <w:p w14:paraId="46A9F0AA" w14:textId="43A529EB" w:rsidR="00CE25EF" w:rsidRPr="00507506" w:rsidRDefault="00CE25EF" w:rsidP="0050750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25EF">
              <w:rPr>
                <w:rFonts w:ascii="Calibri" w:eastAsia="Calibri" w:hAnsi="Calibri" w:cs="Calibri"/>
                <w:b/>
                <w:bCs/>
                <w:color w:val="000000" w:themeColor="text1"/>
              </w:rPr>
              <w:t>II – QUALIFICAÇÃO ACADÊMICA</w:t>
            </w:r>
          </w:p>
        </w:tc>
      </w:tr>
      <w:tr w:rsidR="00794F9B" w14:paraId="4941F615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68F1409D" w14:textId="5C2F8BC1" w:rsidR="00794F9B" w:rsidRPr="00CE25EF" w:rsidRDefault="00794F9B" w:rsidP="001B04ED">
            <w:pPr>
              <w:jc w:val="center"/>
              <w:rPr>
                <w:b/>
                <w:bCs/>
              </w:rPr>
            </w:pPr>
            <w:r w:rsidRPr="00CE25EF">
              <w:rPr>
                <w:b/>
                <w:bCs/>
              </w:rPr>
              <w:t>CURSO SUPERIOR 01</w:t>
            </w:r>
          </w:p>
        </w:tc>
        <w:tc>
          <w:tcPr>
            <w:tcW w:w="6846" w:type="dxa"/>
            <w:gridSpan w:val="5"/>
            <w:vAlign w:val="center"/>
          </w:tcPr>
          <w:p w14:paraId="6EB0B1AE" w14:textId="5A426842" w:rsidR="00794F9B" w:rsidRPr="00CE25EF" w:rsidRDefault="00794F9B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794F9B" w14:paraId="42A26AA6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C10B868" w14:textId="60A6A2C9" w:rsidR="00794F9B" w:rsidRDefault="00794F9B" w:rsidP="001B04ED">
            <w:pPr>
              <w:jc w:val="center"/>
            </w:pPr>
          </w:p>
        </w:tc>
        <w:tc>
          <w:tcPr>
            <w:tcW w:w="6846" w:type="dxa"/>
            <w:gridSpan w:val="5"/>
            <w:vAlign w:val="center"/>
          </w:tcPr>
          <w:p w14:paraId="00FAE4DF" w14:textId="67C4671C" w:rsidR="00794F9B" w:rsidRDefault="00794F9B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794F9B" w14:paraId="70256AF7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31BDF7FB" w14:textId="66C6A87B" w:rsidR="00794F9B" w:rsidRPr="001B04ED" w:rsidRDefault="00794F9B" w:rsidP="001B04E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0BBE7F6" w14:textId="55CF3613" w:rsidR="00794F9B" w:rsidRDefault="00794F9B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794F9B" w14:paraId="44631495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53E416B" w14:textId="77777777" w:rsidR="00794F9B" w:rsidRPr="001B04ED" w:rsidRDefault="00794F9B" w:rsidP="001B04E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06095E3" w14:textId="6448C196" w:rsidR="00794F9B" w:rsidRDefault="00794F9B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(MM/AAAA):</w:t>
            </w:r>
          </w:p>
        </w:tc>
      </w:tr>
      <w:tr w:rsidR="00794F9B" w14:paraId="5B2BFE4C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BDC1BBA" w14:textId="77777777" w:rsidR="00794F9B" w:rsidRPr="001B04ED" w:rsidRDefault="00794F9B" w:rsidP="001B04E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620961E" w14:textId="39ECA065" w:rsidR="00794F9B" w:rsidRDefault="00794F9B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DO TCC:</w:t>
            </w:r>
          </w:p>
        </w:tc>
      </w:tr>
      <w:tr w:rsidR="00C33123" w14:paraId="180431BF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1829D605" w14:textId="77777777" w:rsidR="00C33123" w:rsidRPr="00507506" w:rsidRDefault="00C33123" w:rsidP="001B04ED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794F9B" w14:paraId="0A8B2CE6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2A2D3BF9" w14:textId="50120CF7" w:rsidR="00794F9B" w:rsidRPr="00CE25EF" w:rsidRDefault="00794F9B" w:rsidP="00CE25EF">
            <w:pPr>
              <w:jc w:val="center"/>
              <w:rPr>
                <w:b/>
                <w:bCs/>
              </w:rPr>
            </w:pPr>
            <w:r w:rsidRPr="00CE25EF">
              <w:rPr>
                <w:b/>
                <w:bCs/>
              </w:rPr>
              <w:t>CURSO SUPERIOR 02</w:t>
            </w:r>
          </w:p>
          <w:p w14:paraId="15E5C24A" w14:textId="11E74AC7" w:rsidR="00794F9B" w:rsidRPr="001B04ED" w:rsidRDefault="00794F9B" w:rsidP="00CE25EF">
            <w:pPr>
              <w:jc w:val="center"/>
              <w:rPr>
                <w:b/>
                <w:bCs/>
              </w:rPr>
            </w:pPr>
            <w:r>
              <w:t>(opcional)</w:t>
            </w:r>
          </w:p>
        </w:tc>
        <w:tc>
          <w:tcPr>
            <w:tcW w:w="6846" w:type="dxa"/>
            <w:gridSpan w:val="5"/>
            <w:vAlign w:val="center"/>
          </w:tcPr>
          <w:p w14:paraId="2A5B45A2" w14:textId="5C15B84C" w:rsidR="00794F9B" w:rsidRDefault="00794F9B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794F9B" w14:paraId="0B10008B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28FD519F" w14:textId="5445F5E0" w:rsidR="00794F9B" w:rsidRDefault="00794F9B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931156F" w14:textId="484C11A0" w:rsidR="00794F9B" w:rsidRDefault="00794F9B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794F9B" w14:paraId="68AA1202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98D87C4" w14:textId="77777777" w:rsidR="00794F9B" w:rsidRDefault="00794F9B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459E6589" w14:textId="294D150C" w:rsidR="00794F9B" w:rsidRDefault="00794F9B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794F9B" w14:paraId="5AC2B736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59BE38E" w14:textId="77777777" w:rsidR="00794F9B" w:rsidRDefault="00794F9B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48756579" w14:textId="56379525" w:rsidR="00794F9B" w:rsidRDefault="00794F9B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(MM/AAAA):</w:t>
            </w:r>
          </w:p>
        </w:tc>
      </w:tr>
      <w:tr w:rsidR="00794F9B" w14:paraId="554ADBD3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3EEBD67" w14:textId="77777777" w:rsidR="00794F9B" w:rsidRDefault="00794F9B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08E50704" w14:textId="6B76E25F" w:rsidR="00794F9B" w:rsidRDefault="00794F9B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DO TCC:</w:t>
            </w:r>
          </w:p>
        </w:tc>
      </w:tr>
      <w:tr w:rsidR="00C33123" w14:paraId="48F1768F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0123794F" w14:textId="77777777" w:rsidR="00C33123" w:rsidRPr="00507506" w:rsidRDefault="00C33123" w:rsidP="00CE25EF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CE25EF" w14:paraId="03801B48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13719B1E" w14:textId="77777777" w:rsidR="00CE25EF" w:rsidRDefault="00CE25EF" w:rsidP="00CE2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ESPECIALIZAÇÃO </w:t>
            </w:r>
            <w:r w:rsidRPr="00C33123">
              <w:rPr>
                <w:b/>
                <w:bCs/>
                <w:i/>
                <w:iCs/>
              </w:rPr>
              <w:t>LATU SENSU</w:t>
            </w:r>
          </w:p>
          <w:p w14:paraId="0844E3C8" w14:textId="08588F8A" w:rsidR="00CE25EF" w:rsidRDefault="00CE25EF" w:rsidP="00CE25EF">
            <w:pPr>
              <w:jc w:val="center"/>
              <w:rPr>
                <w:b/>
                <w:bCs/>
              </w:rPr>
            </w:pPr>
            <w:r>
              <w:t>(opcional)</w:t>
            </w:r>
          </w:p>
        </w:tc>
        <w:tc>
          <w:tcPr>
            <w:tcW w:w="6846" w:type="dxa"/>
            <w:gridSpan w:val="5"/>
            <w:vAlign w:val="center"/>
          </w:tcPr>
          <w:p w14:paraId="55E313EC" w14:textId="7750DB6B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6BC97EBC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F139412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2D247C83" w14:textId="73FE83D7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CE25EF" w14:paraId="6A6A8740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410E7892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633459EB" w14:textId="0614C592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CE25EF" w14:paraId="5C53EBFC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31D4B0B5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478BE16D" w14:textId="2D619DBC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</w:t>
            </w:r>
            <w:r w:rsidR="00D6106D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36517D90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243330D8" w14:textId="77777777" w:rsidR="00CE25EF" w:rsidRDefault="00CE25EF" w:rsidP="001B04E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AE5A0AA" w14:textId="4608084A" w:rsidR="00CE25EF" w:rsidRDefault="00CE25EF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DA MONOGRAFIA:</w:t>
            </w:r>
          </w:p>
        </w:tc>
      </w:tr>
      <w:tr w:rsidR="00C33123" w14:paraId="79915B26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3A841E76" w14:textId="77777777" w:rsidR="00C33123" w:rsidRPr="00507506" w:rsidRDefault="00C33123" w:rsidP="001B04ED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CE25EF" w14:paraId="6545E6B4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0B722E96" w14:textId="77777777" w:rsidR="00CE25EF" w:rsidRDefault="00CE25EF" w:rsidP="00CE2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MESTRADO</w:t>
            </w:r>
          </w:p>
          <w:p w14:paraId="3F22FCFB" w14:textId="3671F8CD" w:rsidR="00CE25EF" w:rsidRDefault="00CE25EF" w:rsidP="00CE25EF">
            <w:pPr>
              <w:jc w:val="center"/>
              <w:rPr>
                <w:b/>
                <w:bCs/>
              </w:rPr>
            </w:pPr>
            <w:r>
              <w:t>(opcional)</w:t>
            </w:r>
          </w:p>
        </w:tc>
        <w:tc>
          <w:tcPr>
            <w:tcW w:w="6846" w:type="dxa"/>
            <w:gridSpan w:val="5"/>
            <w:vAlign w:val="center"/>
          </w:tcPr>
          <w:p w14:paraId="3C5007BE" w14:textId="5CC86D6E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2C50FD14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E4184B1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28C52CB" w14:textId="101AEC68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CE25EF" w14:paraId="23AD4FEB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37C41868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8E927EB" w14:textId="73EC0448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CE25EF" w14:paraId="31C332C3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BC7B9FB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08369A1E" w14:textId="406D2854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</w:t>
            </w:r>
          </w:p>
        </w:tc>
      </w:tr>
      <w:tr w:rsidR="00CE25EF" w14:paraId="11A9EA93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9AFEA8E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3CC5F738" w14:textId="0ECC3B7F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DA DISSERTAÇÃO:</w:t>
            </w:r>
          </w:p>
        </w:tc>
      </w:tr>
      <w:tr w:rsidR="00C33123" w14:paraId="661B463B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7C3DB37A" w14:textId="77777777" w:rsidR="00C33123" w:rsidRPr="00507506" w:rsidRDefault="00C33123" w:rsidP="00CE25EF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CE25EF" w14:paraId="7FFFEC42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0C91FFAC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  <w:p w14:paraId="590DA032" w14:textId="77777777" w:rsidR="00CE25EF" w:rsidRDefault="00CE25EF" w:rsidP="00CE2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DOUTORADO</w:t>
            </w:r>
          </w:p>
          <w:p w14:paraId="796F826E" w14:textId="7AC787CF" w:rsidR="00CE25EF" w:rsidRDefault="00CE25EF" w:rsidP="00CE25EF">
            <w:pPr>
              <w:jc w:val="center"/>
              <w:rPr>
                <w:b/>
                <w:bCs/>
              </w:rPr>
            </w:pPr>
            <w:r>
              <w:t>(opcional)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46" w:type="dxa"/>
            <w:gridSpan w:val="5"/>
            <w:vAlign w:val="center"/>
          </w:tcPr>
          <w:p w14:paraId="45EBBEB4" w14:textId="2CF2A795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298988F8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1427F4C7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BE634EF" w14:textId="7413C0B0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CE25EF" w14:paraId="32314245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9CCD1E4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19D14BB" w14:textId="34D41DAB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CE25EF" w14:paraId="58DA4568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B04BDC6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2FF1586E" w14:textId="14ED015A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</w:t>
            </w:r>
            <w:r w:rsidR="00D6106D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732CF9C2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656F03F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04B4899" w14:textId="59E2B134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DA TESE:</w:t>
            </w:r>
          </w:p>
        </w:tc>
      </w:tr>
      <w:tr w:rsidR="00C33123" w14:paraId="1415509E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37D8D2A2" w14:textId="77777777" w:rsidR="00C33123" w:rsidRPr="00507506" w:rsidRDefault="00C33123" w:rsidP="00CE25EF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CE25EF" w14:paraId="382D32C5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71D2C9A9" w14:textId="7564B10D" w:rsidR="00CE25EF" w:rsidRDefault="00C33123" w:rsidP="00CE2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PÓS-DOUTORADO</w:t>
            </w:r>
          </w:p>
          <w:p w14:paraId="29D04819" w14:textId="3E8F5646" w:rsidR="00CE25EF" w:rsidRDefault="00CE25EF" w:rsidP="00CE25EF">
            <w:pPr>
              <w:jc w:val="center"/>
              <w:rPr>
                <w:b/>
                <w:bCs/>
              </w:rPr>
            </w:pPr>
            <w:r>
              <w:t>(opcional)</w:t>
            </w:r>
          </w:p>
        </w:tc>
        <w:tc>
          <w:tcPr>
            <w:tcW w:w="6846" w:type="dxa"/>
            <w:gridSpan w:val="5"/>
            <w:vAlign w:val="center"/>
          </w:tcPr>
          <w:p w14:paraId="366ABEF9" w14:textId="333B7BC0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r w:rsidRPr="00CE25EF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062BE5F1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F75E483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68CC7185" w14:textId="0C075077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CE25EF" w14:paraId="1CC73F3D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4A332E6B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2888A24D" w14:textId="0FA6A54C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CE25EF" w14:paraId="2DBEEBF1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E87D660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C380FB2" w14:textId="63599B2E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</w:t>
            </w:r>
            <w:r w:rsidR="00D6106D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CE25EF" w14:paraId="0BF26AA3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2FA34D7D" w14:textId="77777777" w:rsidR="00CE25EF" w:rsidRDefault="00CE25EF" w:rsidP="00CE25EF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26E074ED" w14:textId="72D18E79" w:rsidR="00CE25EF" w:rsidRDefault="00CE25EF" w:rsidP="00CE25E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TÍTULO DA TESE:</w:t>
            </w:r>
          </w:p>
        </w:tc>
      </w:tr>
      <w:tr w:rsidR="00C33123" w14:paraId="03FD124D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787D8FA8" w14:textId="77777777" w:rsidR="00C33123" w:rsidRPr="00507506" w:rsidRDefault="00C33123" w:rsidP="00CE25EF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CE25EF" w14:paraId="606BB93C" w14:textId="77777777" w:rsidTr="00604048">
        <w:trPr>
          <w:trHeight w:val="300"/>
        </w:trPr>
        <w:tc>
          <w:tcPr>
            <w:tcW w:w="9016" w:type="dxa"/>
            <w:gridSpan w:val="7"/>
            <w:vAlign w:val="center"/>
          </w:tcPr>
          <w:p w14:paraId="30D23550" w14:textId="77777777" w:rsidR="00CE25EF" w:rsidRDefault="00CE25EF" w:rsidP="00CE25E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25EF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EXPERIÊNCIA PROFISSIONAL</w:t>
            </w:r>
          </w:p>
          <w:p w14:paraId="6DCCAF3D" w14:textId="1965977D" w:rsidR="00CE25EF" w:rsidRPr="00507506" w:rsidRDefault="00D6106D" w:rsidP="00507506">
            <w:pPr>
              <w:jc w:val="center"/>
              <w:rPr>
                <w:rFonts w:ascii="Calibri" w:eastAsia="Calibri" w:hAnsi="Calibri" w:cs="Calibri"/>
              </w:rPr>
            </w:pPr>
            <w:r w:rsidRPr="00153770">
              <w:rPr>
                <w:rFonts w:ascii="Calibri" w:eastAsia="Calibri" w:hAnsi="Calibri" w:cs="Calibri"/>
              </w:rPr>
              <w:t xml:space="preserve">ATENÇÃO: Todas as experiências profissionais </w:t>
            </w:r>
            <w:r w:rsidR="00153770">
              <w:rPr>
                <w:rFonts w:ascii="Calibri" w:eastAsia="Calibri" w:hAnsi="Calibri" w:cs="Calibri"/>
              </w:rPr>
              <w:t>pontuadas</w:t>
            </w:r>
            <w:r w:rsidRPr="00153770">
              <w:rPr>
                <w:rFonts w:ascii="Calibri" w:eastAsia="Calibri" w:hAnsi="Calibri" w:cs="Calibri"/>
              </w:rPr>
              <w:t xml:space="preserve"> precisarão ser comprovadas.</w:t>
            </w:r>
          </w:p>
        </w:tc>
      </w:tr>
      <w:tr w:rsidR="00D6106D" w14:paraId="7577E0F8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75526DD6" w14:textId="2FFF62C4" w:rsidR="00D6106D" w:rsidRDefault="00D6106D" w:rsidP="00D61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EXPERIÊNCIA </w:t>
            </w:r>
            <w:r w:rsidR="004D0498">
              <w:rPr>
                <w:b/>
                <w:bCs/>
              </w:rPr>
              <w:t xml:space="preserve">PROFISSIONAL </w:t>
            </w:r>
            <w:r>
              <w:rPr>
                <w:b/>
                <w:bCs/>
              </w:rPr>
              <w:t>01</w:t>
            </w:r>
          </w:p>
        </w:tc>
        <w:tc>
          <w:tcPr>
            <w:tcW w:w="6846" w:type="dxa"/>
            <w:gridSpan w:val="5"/>
            <w:vAlign w:val="center"/>
          </w:tcPr>
          <w:p w14:paraId="764CA58C" w14:textId="4A1B6069" w:rsidR="00D6106D" w:rsidRDefault="00794F9B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CARGO/FUNÇÃO:</w:t>
            </w:r>
          </w:p>
        </w:tc>
      </w:tr>
      <w:tr w:rsidR="00D6106D" w14:paraId="6F283627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B404BC3" w14:textId="77777777" w:rsidR="00D6106D" w:rsidRDefault="00D6106D" w:rsidP="00D6106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6CA7745E" w14:textId="1642D988" w:rsidR="00D6106D" w:rsidRDefault="00D6106D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D6106D" w14:paraId="5B99F48F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12D2DEB0" w14:textId="77777777" w:rsidR="00D6106D" w:rsidRDefault="00D6106D" w:rsidP="00D6106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3EB5B2D2" w14:textId="5BB6016A" w:rsidR="00D6106D" w:rsidRDefault="00794F9B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ÁREA DE ATUAÇÃO:</w:t>
            </w:r>
          </w:p>
        </w:tc>
      </w:tr>
      <w:tr w:rsidR="00794F9B" w14:paraId="37E5E157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31CF7889" w14:textId="77777777" w:rsidR="00794F9B" w:rsidRDefault="00794F9B" w:rsidP="00D6106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F4FEA8B" w14:textId="4F481E3C" w:rsidR="00794F9B" w:rsidRDefault="00794F9B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D6106D" w14:paraId="0AFD427D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ED67C53" w14:textId="77777777" w:rsidR="00D6106D" w:rsidRDefault="00D6106D" w:rsidP="00D6106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656C68CC" w14:textId="1EB3688C" w:rsidR="00D6106D" w:rsidRDefault="00D6106D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(MM/AAAA):</w:t>
            </w:r>
          </w:p>
        </w:tc>
      </w:tr>
      <w:tr w:rsidR="00794F9B" w14:paraId="5D72970D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1B4FA456" w14:textId="77777777" w:rsidR="00794F9B" w:rsidRDefault="00794F9B" w:rsidP="00D6106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9604637" w14:textId="665AB61C" w:rsidR="00794F9B" w:rsidRDefault="00794F9B" w:rsidP="00D6106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TEMPO TOTAL DE EXPERIÊNCIA (EM MESES): </w:t>
            </w:r>
          </w:p>
        </w:tc>
      </w:tr>
      <w:tr w:rsidR="00D6106D" w14:paraId="005C3640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8AF5D04" w14:textId="77777777" w:rsidR="00D6106D" w:rsidRDefault="00D6106D" w:rsidP="001B04ED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FD1D821" w14:textId="69714C95" w:rsidR="00D6106D" w:rsidRPr="00507506" w:rsidRDefault="00D6106D" w:rsidP="001B04ED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DETALHAMENTO DAS </w:t>
            </w:r>
            <w:r w:rsidR="00153770">
              <w:rPr>
                <w:rFonts w:ascii="Calibri" w:eastAsia="Calibri" w:hAnsi="Calibri" w:cs="Calibri"/>
                <w:color w:val="000000" w:themeColor="text1"/>
              </w:rPr>
              <w:t>ATRIBUIÇÕES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Pr="00D31666">
              <w:rPr>
                <w:color w:val="FF0000"/>
                <w:sz w:val="18"/>
                <w:szCs w:val="18"/>
              </w:rPr>
              <w:t>Descrever de forma objetiva e pormenorizada as atividades desenvolvidas</w:t>
            </w:r>
            <w:r w:rsidR="00794F9B" w:rsidRPr="00D31666">
              <w:rPr>
                <w:color w:val="FF0000"/>
                <w:sz w:val="18"/>
                <w:szCs w:val="18"/>
              </w:rPr>
              <w:t xml:space="preserve"> e</w:t>
            </w:r>
            <w:r w:rsidRPr="00D31666">
              <w:rPr>
                <w:color w:val="FF0000"/>
                <w:sz w:val="18"/>
                <w:szCs w:val="18"/>
              </w:rPr>
              <w:t xml:space="preserve"> como elas se vinculam aos requisitos profissionais descritos do Termo de Referência para o qual está se candidatando.</w:t>
            </w:r>
          </w:p>
          <w:p w14:paraId="2A906415" w14:textId="0E31BDDD" w:rsidR="00D6106D" w:rsidRDefault="00D6106D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6106D" w14:paraId="378245C0" w14:textId="77777777" w:rsidTr="00153770">
        <w:trPr>
          <w:trHeight w:val="300"/>
        </w:trPr>
        <w:tc>
          <w:tcPr>
            <w:tcW w:w="2170" w:type="dxa"/>
            <w:gridSpan w:val="2"/>
            <w:shd w:val="clear" w:color="auto" w:fill="E7E6E6" w:themeFill="background2"/>
            <w:vAlign w:val="center"/>
          </w:tcPr>
          <w:p w14:paraId="4A7597F2" w14:textId="70756C77" w:rsidR="00D6106D" w:rsidRDefault="00D6106D" w:rsidP="001B0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</w:t>
            </w:r>
            <w:r w:rsidR="004D0498">
              <w:rPr>
                <w:b/>
                <w:bCs/>
              </w:rPr>
              <w:t xml:space="preserve">A COMISSÃO </w:t>
            </w:r>
          </w:p>
        </w:tc>
        <w:tc>
          <w:tcPr>
            <w:tcW w:w="3423" w:type="dxa"/>
            <w:gridSpan w:val="2"/>
            <w:shd w:val="clear" w:color="auto" w:fill="E7E6E6" w:themeFill="background2"/>
            <w:vAlign w:val="center"/>
          </w:tcPr>
          <w:p w14:paraId="71BB288C" w14:textId="593A12C1" w:rsidR="00D6106D" w:rsidRDefault="00D6106D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423" w:type="dxa"/>
            <w:gridSpan w:val="3"/>
            <w:shd w:val="clear" w:color="auto" w:fill="E7E6E6" w:themeFill="background2"/>
            <w:vAlign w:val="center"/>
          </w:tcPr>
          <w:p w14:paraId="1C53020C" w14:textId="16C1490D" w:rsidR="00D6106D" w:rsidRDefault="00D6106D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153770" w14:paraId="1F0A346A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3F70FA2E" w14:textId="70815E51" w:rsidR="00153770" w:rsidRDefault="00153770" w:rsidP="00153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EXPERIÊNCIA </w:t>
            </w:r>
            <w:r w:rsidR="004D0498">
              <w:rPr>
                <w:b/>
                <w:bCs/>
              </w:rPr>
              <w:t>PROFISSIONAL</w:t>
            </w:r>
            <w:r>
              <w:rPr>
                <w:b/>
                <w:bCs/>
              </w:rPr>
              <w:t xml:space="preserve"> 02</w:t>
            </w:r>
          </w:p>
        </w:tc>
        <w:tc>
          <w:tcPr>
            <w:tcW w:w="6846" w:type="dxa"/>
            <w:gridSpan w:val="5"/>
            <w:vAlign w:val="center"/>
          </w:tcPr>
          <w:p w14:paraId="6C3A98F1" w14:textId="37DD588C" w:rsidR="00153770" w:rsidRDefault="00794F9B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CARGO/FUNÇÃO:</w:t>
            </w:r>
          </w:p>
        </w:tc>
      </w:tr>
      <w:tr w:rsidR="00153770" w14:paraId="2024F155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D8BCABD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46ED7EC4" w14:textId="48F7D2FF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794F9B" w14:paraId="3CAC8056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67C5E12A" w14:textId="77777777" w:rsidR="00794F9B" w:rsidRDefault="00794F9B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2D5BFAAD" w14:textId="55D20B94" w:rsidR="00794F9B" w:rsidRDefault="00794F9B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ÁREA DE ATUAÇÃO:</w:t>
            </w:r>
          </w:p>
        </w:tc>
      </w:tr>
      <w:tr w:rsidR="00153770" w14:paraId="55BB9792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7AF9C7B4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B6F3E73" w14:textId="66664C50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153770" w14:paraId="7E857B5C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24F442B6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49AFF637" w14:textId="7D8A846E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(MM/AAAA):</w:t>
            </w:r>
          </w:p>
        </w:tc>
      </w:tr>
      <w:tr w:rsidR="00794F9B" w14:paraId="5D390679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0CA02C5B" w14:textId="77777777" w:rsidR="00794F9B" w:rsidRDefault="00794F9B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77D26351" w14:textId="29281622" w:rsidR="00794F9B" w:rsidRDefault="00794F9B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TEMPO TOTAL DE EXPERIÊNCIA (EM MESES):</w:t>
            </w:r>
          </w:p>
        </w:tc>
      </w:tr>
      <w:tr w:rsidR="00153770" w14:paraId="2B1B01D6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4029B669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C499D6C" w14:textId="77777777" w:rsidR="00794F9B" w:rsidRPr="007F52E0" w:rsidRDefault="00153770" w:rsidP="00794F9B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DETALHAMENTO DAS ATRIBUIÇÕES: </w:t>
            </w:r>
            <w:r w:rsidR="00794F9B" w:rsidRPr="007F52E0">
              <w:rPr>
                <w:color w:val="FF0000"/>
                <w:sz w:val="18"/>
                <w:szCs w:val="18"/>
              </w:rPr>
              <w:t>Descrever de forma objetiva e pormenorizada as atividades desenvolvidas e como elas se vinculam aos requisitos profissionais descritos do Termo de Referência para o qual está se candidatando.</w:t>
            </w:r>
          </w:p>
          <w:p w14:paraId="1B47C346" w14:textId="77777777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3770" w14:paraId="713C3D80" w14:textId="77777777" w:rsidTr="00153770">
        <w:trPr>
          <w:trHeight w:val="300"/>
        </w:trPr>
        <w:tc>
          <w:tcPr>
            <w:tcW w:w="2170" w:type="dxa"/>
            <w:gridSpan w:val="2"/>
            <w:shd w:val="clear" w:color="auto" w:fill="E7E6E6" w:themeFill="background2"/>
            <w:vAlign w:val="center"/>
          </w:tcPr>
          <w:p w14:paraId="47062457" w14:textId="703673C5" w:rsidR="00153770" w:rsidRDefault="004D0498" w:rsidP="00153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DA COMISSÃO</w:t>
            </w:r>
          </w:p>
        </w:tc>
        <w:tc>
          <w:tcPr>
            <w:tcW w:w="3423" w:type="dxa"/>
            <w:gridSpan w:val="2"/>
            <w:shd w:val="clear" w:color="auto" w:fill="E7E6E6" w:themeFill="background2"/>
            <w:vAlign w:val="center"/>
          </w:tcPr>
          <w:p w14:paraId="3A5040A2" w14:textId="7DACEC3F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423" w:type="dxa"/>
            <w:gridSpan w:val="3"/>
            <w:shd w:val="clear" w:color="auto" w:fill="E7E6E6" w:themeFill="background2"/>
            <w:vAlign w:val="center"/>
          </w:tcPr>
          <w:p w14:paraId="51ACE78F" w14:textId="310A482C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153770" w14:paraId="258CFE20" w14:textId="77777777" w:rsidTr="3FC1346E">
        <w:trPr>
          <w:trHeight w:val="300"/>
        </w:trPr>
        <w:tc>
          <w:tcPr>
            <w:tcW w:w="2170" w:type="dxa"/>
            <w:gridSpan w:val="2"/>
            <w:vMerge w:val="restart"/>
            <w:vAlign w:val="center"/>
          </w:tcPr>
          <w:p w14:paraId="1FA38A66" w14:textId="50903F73" w:rsidR="00153770" w:rsidRDefault="00153770" w:rsidP="00153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EXPERIÊNCIA </w:t>
            </w:r>
            <w:r w:rsidR="004D0498">
              <w:rPr>
                <w:b/>
                <w:bCs/>
              </w:rPr>
              <w:t>PROFISSIONAL</w:t>
            </w:r>
            <w:r>
              <w:rPr>
                <w:b/>
                <w:bCs/>
              </w:rPr>
              <w:t xml:space="preserve"> 03</w:t>
            </w:r>
          </w:p>
        </w:tc>
        <w:tc>
          <w:tcPr>
            <w:tcW w:w="6846" w:type="dxa"/>
            <w:gridSpan w:val="5"/>
            <w:vAlign w:val="center"/>
          </w:tcPr>
          <w:p w14:paraId="60011B9B" w14:textId="6A38C5DF" w:rsidR="00153770" w:rsidRDefault="00794F9B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CARGO/FUNÇÃO:</w:t>
            </w:r>
          </w:p>
        </w:tc>
      </w:tr>
      <w:tr w:rsidR="00153770" w14:paraId="7B6C5C05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E93AC87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624E930E" w14:textId="3999D3BB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INSTITUIÇÃO:</w:t>
            </w:r>
          </w:p>
        </w:tc>
      </w:tr>
      <w:tr w:rsidR="00794F9B" w14:paraId="57139F59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4603E523" w14:textId="77777777" w:rsidR="00794F9B" w:rsidRDefault="00794F9B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E7A5B77" w14:textId="3046E49C" w:rsidR="00794F9B" w:rsidRDefault="00794F9B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ÁREA DE ATUAÇÃO:</w:t>
            </w:r>
          </w:p>
        </w:tc>
      </w:tr>
      <w:tr w:rsidR="00153770" w14:paraId="3F84C1B2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43406041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7B96C84" w14:textId="5D5C8B31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INÍCIO (MM/AAAA):                                             </w:t>
            </w:r>
          </w:p>
        </w:tc>
      </w:tr>
      <w:tr w:rsidR="00153770" w14:paraId="65959BE5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D52FD0B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53C271D3" w14:textId="4254C3F9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TÉRMINO (MM/AAAA):</w:t>
            </w:r>
          </w:p>
        </w:tc>
      </w:tr>
      <w:tr w:rsidR="00153770" w14:paraId="5B2F9ACB" w14:textId="77777777" w:rsidTr="3FC1346E">
        <w:trPr>
          <w:trHeight w:val="300"/>
        </w:trPr>
        <w:tc>
          <w:tcPr>
            <w:tcW w:w="2170" w:type="dxa"/>
            <w:gridSpan w:val="2"/>
            <w:vMerge/>
            <w:vAlign w:val="center"/>
          </w:tcPr>
          <w:p w14:paraId="54AD4975" w14:textId="77777777" w:rsidR="00153770" w:rsidRDefault="00153770" w:rsidP="00153770">
            <w:pPr>
              <w:jc w:val="center"/>
              <w:rPr>
                <w:b/>
                <w:bCs/>
              </w:rPr>
            </w:pPr>
          </w:p>
        </w:tc>
        <w:tc>
          <w:tcPr>
            <w:tcW w:w="6846" w:type="dxa"/>
            <w:gridSpan w:val="5"/>
            <w:vAlign w:val="center"/>
          </w:tcPr>
          <w:p w14:paraId="120F096F" w14:textId="698C4574" w:rsidR="00153770" w:rsidRPr="007F52E0" w:rsidRDefault="00153770" w:rsidP="00153770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DETALHAMENTO DAS ATRIBUIÇÕES: </w:t>
            </w:r>
            <w:r w:rsidR="007F52E0" w:rsidRPr="007F52E0">
              <w:rPr>
                <w:color w:val="FF0000"/>
                <w:sz w:val="18"/>
                <w:szCs w:val="18"/>
              </w:rPr>
              <w:t>Descrever de forma objetiva e pormenorizada as atividades desenvolvidas e como elas se vinculam aos requisitos profissionais descritos do Termo de Referência para o qual está se candidatando.</w:t>
            </w:r>
          </w:p>
          <w:p w14:paraId="16E7F1B0" w14:textId="77777777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3770" w14:paraId="6CFFA4AD" w14:textId="77777777" w:rsidTr="00153770">
        <w:trPr>
          <w:trHeight w:val="300"/>
        </w:trPr>
        <w:tc>
          <w:tcPr>
            <w:tcW w:w="2170" w:type="dxa"/>
            <w:gridSpan w:val="2"/>
            <w:shd w:val="clear" w:color="auto" w:fill="E7E6E6" w:themeFill="background2"/>
            <w:vAlign w:val="center"/>
          </w:tcPr>
          <w:p w14:paraId="0E03D9D8" w14:textId="641BD213" w:rsidR="00153770" w:rsidRDefault="004D0498" w:rsidP="00153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DA COMISSÃO</w:t>
            </w:r>
          </w:p>
        </w:tc>
        <w:tc>
          <w:tcPr>
            <w:tcW w:w="3423" w:type="dxa"/>
            <w:gridSpan w:val="2"/>
            <w:shd w:val="clear" w:color="auto" w:fill="E7E6E6" w:themeFill="background2"/>
            <w:vAlign w:val="center"/>
          </w:tcPr>
          <w:p w14:paraId="750ECA0E" w14:textId="5B13D3B9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423" w:type="dxa"/>
            <w:gridSpan w:val="3"/>
            <w:shd w:val="clear" w:color="auto" w:fill="E7E6E6" w:themeFill="background2"/>
            <w:vAlign w:val="center"/>
          </w:tcPr>
          <w:p w14:paraId="44C8F8DA" w14:textId="22AE388D" w:rsidR="00153770" w:rsidRDefault="00153770" w:rsidP="0015377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507506" w14:paraId="2A4AF4E3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38B8F2E4" w14:textId="77777777" w:rsidR="00507506" w:rsidRPr="00507506" w:rsidRDefault="00507506" w:rsidP="001B04ED">
            <w:pPr>
              <w:rPr>
                <w:color w:val="FF0000"/>
                <w:sz w:val="4"/>
                <w:szCs w:val="4"/>
              </w:rPr>
            </w:pPr>
          </w:p>
        </w:tc>
      </w:tr>
      <w:tr w:rsidR="00507506" w14:paraId="38054352" w14:textId="77777777" w:rsidTr="00E818A5">
        <w:trPr>
          <w:trHeight w:val="300"/>
        </w:trPr>
        <w:tc>
          <w:tcPr>
            <w:tcW w:w="9016" w:type="dxa"/>
            <w:gridSpan w:val="7"/>
            <w:vAlign w:val="center"/>
          </w:tcPr>
          <w:p w14:paraId="4CAA3021" w14:textId="558AE9E4" w:rsidR="00507506" w:rsidRDefault="00507506" w:rsidP="001B04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F52E0">
              <w:rPr>
                <w:color w:val="FF0000"/>
                <w:sz w:val="18"/>
                <w:szCs w:val="18"/>
              </w:rPr>
              <w:t>Caso necessite de mais espaço para descrever suas experiências profissionais relevantes para a vaga, basta copiar e colar os campos até que sejam suficientes.</w:t>
            </w:r>
            <w:r>
              <w:rPr>
                <w:color w:val="FF0000"/>
                <w:sz w:val="18"/>
                <w:szCs w:val="18"/>
              </w:rPr>
              <w:t xml:space="preserve"> Não esqueça de incluir o campo necessário para uso da comissão.</w:t>
            </w:r>
          </w:p>
        </w:tc>
      </w:tr>
      <w:tr w:rsidR="00153770" w14:paraId="061E4CC1" w14:textId="77777777" w:rsidTr="00B235D8">
        <w:trPr>
          <w:trHeight w:val="300"/>
        </w:trPr>
        <w:tc>
          <w:tcPr>
            <w:tcW w:w="9016" w:type="dxa"/>
            <w:gridSpan w:val="7"/>
            <w:vAlign w:val="center"/>
          </w:tcPr>
          <w:p w14:paraId="3B9A011C" w14:textId="77777777" w:rsidR="00153770" w:rsidRDefault="00153770" w:rsidP="0015377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5377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PUBLICAÇÕES</w:t>
            </w:r>
          </w:p>
          <w:p w14:paraId="45D7E2A2" w14:textId="4C3D9650" w:rsidR="00153770" w:rsidRPr="00507506" w:rsidRDefault="00153770" w:rsidP="00507506">
            <w:pPr>
              <w:jc w:val="center"/>
              <w:rPr>
                <w:rFonts w:ascii="Calibri" w:eastAsia="Calibri" w:hAnsi="Calibri" w:cs="Calibri"/>
              </w:rPr>
            </w:pPr>
            <w:r w:rsidRPr="00153770">
              <w:rPr>
                <w:rFonts w:ascii="Calibri" w:eastAsia="Calibri" w:hAnsi="Calibri" w:cs="Calibri"/>
              </w:rPr>
              <w:t xml:space="preserve">ATENÇÃO: Todas as </w:t>
            </w:r>
            <w:r>
              <w:rPr>
                <w:rFonts w:ascii="Calibri" w:eastAsia="Calibri" w:hAnsi="Calibri" w:cs="Calibri"/>
              </w:rPr>
              <w:t>publicações</w:t>
            </w:r>
            <w:r w:rsidRPr="0015377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pontuadas</w:t>
            </w:r>
            <w:r w:rsidRPr="00153770">
              <w:rPr>
                <w:rFonts w:ascii="Calibri" w:eastAsia="Calibri" w:hAnsi="Calibri" w:cs="Calibri"/>
              </w:rPr>
              <w:t xml:space="preserve"> precisarão ser comprovadas.</w:t>
            </w:r>
          </w:p>
        </w:tc>
      </w:tr>
      <w:tr w:rsidR="00A45806" w14:paraId="6A87351D" w14:textId="77777777" w:rsidTr="00794F9B">
        <w:trPr>
          <w:trHeight w:val="300"/>
        </w:trPr>
        <w:tc>
          <w:tcPr>
            <w:tcW w:w="2119" w:type="dxa"/>
            <w:vMerge w:val="restart"/>
            <w:vAlign w:val="center"/>
          </w:tcPr>
          <w:p w14:paraId="572C4210" w14:textId="20B62075" w:rsidR="00A45806" w:rsidRPr="00A45806" w:rsidRDefault="00A45806" w:rsidP="00A4580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458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PUBLICAÇÃO 01</w:t>
            </w:r>
          </w:p>
        </w:tc>
        <w:tc>
          <w:tcPr>
            <w:tcW w:w="6897" w:type="dxa"/>
            <w:gridSpan w:val="6"/>
            <w:vAlign w:val="center"/>
          </w:tcPr>
          <w:p w14:paraId="77CC0FCD" w14:textId="17A224C0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45806">
              <w:t>TÍTULO:</w:t>
            </w:r>
            <w:r>
              <w:rPr>
                <w:b/>
                <w:bCs/>
              </w:rPr>
              <w:t xml:space="preserve"> </w:t>
            </w:r>
            <w:r w:rsidRPr="007F52E0">
              <w:rPr>
                <w:color w:val="FF0000"/>
                <w:sz w:val="18"/>
                <w:szCs w:val="18"/>
              </w:rPr>
              <w:t>Informar publicação de acordo com normas da ABNT.</w:t>
            </w:r>
          </w:p>
        </w:tc>
      </w:tr>
      <w:tr w:rsidR="00A45806" w14:paraId="3C47B294" w14:textId="77777777" w:rsidTr="00794F9B">
        <w:trPr>
          <w:trHeight w:val="300"/>
        </w:trPr>
        <w:tc>
          <w:tcPr>
            <w:tcW w:w="2119" w:type="dxa"/>
            <w:vMerge/>
            <w:vAlign w:val="center"/>
          </w:tcPr>
          <w:p w14:paraId="22AFA728" w14:textId="77777777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2E5DCFB6" w14:textId="7253C6DE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TIPO DE PUBLICAÇÃO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: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artigo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cientifico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capítulo de livro   </w:t>
            </w:r>
          </w:p>
          <w:p w14:paraId="47AC6912" w14:textId="130115A2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) obra completa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subsídios/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working</w:t>
            </w:r>
            <w:proofErr w:type="spellEnd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papers</w:t>
            </w:r>
            <w:proofErr w:type="spellEnd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outro - informar:</w:t>
            </w:r>
          </w:p>
        </w:tc>
      </w:tr>
      <w:tr w:rsidR="00A45806" w14:paraId="4737E88E" w14:textId="77777777" w:rsidTr="00794F9B">
        <w:trPr>
          <w:trHeight w:val="300"/>
        </w:trPr>
        <w:tc>
          <w:tcPr>
            <w:tcW w:w="2119" w:type="dxa"/>
            <w:vMerge/>
            <w:vAlign w:val="center"/>
          </w:tcPr>
          <w:p w14:paraId="0EA57B9D" w14:textId="77777777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7D83E011" w14:textId="01B6AEBA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PALAVRAS-CHAVE:</w:t>
            </w:r>
          </w:p>
        </w:tc>
      </w:tr>
      <w:tr w:rsidR="00A45806" w14:paraId="7B979832" w14:textId="77777777" w:rsidTr="00794F9B">
        <w:trPr>
          <w:trHeight w:val="300"/>
        </w:trPr>
        <w:tc>
          <w:tcPr>
            <w:tcW w:w="2119" w:type="dxa"/>
            <w:vMerge/>
            <w:vAlign w:val="center"/>
          </w:tcPr>
          <w:p w14:paraId="5FAB27B5" w14:textId="77777777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441F3095" w14:textId="71555967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LINK:</w:t>
            </w:r>
          </w:p>
        </w:tc>
      </w:tr>
      <w:tr w:rsidR="00794F9B" w14:paraId="10FF1569" w14:textId="77777777" w:rsidTr="00A45806">
        <w:trPr>
          <w:trHeight w:val="300"/>
        </w:trPr>
        <w:tc>
          <w:tcPr>
            <w:tcW w:w="2119" w:type="dxa"/>
            <w:shd w:val="clear" w:color="auto" w:fill="E7E6E6" w:themeFill="background2"/>
            <w:vAlign w:val="center"/>
          </w:tcPr>
          <w:p w14:paraId="526AD971" w14:textId="164D5525" w:rsidR="00794F9B" w:rsidRDefault="004D0498" w:rsidP="004D0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DA COMISSÃO</w:t>
            </w:r>
          </w:p>
        </w:tc>
        <w:tc>
          <w:tcPr>
            <w:tcW w:w="3543" w:type="dxa"/>
            <w:gridSpan w:val="4"/>
            <w:shd w:val="clear" w:color="auto" w:fill="E7E6E6" w:themeFill="background2"/>
            <w:vAlign w:val="center"/>
          </w:tcPr>
          <w:p w14:paraId="6824B185" w14:textId="6D9DCBAD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354" w:type="dxa"/>
            <w:gridSpan w:val="2"/>
            <w:shd w:val="clear" w:color="auto" w:fill="E7E6E6" w:themeFill="background2"/>
            <w:vAlign w:val="center"/>
          </w:tcPr>
          <w:p w14:paraId="2D50D4C3" w14:textId="599B8EAD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794F9B" w14:paraId="60219AF3" w14:textId="77777777" w:rsidTr="00507506">
        <w:trPr>
          <w:trHeight w:val="70"/>
        </w:trPr>
        <w:tc>
          <w:tcPr>
            <w:tcW w:w="9016" w:type="dxa"/>
            <w:gridSpan w:val="7"/>
            <w:shd w:val="clear" w:color="auto" w:fill="FFFFFF" w:themeFill="background1"/>
            <w:vAlign w:val="center"/>
          </w:tcPr>
          <w:p w14:paraId="47FA15C2" w14:textId="77777777" w:rsidR="00794F9B" w:rsidRPr="00507506" w:rsidRDefault="00794F9B" w:rsidP="00794F9B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A45806" w14:paraId="0F3F6E24" w14:textId="77777777" w:rsidTr="00A45806">
        <w:trPr>
          <w:trHeight w:val="300"/>
        </w:trPr>
        <w:tc>
          <w:tcPr>
            <w:tcW w:w="2119" w:type="dxa"/>
            <w:vMerge w:val="restart"/>
            <w:vAlign w:val="center"/>
          </w:tcPr>
          <w:p w14:paraId="3FEB9383" w14:textId="35FEFDB6" w:rsidR="00A45806" w:rsidRDefault="00A45806" w:rsidP="00A45806">
            <w:pPr>
              <w:jc w:val="center"/>
              <w:rPr>
                <w:b/>
                <w:bCs/>
              </w:rPr>
            </w:pPr>
            <w:r w:rsidRPr="00A458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PUBLICAÇÃO 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6897" w:type="dxa"/>
            <w:gridSpan w:val="6"/>
            <w:vAlign w:val="center"/>
          </w:tcPr>
          <w:p w14:paraId="532A0CF1" w14:textId="73A0ADEA" w:rsidR="00A45806" w:rsidRDefault="00A45806" w:rsidP="00A45806">
            <w:pPr>
              <w:rPr>
                <w:b/>
                <w:bCs/>
              </w:rPr>
            </w:pPr>
            <w:r w:rsidRPr="00A45806">
              <w:t>TÍTULO:</w:t>
            </w:r>
            <w:r>
              <w:rPr>
                <w:b/>
                <w:bCs/>
              </w:rPr>
              <w:t xml:space="preserve"> </w:t>
            </w:r>
            <w:r w:rsidRPr="007F52E0">
              <w:rPr>
                <w:color w:val="FF0000"/>
                <w:sz w:val="18"/>
                <w:szCs w:val="18"/>
              </w:rPr>
              <w:t>Informar publicação de acordo com normas da ABNT.</w:t>
            </w:r>
          </w:p>
        </w:tc>
      </w:tr>
      <w:tr w:rsidR="00A45806" w14:paraId="55155ADC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2A2AAE03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763CD84D" w14:textId="77777777" w:rsidR="00A45806" w:rsidRDefault="00A45806" w:rsidP="00A4580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TIPO DE PUBLICAÇÃO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: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artigo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cientifico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capítulo de livro   </w:t>
            </w:r>
          </w:p>
          <w:p w14:paraId="42626DA6" w14:textId="1742EA33" w:rsidR="00A45806" w:rsidRDefault="00A45806" w:rsidP="00A45806">
            <w:pPr>
              <w:rPr>
                <w:b/>
                <w:bCs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) obra completa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subsídios/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working</w:t>
            </w:r>
            <w:proofErr w:type="spellEnd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papers</w:t>
            </w:r>
            <w:proofErr w:type="spellEnd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outro - informar:</w:t>
            </w:r>
          </w:p>
        </w:tc>
      </w:tr>
      <w:tr w:rsidR="00A45806" w14:paraId="69918FEC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135CEA1F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6E8E70FD" w14:textId="7D1F737A" w:rsidR="00A45806" w:rsidRDefault="00A45806" w:rsidP="00A45806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PALAVRAS-CHAVE:</w:t>
            </w:r>
          </w:p>
        </w:tc>
      </w:tr>
      <w:tr w:rsidR="00A45806" w14:paraId="54741CA0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3FC00835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4507B9EA" w14:textId="3A9DFE11" w:rsidR="00A45806" w:rsidRDefault="00A45806" w:rsidP="00A45806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LINK:</w:t>
            </w:r>
          </w:p>
        </w:tc>
      </w:tr>
      <w:tr w:rsidR="00794F9B" w14:paraId="1639498E" w14:textId="77777777" w:rsidTr="00A45806">
        <w:trPr>
          <w:trHeight w:val="300"/>
        </w:trPr>
        <w:tc>
          <w:tcPr>
            <w:tcW w:w="2119" w:type="dxa"/>
            <w:shd w:val="clear" w:color="auto" w:fill="E7E6E6" w:themeFill="background2"/>
            <w:vAlign w:val="center"/>
          </w:tcPr>
          <w:p w14:paraId="0EB8291D" w14:textId="2F825DBF" w:rsidR="00794F9B" w:rsidRDefault="004D0498" w:rsidP="004D0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DA COMISSÃO</w:t>
            </w:r>
          </w:p>
        </w:tc>
        <w:tc>
          <w:tcPr>
            <w:tcW w:w="3543" w:type="dxa"/>
            <w:gridSpan w:val="4"/>
            <w:shd w:val="clear" w:color="auto" w:fill="E7E6E6" w:themeFill="background2"/>
            <w:vAlign w:val="center"/>
          </w:tcPr>
          <w:p w14:paraId="4A0DE612" w14:textId="394F676C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354" w:type="dxa"/>
            <w:gridSpan w:val="2"/>
            <w:shd w:val="clear" w:color="auto" w:fill="E7E6E6" w:themeFill="background2"/>
            <w:vAlign w:val="center"/>
          </w:tcPr>
          <w:p w14:paraId="0100C95B" w14:textId="363F63BD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794F9B" w14:paraId="4F69BC49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7C8D2FA5" w14:textId="77777777" w:rsidR="00794F9B" w:rsidRPr="00507506" w:rsidRDefault="00794F9B" w:rsidP="00794F9B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A45806" w14:paraId="6C242F92" w14:textId="77777777" w:rsidTr="00A45806">
        <w:trPr>
          <w:trHeight w:val="300"/>
        </w:trPr>
        <w:tc>
          <w:tcPr>
            <w:tcW w:w="2119" w:type="dxa"/>
            <w:vMerge w:val="restart"/>
            <w:vAlign w:val="center"/>
          </w:tcPr>
          <w:p w14:paraId="67C5CEA8" w14:textId="77777777" w:rsidR="00A45806" w:rsidRDefault="00A45806" w:rsidP="00A4580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B968C83" w14:textId="60CE5CAA" w:rsidR="00A45806" w:rsidRDefault="00A45806" w:rsidP="00A45806">
            <w:pPr>
              <w:jc w:val="center"/>
              <w:rPr>
                <w:b/>
                <w:bCs/>
              </w:rPr>
            </w:pPr>
            <w:r w:rsidRPr="00A458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PUBLICAÇÃO 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897" w:type="dxa"/>
            <w:gridSpan w:val="6"/>
            <w:vAlign w:val="center"/>
          </w:tcPr>
          <w:p w14:paraId="1161B332" w14:textId="3C225F67" w:rsidR="00A45806" w:rsidRDefault="00A45806" w:rsidP="00A45806">
            <w:pPr>
              <w:rPr>
                <w:b/>
                <w:bCs/>
              </w:rPr>
            </w:pPr>
            <w:r w:rsidRPr="00A45806">
              <w:t>TÍTULO:</w:t>
            </w:r>
            <w:r>
              <w:rPr>
                <w:b/>
                <w:bCs/>
              </w:rPr>
              <w:t xml:space="preserve"> </w:t>
            </w:r>
            <w:r w:rsidRPr="007F52E0">
              <w:rPr>
                <w:color w:val="FF0000"/>
                <w:sz w:val="18"/>
                <w:szCs w:val="18"/>
              </w:rPr>
              <w:t>Informar publicação de acordo com normas da ABNT.</w:t>
            </w:r>
          </w:p>
        </w:tc>
      </w:tr>
      <w:tr w:rsidR="00A45806" w14:paraId="2B5728AB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58C033FD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0DB2D793" w14:textId="77777777" w:rsidR="00A45806" w:rsidRDefault="00A45806" w:rsidP="00A4580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TIPO DE PUBLICAÇÃO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: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artigo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cientifico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capítulo de livro   </w:t>
            </w:r>
          </w:p>
          <w:p w14:paraId="609766FF" w14:textId="2104DE1F" w:rsidR="00A45806" w:rsidRDefault="00A45806" w:rsidP="00A45806">
            <w:pPr>
              <w:rPr>
                <w:b/>
                <w:bCs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) obra completa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subsídios/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working</w:t>
            </w:r>
            <w:proofErr w:type="spellEnd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94F9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papers</w:t>
            </w:r>
            <w:proofErr w:type="spellEnd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outro - informar:</w:t>
            </w:r>
          </w:p>
        </w:tc>
      </w:tr>
      <w:tr w:rsidR="00A45806" w14:paraId="298E46F3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1B15536B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1C2DF149" w14:textId="52CA1C2F" w:rsidR="00A45806" w:rsidRDefault="00A45806" w:rsidP="00A45806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PALAVRAS-CHAVE:</w:t>
            </w:r>
          </w:p>
        </w:tc>
      </w:tr>
      <w:tr w:rsidR="00A45806" w14:paraId="25CA5C52" w14:textId="77777777" w:rsidTr="00A45806">
        <w:trPr>
          <w:trHeight w:val="300"/>
        </w:trPr>
        <w:tc>
          <w:tcPr>
            <w:tcW w:w="2119" w:type="dxa"/>
            <w:vMerge/>
            <w:vAlign w:val="center"/>
          </w:tcPr>
          <w:p w14:paraId="722BC926" w14:textId="77777777" w:rsidR="00A45806" w:rsidRDefault="00A45806" w:rsidP="00A45806">
            <w:pPr>
              <w:rPr>
                <w:b/>
                <w:bCs/>
              </w:rPr>
            </w:pPr>
          </w:p>
        </w:tc>
        <w:tc>
          <w:tcPr>
            <w:tcW w:w="6897" w:type="dxa"/>
            <w:gridSpan w:val="6"/>
            <w:vAlign w:val="center"/>
          </w:tcPr>
          <w:p w14:paraId="14D0B55D" w14:textId="2EA81782" w:rsidR="00A45806" w:rsidRDefault="00A45806" w:rsidP="00A45806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LINK:</w:t>
            </w:r>
          </w:p>
        </w:tc>
      </w:tr>
      <w:tr w:rsidR="00794F9B" w14:paraId="5CE818C2" w14:textId="77777777" w:rsidTr="00A45806">
        <w:trPr>
          <w:trHeight w:val="300"/>
        </w:trPr>
        <w:tc>
          <w:tcPr>
            <w:tcW w:w="2119" w:type="dxa"/>
            <w:shd w:val="clear" w:color="auto" w:fill="E7E6E6" w:themeFill="background2"/>
            <w:vAlign w:val="center"/>
          </w:tcPr>
          <w:p w14:paraId="680440F4" w14:textId="0D6E9BC9" w:rsidR="00794F9B" w:rsidRDefault="004D0498" w:rsidP="004D0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 USO DA COMISSÃO</w:t>
            </w:r>
          </w:p>
        </w:tc>
        <w:tc>
          <w:tcPr>
            <w:tcW w:w="3543" w:type="dxa"/>
            <w:gridSpan w:val="4"/>
            <w:shd w:val="clear" w:color="auto" w:fill="E7E6E6" w:themeFill="background2"/>
            <w:vAlign w:val="center"/>
          </w:tcPr>
          <w:p w14:paraId="063CB0B4" w14:textId="0B1D4EBB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  <w:tc>
          <w:tcPr>
            <w:tcW w:w="3354" w:type="dxa"/>
            <w:gridSpan w:val="2"/>
            <w:shd w:val="clear" w:color="auto" w:fill="E7E6E6" w:themeFill="background2"/>
            <w:vAlign w:val="center"/>
          </w:tcPr>
          <w:p w14:paraId="37A5562F" w14:textId="7E621C72" w:rsidR="00794F9B" w:rsidRDefault="00794F9B" w:rsidP="00794F9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DESEJÁVEL: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PONTOS</w:t>
            </w:r>
          </w:p>
        </w:tc>
      </w:tr>
      <w:tr w:rsidR="00794F9B" w14:paraId="09AF61B6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620F8D5F" w14:textId="77777777" w:rsidR="00794F9B" w:rsidRPr="00507506" w:rsidRDefault="00794F9B" w:rsidP="00794F9B">
            <w:pPr>
              <w:rPr>
                <w:b/>
                <w:bCs/>
                <w:sz w:val="4"/>
                <w:szCs w:val="4"/>
              </w:rPr>
            </w:pPr>
          </w:p>
        </w:tc>
      </w:tr>
      <w:tr w:rsidR="00794F9B" w14:paraId="53096F0F" w14:textId="77777777" w:rsidTr="00184648">
        <w:trPr>
          <w:trHeight w:val="300"/>
        </w:trPr>
        <w:tc>
          <w:tcPr>
            <w:tcW w:w="9016" w:type="dxa"/>
            <w:gridSpan w:val="7"/>
            <w:vAlign w:val="center"/>
          </w:tcPr>
          <w:p w14:paraId="5D0CE711" w14:textId="51E18BDB" w:rsidR="00794F9B" w:rsidRDefault="00794F9B" w:rsidP="007F52E0">
            <w:pPr>
              <w:jc w:val="center"/>
              <w:rPr>
                <w:b/>
                <w:bCs/>
              </w:rPr>
            </w:pPr>
            <w:r w:rsidRPr="007F52E0">
              <w:rPr>
                <w:color w:val="FF0000"/>
                <w:sz w:val="18"/>
                <w:szCs w:val="18"/>
              </w:rPr>
              <w:t>Caso necessite de mais espaço para descrever suas publicações relevantes para a vaga, basta copiar e colar os campos até que sejam suficientes.</w:t>
            </w:r>
            <w:r w:rsidR="00507506">
              <w:rPr>
                <w:color w:val="FF0000"/>
                <w:sz w:val="18"/>
                <w:szCs w:val="18"/>
              </w:rPr>
              <w:t xml:space="preserve"> </w:t>
            </w:r>
            <w:r w:rsidR="00507506">
              <w:rPr>
                <w:color w:val="FF0000"/>
                <w:sz w:val="18"/>
                <w:szCs w:val="18"/>
              </w:rPr>
              <w:t>Não esqueça de incluir o campo necessário para uso da comissão.</w:t>
            </w:r>
          </w:p>
        </w:tc>
      </w:tr>
      <w:tr w:rsidR="00794F9B" w14:paraId="63F38353" w14:textId="77777777" w:rsidTr="0043685F">
        <w:trPr>
          <w:trHeight w:val="300"/>
        </w:trPr>
        <w:tc>
          <w:tcPr>
            <w:tcW w:w="9016" w:type="dxa"/>
            <w:gridSpan w:val="7"/>
            <w:vAlign w:val="center"/>
          </w:tcPr>
          <w:p w14:paraId="2A239529" w14:textId="77777777" w:rsidR="00794F9B" w:rsidRDefault="00794F9B" w:rsidP="00794F9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331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CONHECIMENTOS DE IDIOMAS</w:t>
            </w:r>
          </w:p>
          <w:p w14:paraId="09141EF0" w14:textId="74552570" w:rsidR="00794F9B" w:rsidRPr="00507506" w:rsidRDefault="00794F9B" w:rsidP="00507506">
            <w:pPr>
              <w:jc w:val="center"/>
              <w:rPr>
                <w:rFonts w:ascii="Calibri" w:eastAsia="Calibri" w:hAnsi="Calibri" w:cs="Calibri"/>
              </w:rPr>
            </w:pPr>
            <w:r w:rsidRPr="00153770">
              <w:rPr>
                <w:rFonts w:ascii="Calibri" w:eastAsia="Calibri" w:hAnsi="Calibri" w:cs="Calibri"/>
              </w:rPr>
              <w:t xml:space="preserve">ATENÇÃO: </w:t>
            </w:r>
            <w:r>
              <w:rPr>
                <w:rFonts w:ascii="Calibri" w:eastAsia="Calibri" w:hAnsi="Calibri" w:cs="Calibri"/>
              </w:rPr>
              <w:t>O conhecimento de idiomas poderá ser confirmado durante a entrevista</w:t>
            </w:r>
            <w:r w:rsidRPr="00153770">
              <w:rPr>
                <w:rFonts w:ascii="Calibri" w:eastAsia="Calibri" w:hAnsi="Calibri" w:cs="Calibri"/>
              </w:rPr>
              <w:t>.</w:t>
            </w:r>
          </w:p>
        </w:tc>
      </w:tr>
      <w:tr w:rsidR="00794F9B" w14:paraId="7BDC9ADF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400C17D5" w14:textId="5A83444A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IDIOMA</w:t>
            </w:r>
          </w:p>
        </w:tc>
        <w:tc>
          <w:tcPr>
            <w:tcW w:w="2282" w:type="dxa"/>
            <w:vAlign w:val="center"/>
          </w:tcPr>
          <w:p w14:paraId="11491C83" w14:textId="15AD2859" w:rsidR="00794F9B" w:rsidRPr="00C33123" w:rsidRDefault="00794F9B" w:rsidP="00794F9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331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FLUÊNCIA ORAL</w:t>
            </w:r>
          </w:p>
        </w:tc>
        <w:tc>
          <w:tcPr>
            <w:tcW w:w="2282" w:type="dxa"/>
            <w:gridSpan w:val="3"/>
            <w:vAlign w:val="center"/>
          </w:tcPr>
          <w:p w14:paraId="3CD79812" w14:textId="72609E28" w:rsidR="00794F9B" w:rsidRPr="00C33123" w:rsidRDefault="00794F9B" w:rsidP="00794F9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331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FLUÊNCIA ESCRITA</w:t>
            </w:r>
          </w:p>
        </w:tc>
        <w:tc>
          <w:tcPr>
            <w:tcW w:w="2282" w:type="dxa"/>
            <w:vAlign w:val="center"/>
          </w:tcPr>
          <w:p w14:paraId="2AFB0ADD" w14:textId="32D77E5F" w:rsidR="00794F9B" w:rsidRPr="00C33123" w:rsidRDefault="00794F9B" w:rsidP="00794F9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331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IDIOMA MATERNO</w:t>
            </w:r>
          </w:p>
        </w:tc>
      </w:tr>
      <w:tr w:rsidR="00794F9B" w14:paraId="0304B3A6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6973BEF6" w14:textId="49043666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PORTUGUÊS</w:t>
            </w:r>
          </w:p>
        </w:tc>
        <w:tc>
          <w:tcPr>
            <w:tcW w:w="2282" w:type="dxa"/>
            <w:vAlign w:val="center"/>
          </w:tcPr>
          <w:p w14:paraId="1871C84C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601DD8C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7412744D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4F9B" w14:paraId="362A9CB0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674BC93F" w14:textId="3D36E01D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INGLÊS</w:t>
            </w:r>
          </w:p>
        </w:tc>
        <w:tc>
          <w:tcPr>
            <w:tcW w:w="2282" w:type="dxa"/>
            <w:vAlign w:val="center"/>
          </w:tcPr>
          <w:p w14:paraId="6174568B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4728F87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09D11BF8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4F9B" w14:paraId="6A805BF4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16B44770" w14:textId="112495D6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ESPANHOL</w:t>
            </w:r>
          </w:p>
        </w:tc>
        <w:tc>
          <w:tcPr>
            <w:tcW w:w="2282" w:type="dxa"/>
            <w:vAlign w:val="center"/>
          </w:tcPr>
          <w:p w14:paraId="1D253FF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3913F458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4D91B95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4F9B" w14:paraId="361272A7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53473D69" w14:textId="4A944366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</w:t>
            </w:r>
          </w:p>
        </w:tc>
        <w:tc>
          <w:tcPr>
            <w:tcW w:w="2282" w:type="dxa"/>
            <w:vAlign w:val="center"/>
          </w:tcPr>
          <w:p w14:paraId="6F0BC97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323D091D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6A937593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4F9B" w14:paraId="6BA9772D" w14:textId="77777777" w:rsidTr="00DD169E">
        <w:trPr>
          <w:trHeight w:val="300"/>
        </w:trPr>
        <w:tc>
          <w:tcPr>
            <w:tcW w:w="2170" w:type="dxa"/>
            <w:gridSpan w:val="2"/>
            <w:vAlign w:val="center"/>
          </w:tcPr>
          <w:p w14:paraId="4BCA5145" w14:textId="3AF7E664" w:rsidR="00794F9B" w:rsidRDefault="00794F9B" w:rsidP="00794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</w:t>
            </w:r>
          </w:p>
        </w:tc>
        <w:tc>
          <w:tcPr>
            <w:tcW w:w="2282" w:type="dxa"/>
            <w:vAlign w:val="center"/>
          </w:tcPr>
          <w:p w14:paraId="2B9C9451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30F2AF82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6943DE06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4F9B" w14:paraId="431DCC4F" w14:textId="77777777" w:rsidTr="002F6442">
        <w:trPr>
          <w:trHeight w:val="300"/>
        </w:trPr>
        <w:tc>
          <w:tcPr>
            <w:tcW w:w="9016" w:type="dxa"/>
            <w:gridSpan w:val="7"/>
            <w:vAlign w:val="center"/>
          </w:tcPr>
          <w:p w14:paraId="694CD1E9" w14:textId="77777777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45806" w14:paraId="08BF7A59" w14:textId="77777777" w:rsidTr="002F6442">
        <w:trPr>
          <w:trHeight w:val="300"/>
        </w:trPr>
        <w:tc>
          <w:tcPr>
            <w:tcW w:w="9016" w:type="dxa"/>
            <w:gridSpan w:val="7"/>
            <w:vAlign w:val="center"/>
          </w:tcPr>
          <w:p w14:paraId="53FC1506" w14:textId="020AD334" w:rsidR="00E5287E" w:rsidRPr="00507506" w:rsidRDefault="00E5287E" w:rsidP="0050750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VEDAÇÕES LEGAIS</w:t>
            </w:r>
          </w:p>
        </w:tc>
      </w:tr>
      <w:tr w:rsidR="00A45806" w14:paraId="1396ED3C" w14:textId="77777777" w:rsidTr="002F6442">
        <w:trPr>
          <w:trHeight w:val="300"/>
        </w:trPr>
        <w:tc>
          <w:tcPr>
            <w:tcW w:w="9016" w:type="dxa"/>
            <w:gridSpan w:val="7"/>
            <w:vAlign w:val="center"/>
          </w:tcPr>
          <w:p w14:paraId="0AFDD07F" w14:textId="2BA4CFE0" w:rsidR="007F52E0" w:rsidRDefault="007F52E0" w:rsidP="007F52E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5287E">
              <w:rPr>
                <w:rFonts w:ascii="Calibri" w:eastAsia="Calibri" w:hAnsi="Calibri" w:cs="Calibri"/>
                <w:color w:val="000000" w:themeColor="text1"/>
              </w:rPr>
              <w:t xml:space="preserve">Indicar se atualmente se encontra em uma das seguintes situações: </w:t>
            </w:r>
          </w:p>
          <w:p w14:paraId="6D2D3AB8" w14:textId="77777777" w:rsidR="004D0498" w:rsidRDefault="004D0498" w:rsidP="007F52E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E2A319F" w14:textId="688D2471" w:rsidR="004D0498" w:rsidRDefault="004D0498" w:rsidP="004D0498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Consultor em projetos de cooperação técnica com organismos internacionais (FAO, IICA, PNUD, UNESCO, OEI, outros). Indicar data de término do contrato: </w:t>
            </w:r>
            <w:proofErr w:type="spellStart"/>
            <w:r w:rsidRPr="004D0498">
              <w:rPr>
                <w:rFonts w:ascii="Calibri" w:eastAsia="Calibri" w:hAnsi="Calibri" w:cs="Calibri"/>
                <w:color w:val="FF0000"/>
              </w:rPr>
              <w:t>dd</w:t>
            </w:r>
            <w:proofErr w:type="spellEnd"/>
            <w:r w:rsidRPr="004D0498">
              <w:rPr>
                <w:rFonts w:ascii="Calibri" w:eastAsia="Calibri" w:hAnsi="Calibri" w:cs="Calibri"/>
                <w:color w:val="FF0000"/>
              </w:rPr>
              <w:t>/mm/</w:t>
            </w:r>
            <w:proofErr w:type="spellStart"/>
            <w:r w:rsidRPr="004D0498">
              <w:rPr>
                <w:rFonts w:ascii="Calibri" w:eastAsia="Calibri" w:hAnsi="Calibri" w:cs="Calibri"/>
                <w:color w:val="FF0000"/>
              </w:rPr>
              <w:t>aaaa</w:t>
            </w:r>
            <w:proofErr w:type="spellEnd"/>
          </w:p>
          <w:p w14:paraId="77C0BF99" w14:textId="2E829006" w:rsidR="00E5287E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Servidor </w:t>
            </w:r>
            <w:r w:rsidR="007F52E0">
              <w:rPr>
                <w:rFonts w:ascii="Calibri" w:eastAsia="Calibri" w:hAnsi="Calibri" w:cs="Calibri"/>
                <w:color w:val="000000" w:themeColor="text1"/>
              </w:rPr>
              <w:t>p</w:t>
            </w:r>
            <w:r>
              <w:rPr>
                <w:rFonts w:ascii="Calibri" w:eastAsia="Calibri" w:hAnsi="Calibri" w:cs="Calibri"/>
                <w:color w:val="000000" w:themeColor="text1"/>
              </w:rPr>
              <w:t>úblico</w:t>
            </w:r>
            <w:r w:rsidR="00E5287E">
              <w:rPr>
                <w:rFonts w:ascii="Calibri" w:eastAsia="Calibri" w:hAnsi="Calibri" w:cs="Calibri"/>
                <w:color w:val="000000" w:themeColor="text1"/>
              </w:rPr>
              <w:t xml:space="preserve"> federal/estadual/municipal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(ativo)</w:t>
            </w:r>
            <w:r w:rsidR="007F52E0">
              <w:rPr>
                <w:rFonts w:ascii="Calibri" w:eastAsia="Calibri" w:hAnsi="Calibri" w:cs="Calibri"/>
                <w:color w:val="000000" w:themeColor="text1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</w:t>
            </w:r>
          </w:p>
          <w:p w14:paraId="2C2FBF32" w14:textId="61DC0168" w:rsidR="00A45806" w:rsidRDefault="00A45806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Empregado </w:t>
            </w:r>
            <w:r w:rsidR="007F52E0">
              <w:rPr>
                <w:rFonts w:ascii="Calibri" w:eastAsia="Calibri" w:hAnsi="Calibri" w:cs="Calibri"/>
                <w:color w:val="000000" w:themeColor="text1"/>
              </w:rPr>
              <w:t>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úblico </w:t>
            </w:r>
            <w:r w:rsidR="00E5287E">
              <w:rPr>
                <w:rFonts w:ascii="Calibri" w:eastAsia="Calibri" w:hAnsi="Calibri" w:cs="Calibri"/>
                <w:color w:val="000000" w:themeColor="text1"/>
              </w:rPr>
              <w:t xml:space="preserve">federal/estadual/municipal </w:t>
            </w:r>
            <w:r>
              <w:rPr>
                <w:rFonts w:ascii="Calibri" w:eastAsia="Calibri" w:hAnsi="Calibri" w:cs="Calibri"/>
                <w:color w:val="000000" w:themeColor="text1"/>
              </w:rPr>
              <w:t>(ativo)</w:t>
            </w:r>
            <w:r w:rsidR="007F52E0">
              <w:rPr>
                <w:rFonts w:ascii="Calibri" w:eastAsia="Calibri" w:hAnsi="Calibri" w:cs="Calibri"/>
                <w:color w:val="000000" w:themeColor="text1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</w:t>
            </w:r>
          </w:p>
          <w:p w14:paraId="28B877A1" w14:textId="77777777" w:rsidR="004D0498" w:rsidRDefault="004D0498" w:rsidP="004D049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6B39D9" w14:textId="1BEE8669" w:rsidR="004D0498" w:rsidRDefault="004D0498" w:rsidP="004D04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Caso seja servidor ou empregado público, pode acumular cargo ou função nos termos do</w:t>
            </w: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r w:rsidRPr="00E5287E">
              <w:rPr>
                <w:rFonts w:ascii="Calibri" w:eastAsia="Calibri" w:hAnsi="Calibri" w:cs="Calibri"/>
                <w:color w:val="000000" w:themeColor="text1"/>
              </w:rPr>
              <w:t>art. 37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inciso</w:t>
            </w:r>
            <w:r w:rsidRPr="00E5287E">
              <w:rPr>
                <w:rFonts w:ascii="Calibri" w:eastAsia="Calibri" w:hAnsi="Calibri" w:cs="Calibri"/>
                <w:color w:val="000000" w:themeColor="text1"/>
              </w:rPr>
              <w:t xml:space="preserve"> XVI da Constituição Federal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E5287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 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Sim    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Não</w:t>
            </w:r>
          </w:p>
        </w:tc>
      </w:tr>
      <w:tr w:rsidR="004D0498" w14:paraId="6C953F9A" w14:textId="77777777" w:rsidTr="00507506">
        <w:trPr>
          <w:trHeight w:val="70"/>
        </w:trPr>
        <w:tc>
          <w:tcPr>
            <w:tcW w:w="9016" w:type="dxa"/>
            <w:gridSpan w:val="7"/>
            <w:vAlign w:val="center"/>
          </w:tcPr>
          <w:p w14:paraId="6D9AF426" w14:textId="77777777" w:rsidR="004D0498" w:rsidRPr="00507506" w:rsidRDefault="004D0498" w:rsidP="004D0498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794F9B" w14:paraId="64C0F6AC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1B34AE4F" w14:textId="6D70BCE3" w:rsidR="00794F9B" w:rsidRPr="005E29AB" w:rsidRDefault="00794F9B" w:rsidP="0050750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E2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APRESENTAÇÃO </w:t>
            </w:r>
            <w:r w:rsidR="004D04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(opcional)</w:t>
            </w:r>
          </w:p>
        </w:tc>
      </w:tr>
      <w:tr w:rsidR="00794F9B" w14:paraId="76EB408E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54EEDC3A" w14:textId="1F003B0A" w:rsidR="00794F9B" w:rsidRPr="007F52E0" w:rsidRDefault="00794F9B" w:rsidP="00794F9B">
            <w:pPr>
              <w:jc w:val="center"/>
              <w:rPr>
                <w:color w:val="FF0000"/>
                <w:sz w:val="18"/>
                <w:szCs w:val="18"/>
              </w:rPr>
            </w:pPr>
            <w:r w:rsidRPr="007F52E0">
              <w:rPr>
                <w:color w:val="FF0000"/>
                <w:sz w:val="18"/>
                <w:szCs w:val="18"/>
              </w:rPr>
              <w:t xml:space="preserve">Espaço no qual o candidato pode indicar como pode colaborar para o desenvolvimento dos serviços técnicos de </w:t>
            </w:r>
          </w:p>
          <w:p w14:paraId="099EC9C2" w14:textId="37D166D5" w:rsidR="00794F9B" w:rsidRPr="00507506" w:rsidRDefault="00794F9B" w:rsidP="00507506">
            <w:pPr>
              <w:jc w:val="center"/>
              <w:rPr>
                <w:color w:val="FF0000"/>
                <w:sz w:val="18"/>
                <w:szCs w:val="18"/>
              </w:rPr>
            </w:pPr>
            <w:r w:rsidRPr="007F52E0">
              <w:rPr>
                <w:color w:val="FF0000"/>
                <w:sz w:val="18"/>
                <w:szCs w:val="18"/>
              </w:rPr>
              <w:t>consultoria de pessoas físicas na modalidade de produto para o qual está se candidatando</w:t>
            </w:r>
            <w:r w:rsidR="00507506">
              <w:rPr>
                <w:color w:val="FF0000"/>
                <w:sz w:val="18"/>
                <w:szCs w:val="18"/>
              </w:rPr>
              <w:t>.</w:t>
            </w:r>
          </w:p>
          <w:p w14:paraId="51EC7256" w14:textId="2E65C552" w:rsidR="00794F9B" w:rsidRPr="005E29AB" w:rsidRDefault="00794F9B" w:rsidP="00507506">
            <w:pPr>
              <w:rPr>
                <w:sz w:val="18"/>
                <w:szCs w:val="18"/>
              </w:rPr>
            </w:pPr>
          </w:p>
        </w:tc>
      </w:tr>
      <w:tr w:rsidR="00794F9B" w14:paraId="0205E102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26AAD04D" w14:textId="77777777" w:rsidR="00794F9B" w:rsidRPr="005E29AB" w:rsidRDefault="00794F9B" w:rsidP="00794F9B">
            <w:pPr>
              <w:jc w:val="center"/>
              <w:rPr>
                <w:sz w:val="18"/>
                <w:szCs w:val="18"/>
              </w:rPr>
            </w:pPr>
          </w:p>
        </w:tc>
      </w:tr>
      <w:tr w:rsidR="00794F9B" w14:paraId="7F62F2C5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2AA7B8A2" w14:textId="4996597A" w:rsidR="00794F9B" w:rsidRPr="005E29AB" w:rsidRDefault="00794F9B" w:rsidP="00794F9B">
            <w:pPr>
              <w:jc w:val="center"/>
              <w:rPr>
                <w:b/>
                <w:bCs/>
                <w:sz w:val="18"/>
                <w:szCs w:val="18"/>
              </w:rPr>
            </w:pPr>
            <w:r w:rsidRPr="005E2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INFORMAÇÕES ADICIONAIS</w:t>
            </w:r>
            <w:r w:rsidRPr="005E29A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94F9B" w14:paraId="52A078A4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49557651" w14:textId="12A82219" w:rsidR="00794F9B" w:rsidRPr="00667286" w:rsidRDefault="004D0498" w:rsidP="004D0498">
            <w:r>
              <w:rPr>
                <w:rFonts w:ascii="Calibri" w:eastAsia="Calibri" w:hAnsi="Calibri" w:cs="Calibri"/>
                <w:color w:val="000000" w:themeColor="text1"/>
              </w:rPr>
              <w:t>1.</w:t>
            </w:r>
            <w:r w:rsidR="00794F9B" w:rsidRPr="004D0498">
              <w:rPr>
                <w:rFonts w:ascii="Calibri" w:eastAsia="Calibri" w:hAnsi="Calibri" w:cs="Calibri"/>
                <w:color w:val="000000" w:themeColor="text1"/>
              </w:rPr>
              <w:t>O Processo de Seleção é composto de 3 (três) fases:</w:t>
            </w:r>
          </w:p>
          <w:p w14:paraId="61325761" w14:textId="7AA95E21" w:rsidR="00794F9B" w:rsidRPr="00554835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5483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Primeira Fase: </w:t>
            </w:r>
            <w:r w:rsidRPr="00554835">
              <w:rPr>
                <w:rFonts w:ascii="Calibri" w:eastAsia="Calibri" w:hAnsi="Calibri" w:cs="Calibri"/>
                <w:color w:val="000000" w:themeColor="text1"/>
              </w:rPr>
              <w:t>eliminatória e classificatória, consistente em avaliação curricular com base nos requisitos estabelecidos no termo de referência, perfazendo 80% (oitenta por cento) da pontuação total;</w:t>
            </w:r>
          </w:p>
          <w:p w14:paraId="6AC07C8D" w14:textId="4E8D0708" w:rsidR="00794F9B" w:rsidRDefault="00794F9B" w:rsidP="00794F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4F535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Segunda Fase: </w:t>
            </w:r>
            <w:r w:rsidRPr="00554835">
              <w:rPr>
                <w:rFonts w:ascii="Calibri" w:eastAsia="Calibri" w:hAnsi="Calibri" w:cs="Calibri"/>
                <w:color w:val="000000" w:themeColor="text1"/>
              </w:rPr>
              <w:t>eliminatória e classificatória, consistente em entrevistas realizadas com os 5 (cinco) candidatos melhor classificados na primeira fase, perfazendo 20% (vinte por cento) da pontuação total do processo seletivo;</w:t>
            </w:r>
          </w:p>
          <w:p w14:paraId="05EC3B02" w14:textId="13539F3E" w:rsidR="00794F9B" w:rsidRPr="005E29AB" w:rsidRDefault="00794F9B" w:rsidP="00794F9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54835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Terceira Fase:</w:t>
            </w:r>
            <w:r w:rsidRPr="00554835">
              <w:rPr>
                <w:rFonts w:ascii="Calibri" w:eastAsia="Calibri" w:hAnsi="Calibri" w:cs="Calibri"/>
                <w:color w:val="000000" w:themeColor="text1"/>
              </w:rPr>
              <w:t xml:space="preserve"> eliminatória e classificatória, consistente em </w:t>
            </w:r>
            <w:r w:rsidRPr="005E2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comprovação pelo candidato das informações constantes no currículo submetido ao processo seletivo.</w:t>
            </w:r>
          </w:p>
        </w:tc>
      </w:tr>
      <w:tr w:rsidR="00794F9B" w14:paraId="38AC03BE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62F6D3C8" w14:textId="7F585884" w:rsidR="00794F9B" w:rsidRPr="00C54220" w:rsidRDefault="00794F9B" w:rsidP="00794F9B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2.</w:t>
            </w:r>
            <w:r w:rsidR="007F52E0">
              <w:rPr>
                <w:rFonts w:eastAsiaTheme="minorEastAsia"/>
                <w:color w:val="000000" w:themeColor="text1"/>
              </w:rPr>
              <w:t xml:space="preserve"> </w:t>
            </w:r>
            <w:r w:rsidRPr="00C54220">
              <w:rPr>
                <w:rFonts w:eastAsiaTheme="minorEastAsia"/>
                <w:color w:val="000000" w:themeColor="text1"/>
              </w:rPr>
              <w:t xml:space="preserve">A legislação brasileira </w:t>
            </w:r>
            <w:r w:rsidRPr="00C54220">
              <w:rPr>
                <w:rFonts w:eastAsiaTheme="minorEastAsia"/>
                <w:b/>
                <w:bCs/>
                <w:color w:val="000000" w:themeColor="text1"/>
              </w:rPr>
              <w:t>não</w:t>
            </w:r>
            <w:r w:rsidRPr="00C54220">
              <w:rPr>
                <w:rFonts w:eastAsiaTheme="minorEastAsia"/>
                <w:color w:val="000000" w:themeColor="text1"/>
              </w:rPr>
              <w:t xml:space="preserve"> permite a contratação de pessoas para serviços técnicos de </w:t>
            </w:r>
          </w:p>
          <w:p w14:paraId="32278B54" w14:textId="0D34874F" w:rsidR="00794F9B" w:rsidRPr="008F19D8" w:rsidRDefault="00794F9B" w:rsidP="00794F9B">
            <w:pPr>
              <w:jc w:val="both"/>
              <w:rPr>
                <w:rFonts w:eastAsiaTheme="minorEastAsia"/>
                <w:color w:val="000000" w:themeColor="text1"/>
              </w:rPr>
            </w:pPr>
            <w:r w:rsidRPr="008F19D8">
              <w:rPr>
                <w:rFonts w:eastAsiaTheme="minorEastAsia"/>
                <w:color w:val="000000" w:themeColor="text1"/>
              </w:rPr>
              <w:t>consultoria de pessoas físicas na modalidade de produto no âmbito de projetos de cooperação técnica internacional que:</w:t>
            </w:r>
          </w:p>
          <w:p w14:paraId="7825FA90" w14:textId="5B1DB3C9" w:rsidR="00794F9B" w:rsidRPr="008F19D8" w:rsidRDefault="00794F9B" w:rsidP="00794F9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a) seja</w:t>
            </w:r>
            <w:r w:rsidR="007F52E0">
              <w:rPr>
                <w:rFonts w:eastAsiaTheme="minorEastAsia"/>
                <w:color w:val="000000" w:themeColor="text1"/>
              </w:rPr>
              <w:t>m</w:t>
            </w:r>
            <w:r w:rsidRPr="008F19D8">
              <w:rPr>
                <w:rFonts w:eastAsiaTheme="minorEastAsia"/>
                <w:color w:val="000000" w:themeColor="text1"/>
              </w:rPr>
              <w:t xml:space="preserve"> servidor</w:t>
            </w:r>
            <w:r w:rsidR="007F52E0">
              <w:rPr>
                <w:rFonts w:eastAsiaTheme="minorEastAsia"/>
                <w:color w:val="000000" w:themeColor="text1"/>
              </w:rPr>
              <w:t>es</w:t>
            </w:r>
            <w:r w:rsidRPr="008F19D8">
              <w:rPr>
                <w:rFonts w:eastAsiaTheme="minorEastAsia"/>
                <w:color w:val="000000" w:themeColor="text1"/>
              </w:rPr>
              <w:t>(a</w:t>
            </w:r>
            <w:r w:rsidR="007F52E0">
              <w:rPr>
                <w:rFonts w:eastAsiaTheme="minorEastAsia"/>
                <w:color w:val="000000" w:themeColor="text1"/>
              </w:rPr>
              <w:t>s</w:t>
            </w:r>
            <w:r w:rsidRPr="008F19D8">
              <w:rPr>
                <w:rFonts w:eastAsiaTheme="minorEastAsia"/>
                <w:color w:val="000000" w:themeColor="text1"/>
              </w:rPr>
              <w:t>) da Administração Pública Federal, Estadual, do Distrito Federal e Municipal, direta ou indireta, bem como de empregados de suas subsidiárias e controladas, salvo exceções legais, inclusive aquelas previstas na Lei de Diretrizes Orçamentárias;</w:t>
            </w:r>
          </w:p>
          <w:p w14:paraId="54EA397B" w14:textId="1D8712F8" w:rsidR="00794F9B" w:rsidRPr="00667286" w:rsidRDefault="00794F9B" w:rsidP="00794F9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F19D8">
              <w:rPr>
                <w:rFonts w:eastAsiaTheme="minorEastAsia"/>
                <w:color w:val="000000" w:themeColor="text1"/>
              </w:rPr>
              <w:t>b) não cumpra</w:t>
            </w:r>
            <w:r w:rsidR="007F52E0">
              <w:rPr>
                <w:rFonts w:eastAsiaTheme="minorEastAsia"/>
                <w:color w:val="000000" w:themeColor="text1"/>
              </w:rPr>
              <w:t>m</w:t>
            </w:r>
            <w:r w:rsidRPr="008F19D8">
              <w:rPr>
                <w:rFonts w:eastAsiaTheme="minorEastAsia"/>
                <w:color w:val="000000" w:themeColor="text1"/>
              </w:rPr>
              <w:t xml:space="preserve"> o disposto nos §4º e §5º do art. 22 da Portaria MRE nº 8, de 2017.</w:t>
            </w:r>
          </w:p>
        </w:tc>
      </w:tr>
      <w:tr w:rsidR="00004D7A" w14:paraId="5DF808EC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0F7B1EAD" w14:textId="483FA359" w:rsidR="00004D7A" w:rsidRDefault="00004D7A" w:rsidP="00004D7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2. </w:t>
            </w:r>
            <w:r w:rsidRPr="45381FCE">
              <w:rPr>
                <w:rFonts w:ascii="Calibri" w:eastAsia="Calibri" w:hAnsi="Calibri" w:cs="Calibri"/>
                <w:color w:val="000000" w:themeColor="text1"/>
              </w:rPr>
              <w:t xml:space="preserve">A pontuação </w:t>
            </w:r>
            <w:r w:rsidR="00FE7DBC">
              <w:rPr>
                <w:rFonts w:ascii="Calibri" w:eastAsia="Calibri" w:hAnsi="Calibri" w:cs="Calibri"/>
                <w:color w:val="000000" w:themeColor="text1"/>
              </w:rPr>
              <w:t xml:space="preserve">relativa à experiência profissional </w:t>
            </w:r>
            <w:r w:rsidRPr="45381FCE">
              <w:rPr>
                <w:rFonts w:ascii="Calibri" w:eastAsia="Calibri" w:hAnsi="Calibri" w:cs="Calibri"/>
                <w:color w:val="000000" w:themeColor="text1"/>
              </w:rPr>
              <w:t xml:space="preserve">será </w:t>
            </w:r>
            <w:r>
              <w:rPr>
                <w:rFonts w:ascii="Calibri" w:eastAsia="Calibri" w:hAnsi="Calibri" w:cs="Calibri"/>
                <w:color w:val="000000" w:themeColor="text1"/>
              </w:rPr>
              <w:t>atribuída</w:t>
            </w:r>
            <w:r w:rsidRPr="45381F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com base na</w:t>
            </w:r>
            <w:r w:rsidRPr="45381F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E7DB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análise da descrição das atividades de cada experiência profissional constante do CV</w:t>
            </w:r>
            <w:r w:rsidRPr="45381FCE">
              <w:rPr>
                <w:rFonts w:ascii="Calibri" w:eastAsia="Calibri" w:hAnsi="Calibri" w:cs="Calibri"/>
                <w:color w:val="000000" w:themeColor="text1"/>
              </w:rPr>
              <w:t xml:space="preserve"> apresentado pelo candidato.</w:t>
            </w:r>
          </w:p>
          <w:p w14:paraId="01E32DCA" w14:textId="055D6EB5" w:rsidR="00004D7A" w:rsidRDefault="00FE7DBC" w:rsidP="00004D7A"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00004D7A" w:rsidRPr="1E3C1A85">
              <w:rPr>
                <w:rFonts w:ascii="Calibri" w:eastAsia="Calibri" w:hAnsi="Calibri" w:cs="Calibri"/>
                <w:color w:val="000000" w:themeColor="text1"/>
              </w:rPr>
              <w:t>Não serão consideradas experiências em estágios;</w:t>
            </w:r>
          </w:p>
          <w:p w14:paraId="03603D5F" w14:textId="262E3A10" w:rsidR="00004D7A" w:rsidRDefault="00FE7DBC" w:rsidP="00004D7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00004D7A" w:rsidRPr="1E3C1A85">
              <w:rPr>
                <w:rFonts w:ascii="Calibri" w:eastAsia="Calibri" w:hAnsi="Calibri" w:cs="Calibri"/>
                <w:color w:val="000000" w:themeColor="text1"/>
              </w:rPr>
              <w:t>Docência e trabalhos voluntários, somente serão considerados quando houver ligação com trabalhos práticos e/ou de pesquisa e dentro da experiência requerida;</w:t>
            </w:r>
          </w:p>
          <w:p w14:paraId="3F1AC1D2" w14:textId="77777777" w:rsidR="00FE7DBC" w:rsidRDefault="00FE7DBC" w:rsidP="00004D7A"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>
              <w:t xml:space="preserve">Experiências que </w:t>
            </w:r>
            <w:r w:rsidRPr="007F52E0">
              <w:rPr>
                <w:b/>
                <w:bCs/>
              </w:rPr>
              <w:t>não</w:t>
            </w:r>
            <w:r>
              <w:t xml:space="preserve"> constem do CV padrão </w:t>
            </w:r>
            <w:r w:rsidRPr="007F52E0">
              <w:rPr>
                <w:b/>
                <w:bCs/>
              </w:rPr>
              <w:t>não</w:t>
            </w:r>
            <w:r>
              <w:t xml:space="preserve"> serão considerados; </w:t>
            </w:r>
          </w:p>
          <w:p w14:paraId="16127AA7" w14:textId="7B9E46EB" w:rsidR="00004D7A" w:rsidRDefault="00FE7DBC" w:rsidP="00FE7DBC">
            <w:pPr>
              <w:rPr>
                <w:rFonts w:eastAsiaTheme="minorEastAsia"/>
                <w:color w:val="000000" w:themeColor="text1"/>
              </w:rPr>
            </w:pPr>
            <w:r>
              <w:t>- Será eliminado(a)</w:t>
            </w:r>
            <w:r w:rsidRPr="1E3C1A85">
              <w:rPr>
                <w:rFonts w:ascii="Calibri" w:eastAsia="Calibri" w:hAnsi="Calibri" w:cs="Calibri"/>
                <w:color w:val="000000" w:themeColor="text1"/>
              </w:rPr>
              <w:t xml:space="preserve"> o</w:t>
            </w:r>
            <w:r>
              <w:rPr>
                <w:rFonts w:ascii="Calibri" w:eastAsia="Calibri" w:hAnsi="Calibri" w:cs="Calibri"/>
                <w:color w:val="000000" w:themeColor="text1"/>
              </w:rPr>
              <w:t>(a)</w:t>
            </w:r>
            <w:r w:rsidRPr="1E3C1A85">
              <w:rPr>
                <w:rFonts w:ascii="Calibri" w:eastAsia="Calibri" w:hAnsi="Calibri" w:cs="Calibri"/>
                <w:color w:val="000000" w:themeColor="text1"/>
              </w:rPr>
              <w:t xml:space="preserve"> candidato</w:t>
            </w:r>
            <w:r>
              <w:rPr>
                <w:rFonts w:ascii="Calibri" w:eastAsia="Calibri" w:hAnsi="Calibri" w:cs="Calibri"/>
                <w:color w:val="000000" w:themeColor="text1"/>
              </w:rPr>
              <w:t>(a)</w:t>
            </w:r>
            <w:r w:rsidRPr="1E3C1A85">
              <w:rPr>
                <w:rFonts w:ascii="Calibri" w:eastAsia="Calibri" w:hAnsi="Calibri" w:cs="Calibri"/>
                <w:color w:val="000000" w:themeColor="text1"/>
              </w:rPr>
              <w:t xml:space="preserve"> que não atingir o tempo mínimo de experiência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obrigatória </w:t>
            </w:r>
            <w:r w:rsidRPr="1E3C1A85">
              <w:rPr>
                <w:rFonts w:ascii="Calibri" w:eastAsia="Calibri" w:hAnsi="Calibri" w:cs="Calibri"/>
                <w:color w:val="000000" w:themeColor="text1"/>
              </w:rPr>
              <w:t>exigido no T</w:t>
            </w:r>
            <w:r>
              <w:rPr>
                <w:rFonts w:ascii="Calibri" w:eastAsia="Calibri" w:hAnsi="Calibri" w:cs="Calibri"/>
                <w:color w:val="000000" w:themeColor="text1"/>
              </w:rPr>
              <w:t>ermo de Referência</w:t>
            </w:r>
            <w:r w:rsidRPr="1E3C1A8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FE7DBC" w14:paraId="64278DED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5C45284A" w14:textId="02138CB4" w:rsidR="00FE7DBC" w:rsidRDefault="00FE7DBC" w:rsidP="00FE7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3. </w:t>
            </w:r>
            <w:r w:rsidRPr="007F52E0">
              <w:rPr>
                <w:b/>
                <w:bCs/>
              </w:rPr>
              <w:t>Todos os itens pontuados</w:t>
            </w:r>
            <w:r>
              <w:t xml:space="preserve"> pela comissão de seleção deverão ser comprovados na terceira fase do processo seletivo, </w:t>
            </w:r>
            <w:r w:rsidRPr="007F52E0">
              <w:rPr>
                <w:b/>
                <w:bCs/>
              </w:rPr>
              <w:t>sob pena de eliminação ou reclassificação</w:t>
            </w:r>
            <w:r>
              <w:t xml:space="preserve"> no processo seletivo. </w:t>
            </w:r>
          </w:p>
        </w:tc>
      </w:tr>
      <w:tr w:rsidR="00794F9B" w14:paraId="0727367E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394780DB" w14:textId="22588AF3" w:rsidR="00794F9B" w:rsidRPr="008F19D8" w:rsidRDefault="00FE7DBC" w:rsidP="00794F9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4</w:t>
            </w:r>
            <w:r w:rsidR="00794F9B">
              <w:rPr>
                <w:rFonts w:eastAsiaTheme="minorEastAsia"/>
                <w:color w:val="000000" w:themeColor="text1"/>
              </w:rPr>
              <w:t xml:space="preserve">. </w:t>
            </w:r>
            <w:r w:rsidR="00794F9B" w:rsidRPr="008F19D8">
              <w:rPr>
                <w:rFonts w:eastAsiaTheme="minorEastAsia"/>
                <w:color w:val="000000" w:themeColor="text1"/>
              </w:rPr>
              <w:t xml:space="preserve">Não recomendamos a submissão de currículo a vagas de consultorias sem a leitura do Termo de Referência que orienta o processo seletivo e sem a </w:t>
            </w:r>
            <w:r w:rsidR="00794F9B" w:rsidRPr="00507506">
              <w:rPr>
                <w:rFonts w:eastAsiaTheme="minorEastAsia"/>
                <w:color w:val="000000" w:themeColor="text1"/>
              </w:rPr>
              <w:t>correspondente adequação do currículo</w:t>
            </w:r>
            <w:r w:rsidR="00794F9B" w:rsidRPr="008F19D8">
              <w:rPr>
                <w:rFonts w:eastAsiaTheme="minorEastAsia"/>
                <w:color w:val="000000" w:themeColor="text1"/>
              </w:rPr>
              <w:t xml:space="preserve"> aos critérios ali descritos.</w:t>
            </w:r>
          </w:p>
        </w:tc>
      </w:tr>
      <w:tr w:rsidR="00794F9B" w14:paraId="2D30FF4C" w14:textId="77777777" w:rsidTr="002A0652">
        <w:trPr>
          <w:trHeight w:val="300"/>
        </w:trPr>
        <w:tc>
          <w:tcPr>
            <w:tcW w:w="9016" w:type="dxa"/>
            <w:gridSpan w:val="7"/>
            <w:vAlign w:val="center"/>
          </w:tcPr>
          <w:p w14:paraId="22E7AEFE" w14:textId="13CF289B" w:rsidR="00794F9B" w:rsidRPr="008F19D8" w:rsidRDefault="00FE7DBC" w:rsidP="004D0498">
            <w:pPr>
              <w:pStyle w:val="Corpodetexto"/>
              <w:spacing w:before="0" w:line="247" w:lineRule="auto"/>
              <w:ind w:left="0" w:right="139" w:firstLine="0"/>
              <w:rPr>
                <w:rFonts w:eastAsiaTheme="minorEastAsia"/>
                <w:color w:val="000000" w:themeColor="text1"/>
              </w:rPr>
            </w:pPr>
            <w:r>
              <w:t>5</w:t>
            </w:r>
            <w:r w:rsidR="00794F9B">
              <w:t>.</w:t>
            </w:r>
            <w:r w:rsidR="007F52E0">
              <w:t xml:space="preserve"> </w:t>
            </w:r>
            <w:r w:rsidR="00794F9B" w:rsidRPr="008F19D8">
              <w:rPr>
                <w:rFonts w:eastAsiaTheme="minorEastAsia" w:cstheme="minorBidi"/>
                <w:color w:val="000000" w:themeColor="text1"/>
                <w:sz w:val="22"/>
                <w:szCs w:val="22"/>
                <w:lang w:val="pt-BR"/>
              </w:rPr>
              <w:t>O candidato que falsear os fatos declarados durante quaisquer das fases da seleção será sumariamente excluído do processo seletivo mediante decisão motivada do presidente da comissão, e poderá ser responsabilizado na forma da lei administrativa, civil e penal.</w:t>
            </w:r>
          </w:p>
        </w:tc>
      </w:tr>
    </w:tbl>
    <w:p w14:paraId="1E207724" w14:textId="44DACCFB" w:rsidR="009224C0" w:rsidRDefault="009224C0" w:rsidP="1E3C1A85"/>
    <w:p w14:paraId="0A0FADB9" w14:textId="604D38E4" w:rsidR="007F52E0" w:rsidRDefault="007F52E0" w:rsidP="007F52E0">
      <w:pPr>
        <w:jc w:val="both"/>
      </w:pPr>
      <w:proofErr w:type="gramStart"/>
      <w:r>
        <w:t>(    )</w:t>
      </w:r>
      <w:proofErr w:type="gramEnd"/>
      <w:r>
        <w:t xml:space="preserve"> Declaro que as informações acima são verdadeiras e passíveis de comprovação por meio documental.</w:t>
      </w:r>
    </w:p>
    <w:p w14:paraId="675D34BE" w14:textId="70655426" w:rsidR="00517983" w:rsidRDefault="008F19D8" w:rsidP="007F52E0">
      <w:pPr>
        <w:jc w:val="both"/>
      </w:pP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</w:t>
      </w:r>
      <w:r w:rsidRPr="008F19D8">
        <w:t>Autoriz</w:t>
      </w:r>
      <w:r>
        <w:t>o</w:t>
      </w:r>
      <w:r w:rsidRPr="008F19D8">
        <w:t xml:space="preserve"> expressamente o tratamento d</w:t>
      </w:r>
      <w:r>
        <w:t>os</w:t>
      </w:r>
      <w:r w:rsidRPr="008F19D8">
        <w:t xml:space="preserve"> dados pessoais </w:t>
      </w:r>
      <w:r>
        <w:t xml:space="preserve">que constam deste documento </w:t>
      </w:r>
      <w:r w:rsidRPr="008F19D8">
        <w:t xml:space="preserve">e o compartilhamento </w:t>
      </w:r>
      <w:r w:rsidR="00507506">
        <w:t>de informações</w:t>
      </w:r>
      <w:r w:rsidRPr="008F19D8">
        <w:t xml:space="preserve"> com outros agentes de tratamento</w:t>
      </w:r>
      <w:r>
        <w:t>, inclusive fora do território brasileiro,</w:t>
      </w:r>
      <w:r w:rsidRPr="008F19D8">
        <w:t xml:space="preserve"> desde que seja necessário para viabilizar </w:t>
      </w:r>
      <w:r>
        <w:t xml:space="preserve">minha participação no processo seletivo a que estou me candidatando, bem como a contratação que poderá resultar dele. </w:t>
      </w:r>
    </w:p>
    <w:p w14:paraId="7D487E18" w14:textId="120F8895" w:rsidR="008F19D8" w:rsidRDefault="008F19D8" w:rsidP="1E3C1A85"/>
    <w:p w14:paraId="35E9DA3B" w14:textId="5CE2AECA" w:rsidR="007F52E0" w:rsidRPr="007F52E0" w:rsidRDefault="007F52E0" w:rsidP="1E3C1A85">
      <w:pPr>
        <w:rPr>
          <w:color w:val="FF0000"/>
        </w:rPr>
      </w:pPr>
      <w:r w:rsidRPr="007F52E0">
        <w:rPr>
          <w:color w:val="FF0000"/>
        </w:rPr>
        <w:t>Local, data.</w:t>
      </w:r>
    </w:p>
    <w:p w14:paraId="61039806" w14:textId="77777777" w:rsidR="007F52E0" w:rsidRPr="007F52E0" w:rsidRDefault="007F52E0" w:rsidP="1E3C1A85">
      <w:pPr>
        <w:rPr>
          <w:color w:val="FF0000"/>
        </w:rPr>
      </w:pPr>
    </w:p>
    <w:p w14:paraId="0E221CF5" w14:textId="41B17B88" w:rsidR="008F19D8" w:rsidRPr="007F52E0" w:rsidRDefault="008F19D8" w:rsidP="1E3C1A85">
      <w:pPr>
        <w:rPr>
          <w:color w:val="FF0000"/>
        </w:rPr>
      </w:pPr>
      <w:r w:rsidRPr="007F52E0">
        <w:rPr>
          <w:color w:val="FF0000"/>
        </w:rPr>
        <w:t>Assinatura eletrônica do candidato</w:t>
      </w:r>
    </w:p>
    <w:sectPr w:rsidR="008F19D8" w:rsidRPr="007F52E0" w:rsidSect="00507506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C261F"/>
    <w:multiLevelType w:val="hybridMultilevel"/>
    <w:tmpl w:val="C32ADAEE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81" w:hanging="360"/>
      </w:pPr>
    </w:lvl>
    <w:lvl w:ilvl="2" w:tplc="FFFFFFFF" w:tentative="1">
      <w:start w:val="1"/>
      <w:numFmt w:val="lowerRoman"/>
      <w:lvlText w:val="%3."/>
      <w:lvlJc w:val="right"/>
      <w:pPr>
        <w:ind w:left="1901" w:hanging="180"/>
      </w:pPr>
    </w:lvl>
    <w:lvl w:ilvl="3" w:tplc="FFFFFFFF" w:tentative="1">
      <w:start w:val="1"/>
      <w:numFmt w:val="decimal"/>
      <w:lvlText w:val="%4."/>
      <w:lvlJc w:val="left"/>
      <w:pPr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32620DC9"/>
    <w:multiLevelType w:val="hybridMultilevel"/>
    <w:tmpl w:val="5CEAFF08"/>
    <w:lvl w:ilvl="0" w:tplc="C9C627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9229C"/>
    <w:multiLevelType w:val="hybridMultilevel"/>
    <w:tmpl w:val="91A63BB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93649"/>
    <w:multiLevelType w:val="hybridMultilevel"/>
    <w:tmpl w:val="C32ADAEE"/>
    <w:lvl w:ilvl="0" w:tplc="C434BAF4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42882664"/>
    <w:multiLevelType w:val="hybridMultilevel"/>
    <w:tmpl w:val="4694F6E6"/>
    <w:lvl w:ilvl="0" w:tplc="88D86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94"/>
    <w:multiLevelType w:val="hybridMultilevel"/>
    <w:tmpl w:val="88F0CDF4"/>
    <w:lvl w:ilvl="0" w:tplc="CF7085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77A91"/>
    <w:multiLevelType w:val="hybridMultilevel"/>
    <w:tmpl w:val="C71895C2"/>
    <w:lvl w:ilvl="0" w:tplc="BF00F73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68FD"/>
    <w:multiLevelType w:val="hybridMultilevel"/>
    <w:tmpl w:val="65B6879A"/>
    <w:lvl w:ilvl="0" w:tplc="4D70276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704B2CE3"/>
    <w:multiLevelType w:val="multilevel"/>
    <w:tmpl w:val="9AA06CFE"/>
    <w:lvl w:ilvl="0">
      <w:start w:val="1"/>
      <w:numFmt w:val="upperRoman"/>
      <w:lvlText w:val="%1"/>
      <w:lvlJc w:val="left"/>
      <w:pPr>
        <w:tabs>
          <w:tab w:val="num" w:pos="0"/>
        </w:tabs>
        <w:ind w:left="1678" w:hanging="151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57" w:hanging="15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34" w:hanging="15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11" w:hanging="15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88" w:hanging="15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65" w:hanging="15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2" w:hanging="15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9" w:hanging="15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6" w:hanging="151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75E4082D"/>
    <w:multiLevelType w:val="hybridMultilevel"/>
    <w:tmpl w:val="902C80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84761"/>
    <w:multiLevelType w:val="hybridMultilevel"/>
    <w:tmpl w:val="734C943C"/>
    <w:lvl w:ilvl="0" w:tplc="A2E243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F75FA"/>
    <w:multiLevelType w:val="hybridMultilevel"/>
    <w:tmpl w:val="680ADE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2865">
    <w:abstractNumId w:val="3"/>
  </w:num>
  <w:num w:numId="2" w16cid:durableId="1188183081">
    <w:abstractNumId w:val="7"/>
  </w:num>
  <w:num w:numId="3" w16cid:durableId="370613674">
    <w:abstractNumId w:val="9"/>
  </w:num>
  <w:num w:numId="4" w16cid:durableId="477578105">
    <w:abstractNumId w:val="11"/>
  </w:num>
  <w:num w:numId="5" w16cid:durableId="527178322">
    <w:abstractNumId w:val="1"/>
  </w:num>
  <w:num w:numId="6" w16cid:durableId="573390469">
    <w:abstractNumId w:val="4"/>
  </w:num>
  <w:num w:numId="7" w16cid:durableId="316230847">
    <w:abstractNumId w:val="8"/>
  </w:num>
  <w:num w:numId="8" w16cid:durableId="1017315644">
    <w:abstractNumId w:val="0"/>
  </w:num>
  <w:num w:numId="9" w16cid:durableId="797530506">
    <w:abstractNumId w:val="2"/>
  </w:num>
  <w:num w:numId="10" w16cid:durableId="1469972718">
    <w:abstractNumId w:val="10"/>
  </w:num>
  <w:num w:numId="11" w16cid:durableId="688259284">
    <w:abstractNumId w:val="5"/>
  </w:num>
  <w:num w:numId="12" w16cid:durableId="1295989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09BF3"/>
    <w:rsid w:val="00004D7A"/>
    <w:rsid w:val="00153770"/>
    <w:rsid w:val="001B04ED"/>
    <w:rsid w:val="00374773"/>
    <w:rsid w:val="004D0498"/>
    <w:rsid w:val="00507506"/>
    <w:rsid w:val="00517983"/>
    <w:rsid w:val="00554835"/>
    <w:rsid w:val="005E29AB"/>
    <w:rsid w:val="00620D37"/>
    <w:rsid w:val="00664A5B"/>
    <w:rsid w:val="00667286"/>
    <w:rsid w:val="00794F9B"/>
    <w:rsid w:val="007F52E0"/>
    <w:rsid w:val="008F19D8"/>
    <w:rsid w:val="009224C0"/>
    <w:rsid w:val="00A45806"/>
    <w:rsid w:val="00A74AB9"/>
    <w:rsid w:val="00C14621"/>
    <w:rsid w:val="00C33123"/>
    <w:rsid w:val="00C54220"/>
    <w:rsid w:val="00CE25EF"/>
    <w:rsid w:val="00CF1BDD"/>
    <w:rsid w:val="00D31666"/>
    <w:rsid w:val="00D6106D"/>
    <w:rsid w:val="00DE3070"/>
    <w:rsid w:val="00DE9025"/>
    <w:rsid w:val="00E5287E"/>
    <w:rsid w:val="00F51CF1"/>
    <w:rsid w:val="00FCBBB6"/>
    <w:rsid w:val="00FE7DBC"/>
    <w:rsid w:val="01110DCA"/>
    <w:rsid w:val="026FE34A"/>
    <w:rsid w:val="0286D0C8"/>
    <w:rsid w:val="02E7D504"/>
    <w:rsid w:val="034CC146"/>
    <w:rsid w:val="040EDB64"/>
    <w:rsid w:val="0429ACCF"/>
    <w:rsid w:val="044E7F8B"/>
    <w:rsid w:val="04BB963E"/>
    <w:rsid w:val="04BF1398"/>
    <w:rsid w:val="04E3FB33"/>
    <w:rsid w:val="05909BF3"/>
    <w:rsid w:val="079039E0"/>
    <w:rsid w:val="0906E19C"/>
    <w:rsid w:val="092E81C0"/>
    <w:rsid w:val="0A30B829"/>
    <w:rsid w:val="0ABBBB5D"/>
    <w:rsid w:val="0B12EF0E"/>
    <w:rsid w:val="0C88D327"/>
    <w:rsid w:val="0D1F7AB0"/>
    <w:rsid w:val="0DA3EAD0"/>
    <w:rsid w:val="0DDAF7FF"/>
    <w:rsid w:val="0EE9836C"/>
    <w:rsid w:val="0F262F90"/>
    <w:rsid w:val="10029F50"/>
    <w:rsid w:val="107B0F61"/>
    <w:rsid w:val="1187FAB1"/>
    <w:rsid w:val="1260E524"/>
    <w:rsid w:val="131022EC"/>
    <w:rsid w:val="14132C54"/>
    <w:rsid w:val="146F4DA8"/>
    <w:rsid w:val="1495CFB7"/>
    <w:rsid w:val="1498503C"/>
    <w:rsid w:val="14A46B42"/>
    <w:rsid w:val="14A9BC57"/>
    <w:rsid w:val="14B5C99B"/>
    <w:rsid w:val="14EA3B15"/>
    <w:rsid w:val="15326A55"/>
    <w:rsid w:val="1555FB56"/>
    <w:rsid w:val="18B74310"/>
    <w:rsid w:val="1A56D9B3"/>
    <w:rsid w:val="1C4F37CA"/>
    <w:rsid w:val="1C9BBF91"/>
    <w:rsid w:val="1CB7462D"/>
    <w:rsid w:val="1CF49982"/>
    <w:rsid w:val="1D617FEF"/>
    <w:rsid w:val="1E3C1A85"/>
    <w:rsid w:val="1E9C96B6"/>
    <w:rsid w:val="20024E1A"/>
    <w:rsid w:val="20E9A02F"/>
    <w:rsid w:val="2105B752"/>
    <w:rsid w:val="21A989A7"/>
    <w:rsid w:val="21E10275"/>
    <w:rsid w:val="24313DA4"/>
    <w:rsid w:val="249A0139"/>
    <w:rsid w:val="2538E9A9"/>
    <w:rsid w:val="256CF747"/>
    <w:rsid w:val="25CD0E05"/>
    <w:rsid w:val="25E8E2CB"/>
    <w:rsid w:val="26472C6A"/>
    <w:rsid w:val="2665E48F"/>
    <w:rsid w:val="26CC1F33"/>
    <w:rsid w:val="2722E0C9"/>
    <w:rsid w:val="274C2A34"/>
    <w:rsid w:val="274E3093"/>
    <w:rsid w:val="2892F7BF"/>
    <w:rsid w:val="2901CDA5"/>
    <w:rsid w:val="293D89C6"/>
    <w:rsid w:val="298893B3"/>
    <w:rsid w:val="2A0887D0"/>
    <w:rsid w:val="2A3E2A86"/>
    <w:rsid w:val="2B0EE6C9"/>
    <w:rsid w:val="2BDBD358"/>
    <w:rsid w:val="2BEA5550"/>
    <w:rsid w:val="2C147FDE"/>
    <w:rsid w:val="2C69FCDE"/>
    <w:rsid w:val="2CC54A95"/>
    <w:rsid w:val="2D0B70C4"/>
    <w:rsid w:val="2D4FB51D"/>
    <w:rsid w:val="2EAACCFA"/>
    <w:rsid w:val="2EC57EA5"/>
    <w:rsid w:val="2ED0BD27"/>
    <w:rsid w:val="2FDD6B51"/>
    <w:rsid w:val="30831047"/>
    <w:rsid w:val="30C1B93F"/>
    <w:rsid w:val="30E1D1A3"/>
    <w:rsid w:val="31538FE8"/>
    <w:rsid w:val="31A6003B"/>
    <w:rsid w:val="31FEABE5"/>
    <w:rsid w:val="335B1620"/>
    <w:rsid w:val="336BD0EC"/>
    <w:rsid w:val="339C69A6"/>
    <w:rsid w:val="34FDBC54"/>
    <w:rsid w:val="3521FC04"/>
    <w:rsid w:val="365B30BD"/>
    <w:rsid w:val="3876F6F0"/>
    <w:rsid w:val="387FD156"/>
    <w:rsid w:val="39499EA9"/>
    <w:rsid w:val="399127B8"/>
    <w:rsid w:val="3BFC1954"/>
    <w:rsid w:val="3C2D5B93"/>
    <w:rsid w:val="3C690439"/>
    <w:rsid w:val="3D4D1D94"/>
    <w:rsid w:val="3DA72C4E"/>
    <w:rsid w:val="3EC55275"/>
    <w:rsid w:val="3FC1346E"/>
    <w:rsid w:val="3FF27491"/>
    <w:rsid w:val="404F5355"/>
    <w:rsid w:val="417CA4EF"/>
    <w:rsid w:val="419C399D"/>
    <w:rsid w:val="4267CBBC"/>
    <w:rsid w:val="426E4FCD"/>
    <w:rsid w:val="42E104BA"/>
    <w:rsid w:val="43486571"/>
    <w:rsid w:val="4356FDC2"/>
    <w:rsid w:val="4398DE9D"/>
    <w:rsid w:val="44166DD2"/>
    <w:rsid w:val="44646CB7"/>
    <w:rsid w:val="45381FCE"/>
    <w:rsid w:val="473C5C9F"/>
    <w:rsid w:val="474839F7"/>
    <w:rsid w:val="480F445F"/>
    <w:rsid w:val="482786A7"/>
    <w:rsid w:val="494A5B26"/>
    <w:rsid w:val="49B68B6A"/>
    <w:rsid w:val="4A650FEA"/>
    <w:rsid w:val="4B83580D"/>
    <w:rsid w:val="4CAE3D34"/>
    <w:rsid w:val="4D2ED77E"/>
    <w:rsid w:val="4EA5CD3E"/>
    <w:rsid w:val="4EB361C6"/>
    <w:rsid w:val="4F2116BC"/>
    <w:rsid w:val="4F312FBE"/>
    <w:rsid w:val="4FECDBBC"/>
    <w:rsid w:val="500915AA"/>
    <w:rsid w:val="50AD5F9D"/>
    <w:rsid w:val="50E44D7B"/>
    <w:rsid w:val="510771E2"/>
    <w:rsid w:val="511AA8A2"/>
    <w:rsid w:val="52626914"/>
    <w:rsid w:val="533018D0"/>
    <w:rsid w:val="536E958E"/>
    <w:rsid w:val="5411A3EA"/>
    <w:rsid w:val="55823508"/>
    <w:rsid w:val="564F6786"/>
    <w:rsid w:val="56BCE4FD"/>
    <w:rsid w:val="5738FC16"/>
    <w:rsid w:val="57BE1201"/>
    <w:rsid w:val="584F04F1"/>
    <w:rsid w:val="58544452"/>
    <w:rsid w:val="58C1CF1A"/>
    <w:rsid w:val="592B8D13"/>
    <w:rsid w:val="59305A8F"/>
    <w:rsid w:val="59E48319"/>
    <w:rsid w:val="5AF34A4C"/>
    <w:rsid w:val="5B122847"/>
    <w:rsid w:val="5B32A5B7"/>
    <w:rsid w:val="5BA28436"/>
    <w:rsid w:val="5BF52E1D"/>
    <w:rsid w:val="5C50CBDE"/>
    <w:rsid w:val="5C57E35A"/>
    <w:rsid w:val="5D2F2C1B"/>
    <w:rsid w:val="5D8BE2A5"/>
    <w:rsid w:val="5E26C9D5"/>
    <w:rsid w:val="5E2E3A54"/>
    <w:rsid w:val="5F1643CD"/>
    <w:rsid w:val="5FB6D6F7"/>
    <w:rsid w:val="6047A846"/>
    <w:rsid w:val="6084EC91"/>
    <w:rsid w:val="60D21450"/>
    <w:rsid w:val="6178D6E8"/>
    <w:rsid w:val="617D6C53"/>
    <w:rsid w:val="619E1DFD"/>
    <w:rsid w:val="61B53586"/>
    <w:rsid w:val="65F8E321"/>
    <w:rsid w:val="6644C7BE"/>
    <w:rsid w:val="66718F20"/>
    <w:rsid w:val="67218A14"/>
    <w:rsid w:val="67A370CF"/>
    <w:rsid w:val="67B2FFD6"/>
    <w:rsid w:val="67C60BAD"/>
    <w:rsid w:val="68B32B30"/>
    <w:rsid w:val="6903CEDF"/>
    <w:rsid w:val="695DA75C"/>
    <w:rsid w:val="6A513D50"/>
    <w:rsid w:val="6C18C4EE"/>
    <w:rsid w:val="6C3A6FCB"/>
    <w:rsid w:val="6CEC8768"/>
    <w:rsid w:val="6F004406"/>
    <w:rsid w:val="6FC1DAF9"/>
    <w:rsid w:val="6FD0840B"/>
    <w:rsid w:val="6FD78CC7"/>
    <w:rsid w:val="716A0A62"/>
    <w:rsid w:val="725C4F35"/>
    <w:rsid w:val="726D2402"/>
    <w:rsid w:val="730FF67B"/>
    <w:rsid w:val="73501228"/>
    <w:rsid w:val="75406CFC"/>
    <w:rsid w:val="76405F16"/>
    <w:rsid w:val="776F6891"/>
    <w:rsid w:val="7873020E"/>
    <w:rsid w:val="79F38EA3"/>
    <w:rsid w:val="7A59128F"/>
    <w:rsid w:val="7A6F80FA"/>
    <w:rsid w:val="7A80BFE8"/>
    <w:rsid w:val="7AC4E4E8"/>
    <w:rsid w:val="7AFAA7DC"/>
    <w:rsid w:val="7B917A73"/>
    <w:rsid w:val="7BA2B54A"/>
    <w:rsid w:val="7C1E61C0"/>
    <w:rsid w:val="7CFE4063"/>
    <w:rsid w:val="7D0C797D"/>
    <w:rsid w:val="7D35CFD2"/>
    <w:rsid w:val="7E1CE74B"/>
    <w:rsid w:val="7E8AC4A9"/>
    <w:rsid w:val="7F9E4E4B"/>
    <w:rsid w:val="7FC9D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9BF3"/>
  <w15:chartTrackingRefBased/>
  <w15:docId w15:val="{EDFECE82-F41A-4BB2-8E76-A4580423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0D37"/>
    <w:pPr>
      <w:widowControl w:val="0"/>
      <w:suppressAutoHyphens/>
      <w:spacing w:before="112" w:after="0" w:line="240" w:lineRule="auto"/>
      <w:ind w:left="101" w:firstLine="1426"/>
      <w:jc w:val="both"/>
    </w:pPr>
    <w:rPr>
      <w:rFonts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0D37"/>
    <w:rPr>
      <w:rFonts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20D3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72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52361-77e3-4d9c-bbaa-85b3eb944d6e">
      <Terms xmlns="http://schemas.microsoft.com/office/infopath/2007/PartnerControls"/>
    </lcf76f155ced4ddcb4097134ff3c332f>
    <TaxCatchAll xmlns="8edaf470-ef75-423f-ad52-7d09b6594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82554D57A0942AE06F1C37D96C018" ma:contentTypeVersion="11" ma:contentTypeDescription="Crie um novo documento." ma:contentTypeScope="" ma:versionID="63068e9831dbb5f73a06709e9ae947a5">
  <xsd:schema xmlns:xsd="http://www.w3.org/2001/XMLSchema" xmlns:xs="http://www.w3.org/2001/XMLSchema" xmlns:p="http://schemas.microsoft.com/office/2006/metadata/properties" xmlns:ns2="66852361-77e3-4d9c-bbaa-85b3eb944d6e" xmlns:ns3="8edaf470-ef75-423f-ad52-7d09b6594cdc" targetNamespace="http://schemas.microsoft.com/office/2006/metadata/properties" ma:root="true" ma:fieldsID="c434154282bad649d20b68995a86ce84" ns2:_="" ns3:_="">
    <xsd:import namespace="66852361-77e3-4d9c-bbaa-85b3eb944d6e"/>
    <xsd:import namespace="8edaf470-ef75-423f-ad52-7d09b6594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2361-77e3-4d9c-bbaa-85b3eb944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af470-ef75-423f-ad52-7d09b6594c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b0832-1780-4dce-9d10-ddf803ef2fc3}" ma:internalName="TaxCatchAll" ma:showField="CatchAllData" ma:web="8edaf470-ef75-423f-ad52-7d09b6594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EA1D1-EA1E-4746-97AE-AED117CD865B}">
  <ds:schemaRefs>
    <ds:schemaRef ds:uri="http://schemas.microsoft.com/office/2006/metadata/properties"/>
    <ds:schemaRef ds:uri="http://schemas.microsoft.com/office/infopath/2007/PartnerControls"/>
    <ds:schemaRef ds:uri="66852361-77e3-4d9c-bbaa-85b3eb944d6e"/>
    <ds:schemaRef ds:uri="8edaf470-ef75-423f-ad52-7d09b6594cdc"/>
  </ds:schemaRefs>
</ds:datastoreItem>
</file>

<file path=customXml/itemProps2.xml><?xml version="1.0" encoding="utf-8"?>
<ds:datastoreItem xmlns:ds="http://schemas.openxmlformats.org/officeDocument/2006/customXml" ds:itemID="{E0CF3F27-09F3-4D95-A9FF-B2EAC209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2361-77e3-4d9c-bbaa-85b3eb944d6e"/>
    <ds:schemaRef ds:uri="8edaf470-ef75-423f-ad52-7d09b6594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74C38-F16E-453E-BD4F-1E94C428F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Antony Gomes de Matos da Fonseca</dc:creator>
  <cp:keywords/>
  <dc:description/>
  <cp:lastModifiedBy>Fernando Diniz de Carvalho</cp:lastModifiedBy>
  <cp:revision>2</cp:revision>
  <dcterms:created xsi:type="dcterms:W3CDTF">2025-06-17T17:15:00Z</dcterms:created>
  <dcterms:modified xsi:type="dcterms:W3CDTF">2025-06-17T17:15:00Z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0x010100C0182554D57A0942AE06F1C37D96C018</vt:lpwstr>
  </property>
  <property fmtid="{D5CDD505-2E9C-101B-9397-08002B2CF9AE}" pid="3" name="MediaServiceImageTags">
    <vt:lpwstr/>
  </property>
</Properties>
</file>