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2E5544" w:rsidP="00761BB5" w:rsidRDefault="002E5544" w14:paraId="672A6659" wp14:textId="77777777"/>
    <w:p xmlns:wp14="http://schemas.microsoft.com/office/word/2010/wordml" w:rsidRPr="00D00B9F" w:rsidR="00FB35A8" w:rsidP="00FB35A8" w:rsidRDefault="00FB35A8" w14:paraId="1C0AB7B5" wp14:textId="77777777">
      <w:pPr>
        <w:jc w:val="center"/>
        <w:rPr>
          <w:b/>
        </w:rPr>
      </w:pPr>
      <w:r w:rsidRPr="00D00B9F">
        <w:rPr>
          <w:b/>
        </w:rPr>
        <w:t>FORMULÁRIO DO PAT</w:t>
      </w:r>
    </w:p>
    <w:tbl>
      <w:tblPr>
        <w:tblStyle w:val="TabeladeGrade1Clara"/>
        <w:tblW w:w="9740" w:type="dxa"/>
        <w:tblLook w:val="04A0" w:firstRow="1" w:lastRow="0" w:firstColumn="1" w:lastColumn="0" w:noHBand="0" w:noVBand="1"/>
      </w:tblPr>
      <w:tblGrid>
        <w:gridCol w:w="2655"/>
        <w:gridCol w:w="1417"/>
        <w:gridCol w:w="1417"/>
        <w:gridCol w:w="1417"/>
        <w:gridCol w:w="1417"/>
        <w:gridCol w:w="1417"/>
      </w:tblGrid>
      <w:tr xmlns:wp14="http://schemas.microsoft.com/office/word/2010/wordml" w:rsidR="00CA42FC" w:rsidTr="00FB35A8" w14:paraId="2AAF2C4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</w:tcPr>
          <w:p w:rsidR="00CA42FC" w:rsidP="00CA42FC" w:rsidRDefault="00CA42FC" w14:paraId="5149A899" wp14:textId="77777777">
            <w:r>
              <w:t>Nome da entidade:</w:t>
            </w:r>
          </w:p>
          <w:p w:rsidR="00CA42FC" w:rsidP="00761BB5" w:rsidRDefault="00CA42FC" w14:paraId="0A37501D" wp14:textId="77777777"/>
        </w:tc>
      </w:tr>
      <w:tr xmlns:wp14="http://schemas.microsoft.com/office/word/2010/wordml" w:rsidR="00CA42FC" w:rsidTr="00FB35A8" w14:paraId="7935E1B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</w:tcPr>
          <w:p w:rsidR="00CA42FC" w:rsidP="00CA42FC" w:rsidRDefault="00CA42FC" w14:paraId="799F7B6C" wp14:textId="77777777">
            <w:r>
              <w:t>Estado:</w:t>
            </w:r>
          </w:p>
          <w:p w:rsidR="00CA42FC" w:rsidP="00761BB5" w:rsidRDefault="00CA42FC" w14:paraId="5DAB6C7B" wp14:textId="77777777"/>
        </w:tc>
      </w:tr>
      <w:tr xmlns:wp14="http://schemas.microsoft.com/office/word/2010/wordml" w:rsidR="00CA42FC" w:rsidTr="00FB35A8" w14:paraId="7AFD809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</w:tcPr>
          <w:p w:rsidR="00CA42FC" w:rsidP="00CA42FC" w:rsidRDefault="00CA42FC" w14:paraId="1C198034" wp14:textId="77777777">
            <w:r>
              <w:t>Nome do</w:t>
            </w:r>
            <w:r w:rsidR="00CB75AB">
              <w:t>(a)</w:t>
            </w:r>
            <w:r>
              <w:t xml:space="preserve"> beneficiário</w:t>
            </w:r>
            <w:r w:rsidR="00CB75AB">
              <w:t>(a)</w:t>
            </w:r>
            <w:r>
              <w:t>:</w:t>
            </w:r>
          </w:p>
          <w:p w:rsidR="00CA42FC" w:rsidP="00761BB5" w:rsidRDefault="00CA42FC" w14:paraId="02EB378F" wp14:textId="77777777"/>
        </w:tc>
      </w:tr>
      <w:tr xmlns:wp14="http://schemas.microsoft.com/office/word/2010/wordml" w:rsidR="00CA42FC" w:rsidTr="00FB35A8" w14:paraId="0B7415E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</w:tcPr>
          <w:p w:rsidR="00CA42FC" w:rsidP="00CA42FC" w:rsidRDefault="00CA42FC" w14:paraId="394FC225" wp14:textId="77777777">
            <w:r>
              <w:t>Valor do contrato de SIB:</w:t>
            </w:r>
          </w:p>
          <w:p w:rsidR="00CA42FC" w:rsidP="00761BB5" w:rsidRDefault="00CA42FC" w14:paraId="6A05A809" wp14:textId="77777777"/>
        </w:tc>
      </w:tr>
      <w:tr xmlns:wp14="http://schemas.microsoft.com/office/word/2010/wordml" w:rsidR="00CA42FC" w:rsidTr="00FB35A8" w14:paraId="0FC68D1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</w:tcPr>
          <w:p w:rsidR="00CA42FC" w:rsidP="00CA42FC" w:rsidRDefault="00CA42FC" w14:paraId="483D3BED" wp14:textId="77777777">
            <w:r>
              <w:t>Valor destinado para ATER:</w:t>
            </w:r>
          </w:p>
          <w:p w:rsidR="00CA42FC" w:rsidP="00761BB5" w:rsidRDefault="00CA42FC" w14:paraId="5A39BBE3" wp14:textId="77777777"/>
        </w:tc>
      </w:tr>
      <w:tr xmlns:wp14="http://schemas.microsoft.com/office/word/2010/wordml" w:rsidR="00CA42FC" w:rsidTr="00FB35A8" w14:paraId="7F66C8D6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</w:tcPr>
          <w:p w:rsidR="00CA42FC" w:rsidP="00CA42FC" w:rsidRDefault="00CA42FC" w14:paraId="6EA2AF6E" wp14:textId="77777777">
            <w:r>
              <w:t>Duração do Contrato de ATER:</w:t>
            </w:r>
          </w:p>
          <w:p w:rsidR="00CA42FC" w:rsidP="00761BB5" w:rsidRDefault="00CA42FC" w14:paraId="41C8F396" wp14:textId="77777777"/>
        </w:tc>
      </w:tr>
      <w:tr xmlns:wp14="http://schemas.microsoft.com/office/word/2010/wordml" w:rsidRPr="00034A74" w:rsidR="00FB35A8" w:rsidTr="00FB35A8" w14:paraId="34FD26B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Pr="00034A74" w:rsidR="00FB35A8" w:rsidP="00761BB5" w:rsidRDefault="00FB35A8" w14:paraId="2D534B9F" wp14:textId="77777777">
            <w:pPr>
              <w:rPr>
                <w:b w:val="0"/>
              </w:rPr>
            </w:pPr>
            <w:r w:rsidRPr="00034A74">
              <w:rPr>
                <w:b w:val="0"/>
              </w:rPr>
              <w:t xml:space="preserve">Cronograma de </w:t>
            </w:r>
            <w:r w:rsidRPr="00034A74">
              <w:rPr>
                <w:b w:val="0"/>
              </w:rPr>
              <w:t>Pagamento:</w:t>
            </w:r>
          </w:p>
        </w:tc>
        <w:tc>
          <w:tcPr>
            <w:tcW w:w="1417" w:type="dxa"/>
          </w:tcPr>
          <w:p w:rsidRPr="00034A74" w:rsidR="00FB35A8" w:rsidP="00FB35A8" w:rsidRDefault="00FB35A8" w14:paraId="72A3D3E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034A74" w:rsidR="00FB35A8" w:rsidP="00FB35A8" w:rsidRDefault="00FB35A8" w14:paraId="5624E53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A74">
              <w:rPr>
                <w:b/>
              </w:rPr>
              <w:t>1° ANO</w:t>
            </w:r>
          </w:p>
        </w:tc>
        <w:tc>
          <w:tcPr>
            <w:tcW w:w="1417" w:type="dxa"/>
          </w:tcPr>
          <w:p w:rsidRPr="00034A74" w:rsidR="00FB35A8" w:rsidP="00FB35A8" w:rsidRDefault="00FB35A8" w14:paraId="0D0B940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034A74" w:rsidR="00FB35A8" w:rsidP="00FB35A8" w:rsidRDefault="00FB35A8" w14:paraId="32D8F01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A74">
              <w:rPr>
                <w:b/>
              </w:rPr>
              <w:t>2° ANO</w:t>
            </w:r>
          </w:p>
        </w:tc>
        <w:tc>
          <w:tcPr>
            <w:tcW w:w="1417" w:type="dxa"/>
          </w:tcPr>
          <w:p w:rsidRPr="00034A74" w:rsidR="00FB35A8" w:rsidP="00FB35A8" w:rsidRDefault="00FB35A8" w14:paraId="0E27B0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034A74" w:rsidR="00FB35A8" w:rsidP="00FB35A8" w:rsidRDefault="00FB35A8" w14:paraId="3730FDC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A74">
              <w:rPr>
                <w:b/>
              </w:rPr>
              <w:t>3° ANO</w:t>
            </w:r>
          </w:p>
        </w:tc>
        <w:tc>
          <w:tcPr>
            <w:tcW w:w="1417" w:type="dxa"/>
          </w:tcPr>
          <w:p w:rsidRPr="00034A74" w:rsidR="00FB35A8" w:rsidP="00FB35A8" w:rsidRDefault="00FB35A8" w14:paraId="60061E4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034A74" w:rsidR="00FB35A8" w:rsidP="00FB35A8" w:rsidRDefault="00FB35A8" w14:paraId="5F2F157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A74">
              <w:rPr>
                <w:b/>
              </w:rPr>
              <w:t>4° ANO</w:t>
            </w:r>
          </w:p>
        </w:tc>
        <w:tc>
          <w:tcPr>
            <w:tcW w:w="1417" w:type="dxa"/>
          </w:tcPr>
          <w:p w:rsidRPr="00034A74" w:rsidR="00FB35A8" w:rsidP="00FB35A8" w:rsidRDefault="00FB35A8" w14:paraId="44EAFD9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034A74" w:rsidR="00FB35A8" w:rsidP="00FB35A8" w:rsidRDefault="00FB35A8" w14:paraId="7E32F54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A74">
              <w:rPr>
                <w:b/>
              </w:rPr>
              <w:t>5° ANO</w:t>
            </w:r>
          </w:p>
        </w:tc>
      </w:tr>
      <w:tr xmlns:wp14="http://schemas.microsoft.com/office/word/2010/wordml" w:rsidR="00FB35A8" w:rsidTr="00FB35A8" w14:paraId="7B42A6A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:rsidR="00FB35A8" w:rsidP="00CA42FC" w:rsidRDefault="00FB35A8" w14:paraId="79345C5A" wp14:textId="77777777">
            <w:r>
              <w:t>VALOR</w:t>
            </w:r>
          </w:p>
          <w:p w:rsidR="00FB35A8" w:rsidP="00CA42FC" w:rsidRDefault="00FB35A8" w14:paraId="018E95F2" wp14:textId="77777777">
            <w:r>
              <w:t>(até R$ 1.500,00)</w:t>
            </w:r>
          </w:p>
        </w:tc>
        <w:tc>
          <w:tcPr>
            <w:tcW w:w="1417" w:type="dxa"/>
          </w:tcPr>
          <w:p w:rsidR="00FB35A8" w:rsidP="00FB35A8" w:rsidRDefault="00FB35A8" w14:paraId="4B94D5A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FB35A8" w:rsidP="00FB35A8" w:rsidRDefault="00FB35A8" w14:paraId="3DEEC66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FB35A8" w:rsidP="00FB35A8" w:rsidRDefault="00FB35A8" w14:paraId="3656B9A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FB35A8" w:rsidP="00FB35A8" w:rsidRDefault="00FB35A8" w14:paraId="45FB081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FB35A8" w:rsidP="00FB35A8" w:rsidRDefault="00FB35A8" w14:paraId="049F31C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xmlns:wp14="http://schemas.microsoft.com/office/word/2010/wordml" w:rsidR="008426B7" w:rsidP="00761BB5" w:rsidRDefault="008426B7" w14:paraId="53128261" wp14:textId="77777777"/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736"/>
      </w:tblGrid>
      <w:tr xmlns:wp14="http://schemas.microsoft.com/office/word/2010/wordml" w:rsidR="005267D9" w:rsidTr="005267D9" w14:paraId="31D17FB1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5267D9" w:rsidP="005267D9" w:rsidRDefault="005267D9" w14:paraId="4C87D87D" wp14:textId="77777777">
            <w:pPr>
              <w:jc w:val="center"/>
            </w:pPr>
            <w:r>
              <w:t>Currículo da entidade de ATER</w:t>
            </w:r>
          </w:p>
        </w:tc>
      </w:tr>
      <w:tr xmlns:wp14="http://schemas.microsoft.com/office/word/2010/wordml" w:rsidR="005267D9" w:rsidTr="005267D9" w14:paraId="62486C0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5267D9" w:rsidP="00761BB5" w:rsidRDefault="005267D9" w14:paraId="4101652C" wp14:textId="77777777"/>
        </w:tc>
      </w:tr>
    </w:tbl>
    <w:p xmlns:wp14="http://schemas.microsoft.com/office/word/2010/wordml" w:rsidR="008426B7" w:rsidP="00761BB5" w:rsidRDefault="008426B7" w14:paraId="4B99056E" wp14:textId="77777777"/>
    <w:tbl>
      <w:tblPr>
        <w:tblStyle w:val="TabeladeGrade1Clara"/>
        <w:tblW w:w="10081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22"/>
        <w:gridCol w:w="345"/>
      </w:tblGrid>
      <w:tr xmlns:wp14="http://schemas.microsoft.com/office/word/2010/wordml" w:rsidR="005267D9" w:rsidTr="691E989A" w14:paraId="09E4D887" wp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4"/>
            <w:tcMar/>
          </w:tcPr>
          <w:p w:rsidR="005267D9" w:rsidP="005267D9" w:rsidRDefault="005267D9" w14:paraId="27F38213" wp14:textId="77777777">
            <w:pPr>
              <w:jc w:val="center"/>
            </w:pPr>
            <w:r>
              <w:t>Currículo dos</w:t>
            </w:r>
            <w:r>
              <w:t xml:space="preserve"> </w:t>
            </w:r>
            <w:r>
              <w:t>técnicos</w:t>
            </w:r>
            <w:r>
              <w:t xml:space="preserve"> de ATER</w:t>
            </w:r>
          </w:p>
        </w:tc>
      </w:tr>
      <w:tr xmlns:wp14="http://schemas.microsoft.com/office/word/2010/wordml" w:rsidR="005267D9" w:rsidTr="691E989A" w14:paraId="5337A22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color="auto" w:sz="4" w:space="0"/>
            </w:tcBorders>
            <w:tcMar/>
          </w:tcPr>
          <w:p w:rsidR="005267D9" w:rsidP="00034A74" w:rsidRDefault="00034A74" w14:paraId="5445CB59" wp14:textId="77777777">
            <w:pPr>
              <w:jc w:val="center"/>
            </w:pPr>
            <w:r>
              <w:t>NOME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tcBorders>
              <w:left w:val="single" w:color="auto" w:sz="4" w:space="0"/>
            </w:tcBorders>
            <w:tcMar/>
          </w:tcPr>
          <w:p w:rsidR="005267D9" w:rsidP="00034A74" w:rsidRDefault="00034A74" w14:paraId="2E22C2C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FORMAÇÃO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tcBorders>
              <w:left w:val="single" w:color="auto" w:sz="4" w:space="0"/>
            </w:tcBorders>
            <w:tcMar/>
          </w:tcPr>
          <w:p w:rsidR="005267D9" w:rsidP="00034A74" w:rsidRDefault="00034A74" w14:paraId="4980F04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7" w:type="dxa"/>
            <w:gridSpan w:val="2"/>
            <w:tcBorders>
              <w:left w:val="single" w:color="auto" w:sz="4" w:space="0"/>
            </w:tcBorders>
            <w:tcMar/>
          </w:tcPr>
          <w:p w:rsidR="005267D9" w:rsidP="00034A74" w:rsidRDefault="00034A74" w14:paraId="08F1822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</w:tr>
      <w:tr xmlns:wp14="http://schemas.microsoft.com/office/word/2010/wordml" w:rsidR="005267D9" w:rsidTr="691E989A" w14:paraId="1299C43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color="auto" w:sz="4" w:space="0"/>
            </w:tcBorders>
            <w:tcMar/>
          </w:tcPr>
          <w:p w:rsidR="005267D9" w:rsidP="00C6751C" w:rsidRDefault="005267D9" w14:paraId="4DDBEF00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tcBorders>
              <w:left w:val="single" w:color="auto" w:sz="4" w:space="0"/>
            </w:tcBorders>
            <w:tcMar/>
          </w:tcPr>
          <w:p w:rsidR="005267D9" w:rsidP="00C6751C" w:rsidRDefault="005267D9" w14:paraId="3461D77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tcBorders>
              <w:left w:val="single" w:color="auto" w:sz="4" w:space="0"/>
            </w:tcBorders>
            <w:tcMar/>
          </w:tcPr>
          <w:p w:rsidR="005267D9" w:rsidP="00C6751C" w:rsidRDefault="005267D9" w14:paraId="3CF2D8B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7" w:type="dxa"/>
            <w:gridSpan w:val="2"/>
            <w:tcBorders>
              <w:left w:val="single" w:color="auto" w:sz="4" w:space="0"/>
            </w:tcBorders>
            <w:tcMar/>
          </w:tcPr>
          <w:p w:rsidR="005267D9" w:rsidP="00C6751C" w:rsidRDefault="005267D9" w14:paraId="0FB7827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xmlns:wp14="http://schemas.microsoft.com/office/word/2010/wordml" w:rsidR="00034A74" w:rsidTr="691E989A" w14:paraId="1FC3994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color="auto" w:sz="4" w:space="0"/>
            </w:tcBorders>
            <w:tcMar/>
          </w:tcPr>
          <w:p w:rsidR="00034A74" w:rsidP="00C6751C" w:rsidRDefault="00034A74" w14:paraId="0562CB0E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tcBorders>
              <w:left w:val="single" w:color="auto" w:sz="4" w:space="0"/>
            </w:tcBorders>
            <w:tcMar/>
          </w:tcPr>
          <w:p w:rsidR="00034A74" w:rsidP="00C6751C" w:rsidRDefault="00034A74" w14:paraId="34CE0A4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tcBorders>
              <w:left w:val="single" w:color="auto" w:sz="4" w:space="0"/>
            </w:tcBorders>
            <w:tcMar/>
          </w:tcPr>
          <w:p w:rsidR="00034A74" w:rsidP="00C6751C" w:rsidRDefault="00034A74" w14:paraId="62EBF3C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7" w:type="dxa"/>
            <w:gridSpan w:val="2"/>
            <w:tcBorders>
              <w:left w:val="single" w:color="auto" w:sz="4" w:space="0"/>
            </w:tcBorders>
            <w:tcMar/>
          </w:tcPr>
          <w:p w:rsidR="00034A74" w:rsidP="00C6751C" w:rsidRDefault="00034A74" w14:paraId="6D98A12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xmlns:wp14="http://schemas.microsoft.com/office/word/2010/wordml" w:rsidR="005267D9" w:rsidP="00761BB5" w:rsidRDefault="005267D9" w14:paraId="2946DB82" wp14:textId="77777777"/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736"/>
      </w:tblGrid>
      <w:tr xmlns:wp14="http://schemas.microsoft.com/office/word/2010/wordml" w:rsidR="00D00B9F" w:rsidTr="00C6751C" w14:paraId="5C8996AE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D00B9F" w:rsidP="00C6751C" w:rsidRDefault="00D00B9F" w14:paraId="190B5A6F" wp14:textId="77777777">
            <w:pPr>
              <w:jc w:val="center"/>
            </w:pPr>
            <w:r>
              <w:t>Objetivos e metas a serem alcançados</w:t>
            </w:r>
          </w:p>
        </w:tc>
      </w:tr>
      <w:tr xmlns:wp14="http://schemas.microsoft.com/office/word/2010/wordml" w:rsidR="00D00B9F" w:rsidTr="00C6751C" w14:paraId="309634F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Pr="00D00B9F" w:rsidR="00D00B9F" w:rsidP="006536BD" w:rsidRDefault="00D00B9F" w14:paraId="23447E5B" wp14:textId="77777777">
            <w:pPr>
              <w:jc w:val="both"/>
              <w:rPr>
                <w:b w:val="0"/>
              </w:rPr>
            </w:pPr>
            <w:r>
              <w:rPr>
                <w:b w:val="0"/>
              </w:rPr>
              <w:t>Os objetivos devem contemplar as ações contidas no Contrato de AT</w:t>
            </w:r>
            <w:r w:rsidR="00EC1E8E">
              <w:rPr>
                <w:b w:val="0"/>
              </w:rPr>
              <w:t>ER celebrado com o</w:t>
            </w:r>
            <w:r w:rsidR="00CB75AB">
              <w:rPr>
                <w:b w:val="0"/>
              </w:rPr>
              <w:t>(a)</w:t>
            </w:r>
            <w:r w:rsidR="00EC1E8E">
              <w:rPr>
                <w:b w:val="0"/>
              </w:rPr>
              <w:t xml:space="preserve"> beneficiário</w:t>
            </w:r>
            <w:r w:rsidR="00CB75AB">
              <w:rPr>
                <w:b w:val="0"/>
              </w:rPr>
              <w:t>(a)</w:t>
            </w:r>
            <w:r w:rsidR="00EC1E8E">
              <w:rPr>
                <w:b w:val="0"/>
              </w:rPr>
              <w:t>, bem como as atividades previstas no Regulamento Operativo do Fundo de Terras e da Reforma Agraria</w:t>
            </w:r>
            <w:r>
              <w:rPr>
                <w:b w:val="0"/>
              </w:rPr>
              <w:t xml:space="preserve"> </w:t>
            </w:r>
            <w:r w:rsidR="00EC1E8E">
              <w:rPr>
                <w:b w:val="0"/>
              </w:rPr>
              <w:t xml:space="preserve">e no Manual de Operações do Programa Nacional de Crédito Fundiário – Terra Brasil. </w:t>
            </w:r>
            <w:r w:rsidR="006536BD">
              <w:rPr>
                <w:b w:val="0"/>
              </w:rPr>
              <w:t>As metas a serem alcançadas</w:t>
            </w:r>
            <w:r w:rsidR="00EC1E8E">
              <w:rPr>
                <w:b w:val="0"/>
              </w:rPr>
              <w:t xml:space="preserve"> deve conter: a </w:t>
            </w:r>
            <w:r>
              <w:rPr>
                <w:b w:val="0"/>
              </w:rPr>
              <w:t xml:space="preserve">descrição </w:t>
            </w:r>
            <w:r w:rsidR="00EC1E8E">
              <w:rPr>
                <w:b w:val="0"/>
              </w:rPr>
              <w:t>de cada atividade prevista, o período de realização e a duração dessas ações</w:t>
            </w:r>
            <w:r w:rsidR="00CB75AB">
              <w:rPr>
                <w:b w:val="0"/>
              </w:rPr>
              <w:t>, partindo das prioridades identificadas pelo(a) beneficiário(a).</w:t>
            </w:r>
          </w:p>
        </w:tc>
      </w:tr>
    </w:tbl>
    <w:p xmlns:wp14="http://schemas.microsoft.com/office/word/2010/wordml" w:rsidR="008426B7" w:rsidP="00761BB5" w:rsidRDefault="008426B7" w14:paraId="5997CC1D" wp14:textId="77777777"/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736"/>
      </w:tblGrid>
      <w:tr xmlns:wp14="http://schemas.microsoft.com/office/word/2010/wordml" w:rsidR="00CB75AB" w:rsidTr="00C6751C" w14:paraId="67AEB760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CB75AB" w:rsidP="00C6751C" w:rsidRDefault="00CB75AB" w14:paraId="16AF545D" wp14:textId="77777777">
            <w:pPr>
              <w:jc w:val="center"/>
            </w:pPr>
            <w:r>
              <w:t>Processo metodológico a ser desenvolvido</w:t>
            </w:r>
          </w:p>
        </w:tc>
      </w:tr>
      <w:tr xmlns:wp14="http://schemas.microsoft.com/office/word/2010/wordml" w:rsidRPr="00C23189" w:rsidR="00CB75AB" w:rsidTr="00C6751C" w14:paraId="549D919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Pr="00C23189" w:rsidR="00CB75AB" w:rsidP="00C23189" w:rsidRDefault="00C23189" w14:paraId="01B773D0" wp14:textId="77777777">
            <w:pPr>
              <w:jc w:val="both"/>
              <w:rPr>
                <w:b w:val="0"/>
              </w:rPr>
            </w:pPr>
            <w:r w:rsidRPr="00C23189">
              <w:rPr>
                <w:b w:val="0"/>
              </w:rPr>
              <w:t>Descrever os procedimentos metodológicos que serão desenvolvidos</w:t>
            </w:r>
            <w:r>
              <w:rPr>
                <w:b w:val="0"/>
              </w:rPr>
              <w:t>/utilizados</w:t>
            </w:r>
            <w:r w:rsidRPr="00C23189">
              <w:rPr>
                <w:b w:val="0"/>
              </w:rPr>
              <w:t xml:space="preserve"> em cada uma das atividades previstas.</w:t>
            </w:r>
          </w:p>
        </w:tc>
      </w:tr>
    </w:tbl>
    <w:p xmlns:wp14="http://schemas.microsoft.com/office/word/2010/wordml" w:rsidR="00CB75AB" w:rsidP="00761BB5" w:rsidRDefault="00CB75AB" w14:paraId="110FFD37" wp14:textId="77777777"/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736"/>
      </w:tblGrid>
      <w:tr xmlns:wp14="http://schemas.microsoft.com/office/word/2010/wordml" w:rsidR="00C23189" w:rsidTr="00C6751C" w14:paraId="26877BBC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C23189" w:rsidP="00C23189" w:rsidRDefault="00C23189" w14:paraId="72A85986" wp14:textId="77777777">
            <w:pPr>
              <w:jc w:val="center"/>
            </w:pPr>
            <w:r>
              <w:t>Relação de temáticas necessárias para serem trabalhadas no projeto</w:t>
            </w:r>
          </w:p>
        </w:tc>
      </w:tr>
      <w:tr xmlns:wp14="http://schemas.microsoft.com/office/word/2010/wordml" w:rsidRPr="00C23189" w:rsidR="00C23189" w:rsidTr="00C6751C" w14:paraId="65B713AF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Pr="00C23189" w:rsidR="00C23189" w:rsidP="00C23189" w:rsidRDefault="00C23189" w14:paraId="1B475263" wp14:textId="77777777">
            <w:pPr>
              <w:rPr>
                <w:b w:val="0"/>
              </w:rPr>
            </w:pPr>
            <w:r>
              <w:rPr>
                <w:b w:val="0"/>
              </w:rPr>
              <w:t>Detalhar os temas que serão abordados durante a vigência do Contrato de ATER.</w:t>
            </w:r>
          </w:p>
        </w:tc>
      </w:tr>
    </w:tbl>
    <w:p xmlns:wp14="http://schemas.microsoft.com/office/word/2010/wordml" w:rsidR="00C23189" w:rsidP="00761BB5" w:rsidRDefault="00C23189" w14:paraId="6B699379" wp14:textId="77777777"/>
    <w:p xmlns:wp14="http://schemas.microsoft.com/office/word/2010/wordml" w:rsidR="00082FA3" w:rsidP="00761BB5" w:rsidRDefault="00082FA3" w14:paraId="3FE9F23F" wp14:textId="77777777"/>
    <w:p xmlns:wp14="http://schemas.microsoft.com/office/word/2010/wordml" w:rsidR="00C23189" w:rsidP="00761BB5" w:rsidRDefault="00C23189" w14:paraId="1F72F646" wp14:textId="77777777"/>
    <w:tbl>
      <w:tblPr>
        <w:tblStyle w:val="TabeladeGrade1Clara"/>
        <w:tblW w:w="10081" w:type="dxa"/>
        <w:tblLook w:val="04A0" w:firstRow="1" w:lastRow="0" w:firstColumn="1" w:lastColumn="0" w:noHBand="0" w:noVBand="1"/>
      </w:tblPr>
      <w:tblGrid>
        <w:gridCol w:w="2689"/>
        <w:gridCol w:w="1984"/>
        <w:gridCol w:w="2641"/>
        <w:gridCol w:w="2422"/>
        <w:gridCol w:w="345"/>
      </w:tblGrid>
      <w:tr xmlns:wp14="http://schemas.microsoft.com/office/word/2010/wordml" w:rsidR="00082FA3" w:rsidTr="691E989A" w14:paraId="6CE57F64" wp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4"/>
            <w:tcMar/>
          </w:tcPr>
          <w:p w:rsidR="00082FA3" w:rsidP="00C6751C" w:rsidRDefault="00C40E02" w14:paraId="5387E4EE" wp14:textId="77777777">
            <w:pPr>
              <w:jc w:val="center"/>
            </w:pPr>
            <w:r>
              <w:t>Lista de atividades a serem desenvolvidas</w:t>
            </w:r>
          </w:p>
        </w:tc>
      </w:tr>
      <w:tr xmlns:wp14="http://schemas.microsoft.com/office/word/2010/wordml" w:rsidR="00C40E02" w:rsidTr="691E989A" w14:paraId="0E88A785" wp14:textId="77777777">
        <w:trPr>
          <w:gridAfter w:val="1"/>
          <w:wAfter w:w="3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4"/>
            <w:tcMar/>
          </w:tcPr>
          <w:p w:rsidR="00C40E02" w:rsidP="00C40E02" w:rsidRDefault="00C40E02" w14:paraId="45D04101" wp14:textId="77777777">
            <w:pPr>
              <w:jc w:val="both"/>
            </w:pPr>
            <w:r>
              <w:rPr>
                <w:b w:val="0"/>
              </w:rPr>
              <w:t>Detalhar a</w:t>
            </w:r>
            <w:r w:rsidRPr="00082FA3">
              <w:rPr>
                <w:b w:val="0"/>
              </w:rPr>
              <w:t xml:space="preserve"> descrição das atividades, a metodologia utilizada </w:t>
            </w:r>
            <w:r>
              <w:rPr>
                <w:b w:val="0"/>
              </w:rPr>
              <w:t>na execução de cada</w:t>
            </w:r>
            <w:r w:rsidRPr="00082FA3">
              <w:rPr>
                <w:b w:val="0"/>
              </w:rPr>
              <w:t xml:space="preserve"> atividade, o período de realização e o respectivo indicador físico</w:t>
            </w:r>
            <w:r>
              <w:rPr>
                <w:b w:val="0"/>
              </w:rPr>
              <w:t>.</w:t>
            </w:r>
          </w:p>
        </w:tc>
      </w:tr>
      <w:tr xmlns:wp14="http://schemas.microsoft.com/office/word/2010/wordml" w:rsidRPr="00C40E02" w:rsidR="00082FA3" w:rsidTr="691E989A" w14:paraId="321FC32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color="auto" w:sz="4" w:space="0"/>
            </w:tcBorders>
            <w:tcMar/>
          </w:tcPr>
          <w:p w:rsidRPr="00C40E02" w:rsidR="00082FA3" w:rsidP="00034A74" w:rsidRDefault="00034A74" w14:paraId="13D99F40" wp14:textId="77777777">
            <w:pPr>
              <w:jc w:val="center"/>
            </w:pPr>
            <w:r w:rsidRPr="00C40E02">
              <w:rPr>
                <w:bCs w:val="0"/>
              </w:rPr>
              <w:t>DESCRIÇÃO DA ATIVIDADE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color="auto" w:sz="4" w:space="0"/>
            </w:tcBorders>
            <w:tcMar/>
          </w:tcPr>
          <w:p w:rsidRPr="00C40E02" w:rsidR="00082FA3" w:rsidP="00034A74" w:rsidRDefault="00034A74" w14:paraId="7D26521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0E02">
              <w:rPr>
                <w:b/>
                <w:bCs/>
              </w:rPr>
              <w:t>METODOLOGIA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1" w:type="dxa"/>
            <w:tcBorders>
              <w:left w:val="single" w:color="auto" w:sz="4" w:space="0"/>
            </w:tcBorders>
            <w:tcMar/>
          </w:tcPr>
          <w:p w:rsidRPr="00C40E02" w:rsidR="00082FA3" w:rsidP="00034A74" w:rsidRDefault="00034A74" w14:paraId="49424FF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0E02">
              <w:rPr>
                <w:b/>
                <w:bCs/>
              </w:rPr>
              <w:t>PERÍODO DE REALIZAÇÃO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7" w:type="dxa"/>
            <w:gridSpan w:val="2"/>
            <w:tcBorders>
              <w:left w:val="single" w:color="auto" w:sz="4" w:space="0"/>
            </w:tcBorders>
            <w:tcMar/>
          </w:tcPr>
          <w:p w:rsidRPr="00C40E02" w:rsidR="00082FA3" w:rsidP="00034A74" w:rsidRDefault="00034A74" w14:paraId="402E4F2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0E02">
              <w:rPr>
                <w:b/>
                <w:bCs/>
              </w:rPr>
              <w:t>INDICADOR FÍSICO</w:t>
            </w:r>
          </w:p>
        </w:tc>
      </w:tr>
      <w:tr xmlns:wp14="http://schemas.microsoft.com/office/word/2010/wordml" w:rsidR="00082FA3" w:rsidTr="691E989A" w14:paraId="08CE6F9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color="auto" w:sz="4" w:space="0"/>
            </w:tcBorders>
            <w:tcMar/>
          </w:tcPr>
          <w:p w:rsidR="00082FA3" w:rsidP="00C6751C" w:rsidRDefault="00082FA3" w14:paraId="61CDCEAD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color="auto" w:sz="4" w:space="0"/>
            </w:tcBorders>
            <w:tcMar/>
          </w:tcPr>
          <w:p w:rsidR="00082FA3" w:rsidP="00C6751C" w:rsidRDefault="00082FA3" w14:paraId="6BB9E25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1" w:type="dxa"/>
            <w:tcBorders>
              <w:left w:val="single" w:color="auto" w:sz="4" w:space="0"/>
            </w:tcBorders>
            <w:tcMar/>
          </w:tcPr>
          <w:p w:rsidR="00082FA3" w:rsidP="00C6751C" w:rsidRDefault="00082FA3" w14:paraId="23DE523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7" w:type="dxa"/>
            <w:gridSpan w:val="2"/>
            <w:tcBorders>
              <w:left w:val="single" w:color="auto" w:sz="4" w:space="0"/>
            </w:tcBorders>
            <w:tcMar/>
          </w:tcPr>
          <w:p w:rsidR="00082FA3" w:rsidP="00C6751C" w:rsidRDefault="00082FA3" w14:paraId="52E5622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xmlns:wp14="http://schemas.microsoft.com/office/word/2010/wordml" w:rsidR="00034A74" w:rsidTr="691E989A" w14:paraId="07547A0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color="auto" w:sz="4" w:space="0"/>
            </w:tcBorders>
            <w:tcMar/>
          </w:tcPr>
          <w:p w:rsidR="00034A74" w:rsidP="00C6751C" w:rsidRDefault="00034A74" w14:paraId="5043CB0F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color="auto" w:sz="4" w:space="0"/>
            </w:tcBorders>
            <w:tcMar/>
          </w:tcPr>
          <w:p w:rsidR="00034A74" w:rsidP="00C6751C" w:rsidRDefault="00034A74" w14:paraId="0745931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1" w:type="dxa"/>
            <w:tcBorders>
              <w:left w:val="single" w:color="auto" w:sz="4" w:space="0"/>
            </w:tcBorders>
            <w:tcMar/>
          </w:tcPr>
          <w:p w:rsidR="00034A74" w:rsidP="00C6751C" w:rsidRDefault="00034A74" w14:paraId="6537F28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7" w:type="dxa"/>
            <w:gridSpan w:val="2"/>
            <w:tcBorders>
              <w:left w:val="single" w:color="auto" w:sz="4" w:space="0"/>
            </w:tcBorders>
            <w:tcMar/>
          </w:tcPr>
          <w:p w:rsidR="00034A74" w:rsidP="00C6751C" w:rsidRDefault="00034A74" w14:paraId="6DFB9E2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xmlns:wp14="http://schemas.microsoft.com/office/word/2010/wordml" w:rsidR="008426B7" w:rsidP="00761BB5" w:rsidRDefault="008426B7" w14:paraId="70DF9E56" wp14:textId="77777777"/>
    <w:tbl>
      <w:tblPr>
        <w:tblStyle w:val="TabeladeGrade1Clara"/>
        <w:tblW w:w="9752" w:type="dxa"/>
        <w:tblLook w:val="04A0" w:firstRow="1" w:lastRow="0" w:firstColumn="1" w:lastColumn="0" w:noHBand="0" w:noVBand="1"/>
      </w:tblPr>
      <w:tblGrid>
        <w:gridCol w:w="4815"/>
        <w:gridCol w:w="2268"/>
        <w:gridCol w:w="2653"/>
        <w:gridCol w:w="16"/>
      </w:tblGrid>
      <w:tr xmlns:wp14="http://schemas.microsoft.com/office/word/2010/wordml" w:rsidR="00C40E02" w:rsidTr="00C6751C" w14:paraId="51B04ADA" wp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</w:tcPr>
          <w:p w:rsidR="00C40E02" w:rsidP="00C6751C" w:rsidRDefault="00C40E02" w14:paraId="4B9B5C1E" wp14:textId="77777777">
            <w:pPr>
              <w:jc w:val="center"/>
            </w:pPr>
            <w:r>
              <w:t>Descrição das capacitações a serem desenvolvidas</w:t>
            </w:r>
          </w:p>
        </w:tc>
      </w:tr>
      <w:tr xmlns:wp14="http://schemas.microsoft.com/office/word/2010/wordml" w:rsidR="00C40E02" w:rsidTr="00C6751C" w14:paraId="6C3FDDBD" wp14:textId="77777777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</w:tcPr>
          <w:p w:rsidRPr="00C40E02" w:rsidR="00C40E02" w:rsidP="00C40E02" w:rsidRDefault="00C40E02" w14:paraId="5F7B39EB" wp14:textId="77777777">
            <w:pPr>
              <w:jc w:val="both"/>
              <w:rPr>
                <w:b w:val="0"/>
              </w:rPr>
            </w:pPr>
            <w:r>
              <w:rPr>
                <w:b w:val="0"/>
              </w:rPr>
              <w:t>I</w:t>
            </w:r>
            <w:r w:rsidRPr="00C40E02">
              <w:rPr>
                <w:b w:val="0"/>
              </w:rPr>
              <w:t>dentificar as capacitações necessárias, a serem realizadas pelos beneficiários, que contribuam para a autonomia, participação, inclusão, produção e comercialização.</w:t>
            </w:r>
          </w:p>
        </w:tc>
      </w:tr>
      <w:tr xmlns:wp14="http://schemas.microsoft.com/office/word/2010/wordml" w:rsidR="00C40E02" w:rsidTr="00C6751C" w14:paraId="44E871BC" wp14:textId="77777777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</w:tcPr>
          <w:p w:rsidR="00C40E02" w:rsidP="00C6751C" w:rsidRDefault="00C40E02" w14:paraId="144A5D23" wp14:textId="77777777">
            <w:pPr>
              <w:jc w:val="center"/>
            </w:pPr>
          </w:p>
        </w:tc>
      </w:tr>
      <w:tr xmlns:wp14="http://schemas.microsoft.com/office/word/2010/wordml" w:rsidR="00C40E02" w:rsidTr="00034A74" w14:paraId="09E11AF3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C40E02" w:rsidP="00034A74" w:rsidRDefault="00034A74" w14:paraId="14412D1B" wp14:textId="77777777">
            <w:pPr>
              <w:jc w:val="center"/>
              <w:rPr>
                <w:b w:val="0"/>
                <w:bCs w:val="0"/>
              </w:rPr>
            </w:pPr>
            <w:r>
              <w:t>TEMA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="00C40E02" w:rsidP="00034A74" w:rsidRDefault="00034A74" w14:paraId="0D22B73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DURAÇÃO</w:t>
            </w:r>
          </w:p>
        </w:tc>
        <w:tc>
          <w:tcPr>
            <w:tcW w:w="2669" w:type="dxa"/>
            <w:gridSpan w:val="2"/>
            <w:tcBorders>
              <w:left w:val="single" w:color="auto" w:sz="4" w:space="0"/>
            </w:tcBorders>
          </w:tcPr>
          <w:p w:rsidR="00C40E02" w:rsidP="00034A74" w:rsidRDefault="00034A74" w14:paraId="31DA4E8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PERÍODO DE REALIZAÇÃO</w:t>
            </w:r>
          </w:p>
        </w:tc>
      </w:tr>
      <w:tr xmlns:wp14="http://schemas.microsoft.com/office/word/2010/wordml" w:rsidR="00C40E02" w:rsidTr="00034A74" w14:paraId="738610E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C40E02" w:rsidP="00C6751C" w:rsidRDefault="00C40E02" w14:paraId="637805D2" wp14:textId="77777777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="00C40E02" w:rsidP="00C6751C" w:rsidRDefault="00C40E02" w14:paraId="463F29E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669" w:type="dxa"/>
            <w:gridSpan w:val="2"/>
            <w:tcBorders>
              <w:left w:val="single" w:color="auto" w:sz="4" w:space="0"/>
            </w:tcBorders>
          </w:tcPr>
          <w:p w:rsidR="00C40E02" w:rsidP="00C6751C" w:rsidRDefault="00C40E02" w14:paraId="3B7B4B8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xmlns:wp14="http://schemas.microsoft.com/office/word/2010/wordml" w:rsidR="009939AF" w:rsidTr="00034A74" w14:paraId="3A0FF5F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9939AF" w:rsidP="00C6751C" w:rsidRDefault="009939AF" w14:paraId="5630AD66" wp14:textId="77777777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="009939AF" w:rsidP="00C6751C" w:rsidRDefault="009939AF" w14:paraId="6182907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669" w:type="dxa"/>
            <w:gridSpan w:val="2"/>
            <w:tcBorders>
              <w:left w:val="single" w:color="auto" w:sz="4" w:space="0"/>
            </w:tcBorders>
          </w:tcPr>
          <w:p w:rsidR="009939AF" w:rsidP="00C6751C" w:rsidRDefault="009939AF" w14:paraId="2BA226A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xmlns:wp14="http://schemas.microsoft.com/office/word/2010/wordml" w:rsidR="008426B7" w:rsidP="00761BB5" w:rsidRDefault="008426B7" w14:paraId="17AD93B2" wp14:textId="77777777"/>
    <w:tbl>
      <w:tblPr>
        <w:tblStyle w:val="TabeladeGrade1Clara"/>
        <w:tblW w:w="10081" w:type="dxa"/>
        <w:tblLook w:val="04A0" w:firstRow="1" w:lastRow="0" w:firstColumn="1" w:lastColumn="0" w:noHBand="0" w:noVBand="1"/>
      </w:tblPr>
      <w:tblGrid>
        <w:gridCol w:w="2423"/>
        <w:gridCol w:w="1196"/>
        <w:gridCol w:w="1298"/>
        <w:gridCol w:w="1315"/>
        <w:gridCol w:w="1276"/>
        <w:gridCol w:w="2228"/>
        <w:gridCol w:w="345"/>
      </w:tblGrid>
      <w:tr xmlns:wp14="http://schemas.microsoft.com/office/word/2010/wordml" w:rsidR="006607B3" w:rsidTr="691E989A" w14:paraId="0642420E" wp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tcMar/>
          </w:tcPr>
          <w:p w:rsidR="006607B3" w:rsidP="00C6751C" w:rsidRDefault="006607B3" w14:paraId="743667B0" wp14:textId="77777777">
            <w:pPr>
              <w:jc w:val="center"/>
            </w:pPr>
            <w:r>
              <w:t>Cronograma de Atividades</w:t>
            </w:r>
          </w:p>
        </w:tc>
      </w:tr>
      <w:tr xmlns:wp14="http://schemas.microsoft.com/office/word/2010/wordml" w:rsidR="006607B3" w:rsidTr="691E989A" w14:paraId="1FC07489" wp14:textId="77777777">
        <w:trPr>
          <w:gridAfter w:val="1"/>
          <w:wAfter w:w="3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tcMar/>
          </w:tcPr>
          <w:p w:rsidRPr="009939AF" w:rsidR="006607B3" w:rsidP="009939AF" w:rsidRDefault="009939AF" w14:paraId="63005024" wp14:textId="77777777">
            <w:pPr>
              <w:jc w:val="both"/>
              <w:rPr>
                <w:b w:val="0"/>
              </w:rPr>
            </w:pPr>
            <w:r w:rsidRPr="009939AF">
              <w:rPr>
                <w:b w:val="0"/>
              </w:rPr>
              <w:t>Consolidar</w:t>
            </w:r>
            <w:r w:rsidRPr="009939AF">
              <w:rPr>
                <w:b w:val="0"/>
              </w:rPr>
              <w:t xml:space="preserve"> em uma única planilha todas as metas</w:t>
            </w:r>
            <w:r>
              <w:rPr>
                <w:b w:val="0"/>
              </w:rPr>
              <w:t>/atividades</w:t>
            </w:r>
            <w:r w:rsidRPr="009939AF">
              <w:rPr>
                <w:b w:val="0"/>
              </w:rPr>
              <w:t>, identificando: a quantidade e unidade do indicador físico; o período de realização da atividade, durante os cin</w:t>
            </w:r>
            <w:r>
              <w:rPr>
                <w:b w:val="0"/>
              </w:rPr>
              <w:t>co anos de vigência do contrato</w:t>
            </w:r>
            <w:r w:rsidRPr="009939AF">
              <w:rPr>
                <w:b w:val="0"/>
              </w:rPr>
              <w:t xml:space="preserve">; e observações que possam </w:t>
            </w:r>
            <w:r>
              <w:rPr>
                <w:b w:val="0"/>
              </w:rPr>
              <w:t>contribuir</w:t>
            </w:r>
            <w:r w:rsidRPr="009939AF">
              <w:rPr>
                <w:b w:val="0"/>
              </w:rPr>
              <w:t xml:space="preserve"> para o a</w:t>
            </w:r>
            <w:r>
              <w:rPr>
                <w:b w:val="0"/>
              </w:rPr>
              <w:t>companhamento da ATER na</w:t>
            </w:r>
            <w:r w:rsidRPr="009939AF">
              <w:rPr>
                <w:b w:val="0"/>
              </w:rPr>
              <w:t xml:space="preserve"> implantação e prestação de contas do SIB.</w:t>
            </w:r>
          </w:p>
        </w:tc>
      </w:tr>
      <w:tr xmlns:wp14="http://schemas.microsoft.com/office/word/2010/wordml" w:rsidR="006607B3" w:rsidTr="691E989A" w14:paraId="643A5CF6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right w:val="single" w:color="auto" w:sz="4" w:space="0"/>
            </w:tcBorders>
            <w:tcMar/>
          </w:tcPr>
          <w:p w:rsidR="006607B3" w:rsidP="00034A74" w:rsidRDefault="00034A74" w14:paraId="53FED048" wp14:textId="77777777">
            <w:pPr>
              <w:jc w:val="center"/>
            </w:pPr>
            <w:r>
              <w:t>META/ATIVIDADE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4" w:type="dxa"/>
            <w:gridSpan w:val="2"/>
            <w:tcBorders>
              <w:left w:val="single" w:color="auto" w:sz="4" w:space="0"/>
            </w:tcBorders>
            <w:tcMar/>
          </w:tcPr>
          <w:p w:rsidR="006607B3" w:rsidP="00034A74" w:rsidRDefault="00034A74" w14:paraId="0E1E67D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INDICADOR FÍSICO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91" w:type="dxa"/>
            <w:gridSpan w:val="2"/>
            <w:tcBorders>
              <w:left w:val="single" w:color="auto" w:sz="4" w:space="0"/>
            </w:tcBorders>
            <w:tcMar/>
          </w:tcPr>
          <w:p w:rsidR="006607B3" w:rsidP="00034A74" w:rsidRDefault="00034A74" w14:paraId="077A731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CRONOGRAMA FÍSICO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3" w:type="dxa"/>
            <w:gridSpan w:val="2"/>
            <w:tcBorders>
              <w:left w:val="single" w:color="auto" w:sz="4" w:space="0"/>
            </w:tcBorders>
            <w:tcMar/>
          </w:tcPr>
          <w:p w:rsidR="006607B3" w:rsidP="00034A74" w:rsidRDefault="00034A74" w14:paraId="45DBC1A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OBSERVAÇÕES</w:t>
            </w:r>
          </w:p>
        </w:tc>
      </w:tr>
      <w:tr xmlns:wp14="http://schemas.microsoft.com/office/word/2010/wordml" w:rsidR="009939AF" w:rsidTr="691E989A" w14:paraId="504E412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right w:val="single" w:color="auto" w:sz="4" w:space="0"/>
            </w:tcBorders>
            <w:tcMar/>
          </w:tcPr>
          <w:p w:rsidR="009939AF" w:rsidP="00C6751C" w:rsidRDefault="009939AF" w14:paraId="0DE4B5B7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6" w:type="dxa"/>
            <w:tcBorders>
              <w:left w:val="single" w:color="auto" w:sz="4" w:space="0"/>
            </w:tcBorders>
            <w:tcMar/>
          </w:tcPr>
          <w:p w:rsidR="009939AF" w:rsidP="00C6751C" w:rsidRDefault="009939AF" w14:paraId="20932FA2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8" w:type="dxa"/>
            <w:tcBorders>
              <w:left w:val="single" w:color="auto" w:sz="4" w:space="0"/>
            </w:tcBorders>
            <w:tcMar/>
          </w:tcPr>
          <w:p w:rsidR="009939AF" w:rsidP="00C6751C" w:rsidRDefault="009939AF" w14:paraId="606BCA27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5" w:type="dxa"/>
            <w:tcBorders>
              <w:left w:val="single" w:color="auto" w:sz="4" w:space="0"/>
            </w:tcBorders>
            <w:tcMar/>
          </w:tcPr>
          <w:p w:rsidR="009939AF" w:rsidP="00C6751C" w:rsidRDefault="009939AF" w14:paraId="1A81323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Data início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single" w:color="auto" w:sz="4" w:space="0"/>
            </w:tcBorders>
            <w:tcMar/>
          </w:tcPr>
          <w:p w:rsidR="009939AF" w:rsidP="00C6751C" w:rsidRDefault="009939AF" w14:paraId="47E3F1D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Data final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3" w:type="dxa"/>
            <w:gridSpan w:val="2"/>
            <w:tcBorders>
              <w:left w:val="single" w:color="auto" w:sz="4" w:space="0"/>
            </w:tcBorders>
            <w:tcMar/>
          </w:tcPr>
          <w:p w:rsidR="009939AF" w:rsidP="00C6751C" w:rsidRDefault="009939AF" w14:paraId="66204FF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xmlns:wp14="http://schemas.microsoft.com/office/word/2010/wordml" w:rsidR="009939AF" w:rsidTr="691E989A" w14:paraId="2DBF0D7D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right w:val="single" w:color="auto" w:sz="4" w:space="0"/>
            </w:tcBorders>
            <w:tcMar/>
          </w:tcPr>
          <w:p w:rsidR="009939AF" w:rsidP="00C6751C" w:rsidRDefault="009939AF" w14:paraId="6B62F1B3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6" w:type="dxa"/>
            <w:tcBorders>
              <w:left w:val="single" w:color="auto" w:sz="4" w:space="0"/>
            </w:tcBorders>
            <w:tcMar/>
          </w:tcPr>
          <w:p w:rsidR="009939AF" w:rsidP="00C6751C" w:rsidRDefault="009939AF" w14:paraId="02F2C34E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8" w:type="dxa"/>
            <w:tcBorders>
              <w:left w:val="single" w:color="auto" w:sz="4" w:space="0"/>
            </w:tcBorders>
            <w:tcMar/>
          </w:tcPr>
          <w:p w:rsidR="009939AF" w:rsidP="00C6751C" w:rsidRDefault="009939AF" w14:paraId="680A4E5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5" w:type="dxa"/>
            <w:tcBorders>
              <w:left w:val="single" w:color="auto" w:sz="4" w:space="0"/>
            </w:tcBorders>
            <w:tcMar/>
          </w:tcPr>
          <w:p w:rsidR="009939AF" w:rsidP="00C6751C" w:rsidRDefault="009939AF" w14:paraId="1921983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single" w:color="auto" w:sz="4" w:space="0"/>
            </w:tcBorders>
            <w:tcMar/>
          </w:tcPr>
          <w:p w:rsidR="009939AF" w:rsidP="00C6751C" w:rsidRDefault="009939AF" w14:paraId="296FEF7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3" w:type="dxa"/>
            <w:gridSpan w:val="2"/>
            <w:tcBorders>
              <w:left w:val="single" w:color="auto" w:sz="4" w:space="0"/>
            </w:tcBorders>
            <w:tcMar/>
          </w:tcPr>
          <w:p w:rsidR="009939AF" w:rsidP="00C6751C" w:rsidRDefault="009939AF" w14:paraId="7194DBD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xmlns:wp14="http://schemas.microsoft.com/office/word/2010/wordml" w:rsidR="009939AF" w:rsidTr="691E989A" w14:paraId="769D0D3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right w:val="single" w:color="auto" w:sz="4" w:space="0"/>
            </w:tcBorders>
            <w:tcMar/>
          </w:tcPr>
          <w:p w:rsidR="009939AF" w:rsidP="00C6751C" w:rsidRDefault="009939AF" w14:paraId="54CD245A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6" w:type="dxa"/>
            <w:tcBorders>
              <w:left w:val="single" w:color="auto" w:sz="4" w:space="0"/>
            </w:tcBorders>
            <w:tcMar/>
          </w:tcPr>
          <w:p w:rsidR="009939AF" w:rsidP="00C6751C" w:rsidRDefault="009939AF" w14:paraId="1231BE67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8" w:type="dxa"/>
            <w:tcBorders>
              <w:left w:val="single" w:color="auto" w:sz="4" w:space="0"/>
            </w:tcBorders>
            <w:tcMar/>
          </w:tcPr>
          <w:p w:rsidR="009939AF" w:rsidP="00C6751C" w:rsidRDefault="009939AF" w14:paraId="36FEB5B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5" w:type="dxa"/>
            <w:tcBorders>
              <w:left w:val="single" w:color="auto" w:sz="4" w:space="0"/>
            </w:tcBorders>
            <w:tcMar/>
          </w:tcPr>
          <w:p w:rsidR="009939AF" w:rsidP="00C6751C" w:rsidRDefault="009939AF" w14:paraId="30D7AA6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single" w:color="auto" w:sz="4" w:space="0"/>
            </w:tcBorders>
            <w:tcMar/>
          </w:tcPr>
          <w:p w:rsidR="009939AF" w:rsidP="00C6751C" w:rsidRDefault="009939AF" w14:paraId="7196D064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3" w:type="dxa"/>
            <w:gridSpan w:val="2"/>
            <w:tcBorders>
              <w:left w:val="single" w:color="auto" w:sz="4" w:space="0"/>
            </w:tcBorders>
            <w:tcMar/>
          </w:tcPr>
          <w:p w:rsidR="009939AF" w:rsidP="00C6751C" w:rsidRDefault="009939AF" w14:paraId="34FF1C9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xmlns:wp14="http://schemas.microsoft.com/office/word/2010/wordml" w:rsidR="00CA42FC" w:rsidP="00761BB5" w:rsidRDefault="00CA42FC" w14:paraId="6D072C0D" wp14:textId="77777777"/>
    <w:p xmlns:wp14="http://schemas.microsoft.com/office/word/2010/wordml" w:rsidRPr="00034A74" w:rsidR="00034A74" w:rsidP="00034A74" w:rsidRDefault="00CA42FC" w14:paraId="29D6B04F" wp14:textId="77777777">
      <w:pPr>
        <w:jc w:val="both"/>
        <w:rPr>
          <w:rFonts w:eastAsia="Calibri" w:cstheme="minorHAnsi"/>
          <w:spacing w:val="15"/>
          <w:sz w:val="24"/>
          <w:szCs w:val="24"/>
          <w:lang w:eastAsia="pt-BR"/>
        </w:rPr>
      </w:pPr>
      <w:r>
        <w:t xml:space="preserve"> </w:t>
      </w:r>
    </w:p>
    <w:p xmlns:wp14="http://schemas.microsoft.com/office/word/2010/wordml" w:rsidRPr="00034A74" w:rsidR="00034A74" w:rsidP="00034A74" w:rsidRDefault="00034A74" w14:paraId="6B995F90" wp14:textId="77777777">
      <w:pPr>
        <w:widowControl w:val="0"/>
        <w:tabs>
          <w:tab w:val="left" w:pos="3910"/>
          <w:tab w:val="left" w:pos="4637"/>
          <w:tab w:val="left" w:pos="7308"/>
          <w:tab w:val="left" w:pos="8243"/>
        </w:tabs>
        <w:autoSpaceDE w:val="0"/>
        <w:autoSpaceDN w:val="0"/>
        <w:spacing w:before="92" w:after="0" w:line="240" w:lineRule="auto"/>
        <w:ind w:left="2174"/>
        <w:jc w:val="right"/>
        <w:rPr>
          <w:rFonts w:eastAsia="Arial" w:cstheme="minorHAnsi"/>
          <w:lang w:eastAsia="pt-BR" w:bidi="pt-BR"/>
        </w:rPr>
      </w:pPr>
      <w:r w:rsidRPr="00034A74">
        <w:rPr>
          <w:rFonts w:eastAsia="Arial" w:cstheme="minorHAnsi"/>
          <w:u w:val="single"/>
          <w:lang w:eastAsia="pt-BR" w:bidi="pt-BR"/>
        </w:rPr>
        <w:t xml:space="preserve"> </w:t>
      </w:r>
      <w:r w:rsidRPr="00034A74">
        <w:rPr>
          <w:rFonts w:eastAsia="Arial" w:cstheme="minorHAnsi"/>
          <w:u w:val="single"/>
          <w:lang w:eastAsia="pt-BR" w:bidi="pt-BR"/>
        </w:rPr>
        <w:tab/>
      </w:r>
      <w:r w:rsidRPr="00034A74">
        <w:rPr>
          <w:rFonts w:eastAsia="Arial" w:cstheme="minorHAnsi"/>
          <w:u w:val="single"/>
          <w:lang w:eastAsia="pt-BR" w:bidi="pt-BR"/>
        </w:rPr>
        <w:t xml:space="preserve">   </w:t>
      </w:r>
      <w:r w:rsidRPr="00034A74">
        <w:rPr>
          <w:rFonts w:eastAsia="Arial" w:cstheme="minorHAnsi"/>
          <w:lang w:eastAsia="pt-BR" w:bidi="pt-BR"/>
        </w:rPr>
        <w:t>,</w:t>
      </w:r>
      <w:r w:rsidRPr="00034A74">
        <w:rPr>
          <w:rFonts w:eastAsia="Arial" w:cstheme="minorHAnsi"/>
          <w:u w:val="single"/>
          <w:lang w:eastAsia="pt-BR" w:bidi="pt-BR"/>
        </w:rPr>
        <w:t xml:space="preserve"> </w:t>
      </w:r>
      <w:r w:rsidRPr="00034A74">
        <w:rPr>
          <w:rFonts w:eastAsia="Arial" w:cstheme="minorHAnsi"/>
          <w:u w:val="single"/>
          <w:lang w:eastAsia="pt-BR" w:bidi="pt-BR"/>
        </w:rPr>
        <w:tab/>
      </w:r>
      <w:r w:rsidRPr="00034A74">
        <w:rPr>
          <w:rFonts w:eastAsia="Arial" w:cstheme="minorHAnsi"/>
          <w:lang w:eastAsia="pt-BR" w:bidi="pt-BR"/>
        </w:rPr>
        <w:t>de</w:t>
      </w:r>
      <w:r w:rsidRPr="00034A74">
        <w:rPr>
          <w:rFonts w:eastAsia="Arial" w:cstheme="minorHAnsi"/>
          <w:u w:val="single"/>
          <w:lang w:eastAsia="pt-BR" w:bidi="pt-BR"/>
        </w:rPr>
        <w:t xml:space="preserve"> </w:t>
      </w:r>
      <w:r w:rsidRPr="00034A74">
        <w:rPr>
          <w:rFonts w:eastAsia="Arial" w:cstheme="minorHAnsi"/>
          <w:u w:val="single"/>
          <w:lang w:eastAsia="pt-BR" w:bidi="pt-BR"/>
        </w:rPr>
        <w:tab/>
      </w:r>
      <w:r w:rsidRPr="00034A74">
        <w:rPr>
          <w:rFonts w:eastAsia="Arial" w:cstheme="minorHAnsi"/>
          <w:lang w:eastAsia="pt-BR" w:bidi="pt-BR"/>
        </w:rPr>
        <w:t xml:space="preserve">de </w:t>
      </w:r>
      <w:r w:rsidRPr="00034A74">
        <w:rPr>
          <w:rFonts w:eastAsia="Arial" w:cstheme="minorHAnsi"/>
          <w:u w:val="single"/>
          <w:lang w:eastAsia="pt-BR" w:bidi="pt-BR"/>
        </w:rPr>
        <w:t xml:space="preserve">          </w:t>
      </w:r>
      <w:r w:rsidRPr="00034A74">
        <w:rPr>
          <w:rFonts w:eastAsia="Arial" w:cstheme="minorHAnsi"/>
          <w:u w:val="single"/>
          <w:lang w:eastAsia="pt-BR" w:bidi="pt-BR"/>
        </w:rPr>
        <w:tab/>
      </w:r>
    </w:p>
    <w:p xmlns:wp14="http://schemas.microsoft.com/office/word/2010/wordml" w:rsidRPr="00034A74" w:rsidR="00034A74" w:rsidP="00034A74" w:rsidRDefault="00034A74" w14:paraId="48A21919" wp14:textId="77777777">
      <w:pPr>
        <w:spacing w:before="100" w:after="200" w:line="276" w:lineRule="auto"/>
        <w:jc w:val="both"/>
        <w:rPr>
          <w:rFonts w:eastAsia="Calibri" w:cstheme="minorHAnsi"/>
          <w:spacing w:val="15"/>
          <w:lang w:eastAsia="pt-BR"/>
        </w:rPr>
      </w:pPr>
    </w:p>
    <w:p xmlns:wp14="http://schemas.microsoft.com/office/word/2010/wordml" w:rsidRPr="00034A74" w:rsidR="00034A74" w:rsidP="00034A74" w:rsidRDefault="00034A74" w14:paraId="6BD18F9B" wp14:textId="77777777">
      <w:pPr>
        <w:spacing w:before="100" w:after="200" w:line="276" w:lineRule="auto"/>
        <w:jc w:val="both"/>
        <w:rPr>
          <w:rFonts w:eastAsia="Calibri" w:cstheme="minorHAnsi"/>
          <w:spacing w:val="15"/>
          <w:lang w:eastAsia="pt-BR"/>
        </w:rPr>
      </w:pPr>
    </w:p>
    <w:p xmlns:wp14="http://schemas.microsoft.com/office/word/2010/wordml" w:rsidRPr="00F654B4" w:rsidR="00034A74" w:rsidP="00034A74" w:rsidRDefault="00034A74" w14:paraId="199AFBEB" wp14:textId="77777777">
      <w:pPr>
        <w:spacing w:after="0" w:line="240" w:lineRule="auto"/>
        <w:jc w:val="center"/>
        <w:rPr>
          <w:rFonts w:eastAsia="Calibri" w:cstheme="minorHAnsi"/>
          <w:spacing w:val="15"/>
          <w:lang w:eastAsia="pt-BR"/>
        </w:rPr>
      </w:pPr>
      <w:r w:rsidRPr="00034A74">
        <w:rPr>
          <w:rFonts w:eastAsia="Calibri" w:cstheme="minorHAnsi"/>
          <w:spacing w:val="15"/>
          <w:lang w:eastAsia="pt-BR"/>
        </w:rPr>
        <w:t xml:space="preserve">______________________________________________________ </w:t>
      </w:r>
    </w:p>
    <w:p xmlns:wp14="http://schemas.microsoft.com/office/word/2010/wordml" w:rsidRPr="00034A74" w:rsidR="00034A74" w:rsidP="00034A74" w:rsidRDefault="00034A74" w14:paraId="55428BB5" wp14:textId="77777777">
      <w:pPr>
        <w:spacing w:after="0" w:line="240" w:lineRule="auto"/>
        <w:jc w:val="center"/>
        <w:rPr>
          <w:rFonts w:eastAsia="Calibri" w:cstheme="minorHAnsi"/>
          <w:spacing w:val="15"/>
          <w:lang w:eastAsia="pt-BR"/>
        </w:rPr>
      </w:pPr>
      <w:r w:rsidRPr="00034A74">
        <w:rPr>
          <w:rFonts w:eastAsia="Calibri" w:cstheme="minorHAnsi"/>
          <w:spacing w:val="15"/>
          <w:lang w:eastAsia="pt-BR"/>
        </w:rPr>
        <w:t xml:space="preserve">REPRESENTANTE LEGAL DA </w:t>
      </w:r>
      <w:r w:rsidRPr="00F654B4">
        <w:rPr>
          <w:rFonts w:eastAsia="Calibri" w:cstheme="minorHAnsi"/>
          <w:spacing w:val="15"/>
          <w:lang w:eastAsia="pt-BR"/>
        </w:rPr>
        <w:t>ENTIDADE DE ATER</w:t>
      </w:r>
      <w:r w:rsidRPr="00034A74">
        <w:rPr>
          <w:rFonts w:eastAsia="Calibri" w:cstheme="minorHAnsi"/>
          <w:spacing w:val="15"/>
          <w:lang w:eastAsia="pt-BR"/>
        </w:rPr>
        <w:t xml:space="preserve"> </w:t>
      </w:r>
    </w:p>
    <w:p xmlns:wp14="http://schemas.microsoft.com/office/word/2010/wordml" w:rsidRPr="00F654B4" w:rsidR="00034A74" w:rsidP="00034A74" w:rsidRDefault="00034A74" w14:paraId="238601FE" wp14:textId="77777777">
      <w:pPr>
        <w:spacing w:before="100" w:after="200" w:line="276" w:lineRule="auto"/>
        <w:jc w:val="both"/>
        <w:rPr>
          <w:rFonts w:eastAsia="Calibri" w:cstheme="minorHAnsi"/>
          <w:spacing w:val="15"/>
          <w:lang w:eastAsia="pt-BR"/>
        </w:rPr>
      </w:pPr>
    </w:p>
    <w:p xmlns:wp14="http://schemas.microsoft.com/office/word/2010/wordml" w:rsidRPr="00034A74" w:rsidR="00034A74" w:rsidP="00034A74" w:rsidRDefault="00034A74" w14:paraId="0F3CABC7" wp14:textId="77777777">
      <w:pPr>
        <w:spacing w:before="100" w:after="200" w:line="276" w:lineRule="auto"/>
        <w:jc w:val="both"/>
        <w:rPr>
          <w:rFonts w:eastAsia="Calibri" w:cstheme="minorHAnsi"/>
          <w:spacing w:val="15"/>
          <w:lang w:eastAsia="pt-BR"/>
        </w:rPr>
      </w:pPr>
    </w:p>
    <w:p xmlns:wp14="http://schemas.microsoft.com/office/word/2010/wordml" w:rsidRPr="00F654B4" w:rsidR="00034A74" w:rsidP="00034A74" w:rsidRDefault="00034A74" w14:paraId="4A626FEB" wp14:textId="77777777">
      <w:pPr>
        <w:spacing w:after="0" w:line="240" w:lineRule="auto"/>
        <w:jc w:val="center"/>
        <w:rPr>
          <w:rFonts w:eastAsia="Calibri" w:cstheme="minorHAnsi"/>
          <w:spacing w:val="15"/>
          <w:lang w:eastAsia="pt-BR"/>
        </w:rPr>
      </w:pPr>
      <w:r w:rsidRPr="00034A74">
        <w:rPr>
          <w:rFonts w:eastAsia="Calibri" w:cstheme="minorHAnsi"/>
          <w:spacing w:val="15"/>
          <w:lang w:eastAsia="pt-BR"/>
        </w:rPr>
        <w:t xml:space="preserve">_______________________________________________________ </w:t>
      </w:r>
    </w:p>
    <w:p xmlns:wp14="http://schemas.microsoft.com/office/word/2010/wordml" w:rsidRPr="00034A74" w:rsidR="00034A74" w:rsidP="00034A74" w:rsidRDefault="00034A74" w14:paraId="352450F3" wp14:textId="77777777">
      <w:pPr>
        <w:spacing w:after="0" w:line="240" w:lineRule="auto"/>
        <w:jc w:val="center"/>
        <w:rPr>
          <w:rFonts w:eastAsia="Calibri" w:cstheme="minorHAnsi"/>
          <w:spacing w:val="15"/>
          <w:lang w:eastAsia="pt-BR"/>
        </w:rPr>
      </w:pPr>
      <w:r w:rsidRPr="00034A74">
        <w:rPr>
          <w:rFonts w:eastAsia="Calibri" w:cstheme="minorHAnsi"/>
          <w:spacing w:val="15"/>
          <w:lang w:eastAsia="pt-BR"/>
        </w:rPr>
        <w:t xml:space="preserve">BENEFICIÁRIO(A) </w:t>
      </w:r>
    </w:p>
    <w:p xmlns:wp14="http://schemas.microsoft.com/office/word/2010/wordml" w:rsidRPr="00F654B4" w:rsidR="00CA42FC" w:rsidP="00761BB5" w:rsidRDefault="00CA42FC" w14:paraId="5B08B5D1" wp14:textId="77777777">
      <w:bookmarkStart w:name="_GoBack" w:id="0"/>
      <w:bookmarkEnd w:id="0"/>
    </w:p>
    <w:sectPr w:rsidRPr="00F654B4" w:rsidR="00CA42FC" w:rsidSect="002E5544">
      <w:head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043DD" w:rsidP="002E5544" w:rsidRDefault="003043DD" w14:paraId="16DEB4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43DD" w:rsidP="002E5544" w:rsidRDefault="003043DD" w14:paraId="0AD9C6F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043DD" w:rsidP="002E5544" w:rsidRDefault="003043DD" w14:paraId="4B1F511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43DD" w:rsidP="002E5544" w:rsidRDefault="003043DD" w14:paraId="65F9C3D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2E5544" w:rsidRDefault="002E5544" w14:paraId="2DEB125D" wp14:textId="77777777">
    <w:pPr>
      <w:pStyle w:val="Cabealho"/>
    </w:pPr>
    <w:r>
      <w:rPr>
        <w:noProof/>
      </w:rPr>
      <w:drawing>
        <wp:inline xmlns:wp14="http://schemas.microsoft.com/office/word/2010/wordprocessingDrawing" distT="0" distB="0" distL="0" distR="0" wp14:anchorId="2DFCFEA8" wp14:editId="5DC23784">
          <wp:extent cx="878205" cy="7435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alignment="center" w:relativeTo="margin" w:leader="none"/>
    </w:r>
    <w:r w:rsidR="691E989A">
      <w:rPr/>
      <w:t>PAT – PLANO DE ASSISTÊNCIA TÉCNICA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B5"/>
    <w:rsid w:val="00034A74"/>
    <w:rsid w:val="00082FA3"/>
    <w:rsid w:val="002E5544"/>
    <w:rsid w:val="003043DD"/>
    <w:rsid w:val="005267D9"/>
    <w:rsid w:val="006536BD"/>
    <w:rsid w:val="006607B3"/>
    <w:rsid w:val="00761BB5"/>
    <w:rsid w:val="007E0580"/>
    <w:rsid w:val="008426B7"/>
    <w:rsid w:val="008779F3"/>
    <w:rsid w:val="009939AF"/>
    <w:rsid w:val="00C23189"/>
    <w:rsid w:val="00C40E02"/>
    <w:rsid w:val="00CA42FC"/>
    <w:rsid w:val="00CB75AB"/>
    <w:rsid w:val="00D00B9F"/>
    <w:rsid w:val="00EC1E8E"/>
    <w:rsid w:val="00F654B4"/>
    <w:rsid w:val="00FB35A8"/>
    <w:rsid w:val="1A777A03"/>
    <w:rsid w:val="691E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3680B"/>
  <w15:chartTrackingRefBased/>
  <w15:docId w15:val="{048412D6-9234-4537-B3E8-7613582FEF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5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E5544"/>
  </w:style>
  <w:style w:type="paragraph" w:styleId="Rodap">
    <w:name w:val="footer"/>
    <w:basedOn w:val="Normal"/>
    <w:link w:val="RodapChar"/>
    <w:uiPriority w:val="99"/>
    <w:unhideWhenUsed/>
    <w:rsid w:val="002E55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E5544"/>
  </w:style>
  <w:style w:type="table" w:styleId="Tabelacomgrade">
    <w:name w:val="Table Grid"/>
    <w:basedOn w:val="Tabelanormal"/>
    <w:uiPriority w:val="39"/>
    <w:rsid w:val="00CA42F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B35A8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FB3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5EDE43722EF418397BED44D225CB6" ma:contentTypeVersion="5" ma:contentTypeDescription="Crie um novo documento." ma:contentTypeScope="" ma:versionID="1ffa25c2c00c49b9f5c67ffbb65a2c1a">
  <xsd:schema xmlns:xsd="http://www.w3.org/2001/XMLSchema" xmlns:xs="http://www.w3.org/2001/XMLSchema" xmlns:p="http://schemas.microsoft.com/office/2006/metadata/properties" xmlns:ns2="9e89471b-8e8f-4a60-9e34-5b69ede154cb" targetNamespace="http://schemas.microsoft.com/office/2006/metadata/properties" ma:root="true" ma:fieldsID="81d918522a8af600a21ba5def012277c" ns2:_="">
    <xsd:import namespace="9e89471b-8e8f-4a60-9e34-5b69ede15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471b-8e8f-4a60-9e34-5b69ede1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3EFE6-54EC-4CF2-9C5F-95EECD799065}"/>
</file>

<file path=customXml/itemProps2.xml><?xml version="1.0" encoding="utf-8"?>
<ds:datastoreItem xmlns:ds="http://schemas.openxmlformats.org/officeDocument/2006/customXml" ds:itemID="{7A5EDED9-93A3-49B4-BB8C-15C860025152}"/>
</file>

<file path=customXml/itemProps3.xml><?xml version="1.0" encoding="utf-8"?>
<ds:datastoreItem xmlns:ds="http://schemas.openxmlformats.org/officeDocument/2006/customXml" ds:itemID="{78211A2B-B3D2-4970-914C-E225E07C20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Solzinha</dc:creator>
  <keywords/>
  <dc:description/>
  <lastModifiedBy>solangenlf</lastModifiedBy>
  <revision>4</revision>
  <dcterms:created xsi:type="dcterms:W3CDTF">2021-04-10T21:42:00.0000000Z</dcterms:created>
  <dcterms:modified xsi:type="dcterms:W3CDTF">2021-04-11T16:24:23.7971337Z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0x0101000145EDE43722EF418397BED44D225CB6</vt:lpwstr>
  </property>
</Properties>
</file>