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F075" w14:textId="77777777" w:rsidR="00DD4EF2" w:rsidRDefault="00DD4EF2" w:rsidP="00DD4EF2">
      <w:pPr>
        <w:jc w:val="center"/>
        <w:rPr>
          <w:rStyle w:val="Forte"/>
          <w:sz w:val="24"/>
          <w:szCs w:val="24"/>
        </w:rPr>
      </w:pPr>
      <w:r w:rsidRPr="00DD4EF2">
        <w:rPr>
          <w:rStyle w:val="Forte"/>
          <w:sz w:val="24"/>
          <w:szCs w:val="24"/>
        </w:rPr>
        <w:t>SOLICITAÇÃO DE EXCLUSÃO DEFINITIVA DO REGISTRO NO CAF</w:t>
      </w:r>
    </w:p>
    <w:p w14:paraId="4100BC14" w14:textId="28737061" w:rsidR="00CA643A" w:rsidRPr="00DD4EF2" w:rsidRDefault="00DD4EF2" w:rsidP="00DD4EF2">
      <w:pPr>
        <w:jc w:val="center"/>
        <w:rPr>
          <w:rStyle w:val="Forte"/>
          <w:b w:val="0"/>
          <w:bCs w:val="0"/>
        </w:rPr>
      </w:pPr>
      <w:r w:rsidRPr="00DD4EF2">
        <w:rPr>
          <w:rStyle w:val="Forte"/>
          <w:b w:val="0"/>
          <w:bCs w:val="0"/>
        </w:rPr>
        <w:t>(Nos termos do Art. 5º, §1º da Portaria MDA/INCRA nº 03, de 19 de fevereiro de 2025)</w:t>
      </w:r>
    </w:p>
    <w:p w14:paraId="3E1DA155" w14:textId="77777777" w:rsidR="00DD4EF2" w:rsidRPr="00DD4EF2" w:rsidRDefault="00DD4EF2" w:rsidP="00DD4EF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</w:pP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>Eu, ________________________________________________</w:t>
      </w:r>
      <w:r w:rsidRPr="00DD4EF2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t>,</w:t>
      </w:r>
      <w:r w:rsidRPr="00DD4EF2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  <w:br/>
        <w:t>portador(a) do CPF nº ..-</w:t>
      </w: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venho, por meio deste, </w:t>
      </w:r>
      <w:r w:rsidRPr="00DD4EF2">
        <w:rPr>
          <w:rFonts w:eastAsia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solicitar a exclusão definitiva</w:t>
      </w: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 xml:space="preserve"> do registro no Cadastro Nacional da Agricultura Familiar (CAF) de nº ___________________________, emitido em meu nome e de minha família, de forma automatizada pelo Ministério do Desenvolvimento Agrário e Agricultura Familiar, em conjunto com o Instituto Nacional de Colonização e Reforma Agrária – INCRA.</w:t>
      </w:r>
    </w:p>
    <w:p w14:paraId="11C31EE3" w14:textId="77777777" w:rsidR="00DD4EF2" w:rsidRPr="00DD4EF2" w:rsidRDefault="00DD4EF2" w:rsidP="00DD4EF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</w:pP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>Declaro, para os devidos fins, estar ciente de que, ao solicitar a exclusão definitiva do meu registro no CAF, assumo as seguintes consequências:</w:t>
      </w:r>
    </w:p>
    <w:p w14:paraId="43D04F7C" w14:textId="77777777" w:rsidR="00DD4EF2" w:rsidRPr="00DD4EF2" w:rsidRDefault="00DD4EF2" w:rsidP="00DD4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</w:pPr>
      <w:r w:rsidRPr="00DD4EF2">
        <w:rPr>
          <w:rFonts w:eastAsia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Irreversibilidade da exclusão:</w:t>
      </w: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Após a exclusão, </w:t>
      </w:r>
      <w:r w:rsidRPr="00DD4EF2">
        <w:rPr>
          <w:rFonts w:eastAsia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não será possível recuperar o documento ou emitir cópia ou segunda via</w:t>
      </w: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>, uma vez que todos os dados e registros vinculados ao CAF serão permanentemente excluídos do sistema.</w:t>
      </w:r>
    </w:p>
    <w:p w14:paraId="05849840" w14:textId="612F7D50" w:rsidR="00DD4EF2" w:rsidRPr="00DD4EF2" w:rsidRDefault="00DD4EF2" w:rsidP="00DD4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</w:pPr>
      <w:r w:rsidRPr="00DD4EF2">
        <w:rPr>
          <w:rFonts w:eastAsia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Impedimento de acesso às políticas públicas:</w:t>
      </w: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br/>
        <w:t>Eu e os membros da minha família deixaremos de ter acesso a qualquer uma das políticas públicas vinculadas ao CAF, até que seja realizado novo cadastramento e ativação de um novo registro.</w:t>
      </w:r>
    </w:p>
    <w:p w14:paraId="62770C68" w14:textId="77777777" w:rsidR="00DD4EF2" w:rsidRPr="00DD4EF2" w:rsidRDefault="00DD4EF2" w:rsidP="00DD4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</w:pPr>
      <w:r w:rsidRPr="00DD4EF2">
        <w:rPr>
          <w:rFonts w:eastAsia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Possibilidade de novo cadastramento:</w:t>
      </w: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br/>
        <w:t>Estou ciente de que poderei, a qualquer tempo, solicitar nova inscrição no CAF, mediante comparecimento a uma entidade emissora da Rede CAF, munido da documentação obrigatória prevista na Portaria MDA nº 19/2025.</w:t>
      </w:r>
    </w:p>
    <w:p w14:paraId="0C23C9E7" w14:textId="77777777" w:rsidR="00DD4EF2" w:rsidRPr="00DD4EF2" w:rsidRDefault="00DD4EF2" w:rsidP="00DD4EF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</w:pP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>Declaro que recebi as orientações necessárias, compreendi plenamente as implicações da exclusão do meu registro no CAF e que esta solicitação é feita de forma voluntária.</w:t>
      </w:r>
    </w:p>
    <w:p w14:paraId="54054768" w14:textId="77777777" w:rsidR="00DD4EF2" w:rsidRPr="00DD4EF2" w:rsidRDefault="00DD4EF2" w:rsidP="00DD4EF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</w:pPr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 xml:space="preserve">(Local), ___ de ____________________ </w:t>
      </w:r>
      <w:proofErr w:type="spellStart"/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DD4EF2">
        <w:rPr>
          <w:rFonts w:eastAsia="Times New Roman" w:cs="Times New Roman"/>
          <w:kern w:val="0"/>
          <w:sz w:val="24"/>
          <w:szCs w:val="24"/>
          <w:lang w:eastAsia="pt-BR"/>
          <w14:ligatures w14:val="none"/>
        </w:rPr>
        <w:t xml:space="preserve"> 2025.</w:t>
      </w:r>
    </w:p>
    <w:p w14:paraId="3DCE2BE9" w14:textId="77777777" w:rsidR="00CA643A" w:rsidRPr="00DD4EF2" w:rsidRDefault="00CA643A" w:rsidP="00CA643A">
      <w:pPr>
        <w:rPr>
          <w:sz w:val="24"/>
          <w:szCs w:val="24"/>
        </w:rPr>
      </w:pPr>
    </w:p>
    <w:p w14:paraId="29776A88" w14:textId="77777777" w:rsidR="00CA643A" w:rsidRPr="00DD4EF2" w:rsidRDefault="00CA643A" w:rsidP="00CA643A">
      <w:pPr>
        <w:rPr>
          <w:sz w:val="24"/>
          <w:szCs w:val="24"/>
        </w:rPr>
      </w:pPr>
      <w:r w:rsidRPr="00DD4EF2">
        <w:rPr>
          <w:sz w:val="24"/>
          <w:szCs w:val="24"/>
        </w:rPr>
        <w:t>Atenciosamente,</w:t>
      </w:r>
    </w:p>
    <w:p w14:paraId="0C828B28" w14:textId="07214790" w:rsidR="000F76B6" w:rsidRPr="00DD4EF2" w:rsidRDefault="000F76B6" w:rsidP="00CA643A">
      <w:pPr>
        <w:rPr>
          <w:sz w:val="24"/>
          <w:szCs w:val="24"/>
        </w:rPr>
      </w:pPr>
    </w:p>
    <w:p w14:paraId="22C32479" w14:textId="77777777" w:rsidR="000F76B6" w:rsidRPr="00DD4EF2" w:rsidRDefault="000F76B6" w:rsidP="00CA643A">
      <w:pPr>
        <w:rPr>
          <w:sz w:val="24"/>
          <w:szCs w:val="24"/>
        </w:rPr>
      </w:pPr>
    </w:p>
    <w:p w14:paraId="457D0DAC" w14:textId="67C2D987" w:rsidR="000F76B6" w:rsidRPr="00DD4EF2" w:rsidRDefault="000F76B6" w:rsidP="000F76B6">
      <w:pPr>
        <w:jc w:val="center"/>
        <w:rPr>
          <w:sz w:val="24"/>
          <w:szCs w:val="24"/>
        </w:rPr>
      </w:pPr>
      <w:r w:rsidRPr="00DD4EF2">
        <w:rPr>
          <w:sz w:val="24"/>
          <w:szCs w:val="24"/>
        </w:rPr>
        <w:t>Assinatura: ________________________________________</w:t>
      </w:r>
    </w:p>
    <w:p w14:paraId="51F8D020" w14:textId="6DEDE64C" w:rsidR="000F76B6" w:rsidRPr="00DD4EF2" w:rsidRDefault="000F76B6" w:rsidP="000F76B6">
      <w:pPr>
        <w:jc w:val="center"/>
        <w:rPr>
          <w:sz w:val="24"/>
          <w:szCs w:val="24"/>
        </w:rPr>
      </w:pPr>
      <w:r w:rsidRPr="00DD4EF2">
        <w:rPr>
          <w:sz w:val="24"/>
          <w:szCs w:val="24"/>
        </w:rPr>
        <w:t>Nome Completo:</w:t>
      </w:r>
    </w:p>
    <w:p w14:paraId="6EFE9A2F" w14:textId="77777777" w:rsidR="000F76B6" w:rsidRPr="00DD4EF2" w:rsidRDefault="000F76B6" w:rsidP="00CA643A">
      <w:pPr>
        <w:rPr>
          <w:sz w:val="24"/>
          <w:szCs w:val="24"/>
        </w:rPr>
      </w:pPr>
    </w:p>
    <w:p w14:paraId="3A507F03" w14:textId="77777777" w:rsidR="000F76B6" w:rsidRPr="00DD4EF2" w:rsidRDefault="000F76B6" w:rsidP="00CA643A">
      <w:pPr>
        <w:rPr>
          <w:sz w:val="24"/>
          <w:szCs w:val="24"/>
        </w:rPr>
      </w:pPr>
      <w:r w:rsidRPr="00DD4EF2">
        <w:rPr>
          <w:sz w:val="24"/>
          <w:szCs w:val="24"/>
        </w:rPr>
        <w:t>Local e Data:</w:t>
      </w:r>
    </w:p>
    <w:p w14:paraId="3A3A5D1D" w14:textId="5E609567" w:rsidR="00F43D44" w:rsidRPr="00DD4EF2" w:rsidRDefault="000F76B6" w:rsidP="00CA643A">
      <w:pPr>
        <w:rPr>
          <w:sz w:val="24"/>
          <w:szCs w:val="24"/>
        </w:rPr>
      </w:pPr>
      <w:r w:rsidRPr="00DD4EF2">
        <w:rPr>
          <w:sz w:val="24"/>
          <w:szCs w:val="24"/>
        </w:rPr>
        <w:t>__________________-__, _____/_____/________</w:t>
      </w:r>
    </w:p>
    <w:sectPr w:rsidR="00F43D44" w:rsidRPr="00DD4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C3BE2"/>
    <w:multiLevelType w:val="hybridMultilevel"/>
    <w:tmpl w:val="1750B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3437"/>
    <w:multiLevelType w:val="multilevel"/>
    <w:tmpl w:val="BB46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677AD"/>
    <w:multiLevelType w:val="multilevel"/>
    <w:tmpl w:val="005A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201927">
    <w:abstractNumId w:val="0"/>
  </w:num>
  <w:num w:numId="2" w16cid:durableId="898629910">
    <w:abstractNumId w:val="1"/>
  </w:num>
  <w:num w:numId="3" w16cid:durableId="151572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A"/>
    <w:rsid w:val="000F76B6"/>
    <w:rsid w:val="006147B5"/>
    <w:rsid w:val="00724F6E"/>
    <w:rsid w:val="00A70A09"/>
    <w:rsid w:val="00AC1FD9"/>
    <w:rsid w:val="00AC72A1"/>
    <w:rsid w:val="00C46E15"/>
    <w:rsid w:val="00CA643A"/>
    <w:rsid w:val="00DD4EF2"/>
    <w:rsid w:val="00E54598"/>
    <w:rsid w:val="00ED68B7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A87"/>
  <w15:chartTrackingRefBased/>
  <w15:docId w15:val="{489EB4EF-C20C-4386-8DF0-AFCF9418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6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6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6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6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6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64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64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64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64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64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64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6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64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64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64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6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64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64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D4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2</cp:revision>
  <dcterms:created xsi:type="dcterms:W3CDTF">2025-07-25T14:29:00Z</dcterms:created>
  <dcterms:modified xsi:type="dcterms:W3CDTF">2025-07-25T14:29:00Z</dcterms:modified>
</cp:coreProperties>
</file>