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166D9" w14:textId="496ABCA8" w:rsidR="00790590" w:rsidRPr="00790590" w:rsidRDefault="00790590" w:rsidP="00790590">
      <w:pPr>
        <w:jc w:val="center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b/>
          <w:bCs/>
          <w:sz w:val="24"/>
          <w:szCs w:val="24"/>
        </w:rPr>
        <w:t>TERMO DE COMPROMISSO E SIGILO PARA CADASTRADORES DA REDE CAF</w:t>
      </w:r>
    </w:p>
    <w:p w14:paraId="27D36FF8" w14:textId="77777777" w:rsidR="00790590" w:rsidRPr="00790590" w:rsidRDefault="00790590" w:rsidP="00790590">
      <w:pPr>
        <w:jc w:val="both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 xml:space="preserve">Eu, (nome completo), CPF n° (número do CPF), vinculado à (nome da Unidade Regional, Unidade Administrativa Operacional ou Unidade Operacional), CNPJ </w:t>
      </w:r>
      <w:proofErr w:type="gramStart"/>
      <w:r w:rsidRPr="00790590">
        <w:rPr>
          <w:rFonts w:ascii="Arial" w:hAnsi="Arial" w:cs="Arial"/>
          <w:sz w:val="24"/>
          <w:szCs w:val="24"/>
        </w:rPr>
        <w:t>( )</w:t>
      </w:r>
      <w:proofErr w:type="gramEnd"/>
      <w:r w:rsidRPr="00790590">
        <w:rPr>
          <w:rFonts w:ascii="Arial" w:hAnsi="Arial" w:cs="Arial"/>
          <w:sz w:val="24"/>
          <w:szCs w:val="24"/>
        </w:rPr>
        <w:t>, atuando como (cargo), (função/setor onde trabalha), declaro estar ciente da habilitação que me foi conferida como CADASTRADOR integrante da Rede de Emissores do Cadastro Nacional da Agricultura Familiar - Rede CAF, no âmbito do Termo de Adesão e Compromisso firmado pela (Nome da Unidade Regional, Unidade Central ou Unidade Agregadora). </w:t>
      </w:r>
    </w:p>
    <w:p w14:paraId="757B4E77" w14:textId="77777777" w:rsidR="00790590" w:rsidRPr="00790590" w:rsidRDefault="00790590" w:rsidP="00790590">
      <w:pPr>
        <w:jc w:val="both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>No que se refere às atribuições a mim conferidas, no âmbito deste Termo, comprometo-me a: </w:t>
      </w:r>
    </w:p>
    <w:p w14:paraId="167E0F1D" w14:textId="77777777" w:rsidR="00790590" w:rsidRPr="00790590" w:rsidRDefault="00790590" w:rsidP="00790590">
      <w:pPr>
        <w:jc w:val="both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>Manusear as bases de dados de identificação do CAF apenas por necessidade de serviço para fins exclusivamente relacionados à Inscrição de beneficiários no CAF; </w:t>
      </w:r>
    </w:p>
    <w:p w14:paraId="7D1683F4" w14:textId="77777777" w:rsidR="00790590" w:rsidRPr="00790590" w:rsidRDefault="00790590" w:rsidP="00790590">
      <w:pPr>
        <w:jc w:val="both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>Proteger os dados de identificação do CAF de acessos não autorizados, garantindo que os dados serão manipulados em ambiente seguro e controlado; </w:t>
      </w:r>
    </w:p>
    <w:p w14:paraId="63D11F39" w14:textId="77777777" w:rsidR="00790590" w:rsidRPr="00790590" w:rsidRDefault="00790590" w:rsidP="00790590">
      <w:pPr>
        <w:jc w:val="both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>Manter a absoluta cautela quando da exibição de dados em tela, impressora, ou, ainda, na gravação em meios eletrônicos, a fim de evitar que deles venham a tomar ciência pessoas não autorizadas; </w:t>
      </w:r>
    </w:p>
    <w:p w14:paraId="68A7CA03" w14:textId="77777777" w:rsidR="00790590" w:rsidRPr="00790590" w:rsidRDefault="00790590" w:rsidP="00790590">
      <w:pPr>
        <w:jc w:val="both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>Não me ausentar do terminal sem encerrar a sessão de uso das bases, garantindo assim a impossibilidade de acesso indevido por pessoas não autorizadas; </w:t>
      </w:r>
    </w:p>
    <w:p w14:paraId="07FDBC0C" w14:textId="77777777" w:rsidR="00790590" w:rsidRPr="00790590" w:rsidRDefault="00790590" w:rsidP="00790590">
      <w:pPr>
        <w:jc w:val="both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>Manter sigilo dos dados ou informações sigilosas obtidas por foça de minhas atribuições, abstendo-me de revelá-los ou divulgá-los a terceiros, sob pena de incorrer nas sanções civis e penais decorrentes de eventual divulgação; </w:t>
      </w:r>
    </w:p>
    <w:p w14:paraId="2C23BB81" w14:textId="77777777" w:rsidR="00790590" w:rsidRPr="00790590" w:rsidRDefault="00790590" w:rsidP="00790590">
      <w:pPr>
        <w:jc w:val="both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>Eliminar os dados de identificação do CAF após verificação de que a finalidade foi alcançada ou de que os dados deixaram de ser necessários ou pertinentes ao alcance da finalidade de inscrição no CAF; </w:t>
      </w:r>
    </w:p>
    <w:p w14:paraId="71DCFE9B" w14:textId="77777777" w:rsidR="00790590" w:rsidRPr="00790590" w:rsidRDefault="00790590" w:rsidP="00790590">
      <w:pPr>
        <w:jc w:val="both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>Observar as disposições e normas da Política de Controle de Acesso aos dados do CAF; </w:t>
      </w:r>
    </w:p>
    <w:p w14:paraId="462069BC" w14:textId="77777777" w:rsidR="00790590" w:rsidRPr="00790590" w:rsidRDefault="00790590" w:rsidP="00790590">
      <w:pPr>
        <w:jc w:val="both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>Observar as competências e vedações aos Cadastradores da Rede CAF previstas na Portaria MDA nº 20, de 21 de março de 2025; </w:t>
      </w:r>
    </w:p>
    <w:p w14:paraId="64851AA6" w14:textId="77777777" w:rsidR="00790590" w:rsidRPr="00790590" w:rsidRDefault="00790590" w:rsidP="00790590">
      <w:pPr>
        <w:jc w:val="both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 xml:space="preserve">Observar os procedimentos de inscrição no CAF previstos na Portaria MDA nº </w:t>
      </w:r>
      <w:proofErr w:type="spellStart"/>
      <w:r w:rsidRPr="00790590">
        <w:rPr>
          <w:rFonts w:ascii="Arial" w:hAnsi="Arial" w:cs="Arial"/>
          <w:sz w:val="24"/>
          <w:szCs w:val="24"/>
        </w:rPr>
        <w:t>nº</w:t>
      </w:r>
      <w:proofErr w:type="spellEnd"/>
      <w:r w:rsidRPr="00790590">
        <w:rPr>
          <w:rFonts w:ascii="Arial" w:hAnsi="Arial" w:cs="Arial"/>
          <w:sz w:val="24"/>
          <w:szCs w:val="24"/>
        </w:rPr>
        <w:t xml:space="preserve"> 19, de 21 de março de </w:t>
      </w:r>
      <w:proofErr w:type="gramStart"/>
      <w:r w:rsidRPr="00790590">
        <w:rPr>
          <w:rFonts w:ascii="Arial" w:hAnsi="Arial" w:cs="Arial"/>
          <w:sz w:val="24"/>
          <w:szCs w:val="24"/>
        </w:rPr>
        <w:t>2025 ;</w:t>
      </w:r>
      <w:proofErr w:type="gramEnd"/>
      <w:r w:rsidRPr="00790590">
        <w:rPr>
          <w:rFonts w:ascii="Arial" w:hAnsi="Arial" w:cs="Arial"/>
          <w:sz w:val="24"/>
          <w:szCs w:val="24"/>
        </w:rPr>
        <w:t xml:space="preserve"> e </w:t>
      </w:r>
    </w:p>
    <w:p w14:paraId="615C4BD6" w14:textId="77777777" w:rsidR="00790590" w:rsidRPr="00790590" w:rsidRDefault="00790590" w:rsidP="00790590">
      <w:pPr>
        <w:jc w:val="both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>Manter atualizados os conhecimentos sobre o CAF, a Rede CAF e demais regulamentações sobre a Agricultura Familiar. </w:t>
      </w:r>
    </w:p>
    <w:p w14:paraId="2CD64269" w14:textId="77777777" w:rsidR="00790590" w:rsidRPr="00790590" w:rsidRDefault="00790590" w:rsidP="00790590">
      <w:pPr>
        <w:jc w:val="both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>E, por estar de pleno acordo, firmo o presente Termo. </w:t>
      </w:r>
    </w:p>
    <w:p w14:paraId="538D1A66" w14:textId="77777777" w:rsidR="00790590" w:rsidRPr="00790590" w:rsidRDefault="00790590" w:rsidP="00790590">
      <w:pPr>
        <w:rPr>
          <w:rFonts w:ascii="Arial" w:hAnsi="Arial" w:cs="Arial"/>
          <w:sz w:val="24"/>
          <w:szCs w:val="24"/>
        </w:rPr>
      </w:pPr>
    </w:p>
    <w:p w14:paraId="32BE7EAD" w14:textId="62139BCF" w:rsidR="00790590" w:rsidRPr="00790590" w:rsidRDefault="00790590" w:rsidP="00790590">
      <w:pPr>
        <w:jc w:val="center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 xml:space="preserve">Local, </w:t>
      </w:r>
      <w:proofErr w:type="spellStart"/>
      <w:r w:rsidRPr="00790590">
        <w:rPr>
          <w:rFonts w:ascii="Arial" w:hAnsi="Arial" w:cs="Arial"/>
          <w:sz w:val="24"/>
          <w:szCs w:val="24"/>
        </w:rPr>
        <w:t>dd</w:t>
      </w:r>
      <w:proofErr w:type="spellEnd"/>
      <w:r w:rsidRPr="0079059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90590">
        <w:rPr>
          <w:rFonts w:ascii="Arial" w:hAnsi="Arial" w:cs="Arial"/>
          <w:sz w:val="24"/>
          <w:szCs w:val="24"/>
        </w:rPr>
        <w:t>mmm</w:t>
      </w:r>
      <w:proofErr w:type="spellEnd"/>
      <w:r w:rsidRPr="0079059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90590">
        <w:rPr>
          <w:rFonts w:ascii="Arial" w:hAnsi="Arial" w:cs="Arial"/>
          <w:sz w:val="24"/>
          <w:szCs w:val="24"/>
        </w:rPr>
        <w:t>aaaa</w:t>
      </w:r>
      <w:proofErr w:type="spellEnd"/>
      <w:r w:rsidRPr="00790590">
        <w:rPr>
          <w:rFonts w:ascii="Arial" w:hAnsi="Arial" w:cs="Arial"/>
          <w:sz w:val="24"/>
          <w:szCs w:val="24"/>
        </w:rPr>
        <w:t>.</w:t>
      </w:r>
    </w:p>
    <w:p w14:paraId="510E8618" w14:textId="254D4591" w:rsidR="00790590" w:rsidRPr="00790590" w:rsidRDefault="00790590" w:rsidP="00790590">
      <w:pPr>
        <w:jc w:val="center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lastRenderedPageBreak/>
        <w:t>__________________________</w:t>
      </w:r>
    </w:p>
    <w:p w14:paraId="353B18FE" w14:textId="20729EB3" w:rsidR="00790590" w:rsidRPr="00790590" w:rsidRDefault="00790590" w:rsidP="00790590">
      <w:pPr>
        <w:jc w:val="center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>(NOME COMPLETO)</w:t>
      </w:r>
    </w:p>
    <w:p w14:paraId="373A8CAF" w14:textId="683EF664" w:rsidR="00790590" w:rsidRPr="00790590" w:rsidRDefault="00790590" w:rsidP="00790590">
      <w:pPr>
        <w:jc w:val="center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>(Cargo/ Função/ Setor)</w:t>
      </w:r>
    </w:p>
    <w:p w14:paraId="5C33E931" w14:textId="527F5177" w:rsidR="00790590" w:rsidRPr="00790590" w:rsidRDefault="00790590" w:rsidP="00790590">
      <w:pPr>
        <w:jc w:val="center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>(CPF)</w:t>
      </w:r>
    </w:p>
    <w:p w14:paraId="4E85F1EA" w14:textId="796514B9" w:rsidR="00790590" w:rsidRPr="00790590" w:rsidRDefault="00790590" w:rsidP="00790590">
      <w:pPr>
        <w:jc w:val="center"/>
        <w:rPr>
          <w:rFonts w:ascii="Arial" w:hAnsi="Arial" w:cs="Arial"/>
          <w:sz w:val="24"/>
          <w:szCs w:val="24"/>
        </w:rPr>
      </w:pPr>
      <w:r w:rsidRPr="00790590">
        <w:rPr>
          <w:rFonts w:ascii="Arial" w:hAnsi="Arial" w:cs="Arial"/>
          <w:sz w:val="24"/>
          <w:szCs w:val="24"/>
        </w:rPr>
        <w:t>(e-mail institucional)</w:t>
      </w:r>
    </w:p>
    <w:p w14:paraId="039E742E" w14:textId="77777777" w:rsidR="00790590" w:rsidRPr="00790590" w:rsidRDefault="00790590" w:rsidP="00790590">
      <w:pPr>
        <w:rPr>
          <w:rFonts w:ascii="Arial" w:hAnsi="Arial" w:cs="Arial"/>
          <w:color w:val="FF0000"/>
          <w:sz w:val="24"/>
          <w:szCs w:val="24"/>
        </w:rPr>
      </w:pPr>
      <w:r w:rsidRPr="00790590">
        <w:rPr>
          <w:rFonts w:ascii="Arial" w:hAnsi="Arial" w:cs="Arial"/>
          <w:color w:val="FF0000"/>
          <w:sz w:val="24"/>
          <w:szCs w:val="24"/>
        </w:rPr>
        <w:t> </w:t>
      </w:r>
    </w:p>
    <w:p w14:paraId="70DBB7D7" w14:textId="77777777" w:rsidR="00790590" w:rsidRPr="00790590" w:rsidRDefault="00790590" w:rsidP="00790590">
      <w:pPr>
        <w:rPr>
          <w:rFonts w:ascii="Arial" w:hAnsi="Arial" w:cs="Arial"/>
          <w:color w:val="FF0000"/>
          <w:sz w:val="24"/>
          <w:szCs w:val="24"/>
        </w:rPr>
      </w:pPr>
      <w:r w:rsidRPr="00790590">
        <w:rPr>
          <w:rFonts w:ascii="Arial" w:hAnsi="Arial" w:cs="Arial"/>
          <w:b/>
          <w:bCs/>
          <w:color w:val="FF0000"/>
          <w:sz w:val="24"/>
          <w:szCs w:val="24"/>
        </w:rPr>
        <w:t>OBS.:  </w:t>
      </w:r>
      <w:r w:rsidRPr="00790590">
        <w:rPr>
          <w:rFonts w:ascii="Arial" w:hAnsi="Arial" w:cs="Arial"/>
          <w:color w:val="FF0000"/>
          <w:sz w:val="24"/>
          <w:szCs w:val="24"/>
        </w:rPr>
        <w:t> </w:t>
      </w:r>
    </w:p>
    <w:p w14:paraId="3828969C" w14:textId="77777777" w:rsidR="00790590" w:rsidRPr="00790590" w:rsidRDefault="00790590" w:rsidP="00790590">
      <w:pPr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790590">
        <w:rPr>
          <w:rFonts w:ascii="Arial" w:hAnsi="Arial" w:cs="Arial"/>
          <w:b/>
          <w:bCs/>
          <w:color w:val="FF0000"/>
          <w:sz w:val="24"/>
          <w:szCs w:val="24"/>
        </w:rPr>
        <w:t>Segundo a portaria MDA 20/2025</w:t>
      </w:r>
      <w:r w:rsidRPr="00790590">
        <w:rPr>
          <w:rFonts w:ascii="Arial" w:hAnsi="Arial" w:cs="Arial"/>
          <w:color w:val="FF0000"/>
          <w:sz w:val="24"/>
          <w:szCs w:val="24"/>
        </w:rPr>
        <w:t>: </w:t>
      </w:r>
    </w:p>
    <w:p w14:paraId="0826C0E8" w14:textId="77777777" w:rsidR="00790590" w:rsidRPr="00790590" w:rsidRDefault="00790590" w:rsidP="00790590">
      <w:pPr>
        <w:rPr>
          <w:rFonts w:ascii="Arial" w:hAnsi="Arial" w:cs="Arial"/>
          <w:color w:val="FF0000"/>
          <w:sz w:val="24"/>
          <w:szCs w:val="24"/>
        </w:rPr>
      </w:pPr>
      <w:r w:rsidRPr="00790590">
        <w:rPr>
          <w:rFonts w:ascii="Arial" w:hAnsi="Arial" w:cs="Arial"/>
          <w:color w:val="FF0000"/>
          <w:sz w:val="24"/>
          <w:szCs w:val="24"/>
        </w:rPr>
        <w:t>Art. 2º Para os fins desta Portaria, considera- se: </w:t>
      </w:r>
    </w:p>
    <w:p w14:paraId="51C33CC7" w14:textId="77777777" w:rsidR="00790590" w:rsidRPr="00790590" w:rsidRDefault="00790590" w:rsidP="00790590">
      <w:pPr>
        <w:rPr>
          <w:rFonts w:ascii="Arial" w:hAnsi="Arial" w:cs="Arial"/>
          <w:color w:val="FF0000"/>
          <w:sz w:val="24"/>
          <w:szCs w:val="24"/>
        </w:rPr>
      </w:pPr>
      <w:r w:rsidRPr="00790590">
        <w:rPr>
          <w:rFonts w:ascii="Arial" w:hAnsi="Arial" w:cs="Arial"/>
          <w:color w:val="FF0000"/>
          <w:sz w:val="24"/>
          <w:szCs w:val="24"/>
        </w:rPr>
        <w:t xml:space="preserve">IX - </w:t>
      </w:r>
      <w:r w:rsidRPr="0079059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Unidade Central</w:t>
      </w:r>
      <w:r w:rsidRPr="00790590">
        <w:rPr>
          <w:rFonts w:ascii="Arial" w:hAnsi="Arial" w:cs="Arial"/>
          <w:color w:val="FF0000"/>
          <w:sz w:val="24"/>
          <w:szCs w:val="24"/>
        </w:rPr>
        <w:t>: órgão ou entidade pública da Administração Federal, direta ou indireta, credenciada na Rede CAF, constituída de Unidade Administrava Intermediária e Unidade Administrava Operacional; </w:t>
      </w:r>
    </w:p>
    <w:p w14:paraId="49FF767C" w14:textId="77777777" w:rsidR="00790590" w:rsidRPr="00790590" w:rsidRDefault="00790590" w:rsidP="00790590">
      <w:pPr>
        <w:rPr>
          <w:rFonts w:ascii="Arial" w:hAnsi="Arial" w:cs="Arial"/>
          <w:color w:val="FF0000"/>
          <w:sz w:val="24"/>
          <w:szCs w:val="24"/>
        </w:rPr>
      </w:pPr>
      <w:r w:rsidRPr="00790590">
        <w:rPr>
          <w:rFonts w:ascii="Arial" w:hAnsi="Arial" w:cs="Arial"/>
          <w:color w:val="FF0000"/>
          <w:sz w:val="24"/>
          <w:szCs w:val="24"/>
        </w:rPr>
        <w:t>XII -</w:t>
      </w:r>
      <w:r w:rsidRPr="0079059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79059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Unidade Regional</w:t>
      </w:r>
      <w:r w:rsidRPr="00790590">
        <w:rPr>
          <w:rFonts w:ascii="Arial" w:hAnsi="Arial" w:cs="Arial"/>
          <w:color w:val="FF0000"/>
          <w:sz w:val="24"/>
          <w:szCs w:val="24"/>
        </w:rPr>
        <w:t>: órgão ou entidade pública da Administração Estadual, direta e ou indireta, ou da Administração Municipal, credenciada na Rede CAF, constituída de um conjunto de Cadastradores; </w:t>
      </w:r>
    </w:p>
    <w:p w14:paraId="687144DE" w14:textId="77777777" w:rsidR="00790590" w:rsidRPr="00790590" w:rsidRDefault="00790590" w:rsidP="00790590">
      <w:pPr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790590">
        <w:rPr>
          <w:rFonts w:ascii="Arial" w:hAnsi="Arial" w:cs="Arial"/>
          <w:b/>
          <w:bCs/>
          <w:color w:val="FF0000"/>
          <w:sz w:val="24"/>
          <w:szCs w:val="24"/>
        </w:rPr>
        <w:t xml:space="preserve">Apenas o TERMO DE ADESÃO E COMPROMISSO PARA INGRESSO NA REDE CAF - ÓRGÃO OU ENTIDADE PÚBLICA, </w:t>
      </w:r>
      <w:r w:rsidRPr="0079059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deve ser encaminhado anexado com os demais documentação da solicitação de credenciamento</w:t>
      </w:r>
      <w:r w:rsidRPr="00790590">
        <w:rPr>
          <w:rFonts w:ascii="Arial" w:hAnsi="Arial" w:cs="Arial"/>
          <w:color w:val="FF0000"/>
          <w:sz w:val="24"/>
          <w:szCs w:val="24"/>
        </w:rPr>
        <w:t> </w:t>
      </w:r>
    </w:p>
    <w:p w14:paraId="5C6BDFF9" w14:textId="77777777" w:rsidR="00790590" w:rsidRPr="00790590" w:rsidRDefault="00790590" w:rsidP="00790590">
      <w:pPr>
        <w:rPr>
          <w:rFonts w:ascii="Arial" w:hAnsi="Arial" w:cs="Arial"/>
          <w:color w:val="FF0000"/>
          <w:sz w:val="24"/>
          <w:szCs w:val="24"/>
        </w:rPr>
      </w:pPr>
      <w:r w:rsidRPr="00790590">
        <w:rPr>
          <w:rFonts w:ascii="Arial" w:hAnsi="Arial" w:cs="Arial"/>
          <w:color w:val="FF0000"/>
          <w:sz w:val="24"/>
          <w:szCs w:val="24"/>
        </w:rPr>
        <w:t> </w:t>
      </w:r>
    </w:p>
    <w:p w14:paraId="317C3FCE" w14:textId="77777777" w:rsidR="00790590" w:rsidRPr="00790590" w:rsidRDefault="00790590" w:rsidP="00790590">
      <w:pPr>
        <w:numPr>
          <w:ilvl w:val="0"/>
          <w:numId w:val="3"/>
        </w:numPr>
        <w:rPr>
          <w:rFonts w:ascii="Arial" w:hAnsi="Arial" w:cs="Arial"/>
          <w:color w:val="FF0000"/>
          <w:sz w:val="24"/>
          <w:szCs w:val="24"/>
        </w:rPr>
      </w:pPr>
      <w:r w:rsidRPr="00790590">
        <w:rPr>
          <w:rFonts w:ascii="Arial" w:hAnsi="Arial" w:cs="Arial"/>
          <w:b/>
          <w:bCs/>
          <w:color w:val="FF0000"/>
          <w:sz w:val="24"/>
          <w:szCs w:val="24"/>
        </w:rPr>
        <w:t xml:space="preserve">Esse TERMO DE COMPROMISSO E SIGILO PARA CADASTRADORES DA REDE CAF </w:t>
      </w:r>
      <w:r w:rsidRPr="0079059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deve ser preenchido, assinado por cada agente emissor e arquivado no órgão/entidade. Não há necessidade de anexar a documentão de solicitação de credenciamento</w:t>
      </w:r>
      <w:r w:rsidRPr="00790590">
        <w:rPr>
          <w:rFonts w:ascii="Arial" w:hAnsi="Arial" w:cs="Arial"/>
          <w:color w:val="FF0000"/>
          <w:sz w:val="24"/>
          <w:szCs w:val="24"/>
        </w:rPr>
        <w:t> </w:t>
      </w:r>
    </w:p>
    <w:p w14:paraId="221745C1" w14:textId="77777777" w:rsidR="00F43D44" w:rsidRPr="00790590" w:rsidRDefault="00F43D44">
      <w:pPr>
        <w:rPr>
          <w:color w:val="FF0000"/>
        </w:rPr>
      </w:pPr>
    </w:p>
    <w:sectPr w:rsidR="00F43D44" w:rsidRPr="007905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229F2"/>
    <w:multiLevelType w:val="multilevel"/>
    <w:tmpl w:val="ACDA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536C3"/>
    <w:multiLevelType w:val="multilevel"/>
    <w:tmpl w:val="0A466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683146"/>
    <w:multiLevelType w:val="multilevel"/>
    <w:tmpl w:val="2430C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310177">
    <w:abstractNumId w:val="0"/>
  </w:num>
  <w:num w:numId="2" w16cid:durableId="1602444972">
    <w:abstractNumId w:val="2"/>
  </w:num>
  <w:num w:numId="3" w16cid:durableId="1046565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90"/>
    <w:rsid w:val="00790590"/>
    <w:rsid w:val="00AC72A1"/>
    <w:rsid w:val="00B35EEF"/>
    <w:rsid w:val="00F43D44"/>
    <w:rsid w:val="00F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849A"/>
  <w15:chartTrackingRefBased/>
  <w15:docId w15:val="{5CB89ED5-FF88-4EFD-80A5-59DDA325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0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0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0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0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0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0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0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0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0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05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05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05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05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05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0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0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0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0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0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0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05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05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05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0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05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0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7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Ryadne Larissa Ribeiro Rocha</dc:creator>
  <cp:keywords/>
  <dc:description/>
  <cp:lastModifiedBy>Ryadne Larissa Ribeiro Rocha</cp:lastModifiedBy>
  <cp:revision>1</cp:revision>
  <dcterms:created xsi:type="dcterms:W3CDTF">2025-04-22T13:42:00Z</dcterms:created>
  <dcterms:modified xsi:type="dcterms:W3CDTF">2025-04-22T13:43:00Z</dcterms:modified>
</cp:coreProperties>
</file>