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285E8" w14:textId="77777777" w:rsidR="00E046FB" w:rsidRDefault="00E046FB" w:rsidP="00E046FB">
      <w:pPr>
        <w:jc w:val="center"/>
        <w:rPr>
          <w:b/>
          <w:bCs/>
        </w:rPr>
      </w:pPr>
      <w:r w:rsidRPr="00E046FB">
        <w:rPr>
          <w:b/>
          <w:bCs/>
        </w:rPr>
        <w:t>AUTODECLARAÇÃO DE OCUPAÇÃO DE ÁREA DE TERRA</w:t>
      </w:r>
    </w:p>
    <w:p w14:paraId="4C64FE69" w14:textId="77777777" w:rsidR="00E046FB" w:rsidRPr="00E046FB" w:rsidRDefault="00E046FB" w:rsidP="00E046FB">
      <w:pPr>
        <w:jc w:val="center"/>
        <w:rPr>
          <w:b/>
          <w:bCs/>
        </w:rPr>
      </w:pPr>
    </w:p>
    <w:p w14:paraId="0AA7F45E" w14:textId="77777777" w:rsidR="00E046FB" w:rsidRPr="00E046FB" w:rsidRDefault="00E046FB" w:rsidP="00E046FB">
      <w:r w:rsidRPr="00E046FB">
        <w:t>Eu, ______________________________, portador do CPF:_________________, residente e domiciliado(a) no(a) </w:t>
      </w:r>
      <w:r w:rsidRPr="00E046FB">
        <w:rPr>
          <w:i/>
          <w:iCs/>
        </w:rPr>
        <w:t>(endereço completo e/ou caixa postal)</w:t>
      </w:r>
      <w:r w:rsidRPr="00E046FB">
        <w:t>,</w:t>
      </w:r>
    </w:p>
    <w:p w14:paraId="685680E1" w14:textId="77777777" w:rsidR="00E046FB" w:rsidRPr="00E046FB" w:rsidRDefault="00E046FB" w:rsidP="00E046FB">
      <w:r w:rsidRPr="00E046FB">
        <w:rPr>
          <w:b/>
          <w:bCs/>
        </w:rPr>
        <w:t>DECLARO </w:t>
      </w:r>
      <w:r w:rsidRPr="00E046FB">
        <w:t>que não sou proprietário de imóvel rural.</w:t>
      </w:r>
    </w:p>
    <w:p w14:paraId="599B238F" w14:textId="77777777" w:rsidR="00E046FB" w:rsidRPr="00E046FB" w:rsidRDefault="00E046FB" w:rsidP="00E046FB">
      <w:r w:rsidRPr="00E046FB">
        <w:rPr>
          <w:b/>
          <w:bCs/>
        </w:rPr>
        <w:t>DECLARO </w:t>
      </w:r>
      <w:r w:rsidRPr="00E046FB">
        <w:t>que ocupo área de terras, sem oposição de qualquer natureza, não superior a quatro módulos fiscais, há pelo menos doze meses ininterruptos, tornando o estabelecimento economicamente produtivo para fins de sustento próprio, sustento da minha família e de geração de renda.</w:t>
      </w:r>
    </w:p>
    <w:p w14:paraId="2FB00D67" w14:textId="77777777" w:rsidR="00E046FB" w:rsidRPr="00E046FB" w:rsidRDefault="00E046FB" w:rsidP="00E046FB">
      <w:r w:rsidRPr="00E046FB">
        <w:rPr>
          <w:b/>
          <w:bCs/>
        </w:rPr>
        <w:t>DECLARO </w:t>
      </w:r>
      <w:r w:rsidRPr="00E046FB">
        <w:t>que a área de terras ocupada está localizada no município de (nome do município), Estado (nome da unidade federativa), endereço </w:t>
      </w:r>
      <w:r w:rsidRPr="00E046FB">
        <w:rPr>
          <w:i/>
          <w:iCs/>
        </w:rPr>
        <w:t>(endereço completo e/ou caixa postal)</w:t>
      </w:r>
      <w:r w:rsidRPr="00E046FB">
        <w:t>,</w:t>
      </w:r>
    </w:p>
    <w:p w14:paraId="0FFEE3D7" w14:textId="77777777" w:rsidR="00E046FB" w:rsidRPr="00E046FB" w:rsidRDefault="00E046FB" w:rsidP="00E046FB">
      <w:r w:rsidRPr="00E046FB">
        <w:rPr>
          <w:b/>
          <w:bCs/>
        </w:rPr>
        <w:t>DECLARO </w:t>
      </w:r>
      <w:r w:rsidRPr="00E046FB">
        <w:t xml:space="preserve">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E046FB">
        <w:t>arts</w:t>
      </w:r>
      <w:proofErr w:type="spellEnd"/>
      <w:r w:rsidRPr="00E046FB">
        <w:t>. 297, 298 e 299 do "Decreto nº 2.848, de 7 de dezembro de 1940 - Código Penal", além da inativação do documento emitido, acaso configurada a prestação de informação falsa apurada posteriormente à emissão do documento, em procedimento que assegure a ampla defesa e o contraditório, de acordo de acordo com a legislação pertinente vigente, da Secretaria de Agricultura Familiar e Agroecologia do Ministério do Desenvolvimento Agrário e Agricultura Familiar.</w:t>
      </w:r>
    </w:p>
    <w:p w14:paraId="425E435F" w14:textId="77777777" w:rsidR="00E046FB" w:rsidRDefault="00E046FB" w:rsidP="00E046FB"/>
    <w:p w14:paraId="40776428" w14:textId="5980EF04" w:rsidR="00E046FB" w:rsidRPr="00E046FB" w:rsidRDefault="00E046FB" w:rsidP="00E046FB">
      <w:pPr>
        <w:jc w:val="center"/>
      </w:pPr>
      <w:r w:rsidRPr="00E046FB">
        <w:t xml:space="preserve">Local, ______ de ____________ </w:t>
      </w:r>
      <w:proofErr w:type="spellStart"/>
      <w:r w:rsidRPr="00E046FB">
        <w:t>de</w:t>
      </w:r>
      <w:proofErr w:type="spellEnd"/>
      <w:r w:rsidRPr="00E046FB">
        <w:t xml:space="preserve"> ________.</w:t>
      </w:r>
    </w:p>
    <w:p w14:paraId="3F4A1D16" w14:textId="77777777" w:rsidR="00E046FB" w:rsidRPr="00E046FB" w:rsidRDefault="00E046FB" w:rsidP="00E046FB">
      <w:pPr>
        <w:jc w:val="center"/>
      </w:pPr>
      <w:r w:rsidRPr="00E046FB">
        <w:t>______________________________________</w:t>
      </w:r>
    </w:p>
    <w:p w14:paraId="194AA492" w14:textId="77777777" w:rsidR="00E046FB" w:rsidRPr="00E046FB" w:rsidRDefault="00E046FB" w:rsidP="00E046FB">
      <w:pPr>
        <w:jc w:val="center"/>
      </w:pPr>
      <w:r w:rsidRPr="00E046FB">
        <w:t>Assinatura do declarante</w:t>
      </w:r>
    </w:p>
    <w:p w14:paraId="5F9824C4" w14:textId="354B61F6" w:rsidR="00E046FB" w:rsidRPr="00E046FB" w:rsidRDefault="00E046FB" w:rsidP="00E046FB">
      <w:pPr>
        <w:jc w:val="center"/>
      </w:pPr>
    </w:p>
    <w:p w14:paraId="1E05CAA6" w14:textId="77777777" w:rsidR="00F43D44" w:rsidRDefault="00F43D44"/>
    <w:sectPr w:rsidR="00F4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FB"/>
    <w:rsid w:val="00AC72A1"/>
    <w:rsid w:val="00B35EEF"/>
    <w:rsid w:val="00E046FB"/>
    <w:rsid w:val="00F43D44"/>
    <w:rsid w:val="00FA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C172"/>
  <w15:chartTrackingRefBased/>
  <w15:docId w15:val="{83CCAF79-5C29-4E5E-8D09-7B0798CA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4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4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4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4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46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46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46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46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46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46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46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46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46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46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4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2025-04-22T13:15:00Z</dcterms:created>
  <dcterms:modified xsi:type="dcterms:W3CDTF">2025-04-22T13:16:00Z</dcterms:modified>
</cp:coreProperties>
</file>