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FA52B" w14:textId="05B0218F" w:rsidR="00F43D44" w:rsidRPr="00960539" w:rsidRDefault="00960539" w:rsidP="00960539">
      <w:pPr>
        <w:jc w:val="center"/>
        <w:rPr>
          <w:b/>
          <w:bCs/>
        </w:rPr>
      </w:pPr>
      <w:r w:rsidRPr="00960539">
        <w:rPr>
          <w:b/>
          <w:bCs/>
        </w:rPr>
        <w:t>AUTODECLARACAO DE RENDA FAMILIAR DA UNIDADE FAMILIAR DE PRODUCAO AGRARIA (UFPA)</w:t>
      </w:r>
    </w:p>
    <w:p w14:paraId="1950D8AC" w14:textId="77777777" w:rsidR="00960539" w:rsidRDefault="00960539" w:rsidP="00960539"/>
    <w:p w14:paraId="2C4A666B" w14:textId="2D095518" w:rsidR="00960539" w:rsidRPr="00960539" w:rsidRDefault="00960539" w:rsidP="00960539">
      <w:pPr>
        <w:jc w:val="both"/>
      </w:pPr>
      <w:r w:rsidRPr="00960539">
        <w:t>Eu, _______________________________________________</w:t>
      </w:r>
      <w:proofErr w:type="gramStart"/>
      <w:r w:rsidRPr="00960539">
        <w:t>_,portador</w:t>
      </w:r>
      <w:proofErr w:type="gramEnd"/>
      <w:r>
        <w:t xml:space="preserve"> </w:t>
      </w:r>
      <w:r w:rsidRPr="00960539">
        <w:t>do CPF: _________________, residente e domiciliado(a) no(a) </w:t>
      </w:r>
      <w:r w:rsidRPr="00960539">
        <w:rPr>
          <w:i/>
          <w:iCs/>
        </w:rPr>
        <w:t>(endereço completo e/ou caixa postal)</w:t>
      </w:r>
      <w:r w:rsidRPr="00960539">
        <w:t>, na qualidade de responsável pela administração da Unidade Familiar de Produção Agrária situado na </w:t>
      </w:r>
      <w:r w:rsidRPr="00960539">
        <w:rPr>
          <w:i/>
          <w:iCs/>
        </w:rPr>
        <w:t>(endereço completo e/ou caixa postal)</w:t>
      </w:r>
      <w:r w:rsidRPr="00960539">
        <w:t>, </w:t>
      </w:r>
    </w:p>
    <w:p w14:paraId="3D47D0CB" w14:textId="77777777" w:rsidR="00960539" w:rsidRPr="00960539" w:rsidRDefault="00960539" w:rsidP="00960539">
      <w:pPr>
        <w:jc w:val="both"/>
      </w:pPr>
      <w:r w:rsidRPr="00960539">
        <w:rPr>
          <w:b/>
          <w:bCs/>
        </w:rPr>
        <w:t>DECLARO </w:t>
      </w:r>
      <w:r w:rsidRPr="00960539">
        <w:t>que a renda bruta auferida é de R$__________ (</w:t>
      </w:r>
      <w:r w:rsidRPr="00960539">
        <w:rPr>
          <w:i/>
          <w:iCs/>
        </w:rPr>
        <w:t>valor por extenso</w:t>
      </w:r>
      <w:r w:rsidRPr="00960539">
        <w:t>), oriunda do desenvolvimento de atividades econômicas do estabelecimento identificado anteriormente, auferidos nos últimos 12 (doze) meses.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4697"/>
      </w:tblGrid>
      <w:tr w:rsidR="00960539" w:rsidRPr="00960539" w14:paraId="450028F2" w14:textId="77777777" w:rsidTr="0096053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9DAEF" w14:textId="77777777" w:rsidR="00960539" w:rsidRPr="00960539" w:rsidRDefault="00960539" w:rsidP="00960539">
            <w:pPr>
              <w:jc w:val="center"/>
              <w:rPr>
                <w:b/>
                <w:bCs/>
              </w:rPr>
            </w:pPr>
            <w:r w:rsidRPr="00960539">
              <w:rPr>
                <w:b/>
                <w:bCs/>
              </w:rPr>
              <w:t>PRODUTO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E50E" w14:textId="77777777" w:rsidR="00960539" w:rsidRPr="00960539" w:rsidRDefault="00960539" w:rsidP="00960539">
            <w:pPr>
              <w:jc w:val="center"/>
              <w:rPr>
                <w:b/>
                <w:bCs/>
              </w:rPr>
            </w:pPr>
            <w:r w:rsidRPr="00960539">
              <w:rPr>
                <w:b/>
                <w:bCs/>
              </w:rPr>
              <w:t>VALOR (R$)</w:t>
            </w:r>
          </w:p>
        </w:tc>
      </w:tr>
      <w:tr w:rsidR="00960539" w:rsidRPr="00960539" w14:paraId="3D1BE899" w14:textId="77777777" w:rsidTr="00960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FA441" w14:textId="77777777" w:rsidR="00960539" w:rsidRPr="00960539" w:rsidRDefault="00960539" w:rsidP="00960539">
            <w:r w:rsidRPr="00960539">
              <w:t>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315F" w14:textId="77777777" w:rsidR="00960539" w:rsidRPr="00960539" w:rsidRDefault="00960539" w:rsidP="00960539">
            <w:r w:rsidRPr="00960539">
              <w:t> </w:t>
            </w:r>
          </w:p>
        </w:tc>
      </w:tr>
      <w:tr w:rsidR="00960539" w:rsidRPr="00960539" w14:paraId="5362EAA0" w14:textId="77777777" w:rsidTr="00960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FC50" w14:textId="77777777" w:rsidR="00960539" w:rsidRPr="00960539" w:rsidRDefault="00960539" w:rsidP="00960539">
            <w:r w:rsidRPr="0096053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74E2" w14:textId="77777777" w:rsidR="00960539" w:rsidRPr="00960539" w:rsidRDefault="00960539" w:rsidP="00960539">
            <w:r w:rsidRPr="00960539">
              <w:t> </w:t>
            </w:r>
          </w:p>
        </w:tc>
      </w:tr>
      <w:tr w:rsidR="00960539" w:rsidRPr="00960539" w14:paraId="3B46A0F1" w14:textId="77777777" w:rsidTr="00960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E4F4" w14:textId="77777777" w:rsidR="00960539" w:rsidRPr="00960539" w:rsidRDefault="00960539" w:rsidP="00960539">
            <w:r w:rsidRPr="0096053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1C8A" w14:textId="77777777" w:rsidR="00960539" w:rsidRPr="00960539" w:rsidRDefault="00960539" w:rsidP="00960539">
            <w:r w:rsidRPr="00960539">
              <w:t> </w:t>
            </w:r>
          </w:p>
        </w:tc>
      </w:tr>
    </w:tbl>
    <w:p w14:paraId="37ABAC20" w14:textId="15E52566" w:rsidR="00960539" w:rsidRDefault="00960539" w:rsidP="00960539"/>
    <w:p w14:paraId="2E9CBE80" w14:textId="0B2BBB8D" w:rsidR="00960539" w:rsidRDefault="00960539" w:rsidP="00960539">
      <w:r w:rsidRPr="00960539">
        <w:rPr>
          <w:b/>
          <w:bCs/>
        </w:rPr>
        <w:t>DECLARO </w:t>
      </w:r>
      <w:r w:rsidRPr="00960539">
        <w:t>que a renda bruta obtida fora do estabelecimento é de R$__________ (</w:t>
      </w:r>
      <w:r w:rsidRPr="00960539">
        <w:rPr>
          <w:i/>
          <w:iCs/>
        </w:rPr>
        <w:t>valor por extenso</w:t>
      </w:r>
      <w:r w:rsidRPr="00960539">
        <w:t>), composta pela soma das rendas auferidas pelos membros da minha unidade familiar de produção agrária, sendo composta por: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2339"/>
        <w:gridCol w:w="2771"/>
      </w:tblGrid>
      <w:tr w:rsidR="00960539" w:rsidRPr="00960539" w14:paraId="7C8BF7E1" w14:textId="77777777" w:rsidTr="0096053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CA8D" w14:textId="77777777" w:rsidR="00960539" w:rsidRPr="00960539" w:rsidRDefault="00960539" w:rsidP="00960539">
            <w:pPr>
              <w:jc w:val="center"/>
              <w:rPr>
                <w:b/>
                <w:bCs/>
              </w:rPr>
            </w:pPr>
            <w:r w:rsidRPr="00960539">
              <w:rPr>
                <w:b/>
                <w:bCs/>
              </w:rPr>
              <w:t>TIPO DE RENDA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32F4" w14:textId="77777777" w:rsidR="00960539" w:rsidRPr="00960539" w:rsidRDefault="00960539" w:rsidP="00960539">
            <w:pPr>
              <w:jc w:val="center"/>
              <w:rPr>
                <w:b/>
                <w:bCs/>
              </w:rPr>
            </w:pPr>
            <w:r w:rsidRPr="00960539">
              <w:rPr>
                <w:b/>
                <w:bCs/>
              </w:rPr>
              <w:t>MEMBRO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892B" w14:textId="77777777" w:rsidR="00960539" w:rsidRPr="00960539" w:rsidRDefault="00960539" w:rsidP="00960539">
            <w:pPr>
              <w:jc w:val="center"/>
              <w:rPr>
                <w:b/>
                <w:bCs/>
              </w:rPr>
            </w:pPr>
            <w:r w:rsidRPr="00960539">
              <w:rPr>
                <w:b/>
                <w:bCs/>
              </w:rPr>
              <w:t>RENDA(R$)</w:t>
            </w:r>
          </w:p>
        </w:tc>
      </w:tr>
      <w:tr w:rsidR="00960539" w:rsidRPr="00960539" w14:paraId="61861BC8" w14:textId="77777777" w:rsidTr="00960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7AF6" w14:textId="77777777" w:rsidR="00960539" w:rsidRPr="00960539" w:rsidRDefault="00960539" w:rsidP="00960539">
            <w:r w:rsidRPr="0096053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EB89" w14:textId="77777777" w:rsidR="00960539" w:rsidRPr="00960539" w:rsidRDefault="00960539" w:rsidP="00960539">
            <w:r w:rsidRPr="0096053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6BB24" w14:textId="77777777" w:rsidR="00960539" w:rsidRPr="00960539" w:rsidRDefault="00960539" w:rsidP="00960539">
            <w:r w:rsidRPr="00960539">
              <w:t> </w:t>
            </w:r>
          </w:p>
        </w:tc>
      </w:tr>
      <w:tr w:rsidR="00960539" w:rsidRPr="00960539" w14:paraId="3230A121" w14:textId="77777777" w:rsidTr="009605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C156" w14:textId="77777777" w:rsidR="00960539" w:rsidRPr="00960539" w:rsidRDefault="00960539" w:rsidP="00960539">
            <w:r w:rsidRPr="0096053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9FFD9" w14:textId="77777777" w:rsidR="00960539" w:rsidRPr="00960539" w:rsidRDefault="00960539" w:rsidP="00960539">
            <w:r w:rsidRPr="0096053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8E832" w14:textId="77777777" w:rsidR="00960539" w:rsidRPr="00960539" w:rsidRDefault="00960539" w:rsidP="00960539">
            <w:r w:rsidRPr="00960539">
              <w:t> </w:t>
            </w:r>
          </w:p>
        </w:tc>
      </w:tr>
    </w:tbl>
    <w:p w14:paraId="7A0BA1CF" w14:textId="77777777" w:rsidR="00960539" w:rsidRDefault="00960539" w:rsidP="00960539"/>
    <w:p w14:paraId="08E87E9A" w14:textId="327D3827" w:rsidR="00960539" w:rsidRDefault="00960539" w:rsidP="00960539">
      <w:r w:rsidRPr="00960539">
        <w:rPr>
          <w:b/>
          <w:bCs/>
        </w:rPr>
        <w:t>DECLARO </w:t>
      </w:r>
      <w:r w:rsidRPr="00960539">
        <w:t xml:space="preserve">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960539">
        <w:t>arts</w:t>
      </w:r>
      <w:proofErr w:type="spellEnd"/>
      <w:r w:rsidRPr="00960539">
        <w:t>. 297, 298 e 299 do "Decreto nº 2.848, de 7 de dezembro de 1940 - Código Penal", além da inativação do documento emitido, acaso configurada a prestação de informação falsa apurada posteriormente à emissão do documento, em procedimento que assegure a ampla defesa e o contraditório, de acordo com a legislação pertinente vigente, da Secretaria de Agricultura Familiar e Agroecologia do Ministério do Desenvolvimento Agrário e Agricultura Familiar.</w:t>
      </w:r>
    </w:p>
    <w:p w14:paraId="6AC18AB7" w14:textId="77777777" w:rsidR="00960539" w:rsidRDefault="00960539" w:rsidP="00960539">
      <w:pPr>
        <w:jc w:val="center"/>
      </w:pPr>
    </w:p>
    <w:p w14:paraId="4B36C122" w14:textId="5A4D83AE" w:rsidR="00960539" w:rsidRPr="00960539" w:rsidRDefault="00960539" w:rsidP="00960539">
      <w:pPr>
        <w:jc w:val="center"/>
      </w:pPr>
      <w:r w:rsidRPr="00960539">
        <w:t xml:space="preserve">Local, ______ de ____________ </w:t>
      </w:r>
      <w:proofErr w:type="spellStart"/>
      <w:r w:rsidRPr="00960539">
        <w:t>de</w:t>
      </w:r>
      <w:proofErr w:type="spellEnd"/>
      <w:r w:rsidRPr="00960539">
        <w:t xml:space="preserve"> ________.</w:t>
      </w:r>
    </w:p>
    <w:p w14:paraId="2370A45A" w14:textId="335DD9E7" w:rsidR="00960539" w:rsidRPr="00960539" w:rsidRDefault="00960539" w:rsidP="00960539">
      <w:pPr>
        <w:jc w:val="center"/>
        <w:rPr>
          <w:b/>
          <w:bCs/>
        </w:rPr>
      </w:pPr>
      <w:r w:rsidRPr="00960539">
        <w:rPr>
          <w:b/>
          <w:bCs/>
        </w:rPr>
        <w:t>______________________________________</w:t>
      </w:r>
      <w:r w:rsidRPr="00960539">
        <w:rPr>
          <w:b/>
          <w:bCs/>
        </w:rPr>
        <w:br/>
        <w:t>Assinatura do declarante</w:t>
      </w:r>
    </w:p>
    <w:p w14:paraId="5B67BE2B" w14:textId="77777777" w:rsidR="00960539" w:rsidRPr="00960539" w:rsidRDefault="00960539" w:rsidP="00960539"/>
    <w:sectPr w:rsidR="00960539" w:rsidRPr="00960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39"/>
    <w:rsid w:val="00960539"/>
    <w:rsid w:val="00AC72A1"/>
    <w:rsid w:val="00B35EEF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BF8B"/>
  <w15:chartTrackingRefBased/>
  <w15:docId w15:val="{E54717DD-3F60-413B-AC0E-5B53D7B0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5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5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5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5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5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5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0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0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05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5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05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5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0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2025-04-22T12:28:00Z</dcterms:created>
  <dcterms:modified xsi:type="dcterms:W3CDTF">2025-04-22T12:41:00Z</dcterms:modified>
</cp:coreProperties>
</file>