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EDE94" w14:textId="77777777" w:rsidR="00411A61" w:rsidRPr="009B4DC4" w:rsidRDefault="00411A61" w:rsidP="00411A6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B4DC4">
        <w:rPr>
          <w:rFonts w:cstheme="minorHAnsi"/>
          <w:b/>
          <w:sz w:val="24"/>
          <w:szCs w:val="24"/>
        </w:rPr>
        <w:t>ANEXO 3</w:t>
      </w:r>
    </w:p>
    <w:p w14:paraId="362DB9AB" w14:textId="77777777" w:rsidR="00411A61" w:rsidRPr="009B4DC4" w:rsidRDefault="00411A61" w:rsidP="00411A6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B4DC4">
        <w:rPr>
          <w:rFonts w:cstheme="minorHAnsi"/>
          <w:b/>
          <w:sz w:val="24"/>
          <w:szCs w:val="24"/>
        </w:rPr>
        <w:t>MODELO DE MANIFESTAÇÃO EM APOIO DE PESSOA JURÍDICA</w:t>
      </w:r>
    </w:p>
    <w:p w14:paraId="1338B029" w14:textId="77777777" w:rsidR="00411A61" w:rsidRPr="009B4DC4" w:rsidRDefault="00411A61" w:rsidP="00411A6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Tabelacomgrade"/>
        <w:tblW w:w="10154" w:type="dxa"/>
        <w:jc w:val="center"/>
        <w:tblLook w:val="04A0" w:firstRow="1" w:lastRow="0" w:firstColumn="1" w:lastColumn="0" w:noHBand="0" w:noVBand="1"/>
      </w:tblPr>
      <w:tblGrid>
        <w:gridCol w:w="1393"/>
        <w:gridCol w:w="1406"/>
        <w:gridCol w:w="3637"/>
        <w:gridCol w:w="627"/>
        <w:gridCol w:w="685"/>
        <w:gridCol w:w="654"/>
        <w:gridCol w:w="1752"/>
      </w:tblGrid>
      <w:tr w:rsidR="00411A61" w:rsidRPr="009B4DC4" w14:paraId="02722847" w14:textId="77777777" w:rsidTr="00843E0A">
        <w:trPr>
          <w:jc w:val="center"/>
        </w:trPr>
        <w:tc>
          <w:tcPr>
            <w:tcW w:w="10154" w:type="dxa"/>
            <w:gridSpan w:val="7"/>
            <w:shd w:val="clear" w:color="auto" w:fill="A6A6A6" w:themeFill="background1" w:themeFillShade="A6"/>
            <w:vAlign w:val="center"/>
          </w:tcPr>
          <w:p w14:paraId="00CAE2F9" w14:textId="77777777" w:rsidR="00411A61" w:rsidRPr="009B4DC4" w:rsidRDefault="00411A61" w:rsidP="00843E0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4DC4">
              <w:rPr>
                <w:rFonts w:cstheme="minorHAnsi"/>
                <w:b/>
                <w:sz w:val="20"/>
                <w:szCs w:val="20"/>
              </w:rPr>
              <w:t>QUALIFICAÇÃO DA ENTIDADE APOIADORA</w:t>
            </w:r>
          </w:p>
        </w:tc>
      </w:tr>
      <w:tr w:rsidR="00411A61" w:rsidRPr="009B4DC4" w14:paraId="556576AB" w14:textId="77777777" w:rsidTr="00843E0A">
        <w:trPr>
          <w:jc w:val="center"/>
        </w:trPr>
        <w:tc>
          <w:tcPr>
            <w:tcW w:w="1393" w:type="dxa"/>
            <w:vAlign w:val="center"/>
          </w:tcPr>
          <w:p w14:paraId="707FD9A6" w14:textId="77777777" w:rsidR="00411A61" w:rsidRPr="009B4DC4" w:rsidRDefault="00411A61" w:rsidP="00843E0A">
            <w:pPr>
              <w:jc w:val="both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Razão Social:</w:t>
            </w:r>
          </w:p>
        </w:tc>
        <w:tc>
          <w:tcPr>
            <w:tcW w:w="8761" w:type="dxa"/>
            <w:gridSpan w:val="6"/>
            <w:vAlign w:val="center"/>
          </w:tcPr>
          <w:p w14:paraId="73CDA0EF" w14:textId="77777777" w:rsidR="00411A61" w:rsidRPr="009B4DC4" w:rsidRDefault="00411A61" w:rsidP="00843E0A">
            <w:pPr>
              <w:rPr>
                <w:rFonts w:cstheme="minorHAnsi"/>
                <w:sz w:val="20"/>
                <w:szCs w:val="20"/>
              </w:rPr>
            </w:pPr>
          </w:p>
          <w:p w14:paraId="32A3EA6F" w14:textId="77777777" w:rsidR="00411A61" w:rsidRPr="009B4DC4" w:rsidRDefault="00411A61" w:rsidP="00843E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11A61" w:rsidRPr="009B4DC4" w14:paraId="68F84AC5" w14:textId="77777777" w:rsidTr="00843E0A">
        <w:trPr>
          <w:jc w:val="center"/>
        </w:trPr>
        <w:tc>
          <w:tcPr>
            <w:tcW w:w="1393" w:type="dxa"/>
            <w:vAlign w:val="center"/>
          </w:tcPr>
          <w:p w14:paraId="30866FDD" w14:textId="77777777" w:rsidR="00411A61" w:rsidRPr="009B4DC4" w:rsidRDefault="00411A61" w:rsidP="00843E0A">
            <w:pPr>
              <w:jc w:val="both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Endereço:</w:t>
            </w:r>
          </w:p>
        </w:tc>
        <w:tc>
          <w:tcPr>
            <w:tcW w:w="5670" w:type="dxa"/>
            <w:gridSpan w:val="3"/>
            <w:vAlign w:val="center"/>
          </w:tcPr>
          <w:p w14:paraId="307E40C9" w14:textId="77777777" w:rsidR="00411A61" w:rsidRPr="009B4DC4" w:rsidRDefault="00411A61" w:rsidP="00843E0A">
            <w:pPr>
              <w:rPr>
                <w:rFonts w:cstheme="minorHAnsi"/>
                <w:sz w:val="20"/>
                <w:szCs w:val="20"/>
              </w:rPr>
            </w:pPr>
          </w:p>
          <w:p w14:paraId="76882E24" w14:textId="77777777" w:rsidR="00411A61" w:rsidRPr="009B4DC4" w:rsidRDefault="00411A61" w:rsidP="00843E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14:paraId="615F1416" w14:textId="77777777" w:rsidR="00411A61" w:rsidRPr="009B4DC4" w:rsidRDefault="00411A61" w:rsidP="00843E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CNPJ:</w:t>
            </w:r>
          </w:p>
        </w:tc>
        <w:tc>
          <w:tcPr>
            <w:tcW w:w="2406" w:type="dxa"/>
            <w:gridSpan w:val="2"/>
            <w:vAlign w:val="center"/>
          </w:tcPr>
          <w:p w14:paraId="17927752" w14:textId="77777777" w:rsidR="00411A61" w:rsidRPr="009B4DC4" w:rsidRDefault="00411A61" w:rsidP="00843E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11A61" w:rsidRPr="009B4DC4" w14:paraId="2EE53F41" w14:textId="77777777" w:rsidTr="00843E0A">
        <w:trPr>
          <w:jc w:val="center"/>
        </w:trPr>
        <w:tc>
          <w:tcPr>
            <w:tcW w:w="1393" w:type="dxa"/>
            <w:vAlign w:val="center"/>
          </w:tcPr>
          <w:p w14:paraId="18595A6F" w14:textId="77777777" w:rsidR="00411A61" w:rsidRPr="009B4DC4" w:rsidRDefault="00411A61" w:rsidP="00843E0A">
            <w:pPr>
              <w:jc w:val="both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Município:</w:t>
            </w:r>
          </w:p>
        </w:tc>
        <w:tc>
          <w:tcPr>
            <w:tcW w:w="5043" w:type="dxa"/>
            <w:gridSpan w:val="2"/>
            <w:vAlign w:val="center"/>
          </w:tcPr>
          <w:p w14:paraId="36EF1942" w14:textId="77777777" w:rsidR="00411A61" w:rsidRPr="009B4DC4" w:rsidRDefault="00411A61" w:rsidP="00843E0A">
            <w:pPr>
              <w:rPr>
                <w:rFonts w:cstheme="minorHAnsi"/>
                <w:sz w:val="20"/>
                <w:szCs w:val="20"/>
              </w:rPr>
            </w:pPr>
          </w:p>
          <w:p w14:paraId="0DA8D704" w14:textId="77777777" w:rsidR="00411A61" w:rsidRPr="009B4DC4" w:rsidRDefault="00411A61" w:rsidP="00843E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14:paraId="214D665C" w14:textId="77777777" w:rsidR="00411A61" w:rsidRPr="009B4DC4" w:rsidRDefault="00411A61" w:rsidP="00843E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UF:</w:t>
            </w:r>
          </w:p>
        </w:tc>
        <w:tc>
          <w:tcPr>
            <w:tcW w:w="685" w:type="dxa"/>
            <w:vAlign w:val="center"/>
          </w:tcPr>
          <w:p w14:paraId="315C89DA" w14:textId="77777777" w:rsidR="00411A61" w:rsidRPr="009B4DC4" w:rsidRDefault="00411A61" w:rsidP="00843E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" w:type="dxa"/>
            <w:vAlign w:val="center"/>
          </w:tcPr>
          <w:p w14:paraId="46212D09" w14:textId="77777777" w:rsidR="00411A61" w:rsidRPr="009B4DC4" w:rsidRDefault="00411A61" w:rsidP="00843E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CEP:</w:t>
            </w:r>
          </w:p>
        </w:tc>
        <w:tc>
          <w:tcPr>
            <w:tcW w:w="1752" w:type="dxa"/>
            <w:vAlign w:val="center"/>
          </w:tcPr>
          <w:p w14:paraId="01C99EFF" w14:textId="77777777" w:rsidR="00411A61" w:rsidRPr="009B4DC4" w:rsidRDefault="00411A61" w:rsidP="00843E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11A61" w:rsidRPr="009B4DC4" w14:paraId="61FA13C8" w14:textId="77777777" w:rsidTr="00843E0A">
        <w:trPr>
          <w:jc w:val="center"/>
        </w:trPr>
        <w:tc>
          <w:tcPr>
            <w:tcW w:w="2799" w:type="dxa"/>
            <w:gridSpan w:val="2"/>
            <w:vAlign w:val="center"/>
          </w:tcPr>
          <w:p w14:paraId="2BB8774F" w14:textId="77777777" w:rsidR="00411A61" w:rsidRPr="009B4DC4" w:rsidRDefault="00411A61" w:rsidP="00843E0A">
            <w:pPr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Nome do representante legal:</w:t>
            </w:r>
          </w:p>
        </w:tc>
        <w:tc>
          <w:tcPr>
            <w:tcW w:w="7355" w:type="dxa"/>
            <w:gridSpan w:val="5"/>
            <w:vAlign w:val="center"/>
          </w:tcPr>
          <w:p w14:paraId="5EC5E23F" w14:textId="77777777" w:rsidR="00411A61" w:rsidRPr="009B4DC4" w:rsidRDefault="00411A61" w:rsidP="00843E0A">
            <w:pPr>
              <w:rPr>
                <w:rFonts w:cstheme="minorHAnsi"/>
                <w:sz w:val="20"/>
                <w:szCs w:val="20"/>
              </w:rPr>
            </w:pPr>
          </w:p>
          <w:p w14:paraId="68856ED7" w14:textId="77777777" w:rsidR="00411A61" w:rsidRPr="009B4DC4" w:rsidRDefault="00411A61" w:rsidP="00843E0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1D5CC27" w14:textId="77777777" w:rsidR="00411A61" w:rsidRPr="009B4DC4" w:rsidRDefault="00411A61" w:rsidP="00411A6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205CE9C" w14:textId="2C6D9862" w:rsidR="00411A61" w:rsidRPr="009B4DC4" w:rsidRDefault="00411A61" w:rsidP="005264E5">
      <w:pPr>
        <w:spacing w:after="0" w:line="240" w:lineRule="auto"/>
        <w:ind w:left="-851" w:right="-852"/>
        <w:jc w:val="both"/>
        <w:rPr>
          <w:rFonts w:cstheme="minorHAnsi"/>
          <w:sz w:val="24"/>
          <w:szCs w:val="24"/>
        </w:rPr>
      </w:pPr>
      <w:r w:rsidRPr="009B4DC4">
        <w:rPr>
          <w:rFonts w:cstheme="minorHAnsi"/>
          <w:sz w:val="24"/>
          <w:szCs w:val="24"/>
        </w:rPr>
        <w:t xml:space="preserve">A entidade acima qualificada, pessoa jurídica de direito privado, legalmente constituída, vem, nos termos do art. 9º, §2º, VI da Lei nº. 9.612/1998, demonstrar o seu apoio à iniciativa da </w:t>
      </w:r>
      <w:r w:rsidR="00962F3A">
        <w:rPr>
          <w:rFonts w:cstheme="minorHAnsi"/>
          <w:sz w:val="24"/>
          <w:szCs w:val="24"/>
        </w:rPr>
        <w:t xml:space="preserve">(nome da entidade interessada em receber outorga) </w:t>
      </w:r>
      <w:r w:rsidR="00962F3A">
        <w:rPr>
          <w:rFonts w:eastAsia="Times New Roman" w:cstheme="minorHAnsi"/>
          <w:b/>
          <w:bCs/>
          <w:color w:val="000000"/>
          <w:sz w:val="26"/>
          <w:szCs w:val="26"/>
          <w:lang w:eastAsia="pt-BR"/>
        </w:rPr>
        <w:t>___________________________________</w:t>
      </w:r>
      <w:r w:rsidRPr="009B4DC4">
        <w:rPr>
          <w:rFonts w:cstheme="minorHAnsi"/>
          <w:sz w:val="24"/>
          <w:szCs w:val="24"/>
        </w:rPr>
        <w:t xml:space="preserve">, CNPJ nº </w:t>
      </w:r>
      <w:r w:rsidR="00962F3A">
        <w:rPr>
          <w:rFonts w:eastAsia="Times New Roman" w:cstheme="minorHAnsi"/>
          <w:color w:val="000000"/>
          <w:sz w:val="26"/>
          <w:szCs w:val="26"/>
          <w:lang w:eastAsia="pt-BR"/>
        </w:rPr>
        <w:t>__________________</w:t>
      </w:r>
      <w:r w:rsidRPr="009B4DC4">
        <w:rPr>
          <w:rFonts w:cstheme="minorHAnsi"/>
          <w:sz w:val="24"/>
          <w:szCs w:val="24"/>
        </w:rPr>
        <w:t>, que tem interesse em receber autorização do Ministério da</w:t>
      </w:r>
      <w:r w:rsidR="005264E5">
        <w:rPr>
          <w:rFonts w:cstheme="minorHAnsi"/>
          <w:sz w:val="24"/>
          <w:szCs w:val="24"/>
        </w:rPr>
        <w:t>s</w:t>
      </w:r>
      <w:r w:rsidRPr="009B4DC4">
        <w:rPr>
          <w:rFonts w:cstheme="minorHAnsi"/>
          <w:sz w:val="24"/>
          <w:szCs w:val="24"/>
        </w:rPr>
        <w:t xml:space="preserve"> Comunicações para prestar o Serviço de Radiodifusão Comunitária nesta localidade. </w:t>
      </w:r>
    </w:p>
    <w:p w14:paraId="03D3F35E" w14:textId="77777777" w:rsidR="00411A61" w:rsidRPr="009B4DC4" w:rsidRDefault="00411A61" w:rsidP="005264E5">
      <w:pPr>
        <w:spacing w:after="0" w:line="240" w:lineRule="auto"/>
        <w:ind w:hanging="851"/>
        <w:jc w:val="both"/>
        <w:rPr>
          <w:rFonts w:cstheme="minorHAnsi"/>
          <w:sz w:val="24"/>
          <w:szCs w:val="24"/>
        </w:rPr>
      </w:pPr>
    </w:p>
    <w:p w14:paraId="752C1591" w14:textId="46079861" w:rsidR="00411A61" w:rsidRPr="009B4DC4" w:rsidRDefault="00411A61" w:rsidP="005264E5">
      <w:pPr>
        <w:spacing w:after="0" w:line="240" w:lineRule="auto"/>
        <w:ind w:left="-850" w:right="-852" w:hanging="1"/>
        <w:jc w:val="both"/>
        <w:rPr>
          <w:rFonts w:cstheme="minorHAnsi"/>
          <w:sz w:val="24"/>
          <w:szCs w:val="24"/>
        </w:rPr>
      </w:pPr>
      <w:r w:rsidRPr="009B4DC4">
        <w:rPr>
          <w:rFonts w:cstheme="minorHAnsi"/>
          <w:sz w:val="24"/>
          <w:szCs w:val="24"/>
        </w:rPr>
        <w:t xml:space="preserve">Declaro, ainda, para os devidos fins, que a entidade apoiadora tem domicílio na área </w:t>
      </w:r>
      <w:r w:rsidR="005264E5">
        <w:rPr>
          <w:rFonts w:cstheme="minorHAnsi"/>
          <w:sz w:val="24"/>
          <w:szCs w:val="24"/>
        </w:rPr>
        <w:t>p</w:t>
      </w:r>
      <w:r w:rsidRPr="009B4DC4">
        <w:rPr>
          <w:rFonts w:cstheme="minorHAnsi"/>
          <w:sz w:val="24"/>
          <w:szCs w:val="24"/>
        </w:rPr>
        <w:t xml:space="preserve">retendida para a prestação do serviço. </w:t>
      </w:r>
    </w:p>
    <w:p w14:paraId="37445343" w14:textId="77777777" w:rsidR="00411A61" w:rsidRPr="009B4DC4" w:rsidRDefault="00411A61" w:rsidP="00411A6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33B0748" w14:textId="77777777" w:rsidR="00411A61" w:rsidRPr="009B4DC4" w:rsidRDefault="00411A61" w:rsidP="00411A6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A933C1C" w14:textId="77777777" w:rsidR="00411A61" w:rsidRPr="009B4DC4" w:rsidRDefault="00411A61" w:rsidP="00411A6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B4DC4">
        <w:rPr>
          <w:rFonts w:cstheme="minorHAnsi"/>
          <w:sz w:val="24"/>
          <w:szCs w:val="24"/>
        </w:rPr>
        <w:t>_______________________________________________________________________</w:t>
      </w:r>
    </w:p>
    <w:p w14:paraId="1D75C7AE" w14:textId="77777777" w:rsidR="00411A61" w:rsidRPr="009B4DC4" w:rsidRDefault="00411A61" w:rsidP="00411A6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B4DC4">
        <w:rPr>
          <w:rFonts w:cstheme="minorHAnsi"/>
          <w:sz w:val="24"/>
          <w:szCs w:val="24"/>
        </w:rPr>
        <w:t>Assinatura do representante legal da entidade apoiadora</w:t>
      </w:r>
    </w:p>
    <w:p w14:paraId="4A7A18F4" w14:textId="77777777" w:rsidR="00411A61" w:rsidRPr="009B4DC4" w:rsidRDefault="00411A61" w:rsidP="00411A61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91C3211" w14:textId="77777777" w:rsidR="00411A61" w:rsidRPr="009B4DC4" w:rsidRDefault="00411A61" w:rsidP="00411A6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B4DC4">
        <w:rPr>
          <w:rFonts w:cstheme="minorHAnsi"/>
          <w:sz w:val="24"/>
          <w:szCs w:val="24"/>
        </w:rPr>
        <w:t>_______________________________________________________________________</w:t>
      </w:r>
    </w:p>
    <w:p w14:paraId="59B97F74" w14:textId="77777777" w:rsidR="00411A61" w:rsidRPr="009B4DC4" w:rsidRDefault="00411A61" w:rsidP="00411A6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B4DC4">
        <w:rPr>
          <w:rFonts w:cstheme="minorHAnsi"/>
          <w:sz w:val="24"/>
          <w:szCs w:val="24"/>
        </w:rPr>
        <w:t>Data, Município e UF</w:t>
      </w:r>
    </w:p>
    <w:p w14:paraId="3C5B77B5" w14:textId="77777777" w:rsidR="00411A61" w:rsidRPr="009B4DC4" w:rsidRDefault="00411A61" w:rsidP="00411A6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C0C2A2E" w14:textId="77777777" w:rsidR="00411A61" w:rsidRPr="009B4DC4" w:rsidRDefault="00411A61" w:rsidP="00411A6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9BAEEDF" w14:textId="77777777" w:rsidR="00411A61" w:rsidRPr="009B4DC4" w:rsidRDefault="00411A61" w:rsidP="00411A61">
      <w:pPr>
        <w:spacing w:after="0" w:line="240" w:lineRule="auto"/>
        <w:jc w:val="both"/>
        <w:rPr>
          <w:rFonts w:cstheme="minorHAnsi"/>
          <w:sz w:val="20"/>
          <w:szCs w:val="24"/>
        </w:rPr>
      </w:pPr>
      <w:r w:rsidRPr="009B4DC4">
        <w:rPr>
          <w:rFonts w:cstheme="minorHAnsi"/>
          <w:b/>
          <w:sz w:val="20"/>
          <w:szCs w:val="24"/>
          <w:u w:val="single"/>
        </w:rPr>
        <w:t>ATENÇÃO:</w:t>
      </w:r>
    </w:p>
    <w:p w14:paraId="336A916B" w14:textId="6C9CFB33" w:rsidR="00411A61" w:rsidRPr="009B4DC4" w:rsidRDefault="00411A61" w:rsidP="00411A61">
      <w:pPr>
        <w:spacing w:after="0" w:line="240" w:lineRule="auto"/>
        <w:jc w:val="both"/>
        <w:rPr>
          <w:rFonts w:cstheme="minorHAnsi"/>
          <w:sz w:val="20"/>
          <w:szCs w:val="24"/>
        </w:rPr>
      </w:pPr>
      <w:r w:rsidRPr="009B4DC4">
        <w:rPr>
          <w:rFonts w:cstheme="minorHAnsi"/>
          <w:sz w:val="20"/>
          <w:szCs w:val="24"/>
        </w:rPr>
        <w:t>- Para ser considerada válida, esta declaração deverá estar acompanhada da cópia do comprovante de inscrição no Cadastro Nacional de Pessoas Jurídic</w:t>
      </w:r>
      <w:r w:rsidR="0048752C">
        <w:rPr>
          <w:rFonts w:cstheme="minorHAnsi"/>
          <w:sz w:val="20"/>
          <w:szCs w:val="24"/>
        </w:rPr>
        <w:t>as (CNPJ) e da ata de eleição,</w:t>
      </w:r>
      <w:r w:rsidRPr="009B4DC4">
        <w:rPr>
          <w:rFonts w:cstheme="minorHAnsi"/>
          <w:sz w:val="20"/>
          <w:szCs w:val="24"/>
        </w:rPr>
        <w:t xml:space="preserve"> Termo de Posse do Declarante</w:t>
      </w:r>
      <w:r w:rsidR="0048752C">
        <w:rPr>
          <w:rFonts w:cstheme="minorHAnsi"/>
          <w:sz w:val="20"/>
          <w:szCs w:val="24"/>
        </w:rPr>
        <w:t xml:space="preserve"> ou contrato social da entidade</w:t>
      </w:r>
      <w:r w:rsidR="00962F3A">
        <w:rPr>
          <w:rFonts w:cstheme="minorHAnsi"/>
          <w:sz w:val="20"/>
          <w:szCs w:val="24"/>
        </w:rPr>
        <w:t xml:space="preserve"> (em qualquer caso, deve estar válido e devidamente registrado).</w:t>
      </w:r>
      <w:r w:rsidR="00235A77">
        <w:rPr>
          <w:rFonts w:cstheme="minorHAnsi"/>
          <w:sz w:val="20"/>
          <w:szCs w:val="24"/>
        </w:rPr>
        <w:t xml:space="preserve"> No caso de empresa individual, deve </w:t>
      </w:r>
      <w:r w:rsidR="00962F3A">
        <w:rPr>
          <w:rFonts w:cstheme="minorHAnsi"/>
          <w:sz w:val="20"/>
          <w:szCs w:val="24"/>
        </w:rPr>
        <w:t>acompanhar</w:t>
      </w:r>
      <w:r w:rsidR="00235A77">
        <w:rPr>
          <w:rFonts w:cstheme="minorHAnsi"/>
          <w:sz w:val="20"/>
          <w:szCs w:val="24"/>
        </w:rPr>
        <w:t xml:space="preserve"> documento de identidade do titular.</w:t>
      </w:r>
    </w:p>
    <w:p w14:paraId="1A597663" w14:textId="77777777" w:rsidR="00411A61" w:rsidRPr="009B4DC4" w:rsidRDefault="00411A61" w:rsidP="00411A61">
      <w:pPr>
        <w:spacing w:after="0" w:line="240" w:lineRule="auto"/>
        <w:jc w:val="both"/>
        <w:rPr>
          <w:rFonts w:cstheme="minorHAnsi"/>
          <w:sz w:val="20"/>
          <w:szCs w:val="24"/>
        </w:rPr>
      </w:pPr>
    </w:p>
    <w:p w14:paraId="751F7680" w14:textId="77777777" w:rsidR="002D30B8" w:rsidRPr="002A1D4A" w:rsidRDefault="00962F3A">
      <w:pPr>
        <w:rPr>
          <w:rFonts w:cstheme="minorHAnsi"/>
          <w:sz w:val="20"/>
          <w:szCs w:val="24"/>
        </w:rPr>
      </w:pPr>
    </w:p>
    <w:sectPr w:rsidR="002D30B8" w:rsidRPr="002A1D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1A61"/>
    <w:rsid w:val="00051B28"/>
    <w:rsid w:val="000B55EB"/>
    <w:rsid w:val="00235A77"/>
    <w:rsid w:val="002A1D4A"/>
    <w:rsid w:val="00411A61"/>
    <w:rsid w:val="00430531"/>
    <w:rsid w:val="0048752C"/>
    <w:rsid w:val="005264E5"/>
    <w:rsid w:val="007F3AEF"/>
    <w:rsid w:val="0096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55B1"/>
  <w15:docId w15:val="{117B7349-0E78-471D-9094-BA8FFE2EE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A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11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Cleyson De Vasconcelos Silva</dc:creator>
  <cp:lastModifiedBy>Alice Lorena</cp:lastModifiedBy>
  <cp:revision>4</cp:revision>
  <dcterms:created xsi:type="dcterms:W3CDTF">2019-04-08T18:09:00Z</dcterms:created>
  <dcterms:modified xsi:type="dcterms:W3CDTF">2021-08-18T14:13:00Z</dcterms:modified>
</cp:coreProperties>
</file>