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8B7E" w14:textId="77777777" w:rsidR="006A4CA4" w:rsidRDefault="006A4CA4">
      <w:pPr>
        <w:pStyle w:val="Ttulo1"/>
        <w:ind w:right="3845"/>
      </w:pPr>
      <w:r>
        <w:t xml:space="preserve">  </w:t>
      </w:r>
    </w:p>
    <w:p w14:paraId="3F53576F" w14:textId="5B16F609" w:rsidR="003B14C1" w:rsidRDefault="006A4CA4">
      <w:pPr>
        <w:pStyle w:val="Ttulo1"/>
        <w:ind w:right="3845"/>
      </w:pPr>
      <w:r>
        <w:t xml:space="preserve"> REPÚBLICA FEDERATIVA DO BRASIL </w:t>
      </w:r>
    </w:p>
    <w:p w14:paraId="7B4E1DE7" w14:textId="77777777" w:rsidR="003B14C1" w:rsidRDefault="00365727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7EDE2C49" w14:textId="0A11EB61" w:rsidR="003B14C1" w:rsidRDefault="003B14C1" w:rsidP="005548C4">
      <w:pPr>
        <w:spacing w:after="0"/>
        <w:ind w:left="413"/>
        <w:jc w:val="center"/>
      </w:pP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3B14C1" w14:paraId="28702E82" w14:textId="7777777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535B510" w14:textId="3E69A12B" w:rsidR="003B14C1" w:rsidRDefault="00365727" w:rsidP="005548C4">
            <w:pPr>
              <w:ind w:right="28"/>
              <w:jc w:val="center"/>
            </w:pPr>
            <w:r>
              <w:rPr>
                <w:b/>
                <w:sz w:val="20"/>
              </w:rPr>
              <w:t>ENTIDADES INSCRITAS NO EDITAL Nº</w:t>
            </w:r>
            <w:r w:rsidR="006A4CA4">
              <w:rPr>
                <w:b/>
                <w:sz w:val="20"/>
              </w:rPr>
              <w:t xml:space="preserve"> 01</w:t>
            </w:r>
            <w:r w:rsidR="00EA00BC">
              <w:rPr>
                <w:b/>
                <w:sz w:val="20"/>
              </w:rPr>
              <w:t>86</w:t>
            </w:r>
            <w:r>
              <w:rPr>
                <w:b/>
                <w:sz w:val="20"/>
              </w:rPr>
              <w:t>/202</w:t>
            </w:r>
            <w:r w:rsidR="00EA00BC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– SERVIÇO DE RADIODIFUSÃO COMUNITÁRIA</w:t>
            </w:r>
          </w:p>
        </w:tc>
      </w:tr>
      <w:tr w:rsidR="003B14C1" w14:paraId="47A397F0" w14:textId="7777777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B50944" w14:textId="4B8347AD" w:rsidR="003B14C1" w:rsidRDefault="00365727" w:rsidP="005548C4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UF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315FF4" w14:textId="0661A5EC" w:rsidR="003B14C1" w:rsidRDefault="00365727" w:rsidP="005548C4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Município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3ADCFF" w14:textId="6B26FBB0" w:rsidR="003B14C1" w:rsidRDefault="00365727" w:rsidP="005548C4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Protocolo gov.br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3CF5CF" w14:textId="51928E8A" w:rsidR="003B14C1" w:rsidRDefault="00365727" w:rsidP="005548C4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Nº Processo SEI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AED180" w14:textId="7E732ADB" w:rsidR="003B14C1" w:rsidRDefault="00365727" w:rsidP="005548C4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CNPJ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A80A66" w14:textId="234014E3" w:rsidR="003B14C1" w:rsidRDefault="00365727" w:rsidP="005548C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Razão Social</w:t>
            </w:r>
          </w:p>
        </w:tc>
      </w:tr>
      <w:tr w:rsidR="00A1481A" w14:paraId="652DFF17" w14:textId="77777777" w:rsidTr="0037206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8A475" w14:textId="6FBF2E8F" w:rsidR="00A1481A" w:rsidRPr="000A79D4" w:rsidRDefault="00A1481A" w:rsidP="00A1481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szCs w:val="22"/>
              </w:rPr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A0746" w14:textId="146A1B8A" w:rsidR="00A1481A" w:rsidRPr="000A79D4" w:rsidRDefault="00A1481A" w:rsidP="00A1481A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szCs w:val="22"/>
              </w:rPr>
            </w:pPr>
            <w:r w:rsidRPr="00612C23">
              <w:t>Guajará-Mirim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0269" w14:textId="45AF2CB6" w:rsidR="00A1481A" w:rsidRDefault="00A1481A" w:rsidP="00A1481A">
            <w:pPr>
              <w:ind w:right="17"/>
              <w:jc w:val="center"/>
            </w:pPr>
            <w:r w:rsidRPr="00612C23">
              <w:t>264359.0143043/2024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6B41" w14:textId="6C532911" w:rsidR="00A1481A" w:rsidRDefault="00A1481A" w:rsidP="00A1481A">
            <w:pPr>
              <w:ind w:right="16"/>
              <w:jc w:val="center"/>
            </w:pPr>
            <w:r w:rsidRPr="00612C23">
              <w:t>53115.044003/2024-18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9938" w14:textId="4D5B610B" w:rsidR="00A1481A" w:rsidRDefault="00A1481A" w:rsidP="00A1481A">
            <w:pPr>
              <w:ind w:right="21"/>
              <w:jc w:val="center"/>
            </w:pPr>
            <w:r w:rsidRPr="00612C23">
              <w:t>58.422.336/0001-22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D5E2" w14:textId="45A6C42E" w:rsidR="00A1481A" w:rsidRDefault="00A1481A" w:rsidP="00A1481A">
            <w:pPr>
              <w:ind w:left="6"/>
              <w:jc w:val="center"/>
            </w:pPr>
            <w:r w:rsidRPr="00612C23">
              <w:t>ASSOCIACAO COMUNITARIA DE RADIODIFUSAO A BRASILEIRA FM - A SUA RADIO DA FRONTEIRA</w:t>
            </w:r>
          </w:p>
        </w:tc>
      </w:tr>
      <w:tr w:rsidR="00A1481A" w14:paraId="49CA8DB4" w14:textId="77777777" w:rsidTr="0037206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FF3D7" w14:textId="29C0E2BE" w:rsidR="00A1481A" w:rsidRDefault="00A1481A" w:rsidP="00A1481A">
            <w:pPr>
              <w:ind w:left="34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A5AD2" w14:textId="67C7582E" w:rsidR="00A1481A" w:rsidRDefault="00A1481A" w:rsidP="00A1481A">
            <w:pPr>
              <w:ind w:left="5"/>
              <w:jc w:val="center"/>
            </w:pPr>
            <w:r w:rsidRPr="00612C23">
              <w:t>Machadinho D'Oeste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AEA5A" w14:textId="658ECFA6" w:rsidR="00A1481A" w:rsidRDefault="00A1481A" w:rsidP="00A1481A">
            <w:pPr>
              <w:ind w:right="17"/>
              <w:jc w:val="center"/>
            </w:pPr>
            <w:r w:rsidRPr="00612C23">
              <w:t>264359.0163450/2025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6427" w14:textId="32C10592" w:rsidR="00A1481A" w:rsidRDefault="00A1481A" w:rsidP="00A1481A">
            <w:pPr>
              <w:ind w:right="16"/>
              <w:jc w:val="center"/>
            </w:pPr>
            <w:r w:rsidRPr="00612C23">
              <w:t>53115.006478/2025-89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DD65" w14:textId="31FF8BF4" w:rsidR="00A1481A" w:rsidRDefault="00A1481A" w:rsidP="00A1481A">
            <w:pPr>
              <w:ind w:right="21"/>
              <w:jc w:val="center"/>
            </w:pPr>
            <w:r w:rsidRPr="00612C23">
              <w:t>59.321.453/0001-62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527F" w14:textId="33A8E848" w:rsidR="00A1481A" w:rsidRDefault="00A1481A" w:rsidP="00A1481A">
            <w:pPr>
              <w:ind w:left="6"/>
              <w:jc w:val="center"/>
            </w:pPr>
            <w:r w:rsidRPr="00612C23">
              <w:t>ASSOCIACAO COMUNITARIA TECNOLOGICA DE RADIODIFUSAO DE MACHADINHO D'OESTE</w:t>
            </w:r>
          </w:p>
        </w:tc>
      </w:tr>
      <w:tr w:rsidR="00A1481A" w14:paraId="0B86615A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B1BBD" w14:textId="71E3E76C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0A57" w14:textId="4F320F32" w:rsidR="00A1481A" w:rsidRDefault="00A1481A" w:rsidP="00A1481A">
            <w:pPr>
              <w:ind w:left="5"/>
              <w:jc w:val="center"/>
            </w:pPr>
            <w:r w:rsidRPr="00612C23">
              <w:t>Nova Brasilândia D'Oeste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D55A3" w14:textId="4E7DDFD5" w:rsidR="00A1481A" w:rsidRDefault="00A1481A" w:rsidP="00A1481A">
            <w:pPr>
              <w:ind w:right="17"/>
              <w:jc w:val="center"/>
            </w:pPr>
            <w:r w:rsidRPr="00612C23">
              <w:t>264359.0164875/2025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4A98" w14:textId="4E00D315" w:rsidR="00A1481A" w:rsidRDefault="00A1481A" w:rsidP="00A1481A">
            <w:pPr>
              <w:ind w:right="16"/>
              <w:jc w:val="center"/>
            </w:pPr>
            <w:r w:rsidRPr="00612C23">
              <w:t>53115.006036/2025-32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99724" w14:textId="10AEAB44" w:rsidR="00A1481A" w:rsidRDefault="00A1481A" w:rsidP="00A1481A">
            <w:pPr>
              <w:ind w:right="21"/>
              <w:jc w:val="center"/>
            </w:pPr>
            <w:r w:rsidRPr="00612C23">
              <w:t>58.432.891/0001-35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0576" w14:textId="17ED12FE" w:rsidR="00A1481A" w:rsidRDefault="00A1481A" w:rsidP="00A1481A">
            <w:pPr>
              <w:ind w:left="6"/>
              <w:jc w:val="center"/>
            </w:pPr>
            <w:r w:rsidRPr="00612C23">
              <w:t>ORGANIZACAO DE RADIODIFUSAO DESTAQUE DE BRASILANDIA</w:t>
            </w:r>
          </w:p>
        </w:tc>
      </w:tr>
      <w:tr w:rsidR="00A1481A" w14:paraId="07FBEAE5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793C" w14:textId="7CFE5217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CDD5" w14:textId="43A048EC" w:rsidR="00A1481A" w:rsidRDefault="00A1481A" w:rsidP="00A1481A">
            <w:pPr>
              <w:ind w:left="5"/>
              <w:jc w:val="center"/>
            </w:pPr>
            <w:r w:rsidRPr="00612C23">
              <w:t>Porto Velho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58D1" w14:textId="771A5647" w:rsidR="00A1481A" w:rsidRDefault="00A1481A" w:rsidP="00A1481A">
            <w:pPr>
              <w:ind w:right="17"/>
              <w:jc w:val="center"/>
            </w:pPr>
            <w:r w:rsidRPr="00612C23">
              <w:t>264359.0164705/2025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2E41" w14:textId="486CEC1C" w:rsidR="00A1481A" w:rsidRDefault="00A1481A" w:rsidP="00A1481A">
            <w:pPr>
              <w:ind w:right="16"/>
              <w:jc w:val="center"/>
            </w:pPr>
            <w:r w:rsidRPr="00612C23">
              <w:t>53115.005962/2025-91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55C4" w14:textId="15AAD401" w:rsidR="00A1481A" w:rsidRDefault="00A1481A" w:rsidP="00A1481A">
            <w:pPr>
              <w:ind w:right="21"/>
              <w:jc w:val="center"/>
            </w:pPr>
            <w:r w:rsidRPr="00612C23">
              <w:t>60.301.353/0001-53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3E75" w14:textId="5593D812" w:rsidR="00A1481A" w:rsidRDefault="00A1481A" w:rsidP="00A1481A">
            <w:pPr>
              <w:ind w:left="6"/>
              <w:jc w:val="center"/>
            </w:pPr>
            <w:r w:rsidRPr="00612C23">
              <w:t>ASSOCIACAO COMUNITARIA TECNOLOGIA DE RADIODIFUSAO DE PO</w:t>
            </w:r>
          </w:p>
        </w:tc>
      </w:tr>
      <w:tr w:rsidR="00A1481A" w14:paraId="7A625C02" w14:textId="77777777" w:rsidTr="0037206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053E" w14:textId="23D4FCBD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0240" w14:textId="3CF09C1A" w:rsidR="00A1481A" w:rsidRDefault="00A1481A" w:rsidP="00A1481A">
            <w:pPr>
              <w:ind w:left="5"/>
              <w:jc w:val="center"/>
            </w:pPr>
            <w:r w:rsidRPr="00612C23">
              <w:t>Porto Velho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82C36" w14:textId="75A1692F" w:rsidR="00A1481A" w:rsidRDefault="00A1481A" w:rsidP="00A1481A">
            <w:pPr>
              <w:ind w:right="17"/>
              <w:jc w:val="center"/>
            </w:pPr>
            <w:r w:rsidRPr="00612C23">
              <w:t>264359.0142872/2024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0116" w14:textId="4C4D24D0" w:rsidR="00A1481A" w:rsidRDefault="00A1481A" w:rsidP="00A1481A">
            <w:pPr>
              <w:ind w:right="16"/>
              <w:jc w:val="center"/>
            </w:pPr>
            <w:r w:rsidRPr="00612C23">
              <w:t>53115.043886/2024-31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7914B" w14:textId="468A1967" w:rsidR="00A1481A" w:rsidRDefault="00A1481A" w:rsidP="00A1481A">
            <w:pPr>
              <w:ind w:right="21"/>
              <w:jc w:val="center"/>
            </w:pPr>
            <w:r w:rsidRPr="00612C23">
              <w:t>35.353.113/0001-55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BE17" w14:textId="3AFD5617" w:rsidR="00A1481A" w:rsidRDefault="00A1481A" w:rsidP="00A1481A">
            <w:pPr>
              <w:ind w:left="6"/>
              <w:jc w:val="center"/>
            </w:pPr>
            <w:r w:rsidRPr="00612C23">
              <w:t>ASSOCIACAO DE COMUNICACAO DE RADIO COMUNITARIA RADIOCOM DO POVOADO DE UNIAO BANDEIRANTE DO MUNICIPIO</w:t>
            </w:r>
          </w:p>
        </w:tc>
      </w:tr>
      <w:tr w:rsidR="00A1481A" w14:paraId="07CFD929" w14:textId="77777777" w:rsidTr="0037206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A8E5" w14:textId="23DC89BF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2FE2" w14:textId="5E9D329C" w:rsidR="00A1481A" w:rsidRDefault="00A1481A" w:rsidP="00A1481A">
            <w:pPr>
              <w:ind w:left="5"/>
              <w:jc w:val="center"/>
            </w:pPr>
            <w:r w:rsidRPr="00612C23">
              <w:t>Porto Velho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D102" w14:textId="4FAB7CC9" w:rsidR="00A1481A" w:rsidRDefault="00A1481A" w:rsidP="00A1481A">
            <w:pPr>
              <w:ind w:right="17"/>
              <w:jc w:val="center"/>
            </w:pPr>
            <w:r w:rsidRPr="00612C23">
              <w:t>264359.0141686/2024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26BE" w14:textId="00DF1D5D" w:rsidR="00A1481A" w:rsidRDefault="00A1481A" w:rsidP="00A1481A">
            <w:pPr>
              <w:ind w:right="16"/>
              <w:jc w:val="center"/>
            </w:pPr>
            <w:r w:rsidRPr="00612C23">
              <w:t>53115.043375/2024-19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B523D" w14:textId="0A76334F" w:rsidR="00A1481A" w:rsidRDefault="00A1481A" w:rsidP="00A1481A">
            <w:pPr>
              <w:ind w:right="21"/>
              <w:jc w:val="center"/>
            </w:pPr>
            <w:r w:rsidRPr="00612C23">
              <w:t>56.223.903/0001-96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DAE2" w14:textId="739B0BDA" w:rsidR="00A1481A" w:rsidRDefault="00A1481A" w:rsidP="00A1481A">
            <w:pPr>
              <w:ind w:left="6"/>
              <w:jc w:val="center"/>
            </w:pPr>
            <w:r w:rsidRPr="00612C23">
              <w:t>ASSOCIACAO COMUNITARIA DE RADIODIFUSAO ESPORTE E LAZER - ACREL</w:t>
            </w:r>
          </w:p>
        </w:tc>
      </w:tr>
      <w:tr w:rsidR="00A1481A" w14:paraId="0AF86E67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B131" w14:textId="1E22B1B5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8097" w14:textId="3408203B" w:rsidR="00A1481A" w:rsidRDefault="00A1481A" w:rsidP="00A1481A">
            <w:pPr>
              <w:ind w:left="5"/>
              <w:jc w:val="center"/>
            </w:pPr>
            <w:r w:rsidRPr="00612C23">
              <w:t>Alvorada D'Oeste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E7E4" w14:textId="36C9491B" w:rsidR="00A1481A" w:rsidRDefault="00A1481A" w:rsidP="00A1481A">
            <w:pPr>
              <w:ind w:right="17"/>
              <w:jc w:val="center"/>
            </w:pPr>
            <w:r w:rsidRPr="00612C23">
              <w:t>264359.0164909/2025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D0CC" w14:textId="63066A32" w:rsidR="00A1481A" w:rsidRDefault="00A1481A" w:rsidP="00A1481A">
            <w:pPr>
              <w:ind w:right="16"/>
              <w:jc w:val="center"/>
            </w:pPr>
            <w:r w:rsidRPr="00612C23">
              <w:t>53115.006056/2025-11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7FA14" w14:textId="0824F4C2" w:rsidR="00A1481A" w:rsidRDefault="00A1481A" w:rsidP="00A1481A">
            <w:pPr>
              <w:ind w:right="21"/>
              <w:jc w:val="center"/>
            </w:pPr>
            <w:r w:rsidRPr="00612C23">
              <w:t>59.242.311/0001-00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8E2F" w14:textId="0CCE5BDF" w:rsidR="00A1481A" w:rsidRDefault="00A1481A" w:rsidP="00A1481A">
            <w:pPr>
              <w:ind w:left="6"/>
              <w:jc w:val="center"/>
            </w:pPr>
            <w:r w:rsidRPr="00612C23">
              <w:t>ORGANIZACAO DE RADIODIFUSAO ALVO FM</w:t>
            </w:r>
          </w:p>
        </w:tc>
      </w:tr>
      <w:tr w:rsidR="00A1481A" w14:paraId="734B390C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02A46" w14:textId="63A71FA0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BCDC" w14:textId="1D751E02" w:rsidR="00A1481A" w:rsidRDefault="00A1481A" w:rsidP="00A1481A">
            <w:pPr>
              <w:ind w:left="5"/>
              <w:jc w:val="center"/>
            </w:pPr>
            <w:r w:rsidRPr="00612C23">
              <w:t>Governador Jorge Teixeira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2075" w14:textId="310D073F" w:rsidR="00A1481A" w:rsidRDefault="00A1481A" w:rsidP="00A1481A">
            <w:pPr>
              <w:ind w:right="17"/>
              <w:jc w:val="center"/>
            </w:pPr>
            <w:r w:rsidRPr="00612C23">
              <w:t>264359.0164898/2025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0EDA" w14:textId="5BDBD187" w:rsidR="00A1481A" w:rsidRDefault="00A1481A" w:rsidP="00A1481A">
            <w:pPr>
              <w:ind w:right="16"/>
              <w:jc w:val="center"/>
            </w:pPr>
            <w:r w:rsidRPr="00612C23">
              <w:t>53115.006049/2025-10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C60C" w14:textId="1B02197D" w:rsidR="00A1481A" w:rsidRDefault="00A1481A" w:rsidP="00A1481A">
            <w:pPr>
              <w:ind w:right="21"/>
              <w:jc w:val="center"/>
            </w:pPr>
            <w:r w:rsidRPr="00612C23">
              <w:t>58.389.907/0001-74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6FC9" w14:textId="3A988409" w:rsidR="00A1481A" w:rsidRDefault="00A1481A" w:rsidP="00A1481A">
            <w:pPr>
              <w:ind w:left="6"/>
              <w:jc w:val="center"/>
            </w:pPr>
            <w:r w:rsidRPr="00612C23">
              <w:t>ORGANIZACAO DE RADIODIFUSAO JT FM</w:t>
            </w:r>
          </w:p>
        </w:tc>
      </w:tr>
      <w:tr w:rsidR="00A1481A" w14:paraId="658E01A9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8890E" w14:textId="080E2CE2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B621" w14:textId="22DC84E3" w:rsidR="00A1481A" w:rsidRDefault="00A1481A" w:rsidP="00A1481A">
            <w:pPr>
              <w:ind w:left="5"/>
              <w:jc w:val="center"/>
            </w:pPr>
            <w:r w:rsidRPr="00612C23">
              <w:t>Parecis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D3E1" w14:textId="00E2C772" w:rsidR="00A1481A" w:rsidRDefault="00A1481A" w:rsidP="00A1481A">
            <w:pPr>
              <w:ind w:right="17"/>
              <w:jc w:val="center"/>
            </w:pPr>
            <w:r w:rsidRPr="00612C23">
              <w:t>264359.0166817/2025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0195" w14:textId="1709FEC3" w:rsidR="00A1481A" w:rsidRDefault="00A1481A" w:rsidP="00A1481A">
            <w:pPr>
              <w:ind w:right="16"/>
              <w:jc w:val="center"/>
            </w:pPr>
            <w:r w:rsidRPr="00612C23">
              <w:t>53115.007393/2025-18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765D" w14:textId="757F47F8" w:rsidR="00A1481A" w:rsidRDefault="00A1481A" w:rsidP="00A1481A">
            <w:pPr>
              <w:ind w:right="21"/>
              <w:jc w:val="center"/>
            </w:pPr>
            <w:r w:rsidRPr="00612C23">
              <w:t>17.354.397/0001-12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A155" w14:textId="2EF8E53A" w:rsidR="00A1481A" w:rsidRDefault="00A1481A" w:rsidP="00A1481A">
            <w:pPr>
              <w:ind w:left="6"/>
              <w:jc w:val="center"/>
            </w:pPr>
            <w:r w:rsidRPr="00612C23">
              <w:t>ASSOCIACAO COMUNITARIA CULTURAL EDUCADORA DE RADIODIFUSAO DE PARECIS</w:t>
            </w:r>
          </w:p>
        </w:tc>
      </w:tr>
      <w:tr w:rsidR="00A1481A" w14:paraId="3438193C" w14:textId="77777777" w:rsidTr="0037206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28AB0" w14:textId="1D7EA223" w:rsidR="00A1481A" w:rsidRDefault="00A1481A" w:rsidP="00A1481A">
            <w:pPr>
              <w:ind w:left="65"/>
              <w:jc w:val="center"/>
            </w:pPr>
            <w:r w:rsidRPr="00612C23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30B1" w14:textId="1E1ED7CF" w:rsidR="00A1481A" w:rsidRDefault="00A1481A" w:rsidP="00A1481A">
            <w:pPr>
              <w:ind w:left="5"/>
              <w:jc w:val="center"/>
            </w:pPr>
            <w:r w:rsidRPr="00612C23">
              <w:t>São Francisco do Guaporé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DD54" w14:textId="2049D16E" w:rsidR="00A1481A" w:rsidRDefault="00A1481A" w:rsidP="00A1481A">
            <w:pPr>
              <w:ind w:right="17"/>
              <w:jc w:val="center"/>
            </w:pPr>
            <w:r w:rsidRPr="00612C23">
              <w:t>264359.0134869/2024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6B011" w14:textId="4AF42966" w:rsidR="00A1481A" w:rsidRDefault="00A1481A" w:rsidP="00A1481A">
            <w:pPr>
              <w:ind w:right="16"/>
              <w:jc w:val="center"/>
            </w:pPr>
            <w:r w:rsidRPr="00612C23">
              <w:t>53115.039887/2024-81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39C5" w14:textId="13E50FFD" w:rsidR="00A1481A" w:rsidRDefault="00A1481A" w:rsidP="00A1481A">
            <w:pPr>
              <w:ind w:right="21"/>
              <w:jc w:val="center"/>
            </w:pPr>
            <w:r w:rsidRPr="00612C23">
              <w:t>23.810.055/0001-62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DF9E1" w14:textId="55A31FE5" w:rsidR="00A1481A" w:rsidRDefault="00A1481A" w:rsidP="00A1481A">
            <w:pPr>
              <w:ind w:left="6"/>
              <w:jc w:val="center"/>
            </w:pPr>
            <w:r w:rsidRPr="00612C23">
              <w:t>ASSOCIACAO COMUNITARIA DE RADIODIFUSAO ESTUDIO VALE FM</w:t>
            </w:r>
          </w:p>
        </w:tc>
      </w:tr>
    </w:tbl>
    <w:p w14:paraId="23C9054A" w14:textId="71DCA8B1" w:rsidR="00E674FF" w:rsidRDefault="00E674FF" w:rsidP="00E674FF">
      <w:pPr>
        <w:pStyle w:val="Ttulo1"/>
        <w:ind w:left="0" w:right="3845" w:firstLine="0"/>
        <w:jc w:val="left"/>
      </w:pPr>
    </w:p>
    <w:p w14:paraId="1DF95611" w14:textId="77777777" w:rsidR="00A1481A" w:rsidRDefault="00A1481A" w:rsidP="00A1481A"/>
    <w:p w14:paraId="503F498C" w14:textId="77777777" w:rsidR="009E5758" w:rsidRPr="00A1481A" w:rsidRDefault="009E5758" w:rsidP="00A1481A"/>
    <w:p w14:paraId="5BF38AD6" w14:textId="77777777" w:rsidR="00A1481A" w:rsidRDefault="00A1481A" w:rsidP="00E674FF">
      <w:pPr>
        <w:pStyle w:val="Ttulo1"/>
        <w:ind w:left="4956" w:right="3845" w:firstLine="708"/>
        <w:jc w:val="left"/>
      </w:pPr>
    </w:p>
    <w:p w14:paraId="12E34916" w14:textId="3E2992DA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2E9A2ED8" w14:textId="101864E4" w:rsidR="006A4CA4" w:rsidRDefault="006A4CA4" w:rsidP="006A4CA4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6C03D0C9" w14:textId="77777777" w:rsidR="006A4CA4" w:rsidRDefault="006A4CA4" w:rsidP="006A4CA4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6A4CA4" w14:paraId="2B6D02FB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96D9153" w14:textId="31D3DB04" w:rsidR="006A4CA4" w:rsidRDefault="006A4CA4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6A4CA4" w14:paraId="20E4E5F1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182B42" w14:textId="77777777" w:rsidR="006A4CA4" w:rsidRDefault="006A4CA4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402ED0" w14:textId="77777777" w:rsidR="006A4CA4" w:rsidRDefault="006A4CA4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509F01" w14:textId="77777777" w:rsidR="006A4CA4" w:rsidRDefault="006A4CA4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F0C11B" w14:textId="77777777" w:rsidR="006A4CA4" w:rsidRDefault="006A4CA4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2CF72F" w14:textId="77777777" w:rsidR="006A4CA4" w:rsidRDefault="006A4CA4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139FC4" w14:textId="77777777" w:rsidR="006A4CA4" w:rsidRDefault="006A4CA4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A1481A" w14:paraId="7FEFFAFD" w14:textId="77777777" w:rsidTr="00660C2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609D3" w14:textId="552E3C72" w:rsidR="00A1481A" w:rsidRDefault="00A1481A" w:rsidP="00A1481A">
            <w:pPr>
              <w:ind w:left="34"/>
              <w:jc w:val="both"/>
            </w:pPr>
            <w:r w:rsidRPr="00CF36C0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8AC3" w14:textId="69D1C045" w:rsidR="00A1481A" w:rsidRDefault="00A1481A" w:rsidP="00A1481A">
            <w:pPr>
              <w:ind w:left="5"/>
            </w:pPr>
            <w:r w:rsidRPr="00CF36C0">
              <w:t>São Francisco do Guaporé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F53FF" w14:textId="2ECA159F" w:rsidR="00A1481A" w:rsidRDefault="00A1481A" w:rsidP="00A1481A">
            <w:pPr>
              <w:ind w:right="17"/>
              <w:jc w:val="center"/>
            </w:pPr>
            <w:r w:rsidRPr="00CF36C0">
              <w:t>264359.0163722/2025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52D4" w14:textId="19AC4696" w:rsidR="00A1481A" w:rsidRDefault="00A1481A" w:rsidP="00A1481A">
            <w:pPr>
              <w:ind w:right="16"/>
              <w:jc w:val="center"/>
            </w:pPr>
            <w:r w:rsidRPr="00CF36C0">
              <w:t>53115.005616/2025-11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45CA" w14:textId="011CA976" w:rsidR="00A1481A" w:rsidRDefault="00A1481A" w:rsidP="00A1481A">
            <w:pPr>
              <w:ind w:right="21"/>
              <w:jc w:val="center"/>
            </w:pPr>
            <w:r w:rsidRPr="00CF36C0">
              <w:t>45.037.919/0001-98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27C1" w14:textId="439DB37D" w:rsidR="00A1481A" w:rsidRDefault="00A1481A" w:rsidP="00A1481A">
            <w:pPr>
              <w:ind w:left="6"/>
            </w:pPr>
            <w:r w:rsidRPr="00CF36C0">
              <w:t>ASSOCIACAO COMUNITARIA DE RADIODIFUSAO OPERACIONAL DA CIDADE DE SAO FRANCISCO DO GUAPORE ESTADO DE R</w:t>
            </w:r>
          </w:p>
        </w:tc>
      </w:tr>
      <w:tr w:rsidR="00A1481A" w14:paraId="3C2EC11E" w14:textId="77777777" w:rsidTr="00660C2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C0FC" w14:textId="13FB8EEB" w:rsidR="00A1481A" w:rsidRDefault="00A1481A" w:rsidP="00A1481A">
            <w:pPr>
              <w:ind w:left="34"/>
              <w:jc w:val="both"/>
            </w:pPr>
            <w:r w:rsidRPr="00CF36C0">
              <w:t>RO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4DCD" w14:textId="34A67768" w:rsidR="00A1481A" w:rsidRDefault="00A1481A" w:rsidP="00A1481A">
            <w:pPr>
              <w:ind w:left="5"/>
            </w:pPr>
            <w:proofErr w:type="spellStart"/>
            <w:r w:rsidRPr="00CF36C0">
              <w:t>Teixeirópolis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8B8A" w14:textId="713FA6CC" w:rsidR="00A1481A" w:rsidRDefault="00A1481A" w:rsidP="00A1481A">
            <w:pPr>
              <w:ind w:right="17"/>
              <w:jc w:val="center"/>
            </w:pPr>
            <w:r w:rsidRPr="00CF36C0">
              <w:t>264359.0164067/2025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ED5A" w14:textId="31EECE08" w:rsidR="00A1481A" w:rsidRDefault="00A1481A" w:rsidP="00A1481A">
            <w:pPr>
              <w:ind w:right="16"/>
              <w:jc w:val="center"/>
            </w:pPr>
            <w:r w:rsidRPr="00CF36C0">
              <w:t>53115.007983/2025-41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03C5C" w14:textId="3162CE5E" w:rsidR="00A1481A" w:rsidRDefault="00A1481A" w:rsidP="00A1481A">
            <w:pPr>
              <w:ind w:right="21"/>
              <w:jc w:val="center"/>
            </w:pPr>
            <w:r w:rsidRPr="00CF36C0">
              <w:t>16.943.606/0001-09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64C6" w14:textId="3693AE3C" w:rsidR="00A1481A" w:rsidRDefault="00A1481A" w:rsidP="00A1481A">
            <w:pPr>
              <w:ind w:left="6"/>
            </w:pPr>
            <w:r w:rsidRPr="00CF36C0">
              <w:t>ASSOCIACAO DE RADIODIFUSAO COMUNITARIA E CULTURAL ALIANCA - ARCCA</w:t>
            </w:r>
          </w:p>
        </w:tc>
      </w:tr>
      <w:tr w:rsidR="00A1481A" w14:paraId="375699DE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76C9" w14:textId="5A901594" w:rsidR="00A1481A" w:rsidRDefault="00A1481A" w:rsidP="00A1481A">
            <w:pPr>
              <w:ind w:left="65"/>
            </w:pPr>
            <w:r w:rsidRPr="00CF36C0">
              <w:t>AC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E385" w14:textId="6498AA2D" w:rsidR="00A1481A" w:rsidRDefault="00A1481A" w:rsidP="00A1481A">
            <w:pPr>
              <w:ind w:left="5"/>
            </w:pPr>
            <w:r w:rsidRPr="00CF36C0">
              <w:t>Mâncio Lima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551BE" w14:textId="4FC57144" w:rsidR="00A1481A" w:rsidRDefault="00A1481A" w:rsidP="00A1481A">
            <w:pPr>
              <w:ind w:right="17"/>
              <w:jc w:val="center"/>
            </w:pPr>
            <w:r w:rsidRPr="00CF36C0">
              <w:t>264359.0142561/2024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9322" w14:textId="64970D46" w:rsidR="00A1481A" w:rsidRDefault="00A1481A" w:rsidP="00A1481A">
            <w:pPr>
              <w:ind w:right="16"/>
              <w:jc w:val="center"/>
            </w:pPr>
            <w:r w:rsidRPr="00CF36C0">
              <w:t>53115.043863/2024-26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24029" w14:textId="11E532E4" w:rsidR="00A1481A" w:rsidRDefault="00A1481A" w:rsidP="00A1481A">
            <w:pPr>
              <w:ind w:right="21"/>
              <w:jc w:val="center"/>
            </w:pPr>
            <w:r w:rsidRPr="00CF36C0">
              <w:t>58.232.507/0001-50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69AC" w14:textId="20DDFCFE" w:rsidR="00A1481A" w:rsidRDefault="00A1481A" w:rsidP="00A1481A">
            <w:pPr>
              <w:ind w:left="6"/>
            </w:pPr>
            <w:r w:rsidRPr="00CF36C0">
              <w:t>ASSOCIACAO O CANTO DO JAPIIM</w:t>
            </w:r>
          </w:p>
        </w:tc>
      </w:tr>
      <w:tr w:rsidR="00A1481A" w14:paraId="0FEF32E5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99DD6" w14:textId="7F3F5D88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8D975" w14:textId="3CF432A0" w:rsidR="00A1481A" w:rsidRDefault="00A1481A" w:rsidP="00A1481A">
            <w:pPr>
              <w:ind w:left="5"/>
            </w:pPr>
            <w:r w:rsidRPr="00CF36C0">
              <w:t>Apuí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389E" w14:textId="7F4706A7" w:rsidR="00A1481A" w:rsidRDefault="00A1481A" w:rsidP="00A1481A">
            <w:pPr>
              <w:ind w:right="17"/>
              <w:jc w:val="center"/>
            </w:pPr>
            <w:r w:rsidRPr="00CF36C0">
              <w:t>264359.0164219/2025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DA71" w14:textId="62D72F66" w:rsidR="00A1481A" w:rsidRDefault="00A1481A" w:rsidP="00A1481A">
            <w:pPr>
              <w:ind w:right="16"/>
              <w:jc w:val="center"/>
            </w:pPr>
            <w:r w:rsidRPr="00CF36C0">
              <w:t>53115.005868/2025-31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011B" w14:textId="74424A45" w:rsidR="00A1481A" w:rsidRDefault="00A1481A" w:rsidP="00A1481A">
            <w:pPr>
              <w:ind w:right="21"/>
              <w:jc w:val="center"/>
            </w:pPr>
            <w:r w:rsidRPr="00CF36C0">
              <w:t>53.027.344/0001-50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B63C4" w14:textId="2E2840B0" w:rsidR="00A1481A" w:rsidRDefault="00A1481A" w:rsidP="00A1481A">
            <w:pPr>
              <w:ind w:left="6"/>
            </w:pPr>
            <w:r w:rsidRPr="00CF36C0">
              <w:t>ASSOCIACAO AGROEXTRATIVISTA DE APUI</w:t>
            </w:r>
          </w:p>
        </w:tc>
      </w:tr>
      <w:tr w:rsidR="00A1481A" w14:paraId="65362E76" w14:textId="77777777" w:rsidTr="00660C2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22C0" w14:textId="59467115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21C5B" w14:textId="7E6D27F7" w:rsidR="00A1481A" w:rsidRDefault="00A1481A" w:rsidP="00A1481A">
            <w:pPr>
              <w:ind w:left="5"/>
            </w:pPr>
            <w:r w:rsidRPr="00CF36C0">
              <w:t>Ipixuna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AB86" w14:textId="3CA319CE" w:rsidR="00A1481A" w:rsidRDefault="00A1481A" w:rsidP="00A1481A">
            <w:pPr>
              <w:ind w:right="17"/>
              <w:jc w:val="center"/>
            </w:pPr>
            <w:r w:rsidRPr="00CF36C0">
              <w:t>264359.0163489/2025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ECB3" w14:textId="5821BD0A" w:rsidR="00A1481A" w:rsidRDefault="00A1481A" w:rsidP="00A1481A">
            <w:pPr>
              <w:ind w:right="16"/>
              <w:jc w:val="center"/>
            </w:pPr>
            <w:r w:rsidRPr="00CF36C0">
              <w:t>53115.006489/2025-69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71A1" w14:textId="215E143B" w:rsidR="00A1481A" w:rsidRDefault="00A1481A" w:rsidP="00A1481A">
            <w:pPr>
              <w:ind w:right="21"/>
              <w:jc w:val="center"/>
            </w:pPr>
            <w:r w:rsidRPr="00CF36C0">
              <w:t>55.264.272/0001-90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2F31" w14:textId="313AEEFB" w:rsidR="00A1481A" w:rsidRDefault="00A1481A" w:rsidP="00A1481A">
            <w:pPr>
              <w:ind w:left="6"/>
            </w:pPr>
            <w:r w:rsidRPr="00CF36C0">
              <w:t>ASSOCIACAO DE RADIODIFUSAO DOS MORADORES DE IPIXUNA</w:t>
            </w:r>
          </w:p>
        </w:tc>
      </w:tr>
      <w:tr w:rsidR="00A1481A" w14:paraId="3272799F" w14:textId="77777777" w:rsidTr="00660C2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3F87" w14:textId="3CEEDAF7" w:rsidR="00A1481A" w:rsidRDefault="00A1481A" w:rsidP="00A1481A">
            <w:pPr>
              <w:ind w:left="65"/>
            </w:pPr>
            <w:r w:rsidRPr="00CF36C0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F1601" w14:textId="32531005" w:rsidR="00A1481A" w:rsidRDefault="00A1481A" w:rsidP="00A1481A">
            <w:pPr>
              <w:ind w:left="5"/>
            </w:pPr>
            <w:r w:rsidRPr="00CF36C0">
              <w:t>Goiatuba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BF6C9" w14:textId="379A64F0" w:rsidR="00A1481A" w:rsidRDefault="00A1481A" w:rsidP="00A1481A">
            <w:pPr>
              <w:ind w:right="17"/>
              <w:jc w:val="center"/>
            </w:pPr>
            <w:r w:rsidRPr="00CF36C0">
              <w:t>264359.0164787/2025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4F5E" w14:textId="391F0BDA" w:rsidR="00A1481A" w:rsidRDefault="00A1481A" w:rsidP="00A1481A">
            <w:pPr>
              <w:ind w:right="16"/>
              <w:jc w:val="center"/>
            </w:pPr>
            <w:r w:rsidRPr="00CF36C0">
              <w:t>53115.005997/2025-20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9488" w14:textId="77167AAA" w:rsidR="00A1481A" w:rsidRDefault="00A1481A" w:rsidP="00A1481A">
            <w:pPr>
              <w:ind w:right="21"/>
              <w:jc w:val="center"/>
            </w:pPr>
            <w:r w:rsidRPr="00CF36C0">
              <w:t>60.072.256/0001-36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CE8B" w14:textId="346CCF1C" w:rsidR="00A1481A" w:rsidRDefault="00A1481A" w:rsidP="00A1481A">
            <w:pPr>
              <w:ind w:left="6"/>
            </w:pPr>
            <w:r w:rsidRPr="00CF36C0">
              <w:t>ASSOCIACAO COMUNITARIA DE RADIODIFUSAO DE GOIATUBA</w:t>
            </w:r>
          </w:p>
        </w:tc>
      </w:tr>
      <w:tr w:rsidR="00A1481A" w14:paraId="343EA6B9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0A9CB" w14:textId="4D5228AF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B334" w14:textId="63EF8E4D" w:rsidR="00A1481A" w:rsidRDefault="00A1481A" w:rsidP="00A1481A">
            <w:pPr>
              <w:ind w:left="5"/>
            </w:pPr>
            <w:r w:rsidRPr="00CF36C0">
              <w:t>Manaus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9F71" w14:textId="7832F9CF" w:rsidR="00A1481A" w:rsidRDefault="00A1481A" w:rsidP="00A1481A">
            <w:pPr>
              <w:ind w:right="17"/>
              <w:jc w:val="center"/>
            </w:pPr>
            <w:r w:rsidRPr="00CF36C0">
              <w:t>264359.0166106/2025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A8BD0" w14:textId="56A6723C" w:rsidR="00A1481A" w:rsidRDefault="00A1481A" w:rsidP="00A1481A">
            <w:pPr>
              <w:ind w:right="16"/>
              <w:jc w:val="center"/>
            </w:pPr>
            <w:r w:rsidRPr="00CF36C0">
              <w:t>53115.007071/2025-79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9BA1" w14:textId="4A794156" w:rsidR="00A1481A" w:rsidRDefault="00A1481A" w:rsidP="00A1481A">
            <w:pPr>
              <w:ind w:right="21"/>
              <w:jc w:val="center"/>
            </w:pPr>
            <w:r w:rsidRPr="00CF36C0">
              <w:t>04.006.706/0001-11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4D12" w14:textId="28CC5C68" w:rsidR="00A1481A" w:rsidRDefault="00A1481A" w:rsidP="00A1481A">
            <w:pPr>
              <w:ind w:left="6"/>
            </w:pPr>
            <w:r w:rsidRPr="00CF36C0">
              <w:t>ASSOCIACAO DO MORADORES DO BAIRRO DA BETANIA</w:t>
            </w:r>
          </w:p>
        </w:tc>
      </w:tr>
      <w:tr w:rsidR="00A1481A" w14:paraId="21F9A425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ED25C" w14:textId="4301C54B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F462" w14:textId="35FA9AF9" w:rsidR="00A1481A" w:rsidRDefault="00A1481A" w:rsidP="00A1481A">
            <w:pPr>
              <w:ind w:left="5"/>
            </w:pPr>
            <w:r w:rsidRPr="00CF36C0">
              <w:t>Manaus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08B9" w14:textId="6A181C4B" w:rsidR="00A1481A" w:rsidRDefault="00A1481A" w:rsidP="00A1481A">
            <w:pPr>
              <w:ind w:right="17"/>
              <w:jc w:val="center"/>
            </w:pPr>
            <w:r w:rsidRPr="00CF36C0">
              <w:t>264359.0131652/2024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9917" w14:textId="3A026148" w:rsidR="00A1481A" w:rsidRDefault="00A1481A" w:rsidP="00A1481A">
            <w:pPr>
              <w:ind w:right="16"/>
              <w:jc w:val="center"/>
            </w:pPr>
            <w:r w:rsidRPr="00CF36C0">
              <w:t>53115.037890/2024-60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F92C" w14:textId="085AE08D" w:rsidR="00A1481A" w:rsidRDefault="00A1481A" w:rsidP="00A1481A">
            <w:pPr>
              <w:ind w:right="21"/>
              <w:jc w:val="center"/>
            </w:pPr>
            <w:r w:rsidRPr="00CF36C0">
              <w:t>10.412.387/0001-47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E374" w14:textId="21652916" w:rsidR="00A1481A" w:rsidRDefault="00A1481A" w:rsidP="00A1481A">
            <w:pPr>
              <w:ind w:left="6"/>
            </w:pPr>
            <w:r w:rsidRPr="00CF36C0">
              <w:t>INSTITUTO SOLIDARIO PELA VIDA</w:t>
            </w:r>
          </w:p>
        </w:tc>
      </w:tr>
      <w:tr w:rsidR="00A1481A" w14:paraId="06FBE1DD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AF277" w14:textId="40E5FCBF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7C9A" w14:textId="521DF75D" w:rsidR="00A1481A" w:rsidRDefault="00A1481A" w:rsidP="00A1481A">
            <w:pPr>
              <w:ind w:left="5"/>
            </w:pPr>
            <w:r w:rsidRPr="00CF36C0">
              <w:t>Manaus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CCA5B" w14:textId="62A78BAA" w:rsidR="00A1481A" w:rsidRDefault="00A1481A" w:rsidP="00A1481A">
            <w:pPr>
              <w:ind w:right="17"/>
              <w:jc w:val="center"/>
            </w:pPr>
            <w:r w:rsidRPr="00CF36C0">
              <w:t>264359.0143359/2024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E30E" w14:textId="50A5F3A4" w:rsidR="00A1481A" w:rsidRDefault="00A1481A" w:rsidP="00A1481A">
            <w:pPr>
              <w:ind w:right="16"/>
              <w:jc w:val="center"/>
            </w:pPr>
            <w:r w:rsidRPr="00CF36C0">
              <w:t>53115.044108/2024-69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6116" w14:textId="0980B03A" w:rsidR="00A1481A" w:rsidRDefault="00A1481A" w:rsidP="00A1481A">
            <w:pPr>
              <w:ind w:right="21"/>
              <w:jc w:val="center"/>
            </w:pPr>
            <w:r w:rsidRPr="00CF36C0">
              <w:t>20.279.996/0001-23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34A08" w14:textId="28F545C9" w:rsidR="00A1481A" w:rsidRDefault="00A1481A" w:rsidP="00A1481A">
            <w:pPr>
              <w:ind w:left="6"/>
            </w:pPr>
            <w:r w:rsidRPr="00CF36C0">
              <w:t>INSTITUTO AMAZONICO, FAMILIAR, ESPORTE E SAUDE - IAFES</w:t>
            </w:r>
          </w:p>
        </w:tc>
      </w:tr>
      <w:tr w:rsidR="00A1481A" w14:paraId="333F8560" w14:textId="77777777" w:rsidTr="00660C2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7D4E" w14:textId="64830A02" w:rsidR="00A1481A" w:rsidRDefault="00A1481A" w:rsidP="00A1481A">
            <w:pPr>
              <w:ind w:left="65"/>
            </w:pPr>
            <w:r w:rsidRPr="00CF36C0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DEA6" w14:textId="1223CE57" w:rsidR="00A1481A" w:rsidRDefault="00A1481A" w:rsidP="00A1481A">
            <w:pPr>
              <w:ind w:left="5"/>
            </w:pPr>
            <w:r w:rsidRPr="00CF36C0">
              <w:t>Maués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3A74" w14:textId="02AF8A65" w:rsidR="00A1481A" w:rsidRDefault="00A1481A" w:rsidP="00A1481A">
            <w:pPr>
              <w:ind w:right="17"/>
              <w:jc w:val="center"/>
            </w:pPr>
            <w:r w:rsidRPr="00CF36C0">
              <w:t>264359.0141764/2024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5E2A" w14:textId="235CED4E" w:rsidR="00A1481A" w:rsidRDefault="00A1481A" w:rsidP="00A1481A">
            <w:pPr>
              <w:ind w:right="16"/>
              <w:jc w:val="center"/>
            </w:pPr>
            <w:r w:rsidRPr="00CF36C0">
              <w:t>53115.043715/2024-10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4BEB" w14:textId="3F088E0C" w:rsidR="00A1481A" w:rsidRDefault="00A1481A" w:rsidP="00A1481A">
            <w:pPr>
              <w:ind w:right="21"/>
              <w:jc w:val="center"/>
            </w:pPr>
            <w:r w:rsidRPr="00CF36C0">
              <w:t>38.286.949/0001-72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6E56" w14:textId="463E427E" w:rsidR="00A1481A" w:rsidRDefault="00A1481A" w:rsidP="00A1481A">
            <w:pPr>
              <w:ind w:left="6"/>
            </w:pPr>
            <w:r w:rsidRPr="00CF36C0">
              <w:t>COOPERATIVA DE AGRICULTORES DE GUARANA E PRODUTORES RURAIS DE MAUES COOPEGUARA MAUES</w:t>
            </w:r>
          </w:p>
        </w:tc>
      </w:tr>
    </w:tbl>
    <w:p w14:paraId="49A2786B" w14:textId="77777777" w:rsidR="00E674FF" w:rsidRDefault="00E674FF" w:rsidP="000C0FE6">
      <w:pPr>
        <w:spacing w:after="311"/>
      </w:pPr>
    </w:p>
    <w:p w14:paraId="26E9E773" w14:textId="77777777" w:rsidR="00A1481A" w:rsidRDefault="00A1481A" w:rsidP="00E674FF">
      <w:pPr>
        <w:pStyle w:val="Ttulo1"/>
        <w:ind w:left="4956" w:right="3845" w:firstLine="708"/>
        <w:jc w:val="left"/>
      </w:pPr>
    </w:p>
    <w:p w14:paraId="2CAA4345" w14:textId="77777777" w:rsidR="009E5758" w:rsidRDefault="009E5758" w:rsidP="00E674FF">
      <w:pPr>
        <w:pStyle w:val="Ttulo1"/>
        <w:ind w:left="4956" w:right="3845" w:firstLine="708"/>
        <w:jc w:val="left"/>
      </w:pPr>
    </w:p>
    <w:p w14:paraId="2585A518" w14:textId="77777777" w:rsidR="009E5758" w:rsidRPr="009E5758" w:rsidRDefault="009E5758" w:rsidP="009E5758"/>
    <w:p w14:paraId="197A1CA5" w14:textId="77777777" w:rsidR="009E5758" w:rsidRDefault="009E5758" w:rsidP="00E674FF">
      <w:pPr>
        <w:pStyle w:val="Ttulo1"/>
        <w:ind w:left="4956" w:right="3845" w:firstLine="708"/>
        <w:jc w:val="left"/>
      </w:pPr>
    </w:p>
    <w:p w14:paraId="0BB6B6D2" w14:textId="131B4D88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7B90408C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680925C8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E674FF" w14:paraId="6084235B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1FB4B4A" w14:textId="4CD381CF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2BE7C5C6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4D5338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7E5A2B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5600C1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67E3DA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9CDFB7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3F27D3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05133883" w14:textId="77777777" w:rsidTr="000957F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AFF50" w14:textId="512E795E" w:rsidR="00202589" w:rsidRDefault="00202589" w:rsidP="00202589">
            <w:pPr>
              <w:ind w:left="34"/>
              <w:jc w:val="both"/>
            </w:pPr>
            <w:r w:rsidRPr="00DB33FC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9DB7" w14:textId="7EF2DF4A" w:rsidR="00202589" w:rsidRDefault="00202589" w:rsidP="00202589">
            <w:pPr>
              <w:ind w:left="5"/>
            </w:pPr>
            <w:r w:rsidRPr="00DB33FC">
              <w:t>Pauini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C66D9" w14:textId="466D1969" w:rsidR="00202589" w:rsidRDefault="00202589" w:rsidP="00202589">
            <w:pPr>
              <w:ind w:right="17"/>
              <w:jc w:val="center"/>
            </w:pPr>
            <w:r w:rsidRPr="00DB33FC">
              <w:t>264359.0133851/2024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265DA" w14:textId="6274B0FA" w:rsidR="00202589" w:rsidRDefault="00202589" w:rsidP="00202589">
            <w:pPr>
              <w:ind w:right="16"/>
              <w:jc w:val="center"/>
            </w:pPr>
            <w:r w:rsidRPr="00DB33FC">
              <w:t>53115.039010/2024-90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3FEE" w14:textId="31B64CE0" w:rsidR="00202589" w:rsidRDefault="00202589" w:rsidP="00202589">
            <w:pPr>
              <w:ind w:right="21"/>
              <w:jc w:val="center"/>
            </w:pPr>
            <w:r w:rsidRPr="00DB33FC">
              <w:t>22.812.085/0001-45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37DF" w14:textId="39AFEFFD" w:rsidR="00202589" w:rsidRDefault="00202589" w:rsidP="00202589">
            <w:pPr>
              <w:ind w:left="6"/>
            </w:pPr>
            <w:r w:rsidRPr="00DB33FC">
              <w:t>ASSOCIACAO DOS MORADORES DA VILA CEU DO MAPIA</w:t>
            </w:r>
          </w:p>
        </w:tc>
      </w:tr>
      <w:tr w:rsidR="00202589" w14:paraId="50387DD3" w14:textId="77777777" w:rsidTr="000957F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AC8A" w14:textId="2D9682BF" w:rsidR="00202589" w:rsidRDefault="00202589" w:rsidP="00202589">
            <w:pPr>
              <w:ind w:left="34"/>
              <w:jc w:val="both"/>
            </w:pPr>
            <w:r w:rsidRPr="00DB33FC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17C1" w14:textId="022297F5" w:rsidR="00202589" w:rsidRDefault="00202589" w:rsidP="00202589">
            <w:pPr>
              <w:ind w:left="5"/>
            </w:pPr>
            <w:r w:rsidRPr="00DB33FC">
              <w:t>São Paulo de Olivença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16FD" w14:textId="042C38D2" w:rsidR="00202589" w:rsidRDefault="00202589" w:rsidP="00202589">
            <w:pPr>
              <w:ind w:right="17"/>
              <w:jc w:val="center"/>
            </w:pPr>
            <w:r w:rsidRPr="00DB33FC">
              <w:t>264359.0162517/2025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B383" w14:textId="2F8C8737" w:rsidR="00202589" w:rsidRDefault="00202589" w:rsidP="00202589">
            <w:pPr>
              <w:ind w:right="16"/>
              <w:jc w:val="center"/>
            </w:pPr>
            <w:r w:rsidRPr="00DB33FC">
              <w:t>53115.007901/2025-68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88CFF" w14:textId="3D2C18EC" w:rsidR="00202589" w:rsidRDefault="00202589" w:rsidP="00202589">
            <w:pPr>
              <w:ind w:right="21"/>
              <w:jc w:val="center"/>
            </w:pPr>
            <w:r w:rsidRPr="00DB33FC">
              <w:t>59.882.484/0001-92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D567" w14:textId="5FC4D90E" w:rsidR="00202589" w:rsidRDefault="00202589" w:rsidP="00202589">
            <w:pPr>
              <w:ind w:left="6"/>
            </w:pPr>
            <w:r w:rsidRPr="00DB33FC">
              <w:t>ASSOCIASSAO DE RADIODIFUSAO DOS MORADORES DE SAO PAULO DE OLIVENCA</w:t>
            </w:r>
          </w:p>
        </w:tc>
      </w:tr>
      <w:tr w:rsidR="00202589" w14:paraId="1B5DC734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E457" w14:textId="1DC7E2FA" w:rsidR="00202589" w:rsidRDefault="00202589" w:rsidP="00202589">
            <w:pPr>
              <w:ind w:left="65"/>
            </w:pPr>
            <w:r w:rsidRPr="00DB33FC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7AB89" w14:textId="185B5216" w:rsidR="00202589" w:rsidRDefault="00202589" w:rsidP="00202589">
            <w:pPr>
              <w:ind w:left="5"/>
            </w:pPr>
            <w:r w:rsidRPr="00DB33FC">
              <w:t>São Sebastião do Uatumã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56A5" w14:textId="0268D17D" w:rsidR="00202589" w:rsidRDefault="00202589" w:rsidP="00202589">
            <w:pPr>
              <w:ind w:right="17"/>
              <w:jc w:val="center"/>
            </w:pPr>
            <w:r w:rsidRPr="00DB33FC">
              <w:t>264359.0164848/2025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FAC5" w14:textId="0A39646E" w:rsidR="00202589" w:rsidRDefault="00202589" w:rsidP="00202589">
            <w:pPr>
              <w:ind w:right="16"/>
              <w:jc w:val="center"/>
            </w:pPr>
            <w:r w:rsidRPr="00DB33FC">
              <w:t>53115.006029/2025-31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510BE" w14:textId="56CE9665" w:rsidR="00202589" w:rsidRDefault="00202589" w:rsidP="00202589">
            <w:pPr>
              <w:ind w:right="21"/>
              <w:jc w:val="center"/>
            </w:pPr>
            <w:r w:rsidRPr="00DB33FC">
              <w:t>17.746.618/0001-06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ECD6" w14:textId="4E6C87A2" w:rsidR="00202589" w:rsidRDefault="00202589" w:rsidP="00202589">
            <w:pPr>
              <w:ind w:left="6"/>
            </w:pPr>
            <w:r w:rsidRPr="00DB33FC">
              <w:t>ASSOCIACAO COMUNITARIA DE RADIODIFUSAO DE SAO SEBASTIAO DO UATUMA-AM ARSSUR</w:t>
            </w:r>
          </w:p>
        </w:tc>
      </w:tr>
      <w:tr w:rsidR="00202589" w14:paraId="5DC1B555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DA4C" w14:textId="349C326F" w:rsidR="00202589" w:rsidRDefault="00202589" w:rsidP="00202589">
            <w:pPr>
              <w:ind w:left="65"/>
            </w:pPr>
            <w:r w:rsidRPr="00DB33FC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8F98" w14:textId="6747AB55" w:rsidR="00202589" w:rsidRDefault="00202589" w:rsidP="00202589">
            <w:pPr>
              <w:ind w:left="5"/>
            </w:pPr>
            <w:r w:rsidRPr="00DB33FC">
              <w:t>São Sebastião do Uatumã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F88F9" w14:textId="4384C202" w:rsidR="00202589" w:rsidRDefault="00202589" w:rsidP="00202589">
            <w:pPr>
              <w:ind w:right="17"/>
              <w:jc w:val="center"/>
            </w:pPr>
            <w:r w:rsidRPr="00DB33FC">
              <w:t>264359.0141834/2024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6843" w14:textId="5713904E" w:rsidR="00202589" w:rsidRDefault="00202589" w:rsidP="00202589">
            <w:pPr>
              <w:ind w:right="16"/>
              <w:jc w:val="center"/>
            </w:pPr>
            <w:r w:rsidRPr="00DB33FC">
              <w:t>53115.043581/2024-29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A7D6" w14:textId="2493E86A" w:rsidR="00202589" w:rsidRDefault="00202589" w:rsidP="00202589">
            <w:pPr>
              <w:ind w:right="21"/>
              <w:jc w:val="center"/>
            </w:pPr>
            <w:r w:rsidRPr="00DB33FC">
              <w:t>41.704.368/0001-18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579E2" w14:textId="5947E972" w:rsidR="00202589" w:rsidRDefault="00202589" w:rsidP="00202589">
            <w:pPr>
              <w:ind w:left="6"/>
            </w:pPr>
            <w:r w:rsidRPr="00DB33FC">
              <w:t>ASSOCIACAO COMUNITARIA CULTURAL E SOCIEDADE UATUMAENSE</w:t>
            </w:r>
          </w:p>
        </w:tc>
      </w:tr>
      <w:tr w:rsidR="00202589" w14:paraId="417A8B23" w14:textId="77777777" w:rsidTr="000957F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5CBC" w14:textId="36D3AA6F" w:rsidR="00202589" w:rsidRDefault="00202589" w:rsidP="00202589">
            <w:pPr>
              <w:ind w:left="65"/>
            </w:pPr>
            <w:r w:rsidRPr="00DB33FC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96D9" w14:textId="713E2D01" w:rsidR="00202589" w:rsidRDefault="00202589" w:rsidP="00202589">
            <w:pPr>
              <w:ind w:left="5"/>
            </w:pPr>
            <w:r w:rsidRPr="00DB33FC">
              <w:t>Uarini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FB18" w14:textId="7951608B" w:rsidR="00202589" w:rsidRDefault="00202589" w:rsidP="00202589">
            <w:pPr>
              <w:ind w:right="17"/>
              <w:jc w:val="center"/>
            </w:pPr>
            <w:r w:rsidRPr="00DB33FC">
              <w:t>264359.0163906/2025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8FBA" w14:textId="41F1A4F7" w:rsidR="00202589" w:rsidRDefault="00202589" w:rsidP="00202589">
            <w:pPr>
              <w:ind w:right="16"/>
              <w:jc w:val="center"/>
            </w:pPr>
            <w:r w:rsidRPr="00DB33FC">
              <w:t>53115.007960/2025-36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9B67" w14:textId="6E5263EE" w:rsidR="00202589" w:rsidRDefault="00202589" w:rsidP="00202589">
            <w:pPr>
              <w:ind w:right="21"/>
              <w:jc w:val="center"/>
            </w:pPr>
            <w:r w:rsidRPr="00DB33FC">
              <w:t>58.369.134/0001-64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872C" w14:textId="69D0973F" w:rsidR="00202589" w:rsidRDefault="00202589" w:rsidP="00202589">
            <w:pPr>
              <w:ind w:left="6"/>
            </w:pPr>
            <w:r w:rsidRPr="00DB33FC">
              <w:t>ASSOCIACAO DE RADIODIFUSAO DOS MORADORES DE UARINI</w:t>
            </w:r>
          </w:p>
        </w:tc>
      </w:tr>
      <w:tr w:rsidR="00202589" w14:paraId="3AB38C07" w14:textId="77777777" w:rsidTr="000957F3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83A0" w14:textId="02473A69" w:rsidR="00202589" w:rsidRDefault="00202589" w:rsidP="00202589">
            <w:pPr>
              <w:ind w:left="65"/>
            </w:pPr>
            <w:r w:rsidRPr="00DB33FC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E56A9" w14:textId="01987E8D" w:rsidR="00202589" w:rsidRDefault="00202589" w:rsidP="00202589">
            <w:pPr>
              <w:ind w:left="5"/>
            </w:pPr>
            <w:r w:rsidRPr="00DB33FC">
              <w:t>Alto Alegre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F5A74" w14:textId="523BA7BD" w:rsidR="00202589" w:rsidRDefault="00202589" w:rsidP="00202589">
            <w:pPr>
              <w:ind w:right="17"/>
              <w:jc w:val="center"/>
            </w:pPr>
            <w:r w:rsidRPr="00DB33FC">
              <w:t>264359.0143137/2024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CB71" w14:textId="559ED731" w:rsidR="00202589" w:rsidRDefault="00202589" w:rsidP="00202589">
            <w:pPr>
              <w:ind w:right="16"/>
              <w:jc w:val="center"/>
            </w:pPr>
            <w:r w:rsidRPr="00DB33FC">
              <w:t>53115.044022/2024-36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6379" w14:textId="49B26238" w:rsidR="00202589" w:rsidRDefault="00202589" w:rsidP="00202589">
            <w:pPr>
              <w:ind w:right="21"/>
              <w:jc w:val="center"/>
            </w:pPr>
            <w:r w:rsidRPr="00DB33FC">
              <w:t>57.524.714/0001-16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065A" w14:textId="5B6EDC01" w:rsidR="00202589" w:rsidRDefault="00202589" w:rsidP="00202589">
            <w:pPr>
              <w:ind w:left="6"/>
            </w:pPr>
            <w:r w:rsidRPr="00DB33FC">
              <w:t>ASSOCIACAO DE RADIO COMUNITARIA DE ALTO ALEGRE</w:t>
            </w:r>
          </w:p>
        </w:tc>
      </w:tr>
      <w:tr w:rsidR="00202589" w14:paraId="182FDFF5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C083" w14:textId="46FAEE26" w:rsidR="00202589" w:rsidRDefault="00202589" w:rsidP="00202589">
            <w:pPr>
              <w:ind w:left="65"/>
            </w:pPr>
            <w:r w:rsidRPr="00DB33FC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1E82" w14:textId="238F1534" w:rsidR="00202589" w:rsidRDefault="00202589" w:rsidP="00202589">
            <w:pPr>
              <w:ind w:left="5"/>
            </w:pPr>
            <w:r w:rsidRPr="00DB33FC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2E8E" w14:textId="432D26DC" w:rsidR="00202589" w:rsidRDefault="00202589" w:rsidP="00202589">
            <w:pPr>
              <w:ind w:right="17"/>
              <w:jc w:val="center"/>
            </w:pPr>
            <w:r w:rsidRPr="00DB33FC">
              <w:t>264359.0152372/2025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AC273" w14:textId="36389DE3" w:rsidR="00202589" w:rsidRDefault="00202589" w:rsidP="00202589">
            <w:pPr>
              <w:ind w:right="16"/>
              <w:jc w:val="center"/>
            </w:pPr>
            <w:r w:rsidRPr="00DB33FC">
              <w:t>53115.008006/2025-61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667B" w14:textId="350DF0BF" w:rsidR="00202589" w:rsidRDefault="00202589" w:rsidP="00202589">
            <w:pPr>
              <w:ind w:right="21"/>
              <w:jc w:val="center"/>
            </w:pPr>
            <w:r w:rsidRPr="00DB33FC">
              <w:t>15.499.091/0001-29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25912" w14:textId="72D99CB6" w:rsidR="00202589" w:rsidRDefault="00202589" w:rsidP="00202589">
            <w:pPr>
              <w:ind w:left="6"/>
            </w:pPr>
            <w:r w:rsidRPr="00DB33FC">
              <w:t>ASSOCIACAO RADIO COMUNITARIA CIDADE SATELITE</w:t>
            </w:r>
          </w:p>
        </w:tc>
      </w:tr>
      <w:tr w:rsidR="00202589" w14:paraId="51027290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7A5D" w14:textId="215DDD57" w:rsidR="00202589" w:rsidRDefault="00202589" w:rsidP="00202589">
            <w:pPr>
              <w:ind w:left="65"/>
            </w:pPr>
            <w:r w:rsidRPr="00DB33FC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6431D" w14:textId="290129C0" w:rsidR="00202589" w:rsidRDefault="00202589" w:rsidP="00202589">
            <w:pPr>
              <w:ind w:left="5"/>
            </w:pPr>
            <w:r w:rsidRPr="00DB33FC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76CB" w14:textId="2CAB67BE" w:rsidR="00202589" w:rsidRDefault="00202589" w:rsidP="00202589">
            <w:pPr>
              <w:ind w:right="17"/>
              <w:jc w:val="center"/>
            </w:pPr>
            <w:r w:rsidRPr="00DB33FC">
              <w:t>264359.0143139/2024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199F" w14:textId="46B7B851" w:rsidR="00202589" w:rsidRDefault="00202589" w:rsidP="00202589">
            <w:pPr>
              <w:ind w:right="16"/>
              <w:jc w:val="center"/>
            </w:pPr>
            <w:r w:rsidRPr="00DB33FC">
              <w:t>53115.006502/2025-80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B45D" w14:textId="1126E288" w:rsidR="00202589" w:rsidRDefault="00202589" w:rsidP="00202589">
            <w:pPr>
              <w:ind w:right="21"/>
              <w:jc w:val="center"/>
            </w:pPr>
            <w:r w:rsidRPr="00DB33FC">
              <w:t>19.678.017/0001-20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3831" w14:textId="1BCD2C7D" w:rsidR="00202589" w:rsidRDefault="00202589" w:rsidP="00202589">
            <w:pPr>
              <w:ind w:left="6"/>
            </w:pPr>
            <w:r w:rsidRPr="00DB33FC">
              <w:t>ASSOCIACAO ARTISTICA E CULTURAL JOVEM FA</w:t>
            </w:r>
          </w:p>
        </w:tc>
      </w:tr>
      <w:tr w:rsidR="00202589" w14:paraId="0EC3078C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1D215" w14:textId="293069EA" w:rsidR="00202589" w:rsidRDefault="00202589" w:rsidP="00202589">
            <w:pPr>
              <w:ind w:left="65"/>
            </w:pPr>
            <w:r w:rsidRPr="00DB33FC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54C52" w14:textId="415BF9D1" w:rsidR="00202589" w:rsidRDefault="00202589" w:rsidP="00202589">
            <w:pPr>
              <w:ind w:left="5"/>
            </w:pPr>
            <w:r w:rsidRPr="00DB33FC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8D5B" w14:textId="008BAF88" w:rsidR="00202589" w:rsidRDefault="00202589" w:rsidP="00202589">
            <w:pPr>
              <w:ind w:right="17"/>
              <w:jc w:val="center"/>
            </w:pPr>
            <w:r w:rsidRPr="00DB33FC">
              <w:t>264359.0160522/2025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8BF0" w14:textId="09D99767" w:rsidR="00202589" w:rsidRDefault="00202589" w:rsidP="00202589">
            <w:pPr>
              <w:ind w:right="16"/>
              <w:jc w:val="center"/>
            </w:pPr>
            <w:r w:rsidRPr="00DB33FC">
              <w:t>53115.005628/2025-37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952A6" w14:textId="7B91F739" w:rsidR="00202589" w:rsidRDefault="00202589" w:rsidP="00202589">
            <w:pPr>
              <w:ind w:right="21"/>
              <w:jc w:val="center"/>
            </w:pPr>
            <w:r w:rsidRPr="00DB33FC">
              <w:t>55.008.591/0001-35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89B0" w14:textId="29C642E0" w:rsidR="00202589" w:rsidRDefault="00202589" w:rsidP="00202589">
            <w:pPr>
              <w:ind w:left="6"/>
            </w:pPr>
            <w:r w:rsidRPr="00DB33FC">
              <w:t>ASSOCIACAO DE RADIO COMUNITARIA ESTRELA DO NORTE FM</w:t>
            </w:r>
          </w:p>
        </w:tc>
      </w:tr>
      <w:tr w:rsidR="00202589" w14:paraId="5A7A3378" w14:textId="77777777" w:rsidTr="000957F3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3AD5" w14:textId="360062AB" w:rsidR="00202589" w:rsidRDefault="00202589" w:rsidP="00202589">
            <w:pPr>
              <w:ind w:left="65"/>
            </w:pPr>
            <w:r w:rsidRPr="00DB33FC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E754" w14:textId="47D6050D" w:rsidR="00202589" w:rsidRDefault="00202589" w:rsidP="00202589">
            <w:pPr>
              <w:ind w:left="5"/>
            </w:pPr>
            <w:r w:rsidRPr="00DB33FC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D555C" w14:textId="788C8FC6" w:rsidR="00202589" w:rsidRDefault="00202589" w:rsidP="00202589">
            <w:pPr>
              <w:ind w:right="17"/>
              <w:jc w:val="center"/>
            </w:pPr>
            <w:r w:rsidRPr="00DB33FC">
              <w:t>264359.0140643/2024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08E14" w14:textId="437486C8" w:rsidR="00202589" w:rsidRDefault="00202589" w:rsidP="00202589">
            <w:pPr>
              <w:ind w:right="16"/>
              <w:jc w:val="center"/>
            </w:pPr>
            <w:r w:rsidRPr="00DB33FC">
              <w:t>53115.005625/2025-01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5F11" w14:textId="68637734" w:rsidR="00202589" w:rsidRDefault="00202589" w:rsidP="00202589">
            <w:pPr>
              <w:ind w:right="21"/>
              <w:jc w:val="center"/>
            </w:pPr>
            <w:r w:rsidRPr="00DB33FC">
              <w:t>57.994.393/0001-13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0C28" w14:textId="4AE0E9D8" w:rsidR="00202589" w:rsidRDefault="00202589" w:rsidP="00202589">
            <w:pPr>
              <w:ind w:left="6"/>
            </w:pPr>
            <w:r w:rsidRPr="00DB33FC">
              <w:t>ASSOCIACAO COMUNITARIA DE RADIOFUSAO DE BOA VISTA-ACRBV</w:t>
            </w:r>
          </w:p>
        </w:tc>
      </w:tr>
    </w:tbl>
    <w:p w14:paraId="07D09B83" w14:textId="77777777" w:rsidR="00E674FF" w:rsidRDefault="00E674FF">
      <w:pPr>
        <w:spacing w:after="311"/>
        <w:ind w:left="3133"/>
        <w:jc w:val="center"/>
      </w:pPr>
    </w:p>
    <w:p w14:paraId="0AF5C540" w14:textId="77777777" w:rsidR="00E674FF" w:rsidRDefault="00E674FF">
      <w:pPr>
        <w:spacing w:after="311"/>
        <w:ind w:left="3133"/>
        <w:jc w:val="center"/>
      </w:pPr>
    </w:p>
    <w:p w14:paraId="14B6C9C8" w14:textId="77777777" w:rsidR="009E5758" w:rsidRDefault="009E5758" w:rsidP="00E674FF">
      <w:pPr>
        <w:pStyle w:val="Ttulo1"/>
        <w:ind w:left="4956" w:right="3845" w:firstLine="708"/>
        <w:jc w:val="left"/>
      </w:pPr>
    </w:p>
    <w:p w14:paraId="68337DD4" w14:textId="7CA9AF4B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1A6F2FA5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3683898F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E674FF" w14:paraId="2D46D68C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F410AC3" w14:textId="64CF26DB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1D8D1348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A18E81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E4B5F0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24B88A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C865D0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F6DB0C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3DFFDA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16B571A6" w14:textId="77777777" w:rsidTr="00164E5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76C4" w14:textId="1AF97969" w:rsidR="00202589" w:rsidRDefault="00202589" w:rsidP="00202589">
            <w:pPr>
              <w:ind w:left="34"/>
              <w:jc w:val="both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0D39" w14:textId="6FB376D3" w:rsidR="00202589" w:rsidRDefault="00202589" w:rsidP="00202589">
            <w:pPr>
              <w:ind w:left="5"/>
            </w:pPr>
            <w:r w:rsidRPr="00AC142E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439D" w14:textId="52E27A02" w:rsidR="00202589" w:rsidRDefault="00202589" w:rsidP="00202589">
            <w:pPr>
              <w:ind w:right="17"/>
              <w:jc w:val="center"/>
            </w:pPr>
            <w:r w:rsidRPr="00AC142E">
              <w:t>264359.0164229/2025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93E9" w14:textId="556F7438" w:rsidR="00202589" w:rsidRDefault="00202589" w:rsidP="00202589">
            <w:pPr>
              <w:ind w:right="16"/>
              <w:jc w:val="center"/>
            </w:pPr>
            <w:r w:rsidRPr="00AC142E">
              <w:t>53115.007991/2025-97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B1C20" w14:textId="2FCA6BDA" w:rsidR="00202589" w:rsidRDefault="00202589" w:rsidP="00202589">
            <w:pPr>
              <w:ind w:right="21"/>
              <w:jc w:val="center"/>
            </w:pPr>
            <w:r w:rsidRPr="00AC142E">
              <w:t>58.484.143/0001-04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C03A" w14:textId="03984611" w:rsidR="00202589" w:rsidRDefault="00202589" w:rsidP="00202589">
            <w:pPr>
              <w:ind w:left="6"/>
            </w:pPr>
            <w:r w:rsidRPr="00AC142E">
              <w:t>ASSOCIACAO COMUNITARIA POPULAR E TECNOLOGICA DE BOA VISTA FM - RADIO POPULAR</w:t>
            </w:r>
          </w:p>
        </w:tc>
      </w:tr>
      <w:tr w:rsidR="00202589" w14:paraId="051572C4" w14:textId="77777777" w:rsidTr="00164E5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5BB74" w14:textId="03C4B2AD" w:rsidR="00202589" w:rsidRDefault="00202589" w:rsidP="00202589">
            <w:pPr>
              <w:ind w:left="34"/>
              <w:jc w:val="both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3C4A" w14:textId="2C0748AD" w:rsidR="00202589" w:rsidRDefault="00202589" w:rsidP="00202589">
            <w:pPr>
              <w:ind w:left="5"/>
            </w:pPr>
            <w:r w:rsidRPr="00AC142E">
              <w:t>Boa Vista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B2FB" w14:textId="2E7BE6AC" w:rsidR="00202589" w:rsidRDefault="00202589" w:rsidP="00202589">
            <w:pPr>
              <w:ind w:right="17"/>
              <w:jc w:val="center"/>
            </w:pPr>
            <w:r w:rsidRPr="00AC142E">
              <w:t>264359.0151408/2025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D27B1" w14:textId="624D1572" w:rsidR="00202589" w:rsidRDefault="00202589" w:rsidP="00202589">
            <w:pPr>
              <w:ind w:right="16"/>
              <w:jc w:val="center"/>
            </w:pPr>
            <w:r w:rsidRPr="00AC142E">
              <w:t>53115.000887/2025-71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8957" w14:textId="423CA2C3" w:rsidR="00202589" w:rsidRDefault="00202589" w:rsidP="00202589">
            <w:pPr>
              <w:ind w:right="21"/>
              <w:jc w:val="center"/>
            </w:pPr>
            <w:r w:rsidRPr="00AC142E">
              <w:t>58.495.368/0001-58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9B8DA" w14:textId="2B3CDF58" w:rsidR="00202589" w:rsidRDefault="00202589" w:rsidP="00202589">
            <w:pPr>
              <w:ind w:left="6"/>
            </w:pPr>
            <w:r w:rsidRPr="00AC142E">
              <w:t>ASSOCIACAO COMUNITARIA AMIGOS DA ZONA OESTE BOAVISTENSE</w:t>
            </w:r>
          </w:p>
        </w:tc>
      </w:tr>
      <w:tr w:rsidR="00202589" w14:paraId="47EEE3BC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8E70" w14:textId="5950F7E7" w:rsidR="00202589" w:rsidRDefault="00202589" w:rsidP="00202589">
            <w:pPr>
              <w:ind w:left="65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323C" w14:textId="124336F5" w:rsidR="00202589" w:rsidRDefault="00202589" w:rsidP="00202589">
            <w:pPr>
              <w:ind w:left="5"/>
            </w:pPr>
            <w:r w:rsidRPr="00AC142E">
              <w:t>Bonfim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EF93" w14:textId="37A006E8" w:rsidR="00202589" w:rsidRDefault="00202589" w:rsidP="00202589">
            <w:pPr>
              <w:ind w:right="17"/>
              <w:jc w:val="center"/>
            </w:pPr>
            <w:r w:rsidRPr="00AC142E">
              <w:t>264359.0164619/2025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DB0D" w14:textId="1135CB13" w:rsidR="00202589" w:rsidRDefault="00202589" w:rsidP="00202589">
            <w:pPr>
              <w:ind w:right="16"/>
              <w:jc w:val="center"/>
            </w:pPr>
            <w:r w:rsidRPr="00AC142E">
              <w:t>53115.005940/2025-21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B7D47" w14:textId="57BC54BE" w:rsidR="00202589" w:rsidRDefault="00202589" w:rsidP="00202589">
            <w:pPr>
              <w:ind w:right="21"/>
              <w:jc w:val="center"/>
            </w:pPr>
            <w:r w:rsidRPr="00AC142E">
              <w:t>59.569.025/0001-53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FAC9" w14:textId="6F0BE9BE" w:rsidR="00202589" w:rsidRDefault="00202589" w:rsidP="00202589">
            <w:pPr>
              <w:ind w:left="6"/>
            </w:pPr>
            <w:r w:rsidRPr="00AC142E">
              <w:t>ASSOCIACAO COMUNITARIA PARA O DESENVOLVIMENTO DE BONFIM</w:t>
            </w:r>
          </w:p>
        </w:tc>
      </w:tr>
      <w:tr w:rsidR="00202589" w14:paraId="6E8C9805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80BC" w14:textId="37130D5E" w:rsidR="00202589" w:rsidRDefault="00202589" w:rsidP="00202589">
            <w:pPr>
              <w:ind w:left="65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732E" w14:textId="70F4A5FD" w:rsidR="00202589" w:rsidRDefault="00202589" w:rsidP="00202589">
            <w:pPr>
              <w:ind w:left="5"/>
            </w:pPr>
            <w:r w:rsidRPr="00AC142E">
              <w:t>Caracaraí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7F1C" w14:textId="7490C8C1" w:rsidR="00202589" w:rsidRDefault="00202589" w:rsidP="00202589">
            <w:pPr>
              <w:ind w:right="17"/>
              <w:jc w:val="center"/>
            </w:pPr>
            <w:r w:rsidRPr="00AC142E">
              <w:t>264359.0135334/2024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0F04" w14:textId="7172790A" w:rsidR="00202589" w:rsidRDefault="00202589" w:rsidP="00202589">
            <w:pPr>
              <w:ind w:right="16"/>
              <w:jc w:val="center"/>
            </w:pPr>
            <w:r w:rsidRPr="00AC142E">
              <w:t>53115.041196/2024-47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EEFB" w14:textId="4F9A683F" w:rsidR="00202589" w:rsidRDefault="00202589" w:rsidP="00202589">
            <w:pPr>
              <w:ind w:right="21"/>
              <w:jc w:val="center"/>
            </w:pPr>
            <w:r w:rsidRPr="00AC142E">
              <w:t>57.975.273/0001-79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0DFE" w14:textId="719E1D37" w:rsidR="00202589" w:rsidRDefault="00202589" w:rsidP="00202589">
            <w:pPr>
              <w:ind w:left="6"/>
            </w:pPr>
            <w:r w:rsidRPr="00AC142E">
              <w:t>ASSOCIACAO BEM QUERER DE CULTURA E COMUNICACAO SOCIAL - ABECOS</w:t>
            </w:r>
          </w:p>
        </w:tc>
      </w:tr>
      <w:tr w:rsidR="00202589" w14:paraId="37A4AF62" w14:textId="77777777" w:rsidTr="00164E5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F459" w14:textId="59D3A923" w:rsidR="00202589" w:rsidRDefault="00202589" w:rsidP="00202589">
            <w:pPr>
              <w:ind w:left="65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ACFF9" w14:textId="280C7BC2" w:rsidR="00202589" w:rsidRDefault="00202589" w:rsidP="00202589">
            <w:pPr>
              <w:ind w:left="5"/>
            </w:pPr>
            <w:proofErr w:type="spellStart"/>
            <w:r w:rsidRPr="00AC142E">
              <w:t>Caroebe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74E6" w14:textId="01F4855E" w:rsidR="00202589" w:rsidRDefault="00202589" w:rsidP="00202589">
            <w:pPr>
              <w:ind w:right="17"/>
              <w:jc w:val="center"/>
            </w:pPr>
            <w:r w:rsidRPr="00AC142E">
              <w:t>264359.0161016/2025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75B2" w14:textId="1CAD09FE" w:rsidR="00202589" w:rsidRDefault="00202589" w:rsidP="00202589">
            <w:pPr>
              <w:ind w:right="16"/>
              <w:jc w:val="center"/>
            </w:pPr>
            <w:r w:rsidRPr="00AC142E">
              <w:t>53115.005629/2025-81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F4D8" w14:textId="35651A83" w:rsidR="00202589" w:rsidRDefault="00202589" w:rsidP="00202589">
            <w:pPr>
              <w:ind w:right="21"/>
              <w:jc w:val="center"/>
            </w:pPr>
            <w:r w:rsidRPr="00AC142E">
              <w:t>59.382.306/0001-00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F1BC" w14:textId="02B6D7C7" w:rsidR="00202589" w:rsidRDefault="00202589" w:rsidP="00202589">
            <w:pPr>
              <w:ind w:left="6"/>
            </w:pPr>
            <w:r w:rsidRPr="00AC142E">
              <w:t>ASSOCIACAO COMUNITARIA, CULTURAL E EDUCACIONAL DE CAROEBE</w:t>
            </w:r>
          </w:p>
        </w:tc>
      </w:tr>
      <w:tr w:rsidR="00202589" w14:paraId="6A6DB449" w14:textId="77777777" w:rsidTr="00164E5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26A2" w14:textId="3B80AC02" w:rsidR="00202589" w:rsidRDefault="00202589" w:rsidP="00202589">
            <w:pPr>
              <w:ind w:left="65"/>
            </w:pPr>
            <w:r w:rsidRPr="00AC142E">
              <w:t>RR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DB22" w14:textId="5253A3D7" w:rsidR="00202589" w:rsidRDefault="00202589" w:rsidP="00202589">
            <w:pPr>
              <w:ind w:left="5"/>
            </w:pPr>
            <w:r w:rsidRPr="00AC142E">
              <w:t>Uiramutã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8FBA" w14:textId="6DC15B26" w:rsidR="00202589" w:rsidRDefault="00202589" w:rsidP="00202589">
            <w:pPr>
              <w:ind w:right="17"/>
              <w:jc w:val="center"/>
            </w:pPr>
            <w:r w:rsidRPr="00AC142E">
              <w:t>264359.0163505/2025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0AD62" w14:textId="2DD2BE29" w:rsidR="00202589" w:rsidRDefault="00202589" w:rsidP="00202589">
            <w:pPr>
              <w:ind w:right="16"/>
              <w:jc w:val="center"/>
            </w:pPr>
            <w:r w:rsidRPr="00AC142E">
              <w:t>53115.006392/2025-56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6823" w14:textId="08D60064" w:rsidR="00202589" w:rsidRDefault="00202589" w:rsidP="00202589">
            <w:pPr>
              <w:ind w:right="21"/>
              <w:jc w:val="center"/>
            </w:pPr>
            <w:r w:rsidRPr="00AC142E">
              <w:t>53.338.171/0001-91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D0E4" w14:textId="14D9B979" w:rsidR="00202589" w:rsidRDefault="00202589" w:rsidP="00202589">
            <w:pPr>
              <w:ind w:left="6"/>
            </w:pPr>
            <w:r w:rsidRPr="00AC142E">
              <w:t>ASSOCIACAO EPU'KE NA</w:t>
            </w:r>
          </w:p>
        </w:tc>
      </w:tr>
      <w:tr w:rsidR="00202589" w14:paraId="5D9A8A26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3F39" w14:textId="7FAD12D2" w:rsidR="00202589" w:rsidRDefault="00202589" w:rsidP="00202589">
            <w:pPr>
              <w:ind w:left="65"/>
            </w:pPr>
            <w:r w:rsidRPr="00AC142E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813FF" w14:textId="2DB80783" w:rsidR="00202589" w:rsidRDefault="00202589" w:rsidP="00202589">
            <w:pPr>
              <w:ind w:left="5"/>
            </w:pPr>
            <w:r w:rsidRPr="00AC142E">
              <w:t>Baião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3F083" w14:textId="080504EF" w:rsidR="00202589" w:rsidRDefault="00202589" w:rsidP="00202589">
            <w:pPr>
              <w:ind w:right="17"/>
              <w:jc w:val="center"/>
            </w:pPr>
            <w:r w:rsidRPr="00AC142E">
              <w:t>264359.0130012/2024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8104" w14:textId="439AFE38" w:rsidR="00202589" w:rsidRDefault="00202589" w:rsidP="00202589">
            <w:pPr>
              <w:ind w:right="16"/>
              <w:jc w:val="center"/>
            </w:pPr>
            <w:r w:rsidRPr="00AC142E">
              <w:t>53115.039951/2024-23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875D6" w14:textId="2C17896E" w:rsidR="00202589" w:rsidRDefault="00202589" w:rsidP="00202589">
            <w:pPr>
              <w:ind w:right="21"/>
              <w:jc w:val="center"/>
            </w:pPr>
            <w:r w:rsidRPr="00AC142E">
              <w:t>55.106.499/0001-08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5533" w14:textId="1E0007B2" w:rsidR="00202589" w:rsidRDefault="00202589" w:rsidP="00202589">
            <w:pPr>
              <w:ind w:left="6"/>
            </w:pPr>
            <w:r w:rsidRPr="00AC142E">
              <w:t>ASSOCIACAO DOS COMUNICADORES SOCIAIS DO MUNICIPIO DE BAIAO</w:t>
            </w:r>
          </w:p>
        </w:tc>
      </w:tr>
      <w:tr w:rsidR="00202589" w14:paraId="4A283584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C121" w14:textId="0233FD20" w:rsidR="00202589" w:rsidRDefault="00202589" w:rsidP="00202589">
            <w:pPr>
              <w:ind w:left="65"/>
            </w:pPr>
            <w:r w:rsidRPr="00AC142E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C2FD" w14:textId="1F8276B7" w:rsidR="00202589" w:rsidRDefault="00202589" w:rsidP="00202589">
            <w:pPr>
              <w:ind w:left="5"/>
            </w:pPr>
            <w:r w:rsidRPr="00AC142E">
              <w:t>Bannach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3FFE" w14:textId="6B1105E6" w:rsidR="00202589" w:rsidRDefault="00202589" w:rsidP="00202589">
            <w:pPr>
              <w:ind w:right="17"/>
              <w:jc w:val="center"/>
            </w:pPr>
            <w:r w:rsidRPr="00AC142E">
              <w:t>264359.0164810/2025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FC8A" w14:textId="071C3AF9" w:rsidR="00202589" w:rsidRDefault="00202589" w:rsidP="00202589">
            <w:pPr>
              <w:ind w:right="16"/>
              <w:jc w:val="center"/>
            </w:pPr>
            <w:r w:rsidRPr="00AC142E">
              <w:t>53115.006002/2025-48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3159" w14:textId="610F2405" w:rsidR="00202589" w:rsidRDefault="00202589" w:rsidP="00202589">
            <w:pPr>
              <w:ind w:right="21"/>
              <w:jc w:val="center"/>
            </w:pPr>
            <w:r w:rsidRPr="00AC142E">
              <w:t>05.828.794/0001-08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D66F" w14:textId="1CE5AB2F" w:rsidR="00202589" w:rsidRDefault="00202589" w:rsidP="00202589">
            <w:pPr>
              <w:ind w:left="6"/>
            </w:pPr>
            <w:r w:rsidRPr="00AC142E">
              <w:t>ASSOCIACAO DE PEQUENOS PRODUTORES RURAIS DA REGIAO DO RIOZINHO 1</w:t>
            </w:r>
          </w:p>
        </w:tc>
      </w:tr>
      <w:tr w:rsidR="00202589" w14:paraId="7A64079E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F6F4" w14:textId="31E4FBF9" w:rsidR="00202589" w:rsidRDefault="00202589" w:rsidP="00202589">
            <w:pPr>
              <w:ind w:left="65"/>
            </w:pPr>
            <w:r w:rsidRPr="00AC142E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94A1" w14:textId="38A34764" w:rsidR="00202589" w:rsidRDefault="00202589" w:rsidP="00202589">
            <w:pPr>
              <w:ind w:left="5"/>
            </w:pPr>
            <w:r w:rsidRPr="00AC142E">
              <w:t>Cumaru do Norte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C1D9" w14:textId="6AF68930" w:rsidR="00202589" w:rsidRDefault="00202589" w:rsidP="00202589">
            <w:pPr>
              <w:ind w:right="17"/>
              <w:jc w:val="center"/>
            </w:pPr>
            <w:r w:rsidRPr="00AC142E">
              <w:t>264359.0160218/2025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881D" w14:textId="0EF9E9AE" w:rsidR="00202589" w:rsidRDefault="00202589" w:rsidP="00202589">
            <w:pPr>
              <w:ind w:right="16"/>
              <w:jc w:val="center"/>
            </w:pPr>
            <w:r w:rsidRPr="00AC142E">
              <w:t>53115.003618/2025-67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71B0" w14:textId="248679C6" w:rsidR="00202589" w:rsidRDefault="00202589" w:rsidP="00202589">
            <w:pPr>
              <w:ind w:right="21"/>
              <w:jc w:val="center"/>
            </w:pPr>
            <w:r w:rsidRPr="00AC142E">
              <w:t>54.190.052/0001-05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4CC5" w14:textId="55FA784C" w:rsidR="00202589" w:rsidRDefault="00202589" w:rsidP="00202589">
            <w:pPr>
              <w:ind w:left="6"/>
            </w:pPr>
            <w:r w:rsidRPr="00AC142E">
              <w:t>ASSOCIACAO DE RADIO COMUNITARIA LIDER FM</w:t>
            </w:r>
          </w:p>
        </w:tc>
      </w:tr>
      <w:tr w:rsidR="00202589" w14:paraId="2443C29F" w14:textId="77777777" w:rsidTr="00164E5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2185" w14:textId="04E5CD83" w:rsidR="00202589" w:rsidRDefault="00202589" w:rsidP="00202589">
            <w:pPr>
              <w:ind w:left="65"/>
            </w:pPr>
            <w:r w:rsidRPr="00AC142E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E587" w14:textId="7F09BC27" w:rsidR="00202589" w:rsidRDefault="00202589" w:rsidP="00202589">
            <w:pPr>
              <w:ind w:left="5"/>
            </w:pPr>
            <w:r w:rsidRPr="00AC142E">
              <w:t>Curuá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2955" w14:textId="338432C2" w:rsidR="00202589" w:rsidRDefault="00202589" w:rsidP="00202589">
            <w:pPr>
              <w:ind w:right="17"/>
              <w:jc w:val="center"/>
            </w:pPr>
            <w:r w:rsidRPr="00AC142E">
              <w:t>264359.0092149/2024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920C" w14:textId="719C096D" w:rsidR="00202589" w:rsidRDefault="00202589" w:rsidP="00202589">
            <w:pPr>
              <w:ind w:right="16"/>
              <w:jc w:val="center"/>
            </w:pPr>
            <w:r w:rsidRPr="00AC142E">
              <w:t>53115.044115/2024-61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ACFB" w14:textId="0A228958" w:rsidR="00202589" w:rsidRDefault="00202589" w:rsidP="00202589">
            <w:pPr>
              <w:ind w:right="21"/>
              <w:jc w:val="center"/>
            </w:pPr>
            <w:r w:rsidRPr="00AC142E">
              <w:t>06.163.779/0001-42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6CBC2" w14:textId="69FBBA6D" w:rsidR="00202589" w:rsidRDefault="00202589" w:rsidP="00202589">
            <w:pPr>
              <w:ind w:left="6"/>
            </w:pPr>
            <w:r w:rsidRPr="00AC142E">
              <w:t>ASSOCIACAO RADIO COMUNITARIA DE CURUA - ARCC</w:t>
            </w:r>
          </w:p>
        </w:tc>
      </w:tr>
    </w:tbl>
    <w:p w14:paraId="4A3BB984" w14:textId="77777777" w:rsidR="00E674FF" w:rsidRDefault="00E674FF">
      <w:pPr>
        <w:spacing w:after="311"/>
        <w:ind w:left="3133"/>
        <w:jc w:val="center"/>
      </w:pPr>
    </w:p>
    <w:p w14:paraId="20D93E25" w14:textId="77777777" w:rsidR="00202589" w:rsidRDefault="00202589" w:rsidP="00E674FF">
      <w:pPr>
        <w:pStyle w:val="Ttulo1"/>
        <w:ind w:left="4956" w:right="3845" w:firstLine="708"/>
        <w:jc w:val="left"/>
      </w:pPr>
    </w:p>
    <w:p w14:paraId="403D90A7" w14:textId="77777777" w:rsidR="00202589" w:rsidRPr="00202589" w:rsidRDefault="00202589" w:rsidP="00202589"/>
    <w:p w14:paraId="159B7A33" w14:textId="77777777" w:rsidR="00202589" w:rsidRDefault="00202589" w:rsidP="00E674FF">
      <w:pPr>
        <w:pStyle w:val="Ttulo1"/>
        <w:ind w:left="4956" w:right="3845" w:firstLine="708"/>
        <w:jc w:val="left"/>
      </w:pPr>
    </w:p>
    <w:p w14:paraId="35DE8399" w14:textId="4931C691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346B42EC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11F3365F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E674FF" w14:paraId="66A7794B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A799DCC" w14:textId="0C47A32F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58D0EFF4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E51873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7C454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63881C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69597D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AD68A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256CF0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73229B94" w14:textId="77777777" w:rsidTr="008E61E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4964" w14:textId="7EBF1385" w:rsidR="00202589" w:rsidRDefault="00202589" w:rsidP="00202589">
            <w:pPr>
              <w:ind w:left="34"/>
              <w:jc w:val="both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74CB" w14:textId="035CE15D" w:rsidR="00202589" w:rsidRDefault="00202589" w:rsidP="00202589">
            <w:pPr>
              <w:ind w:left="5"/>
            </w:pPr>
            <w:r w:rsidRPr="00B67BF0">
              <w:t>Curuá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B660F" w14:textId="1D3E4CA2" w:rsidR="00202589" w:rsidRDefault="00202589" w:rsidP="00202589">
            <w:pPr>
              <w:ind w:right="17"/>
              <w:jc w:val="center"/>
            </w:pPr>
            <w:r w:rsidRPr="00B67BF0">
              <w:t>264359.0164290/2025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573D" w14:textId="7A0E9DE4" w:rsidR="00202589" w:rsidRDefault="00202589" w:rsidP="00202589">
            <w:pPr>
              <w:ind w:right="16"/>
              <w:jc w:val="center"/>
            </w:pPr>
            <w:r w:rsidRPr="00B67BF0">
              <w:t>53115.006494/2025-71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C0DD" w14:textId="1DCC3921" w:rsidR="00202589" w:rsidRDefault="00202589" w:rsidP="00202589">
            <w:pPr>
              <w:ind w:right="21"/>
              <w:jc w:val="center"/>
            </w:pPr>
            <w:r w:rsidRPr="00B67BF0">
              <w:t>47.007.937/0001-52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A1F3" w14:textId="3EB85FDC" w:rsidR="00202589" w:rsidRDefault="00202589" w:rsidP="00202589">
            <w:pPr>
              <w:ind w:left="6"/>
            </w:pPr>
            <w:r w:rsidRPr="00B67BF0">
              <w:t>ASSOCIACAO DA RADIO COMUNITARIA RADIO CIDADE FM CURUA</w:t>
            </w:r>
          </w:p>
        </w:tc>
      </w:tr>
      <w:tr w:rsidR="00202589" w14:paraId="7096F0AB" w14:textId="77777777" w:rsidTr="008E61E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655D" w14:textId="42424F97" w:rsidR="00202589" w:rsidRDefault="00202589" w:rsidP="00202589">
            <w:pPr>
              <w:ind w:left="34"/>
              <w:jc w:val="both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595B" w14:textId="04F43770" w:rsidR="00202589" w:rsidRDefault="00202589" w:rsidP="00202589">
            <w:pPr>
              <w:ind w:left="5"/>
            </w:pPr>
            <w:r w:rsidRPr="00B67BF0">
              <w:t>Inhangapi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D738" w14:textId="27FF8686" w:rsidR="00202589" w:rsidRDefault="00202589" w:rsidP="00202589">
            <w:pPr>
              <w:ind w:right="17"/>
              <w:jc w:val="center"/>
            </w:pPr>
            <w:r w:rsidRPr="00B67BF0">
              <w:t>264359.0162839/2025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4D0C" w14:textId="10D89D6C" w:rsidR="00202589" w:rsidRDefault="00202589" w:rsidP="00202589">
            <w:pPr>
              <w:ind w:right="16"/>
              <w:jc w:val="center"/>
            </w:pPr>
            <w:r w:rsidRPr="00B67BF0">
              <w:t>53115.005602/2025-99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86B3" w14:textId="611BEA6F" w:rsidR="00202589" w:rsidRDefault="00202589" w:rsidP="00202589">
            <w:pPr>
              <w:ind w:right="21"/>
              <w:jc w:val="center"/>
            </w:pPr>
            <w:r w:rsidRPr="00B67BF0">
              <w:t>59.556.979/0001-21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437D" w14:textId="06FD98FE" w:rsidR="00202589" w:rsidRDefault="00202589" w:rsidP="00202589">
            <w:pPr>
              <w:ind w:left="6"/>
            </w:pPr>
            <w:r w:rsidRPr="00B67BF0">
              <w:t>ASSOCIACAO COMUNITARIA DE RADIODIFUSAO DE INHANGAPI - ACRI</w:t>
            </w:r>
          </w:p>
        </w:tc>
      </w:tr>
      <w:tr w:rsidR="00202589" w14:paraId="0C82D612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BD4A" w14:textId="49E2F4A1" w:rsidR="00202589" w:rsidRDefault="00202589" w:rsidP="00202589">
            <w:pPr>
              <w:ind w:left="65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B2C0" w14:textId="22CFB2B6" w:rsidR="00202589" w:rsidRDefault="00202589" w:rsidP="00202589">
            <w:pPr>
              <w:ind w:left="5"/>
            </w:pPr>
            <w:r w:rsidRPr="00B67BF0">
              <w:t>Juruti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34AE" w14:textId="1507AB04" w:rsidR="00202589" w:rsidRDefault="00202589" w:rsidP="00202589">
            <w:pPr>
              <w:ind w:right="17"/>
              <w:jc w:val="center"/>
            </w:pPr>
            <w:r w:rsidRPr="00B67BF0">
              <w:t>264359.0163866/2025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FB9C" w14:textId="62386316" w:rsidR="00202589" w:rsidRDefault="00202589" w:rsidP="00202589">
            <w:pPr>
              <w:ind w:right="16"/>
              <w:jc w:val="center"/>
            </w:pPr>
            <w:r w:rsidRPr="00B67BF0">
              <w:t>53115.007956/2025-78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6802" w14:textId="283E2A65" w:rsidR="00202589" w:rsidRDefault="00202589" w:rsidP="00202589">
            <w:pPr>
              <w:ind w:right="21"/>
              <w:jc w:val="center"/>
            </w:pPr>
            <w:r w:rsidRPr="00B67BF0">
              <w:t>59.847.712/0001-93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1AD9" w14:textId="73ED31A4" w:rsidR="00202589" w:rsidRDefault="00202589" w:rsidP="00202589">
            <w:pPr>
              <w:ind w:left="6"/>
            </w:pPr>
            <w:r w:rsidRPr="00B67BF0">
              <w:t>ASSOCIACAO COMUNITARIA DE RADIODIFUSAO DE JURUTI - ACRAJU</w:t>
            </w:r>
          </w:p>
        </w:tc>
      </w:tr>
      <w:tr w:rsidR="00202589" w14:paraId="388DC222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1EEC" w14:textId="6D964F52" w:rsidR="00202589" w:rsidRDefault="00202589" w:rsidP="00202589">
            <w:pPr>
              <w:ind w:left="65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07EB" w14:textId="3A6DE89D" w:rsidR="00202589" w:rsidRDefault="00202589" w:rsidP="00202589">
            <w:pPr>
              <w:ind w:left="5"/>
            </w:pPr>
            <w:r w:rsidRPr="00B67BF0">
              <w:t>Moju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A773" w14:textId="25819133" w:rsidR="00202589" w:rsidRDefault="00202589" w:rsidP="00202589">
            <w:pPr>
              <w:ind w:right="17"/>
              <w:jc w:val="center"/>
            </w:pPr>
            <w:r w:rsidRPr="00B67BF0">
              <w:t>264359.0164140/2025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C1E3" w14:textId="76AC13E9" w:rsidR="00202589" w:rsidRDefault="00202589" w:rsidP="00202589">
            <w:pPr>
              <w:ind w:right="16"/>
              <w:jc w:val="center"/>
            </w:pPr>
            <w:r w:rsidRPr="00B67BF0">
              <w:t>53115.005844/2025-82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1CDF" w14:textId="4284CF4D" w:rsidR="00202589" w:rsidRDefault="00202589" w:rsidP="00202589">
            <w:pPr>
              <w:ind w:right="21"/>
              <w:jc w:val="center"/>
            </w:pPr>
            <w:r w:rsidRPr="00B67BF0">
              <w:t>58.501.703/0001-83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D7713" w14:textId="7C1187F9" w:rsidR="00202589" w:rsidRDefault="00202589" w:rsidP="00202589">
            <w:pPr>
              <w:ind w:left="6"/>
            </w:pPr>
            <w:r w:rsidRPr="00B67BF0">
              <w:t>ASSOCIACAO DE RADIODIFUSAO CIDADA DE MOJU - ARCM</w:t>
            </w:r>
          </w:p>
        </w:tc>
      </w:tr>
      <w:tr w:rsidR="00202589" w14:paraId="714F2EBE" w14:textId="77777777" w:rsidTr="008E61E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6EF7" w14:textId="479A54D7" w:rsidR="00202589" w:rsidRDefault="00202589" w:rsidP="00202589">
            <w:pPr>
              <w:ind w:left="65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C0AF" w14:textId="06B59FD7" w:rsidR="00202589" w:rsidRDefault="00202589" w:rsidP="00202589">
            <w:pPr>
              <w:ind w:left="5"/>
            </w:pPr>
            <w:r w:rsidRPr="00B67BF0">
              <w:t>Paragominas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FA4D" w14:textId="00C1A585" w:rsidR="00202589" w:rsidRDefault="00202589" w:rsidP="00202589">
            <w:pPr>
              <w:ind w:right="17"/>
              <w:jc w:val="center"/>
            </w:pPr>
            <w:r w:rsidRPr="00B67BF0">
              <w:t>264359.0141524/2024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380F" w14:textId="1FF78B74" w:rsidR="00202589" w:rsidRDefault="00202589" w:rsidP="00202589">
            <w:pPr>
              <w:ind w:right="16"/>
              <w:jc w:val="center"/>
            </w:pPr>
            <w:r w:rsidRPr="00B67BF0">
              <w:t>53115.043314/2024-51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7A5B" w14:textId="76AD9417" w:rsidR="00202589" w:rsidRDefault="00202589" w:rsidP="00202589">
            <w:pPr>
              <w:ind w:right="21"/>
              <w:jc w:val="center"/>
            </w:pPr>
            <w:r w:rsidRPr="00B67BF0">
              <w:t>02.971.981/0001-40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C5E9" w14:textId="7C172F79" w:rsidR="00202589" w:rsidRDefault="00202589" w:rsidP="00202589">
            <w:pPr>
              <w:ind w:left="6"/>
            </w:pPr>
            <w:r w:rsidRPr="00B67BF0">
              <w:t>INSTITUTO JACIR EPIPHANIO SOARES</w:t>
            </w:r>
          </w:p>
        </w:tc>
      </w:tr>
      <w:tr w:rsidR="00202589" w14:paraId="6C917E3D" w14:textId="77777777" w:rsidTr="008E61E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2A96" w14:textId="208539F5" w:rsidR="00202589" w:rsidRDefault="00202589" w:rsidP="00202589">
            <w:pPr>
              <w:ind w:left="65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5DD5" w14:textId="320D2F5E" w:rsidR="00202589" w:rsidRDefault="00202589" w:rsidP="00202589">
            <w:pPr>
              <w:ind w:left="5"/>
            </w:pPr>
            <w:r w:rsidRPr="00B67BF0">
              <w:t>Paragominas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AE11" w14:textId="3EDEE7F0" w:rsidR="00202589" w:rsidRDefault="00202589" w:rsidP="00202589">
            <w:pPr>
              <w:ind w:right="17"/>
              <w:jc w:val="center"/>
            </w:pPr>
            <w:r w:rsidRPr="00B67BF0">
              <w:t>264359.0148321/2025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1750E" w14:textId="0874C446" w:rsidR="00202589" w:rsidRDefault="00202589" w:rsidP="00202589">
            <w:pPr>
              <w:ind w:right="16"/>
              <w:jc w:val="center"/>
            </w:pPr>
            <w:r w:rsidRPr="00B67BF0">
              <w:t>53115.003238/2025-22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5A5F" w14:textId="029A5BFE" w:rsidR="00202589" w:rsidRDefault="00202589" w:rsidP="00202589">
            <w:pPr>
              <w:ind w:right="21"/>
              <w:jc w:val="center"/>
            </w:pPr>
            <w:r w:rsidRPr="00B67BF0">
              <w:t>04.186.723/0001-88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BE8DE" w14:textId="76C7D957" w:rsidR="00202589" w:rsidRDefault="00202589" w:rsidP="00202589">
            <w:pPr>
              <w:ind w:left="6"/>
            </w:pPr>
            <w:r w:rsidRPr="00B67BF0">
              <w:t>ASSOCIACAO EL SHADAI DE PARAGOMINAS</w:t>
            </w:r>
          </w:p>
        </w:tc>
      </w:tr>
      <w:tr w:rsidR="00202589" w14:paraId="0D13F616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4D216" w14:textId="6BE9D60B" w:rsidR="00202589" w:rsidRDefault="00202589" w:rsidP="00202589">
            <w:pPr>
              <w:ind w:left="65"/>
            </w:pPr>
            <w:r w:rsidRPr="00B67BF0">
              <w:t>PA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C6D6F" w14:textId="04C54316" w:rsidR="00202589" w:rsidRDefault="00202589" w:rsidP="00202589">
            <w:pPr>
              <w:ind w:left="5"/>
            </w:pPr>
            <w:r w:rsidRPr="00B67BF0">
              <w:t>Ulianópolis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F1430" w14:textId="1EAB4370" w:rsidR="00202589" w:rsidRDefault="00202589" w:rsidP="00202589">
            <w:pPr>
              <w:ind w:right="17"/>
              <w:jc w:val="center"/>
            </w:pPr>
            <w:r w:rsidRPr="00B67BF0">
              <w:t>264359.0164292/2025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5F9D" w14:textId="2B46EC1E" w:rsidR="00202589" w:rsidRDefault="00202589" w:rsidP="00202589">
            <w:pPr>
              <w:ind w:right="16"/>
              <w:jc w:val="center"/>
            </w:pPr>
            <w:r w:rsidRPr="00B67BF0">
              <w:t>53115.005809/2025-63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CC59" w14:textId="5ADCF8DD" w:rsidR="00202589" w:rsidRDefault="00202589" w:rsidP="00202589">
            <w:pPr>
              <w:ind w:right="21"/>
              <w:jc w:val="center"/>
            </w:pPr>
            <w:r w:rsidRPr="00B67BF0">
              <w:t>59.777.758/0001-83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42A8" w14:textId="6A441870" w:rsidR="00202589" w:rsidRDefault="00202589" w:rsidP="00202589">
            <w:pPr>
              <w:ind w:left="6"/>
            </w:pPr>
            <w:r w:rsidRPr="00B67BF0">
              <w:t>ASSOCIACAO COMUNITARIA DE RADIODIFUSAO DE ULIANOPOLIS</w:t>
            </w:r>
          </w:p>
        </w:tc>
      </w:tr>
      <w:tr w:rsidR="00202589" w14:paraId="0687CBC7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44F4E" w14:textId="516A7EF1" w:rsidR="00202589" w:rsidRDefault="00202589" w:rsidP="00202589">
            <w:pPr>
              <w:ind w:left="65"/>
            </w:pPr>
            <w:r w:rsidRPr="00B67BF0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4EB5" w14:textId="7D94BFDC" w:rsidR="00202589" w:rsidRDefault="00202589" w:rsidP="00202589">
            <w:pPr>
              <w:ind w:left="5"/>
            </w:pPr>
            <w:r w:rsidRPr="00B67BF0">
              <w:t>Alvorada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5AC3" w14:textId="4E9152BB" w:rsidR="00202589" w:rsidRDefault="00202589" w:rsidP="00202589">
            <w:pPr>
              <w:ind w:right="17"/>
              <w:jc w:val="center"/>
            </w:pPr>
            <w:r w:rsidRPr="00B67BF0">
              <w:t>264359.0164434/2025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98A0" w14:textId="381FBADB" w:rsidR="00202589" w:rsidRDefault="00202589" w:rsidP="00202589">
            <w:pPr>
              <w:ind w:right="16"/>
              <w:jc w:val="center"/>
            </w:pPr>
            <w:r w:rsidRPr="00B67BF0">
              <w:t>53115.006453/2025-85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E4EE" w14:textId="3450451E" w:rsidR="00202589" w:rsidRDefault="00202589" w:rsidP="00202589">
            <w:pPr>
              <w:ind w:right="21"/>
              <w:jc w:val="center"/>
            </w:pPr>
            <w:r w:rsidRPr="00B67BF0">
              <w:t>17.733.876/0001-40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37C9" w14:textId="06785669" w:rsidR="00202589" w:rsidRDefault="00202589" w:rsidP="00202589">
            <w:pPr>
              <w:ind w:left="6"/>
            </w:pPr>
            <w:r w:rsidRPr="00B67BF0">
              <w:t>ASSOCIACAO ALVORADA DO TOCANTINS DE ARTE E CULTURA - AATAC</w:t>
            </w:r>
          </w:p>
        </w:tc>
      </w:tr>
      <w:tr w:rsidR="00202589" w14:paraId="2395B098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135C9" w14:textId="5197AAB3" w:rsidR="00202589" w:rsidRDefault="00202589" w:rsidP="00202589">
            <w:pPr>
              <w:ind w:left="65"/>
            </w:pPr>
            <w:r w:rsidRPr="00B67BF0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251B" w14:textId="427C637A" w:rsidR="00202589" w:rsidRDefault="00202589" w:rsidP="00202589">
            <w:pPr>
              <w:ind w:left="5"/>
            </w:pPr>
            <w:proofErr w:type="spellStart"/>
            <w:r w:rsidRPr="00B67BF0">
              <w:t>Aragominas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426B" w14:textId="39011FFB" w:rsidR="00202589" w:rsidRDefault="00202589" w:rsidP="00202589">
            <w:pPr>
              <w:ind w:right="17"/>
              <w:jc w:val="center"/>
            </w:pPr>
            <w:r w:rsidRPr="00B67BF0">
              <w:t>264359.0142396/2024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D2E5" w14:textId="7B349FCB" w:rsidR="00202589" w:rsidRDefault="00202589" w:rsidP="00202589">
            <w:pPr>
              <w:ind w:right="16"/>
              <w:jc w:val="center"/>
            </w:pPr>
            <w:r w:rsidRPr="00B67BF0">
              <w:t>53115.043716/2024-56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074BC" w14:textId="2CE3371E" w:rsidR="00202589" w:rsidRDefault="00202589" w:rsidP="00202589">
            <w:pPr>
              <w:ind w:right="21"/>
              <w:jc w:val="center"/>
            </w:pPr>
            <w:r w:rsidRPr="00B67BF0">
              <w:t>17.705.086/0001-50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0619" w14:textId="23C643DB" w:rsidR="00202589" w:rsidRDefault="00202589" w:rsidP="00202589">
            <w:pPr>
              <w:ind w:left="6"/>
            </w:pPr>
            <w:r w:rsidRPr="00B67BF0">
              <w:t>ASSOCIACAO DE DIFUSAO DE COMUNICACAO ARTE E CULTURA DE ARAGOMINAS - ADDCACDA</w:t>
            </w:r>
          </w:p>
        </w:tc>
      </w:tr>
      <w:tr w:rsidR="00202589" w14:paraId="1DCE041E" w14:textId="77777777" w:rsidTr="008E61E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83F2" w14:textId="0825E6C1" w:rsidR="00202589" w:rsidRDefault="00202589" w:rsidP="00202589">
            <w:pPr>
              <w:ind w:left="65"/>
            </w:pPr>
            <w:r w:rsidRPr="00B67BF0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B4C2" w14:textId="31122473" w:rsidR="00202589" w:rsidRDefault="00202589" w:rsidP="00202589">
            <w:pPr>
              <w:ind w:left="5"/>
            </w:pPr>
            <w:proofErr w:type="spellStart"/>
            <w:r w:rsidRPr="00B67BF0">
              <w:t>Araguacema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21C9" w14:textId="200D1B4F" w:rsidR="00202589" w:rsidRDefault="00202589" w:rsidP="00202589">
            <w:pPr>
              <w:ind w:right="17"/>
              <w:jc w:val="center"/>
            </w:pPr>
            <w:r w:rsidRPr="00B67BF0">
              <w:t>264359.0142445/2024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F56A" w14:textId="31DD5CC6" w:rsidR="00202589" w:rsidRDefault="00202589" w:rsidP="00202589">
            <w:pPr>
              <w:ind w:right="16"/>
              <w:jc w:val="center"/>
            </w:pPr>
            <w:r w:rsidRPr="00B67BF0">
              <w:t>53115.043734/2024-38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A260" w14:textId="143CDED1" w:rsidR="00202589" w:rsidRDefault="00202589" w:rsidP="00202589">
            <w:pPr>
              <w:ind w:right="21"/>
              <w:jc w:val="center"/>
            </w:pPr>
            <w:r w:rsidRPr="00B67BF0">
              <w:t>17.709.173/0001-86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FF8F" w14:textId="7E3CA4F4" w:rsidR="00202589" w:rsidRDefault="00202589" w:rsidP="00202589">
            <w:pPr>
              <w:ind w:left="6"/>
            </w:pPr>
            <w:r w:rsidRPr="00B67BF0">
              <w:t xml:space="preserve">ASSOCIACAO CIDADE DAS </w:t>
            </w:r>
            <w:proofErr w:type="gramStart"/>
            <w:r w:rsidRPr="00B67BF0">
              <w:t>AGUAS</w:t>
            </w:r>
            <w:proofErr w:type="gramEnd"/>
            <w:r w:rsidRPr="00B67BF0">
              <w:t xml:space="preserve"> DE APOIO A EDUCACAO E CULTURA - ACDADAEC</w:t>
            </w:r>
          </w:p>
        </w:tc>
      </w:tr>
    </w:tbl>
    <w:p w14:paraId="44A66485" w14:textId="77777777" w:rsidR="00A770FA" w:rsidRDefault="00A770FA" w:rsidP="000C0FE6">
      <w:pPr>
        <w:pStyle w:val="Ttulo1"/>
        <w:ind w:left="0" w:right="3845" w:firstLine="0"/>
        <w:jc w:val="left"/>
      </w:pPr>
    </w:p>
    <w:p w14:paraId="272D34ED" w14:textId="77777777" w:rsidR="00202589" w:rsidRDefault="00202589" w:rsidP="00E674FF">
      <w:pPr>
        <w:pStyle w:val="Ttulo1"/>
        <w:ind w:left="4956" w:right="3845" w:firstLine="708"/>
        <w:jc w:val="left"/>
      </w:pPr>
    </w:p>
    <w:p w14:paraId="15DA383A" w14:textId="77777777" w:rsidR="00202589" w:rsidRPr="00202589" w:rsidRDefault="00202589" w:rsidP="00202589"/>
    <w:p w14:paraId="7F9B0DA3" w14:textId="77777777" w:rsidR="009E5758" w:rsidRDefault="009E5758" w:rsidP="00E674FF">
      <w:pPr>
        <w:pStyle w:val="Ttulo1"/>
        <w:ind w:left="4956" w:right="3845" w:firstLine="708"/>
        <w:jc w:val="left"/>
      </w:pPr>
    </w:p>
    <w:p w14:paraId="2B1F2865" w14:textId="4367C91C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655D6A01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BB894DC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E674FF" w14:paraId="6D1C2A7A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333965D" w14:textId="7DF2EB5F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41CDBE17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6691B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4B1908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0C3B39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48C217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4AB1AA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8EA145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24C8B0FC" w14:textId="77777777" w:rsidTr="00470E7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5319" w14:textId="3FF9A4AF" w:rsidR="00202589" w:rsidRDefault="00202589" w:rsidP="00202589">
            <w:pPr>
              <w:ind w:firstLine="34"/>
              <w:jc w:val="both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9849" w14:textId="672FB2E0" w:rsidR="00202589" w:rsidRDefault="00202589" w:rsidP="00202589">
            <w:r w:rsidRPr="00DA58E8">
              <w:t>Bernardo Sayão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F6D2" w14:textId="2BEE2B65" w:rsidR="00202589" w:rsidRDefault="00202589" w:rsidP="00202589">
            <w:pPr>
              <w:ind w:right="17"/>
              <w:jc w:val="center"/>
            </w:pPr>
            <w:r w:rsidRPr="00DA58E8">
              <w:t>264359.0142716/2024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A903" w14:textId="6B038A5F" w:rsidR="00202589" w:rsidRDefault="00202589" w:rsidP="00202589">
            <w:pPr>
              <w:ind w:right="16"/>
              <w:jc w:val="center"/>
            </w:pPr>
            <w:r w:rsidRPr="00DA58E8">
              <w:t>53115.043801/2024-14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9FF3" w14:textId="01E03FB3" w:rsidR="00202589" w:rsidRDefault="00202589" w:rsidP="00202589">
            <w:pPr>
              <w:ind w:right="21"/>
              <w:jc w:val="center"/>
            </w:pPr>
            <w:r w:rsidRPr="00DA58E8">
              <w:t>17.731.656/0001-87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E82D" w14:textId="12F859C5" w:rsidR="00202589" w:rsidRDefault="00202589" w:rsidP="00202589">
            <w:r w:rsidRPr="00DA58E8">
              <w:t>ASSOCIACAO VIVER BEM MELHOR DE EDUCACAO E CULTURA - AVBMDEEC</w:t>
            </w:r>
          </w:p>
        </w:tc>
      </w:tr>
      <w:tr w:rsidR="00202589" w14:paraId="6B05D3C9" w14:textId="77777777" w:rsidTr="00470E7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7496" w14:textId="5C98A6B2" w:rsidR="00202589" w:rsidRDefault="00202589" w:rsidP="00202589">
            <w:pPr>
              <w:ind w:firstLine="34"/>
              <w:jc w:val="both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76B71" w14:textId="673FDA1F" w:rsidR="00202589" w:rsidRDefault="00202589" w:rsidP="00202589">
            <w:pPr>
              <w:ind w:firstLine="34"/>
            </w:pPr>
            <w:r w:rsidRPr="00DA58E8">
              <w:t>Bernardo Sayão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BCCB" w14:textId="179FC0D7" w:rsidR="00202589" w:rsidRDefault="00202589" w:rsidP="00202589">
            <w:pPr>
              <w:ind w:right="17" w:firstLine="34"/>
              <w:jc w:val="center"/>
            </w:pPr>
            <w:r w:rsidRPr="00DA58E8">
              <w:t>264359.0164821/2025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A36B" w14:textId="66B5A8F5" w:rsidR="00202589" w:rsidRDefault="00202589" w:rsidP="00202589">
            <w:pPr>
              <w:ind w:right="16" w:firstLine="34"/>
              <w:jc w:val="center"/>
            </w:pPr>
            <w:r w:rsidRPr="00DA58E8">
              <w:t>53115.006032/2025-54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1A62" w14:textId="621FA953" w:rsidR="00202589" w:rsidRDefault="00202589" w:rsidP="00202589">
            <w:pPr>
              <w:ind w:right="21" w:firstLine="34"/>
              <w:jc w:val="center"/>
            </w:pPr>
            <w:r w:rsidRPr="00DA58E8">
              <w:t>58.686.461/0001-40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0BA0" w14:textId="73AFCBB0" w:rsidR="00202589" w:rsidRDefault="00202589" w:rsidP="00202589">
            <w:pPr>
              <w:ind w:firstLine="34"/>
            </w:pPr>
            <w:r w:rsidRPr="00DA58E8">
              <w:t>ASSOCIACAO COMUNITARIA DE COMUNICACAO E CULTURA DE BERNARDO SAYAO</w:t>
            </w:r>
          </w:p>
        </w:tc>
      </w:tr>
      <w:tr w:rsidR="00202589" w14:paraId="7A1765CD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BDFA" w14:textId="3A26066A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718AF" w14:textId="5FD0E480" w:rsidR="00202589" w:rsidRDefault="00202589" w:rsidP="00202589">
            <w:pPr>
              <w:ind w:firstLine="65"/>
            </w:pPr>
            <w:r w:rsidRPr="00DA58E8">
              <w:t>Brejinho de Nazaré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AA487" w14:textId="6BDAF417" w:rsidR="00202589" w:rsidRDefault="00202589" w:rsidP="00202589">
            <w:pPr>
              <w:ind w:right="17" w:firstLine="65"/>
              <w:jc w:val="center"/>
            </w:pPr>
            <w:r w:rsidRPr="00DA58E8">
              <w:t>264359.0141599/2024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964E" w14:textId="49D2FE48" w:rsidR="00202589" w:rsidRDefault="00202589" w:rsidP="00202589">
            <w:pPr>
              <w:ind w:right="16" w:firstLine="65"/>
              <w:jc w:val="center"/>
            </w:pPr>
            <w:r w:rsidRPr="00DA58E8">
              <w:t>53115.043315/2024-04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D7D8" w14:textId="3E71E799" w:rsidR="00202589" w:rsidRDefault="00202589" w:rsidP="00202589">
            <w:pPr>
              <w:ind w:right="21" w:firstLine="65"/>
              <w:jc w:val="center"/>
            </w:pPr>
            <w:r w:rsidRPr="00DA58E8">
              <w:t>56.099.061/0001-02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6B70" w14:textId="32CEB173" w:rsidR="00202589" w:rsidRDefault="00202589" w:rsidP="00202589">
            <w:pPr>
              <w:ind w:firstLine="65"/>
            </w:pPr>
            <w:r w:rsidRPr="00DA58E8">
              <w:t>ASSOCIACAO DE RADIODIFUSAO E COMUNICACAO DE BREJINHO DE NAZARE-TO</w:t>
            </w:r>
          </w:p>
        </w:tc>
      </w:tr>
      <w:tr w:rsidR="00202589" w14:paraId="0E9BB082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5990" w14:textId="3E7A4C96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DF52" w14:textId="74D8FF17" w:rsidR="00202589" w:rsidRDefault="00202589" w:rsidP="00202589">
            <w:pPr>
              <w:ind w:firstLine="65"/>
            </w:pPr>
            <w:r w:rsidRPr="00DA58E8">
              <w:t>Brejinho de Nazaré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5049" w14:textId="43BF0513" w:rsidR="00202589" w:rsidRDefault="00202589" w:rsidP="00202589">
            <w:pPr>
              <w:ind w:right="17" w:firstLine="65"/>
              <w:jc w:val="center"/>
            </w:pPr>
            <w:r w:rsidRPr="00DA58E8">
              <w:t>264359.0166646/2025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F854" w14:textId="12327D27" w:rsidR="00202589" w:rsidRDefault="00202589" w:rsidP="00202589">
            <w:pPr>
              <w:ind w:right="16" w:firstLine="65"/>
              <w:jc w:val="center"/>
            </w:pPr>
            <w:r w:rsidRPr="00DA58E8">
              <w:t>53115.007856/2025-41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995D" w14:textId="35F7ED14" w:rsidR="00202589" w:rsidRDefault="00202589" w:rsidP="00202589">
            <w:pPr>
              <w:ind w:right="21" w:firstLine="65"/>
              <w:jc w:val="center"/>
            </w:pPr>
            <w:r w:rsidRPr="00DA58E8">
              <w:t>59.753.927/0001-45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45F60" w14:textId="034EDCAE" w:rsidR="00202589" w:rsidRDefault="00202589" w:rsidP="00202589">
            <w:pPr>
              <w:ind w:firstLine="65"/>
            </w:pPr>
            <w:r w:rsidRPr="00DA58E8">
              <w:t>INSTITUTO BNZ</w:t>
            </w:r>
          </w:p>
        </w:tc>
      </w:tr>
      <w:tr w:rsidR="00202589" w14:paraId="453E913B" w14:textId="77777777" w:rsidTr="00470E7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1B69" w14:textId="0374AC79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36C0" w14:textId="2E094659" w:rsidR="00202589" w:rsidRDefault="00202589" w:rsidP="00202589">
            <w:pPr>
              <w:ind w:firstLine="65"/>
            </w:pPr>
            <w:r w:rsidRPr="00DA58E8">
              <w:t>Cachoeirinha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5903" w14:textId="34DC8B22" w:rsidR="00202589" w:rsidRDefault="00202589" w:rsidP="00202589">
            <w:pPr>
              <w:ind w:right="17" w:firstLine="65"/>
              <w:jc w:val="center"/>
            </w:pPr>
            <w:r w:rsidRPr="00DA58E8">
              <w:t>264359.0142715/2024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AC44" w14:textId="0BD25489" w:rsidR="00202589" w:rsidRDefault="00202589" w:rsidP="00202589">
            <w:pPr>
              <w:ind w:right="16" w:firstLine="65"/>
              <w:jc w:val="center"/>
            </w:pPr>
            <w:r w:rsidRPr="00DA58E8">
              <w:t>53115.043806/2024-47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A74A" w14:textId="1F01B7F1" w:rsidR="00202589" w:rsidRDefault="00202589" w:rsidP="00202589">
            <w:pPr>
              <w:ind w:right="21" w:firstLine="65"/>
              <w:jc w:val="center"/>
            </w:pPr>
            <w:r w:rsidRPr="00DA58E8">
              <w:t>17.281.119/0001-82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7BA7" w14:textId="1FFA622C" w:rsidR="00202589" w:rsidRDefault="00202589" w:rsidP="00202589">
            <w:pPr>
              <w:ind w:firstLine="65"/>
            </w:pPr>
            <w:r w:rsidRPr="00DA58E8">
              <w:t xml:space="preserve">ASSOCIACAO </w:t>
            </w:r>
            <w:proofErr w:type="gramStart"/>
            <w:r w:rsidRPr="00DA58E8">
              <w:t>AGUAS</w:t>
            </w:r>
            <w:proofErr w:type="gramEnd"/>
            <w:r w:rsidRPr="00DA58E8">
              <w:t xml:space="preserve"> CLARAS DE DESENVOLVIMENTO CULTURAL E ARTISTICO - AACDCEA</w:t>
            </w:r>
          </w:p>
        </w:tc>
      </w:tr>
      <w:tr w:rsidR="00202589" w14:paraId="27C39A4E" w14:textId="77777777" w:rsidTr="00470E7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65CED" w14:textId="6394E3FF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B76D" w14:textId="61FBA40F" w:rsidR="00202589" w:rsidRDefault="00202589" w:rsidP="00202589">
            <w:pPr>
              <w:ind w:firstLine="65"/>
            </w:pPr>
            <w:r w:rsidRPr="00DA58E8">
              <w:t>Conceição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CDCE" w14:textId="0DD1C3B2" w:rsidR="00202589" w:rsidRDefault="00202589" w:rsidP="00202589">
            <w:pPr>
              <w:ind w:right="17" w:firstLine="65"/>
              <w:jc w:val="center"/>
            </w:pPr>
            <w:r w:rsidRPr="00DA58E8">
              <w:t>264359.0139250/2024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81F51" w14:textId="434D3AE3" w:rsidR="00202589" w:rsidRDefault="00202589" w:rsidP="00202589">
            <w:pPr>
              <w:ind w:right="16" w:firstLine="65"/>
              <w:jc w:val="center"/>
            </w:pPr>
            <w:r w:rsidRPr="00DA58E8">
              <w:t>53115.042178/2024-82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64B34" w14:textId="04D8EB4A" w:rsidR="00202589" w:rsidRDefault="00202589" w:rsidP="00202589">
            <w:pPr>
              <w:ind w:right="21" w:firstLine="65"/>
              <w:jc w:val="center"/>
            </w:pPr>
            <w:r w:rsidRPr="00DA58E8">
              <w:t>58.112.862/0001-96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EF7E" w14:textId="10C71AAD" w:rsidR="00202589" w:rsidRDefault="00202589" w:rsidP="00202589">
            <w:pPr>
              <w:ind w:firstLine="65"/>
            </w:pPr>
            <w:r w:rsidRPr="00DA58E8">
              <w:t>ASSOCIACAO COMUNITARIA E CULTURAL DE CONCEICAO DO TOCANTINS</w:t>
            </w:r>
          </w:p>
        </w:tc>
      </w:tr>
      <w:tr w:rsidR="00202589" w14:paraId="221F7372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35A9C" w14:textId="41571971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7D5F6" w14:textId="4577DF8A" w:rsidR="00202589" w:rsidRDefault="00202589" w:rsidP="00202589">
            <w:pPr>
              <w:ind w:firstLine="65"/>
            </w:pPr>
            <w:r w:rsidRPr="00DA58E8">
              <w:t>Crixás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F630" w14:textId="22C782A8" w:rsidR="00202589" w:rsidRDefault="00202589" w:rsidP="00202589">
            <w:pPr>
              <w:ind w:right="17" w:firstLine="65"/>
              <w:jc w:val="center"/>
            </w:pPr>
            <w:r w:rsidRPr="00DA58E8">
              <w:t>264359.0164043/2025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75A4" w14:textId="5AEC327C" w:rsidR="00202589" w:rsidRDefault="00202589" w:rsidP="00202589">
            <w:pPr>
              <w:ind w:right="16" w:firstLine="65"/>
              <w:jc w:val="center"/>
            </w:pPr>
            <w:r w:rsidRPr="00DA58E8">
              <w:t>53115.007979/2025-82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9E520" w14:textId="32599584" w:rsidR="00202589" w:rsidRDefault="00202589" w:rsidP="00202589">
            <w:pPr>
              <w:ind w:right="21" w:firstLine="65"/>
              <w:jc w:val="center"/>
            </w:pPr>
            <w:r w:rsidRPr="00DA58E8">
              <w:t>58.517.054/0001-09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E094" w14:textId="31C9B3F5" w:rsidR="00202589" w:rsidRDefault="00202589" w:rsidP="00202589">
            <w:pPr>
              <w:ind w:firstLine="65"/>
            </w:pPr>
            <w:r w:rsidRPr="00DA58E8">
              <w:t>ASSOCIACAO DE RADIODIFUSAO COMUNITARIA DE CRIXAS</w:t>
            </w:r>
          </w:p>
        </w:tc>
      </w:tr>
      <w:tr w:rsidR="00202589" w14:paraId="46BE131F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A2A0" w14:textId="22099107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8F2B" w14:textId="640D76E8" w:rsidR="00202589" w:rsidRDefault="00202589" w:rsidP="00202589">
            <w:pPr>
              <w:ind w:firstLine="65"/>
            </w:pPr>
            <w:r w:rsidRPr="00DA58E8">
              <w:t>Divinópolis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438F" w14:textId="7397996A" w:rsidR="00202589" w:rsidRDefault="00202589" w:rsidP="00202589">
            <w:pPr>
              <w:ind w:right="17" w:firstLine="65"/>
              <w:jc w:val="center"/>
            </w:pPr>
            <w:r w:rsidRPr="00DA58E8">
              <w:t>264359.0142736/2024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7DC0" w14:textId="19E5705F" w:rsidR="00202589" w:rsidRDefault="00202589" w:rsidP="00202589">
            <w:pPr>
              <w:ind w:right="16" w:firstLine="65"/>
              <w:jc w:val="center"/>
            </w:pPr>
            <w:r w:rsidRPr="00DA58E8">
              <w:t>53115.043812/2024-02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D617" w14:textId="12149F8B" w:rsidR="00202589" w:rsidRDefault="00202589" w:rsidP="00202589">
            <w:pPr>
              <w:ind w:right="21" w:firstLine="65"/>
              <w:jc w:val="center"/>
            </w:pPr>
            <w:r w:rsidRPr="00DA58E8">
              <w:t>17.709.415/0001-31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F1B3" w14:textId="3C393F5C" w:rsidR="00202589" w:rsidRDefault="00202589" w:rsidP="00202589">
            <w:pPr>
              <w:ind w:firstLine="65"/>
            </w:pPr>
            <w:r w:rsidRPr="00DA58E8">
              <w:t>ASSOCIACAO DE ARTE CULTURA E PRESERVACAO AMIGOS DA NATUREZA - AACPADN</w:t>
            </w:r>
          </w:p>
        </w:tc>
      </w:tr>
      <w:tr w:rsidR="00202589" w14:paraId="1CD4FD60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74AE" w14:textId="7B40782C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DBEE" w14:textId="734F2252" w:rsidR="00202589" w:rsidRDefault="00202589" w:rsidP="00202589">
            <w:pPr>
              <w:ind w:firstLine="65"/>
            </w:pPr>
            <w:r w:rsidRPr="00DA58E8">
              <w:t>Filadélfia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ED17" w14:textId="3DE4AB2F" w:rsidR="00202589" w:rsidRDefault="00202589" w:rsidP="00202589">
            <w:pPr>
              <w:ind w:right="17" w:firstLine="65"/>
              <w:jc w:val="center"/>
            </w:pPr>
            <w:r w:rsidRPr="00DA58E8">
              <w:t>264359.0142805/2024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449A" w14:textId="08880C9C" w:rsidR="00202589" w:rsidRDefault="00202589" w:rsidP="00202589">
            <w:pPr>
              <w:ind w:right="16" w:firstLine="65"/>
              <w:jc w:val="center"/>
            </w:pPr>
            <w:r w:rsidRPr="00DA58E8">
              <w:t>53115.043845/2024-44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9917" w14:textId="66586AAD" w:rsidR="00202589" w:rsidRDefault="00202589" w:rsidP="00202589">
            <w:pPr>
              <w:ind w:right="21" w:firstLine="65"/>
              <w:jc w:val="center"/>
            </w:pPr>
            <w:r w:rsidRPr="00DA58E8">
              <w:t>17.705.201/0001-97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FCB1" w14:textId="69015CEA" w:rsidR="00202589" w:rsidRDefault="00202589" w:rsidP="00202589">
            <w:pPr>
              <w:ind w:firstLine="65"/>
            </w:pPr>
            <w:r w:rsidRPr="00DA58E8">
              <w:t>ASSOCIACAO MAGNELE DE DIFUSAO DA INFORMACAO E CULTURA DE FILADELFIA - AMDICF</w:t>
            </w:r>
          </w:p>
        </w:tc>
      </w:tr>
      <w:tr w:rsidR="00202589" w14:paraId="09FD989D" w14:textId="77777777" w:rsidTr="00470E7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91515" w14:textId="745676B0" w:rsidR="00202589" w:rsidRDefault="00202589" w:rsidP="00202589">
            <w:pPr>
              <w:ind w:firstLine="65"/>
            </w:pPr>
            <w:r w:rsidRPr="00DA58E8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A8BDD" w14:textId="34143D8B" w:rsidR="00202589" w:rsidRDefault="00202589" w:rsidP="00202589">
            <w:pPr>
              <w:ind w:firstLine="65"/>
            </w:pPr>
            <w:r w:rsidRPr="00DA58E8">
              <w:t>Filadélfia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70D4" w14:textId="0789BDDD" w:rsidR="00202589" w:rsidRDefault="00202589" w:rsidP="00202589">
            <w:pPr>
              <w:ind w:right="17" w:firstLine="65"/>
              <w:jc w:val="center"/>
            </w:pPr>
            <w:r w:rsidRPr="00DA58E8">
              <w:t>264359.0166698/2025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6329" w14:textId="4A457BE2" w:rsidR="00202589" w:rsidRDefault="00202589" w:rsidP="00202589">
            <w:pPr>
              <w:ind w:right="16" w:firstLine="65"/>
              <w:jc w:val="center"/>
            </w:pPr>
            <w:r w:rsidRPr="00DA58E8">
              <w:t>53115.007261/2025-96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F656" w14:textId="66AE7A92" w:rsidR="00202589" w:rsidRDefault="00202589" w:rsidP="00202589">
            <w:pPr>
              <w:ind w:right="21" w:firstLine="65"/>
              <w:jc w:val="center"/>
            </w:pPr>
            <w:r w:rsidRPr="00DA58E8">
              <w:t>59.810.946/0001-66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FFDEF" w14:textId="4EA11B57" w:rsidR="00202589" w:rsidRDefault="00202589" w:rsidP="00202589">
            <w:pPr>
              <w:ind w:firstLine="65"/>
            </w:pPr>
            <w:r w:rsidRPr="00DA58E8">
              <w:t>INSTITUTO CHAPADA DAS MESAS</w:t>
            </w:r>
          </w:p>
        </w:tc>
      </w:tr>
    </w:tbl>
    <w:p w14:paraId="19CBB9AB" w14:textId="77777777" w:rsidR="00E674FF" w:rsidRDefault="00E674FF">
      <w:pPr>
        <w:spacing w:after="311"/>
        <w:ind w:left="3133"/>
        <w:jc w:val="center"/>
      </w:pPr>
    </w:p>
    <w:p w14:paraId="1CBE9B6F" w14:textId="77777777" w:rsidR="00202589" w:rsidRDefault="00202589" w:rsidP="00E674FF">
      <w:pPr>
        <w:pStyle w:val="Ttulo1"/>
        <w:ind w:left="4956" w:right="3845" w:firstLine="708"/>
        <w:jc w:val="left"/>
      </w:pPr>
    </w:p>
    <w:p w14:paraId="7B8DF806" w14:textId="77777777" w:rsidR="00202589" w:rsidRPr="00202589" w:rsidRDefault="00202589" w:rsidP="00202589"/>
    <w:p w14:paraId="41E0B79B" w14:textId="77777777" w:rsidR="00202589" w:rsidRDefault="00202589" w:rsidP="00E674FF">
      <w:pPr>
        <w:pStyle w:val="Ttulo1"/>
        <w:ind w:left="4956" w:right="3845" w:firstLine="708"/>
        <w:jc w:val="left"/>
      </w:pPr>
    </w:p>
    <w:p w14:paraId="6850E74C" w14:textId="575DBB21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02C62A67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07555217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E674FF" w14:paraId="442F1A1D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F3AF753" w14:textId="13DB0FFA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6797EF55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099589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BAA228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EB95E7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E26954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EF8E03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27F969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6D349773" w14:textId="77777777" w:rsidTr="00AA03C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86F1" w14:textId="0FCE15ED" w:rsidR="00202589" w:rsidRDefault="00202589" w:rsidP="00202589">
            <w:pPr>
              <w:ind w:left="34"/>
              <w:jc w:val="both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69715" w14:textId="702BD952" w:rsidR="00202589" w:rsidRDefault="00202589" w:rsidP="00202589">
            <w:pPr>
              <w:ind w:left="5"/>
            </w:pPr>
            <w:proofErr w:type="spellStart"/>
            <w:r w:rsidRPr="00F2193B">
              <w:t>Juarina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B7B4" w14:textId="5D3D0FC8" w:rsidR="00202589" w:rsidRDefault="00202589" w:rsidP="00202589">
            <w:pPr>
              <w:ind w:right="17"/>
              <w:jc w:val="center"/>
            </w:pPr>
            <w:r w:rsidRPr="00F2193B">
              <w:t>264359.0163988/2025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A3B46" w14:textId="0A934234" w:rsidR="00202589" w:rsidRDefault="00202589" w:rsidP="00202589">
            <w:pPr>
              <w:ind w:right="16"/>
              <w:jc w:val="center"/>
            </w:pPr>
            <w:r w:rsidRPr="00F2193B">
              <w:t>53115.007969/2025-47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0BFD4" w14:textId="4E5F7080" w:rsidR="00202589" w:rsidRDefault="00202589" w:rsidP="00202589">
            <w:pPr>
              <w:ind w:right="21"/>
              <w:jc w:val="center"/>
            </w:pPr>
            <w:r w:rsidRPr="00F2193B">
              <w:t>58.476.325/0001-25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BE1DC" w14:textId="3E6BAD66" w:rsidR="00202589" w:rsidRDefault="00202589" w:rsidP="00202589">
            <w:pPr>
              <w:ind w:left="6"/>
            </w:pPr>
            <w:r w:rsidRPr="00F2193B">
              <w:t>ASSOCIACAO RADIODIFUSAO COMUNITARIA DE JUARINA</w:t>
            </w:r>
          </w:p>
        </w:tc>
      </w:tr>
      <w:tr w:rsidR="00202589" w14:paraId="6A636E9E" w14:textId="77777777" w:rsidTr="00AA03C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1196" w14:textId="43E80629" w:rsidR="00202589" w:rsidRDefault="00202589" w:rsidP="00202589">
            <w:pPr>
              <w:ind w:left="34"/>
              <w:jc w:val="both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763E" w14:textId="37412025" w:rsidR="00202589" w:rsidRDefault="00202589" w:rsidP="00202589">
            <w:pPr>
              <w:ind w:left="5"/>
            </w:pPr>
            <w:r w:rsidRPr="00F2193B">
              <w:t>Lavandeira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FEB1" w14:textId="587B0FB2" w:rsidR="00202589" w:rsidRDefault="00202589" w:rsidP="00202589">
            <w:pPr>
              <w:ind w:right="17"/>
              <w:jc w:val="center"/>
            </w:pPr>
            <w:r w:rsidRPr="00F2193B">
              <w:t>264359.0150894/2025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1A1CB" w14:textId="0415FADB" w:rsidR="00202589" w:rsidRDefault="00202589" w:rsidP="00202589">
            <w:pPr>
              <w:ind w:right="16"/>
              <w:jc w:val="center"/>
            </w:pPr>
            <w:r w:rsidRPr="00F2193B">
              <w:t>53115.005626/2025-48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CC3F" w14:textId="5A455935" w:rsidR="00202589" w:rsidRDefault="00202589" w:rsidP="00202589">
            <w:pPr>
              <w:ind w:right="21"/>
              <w:jc w:val="center"/>
            </w:pPr>
            <w:r w:rsidRPr="00F2193B">
              <w:t>59.192.134/0001-02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957C" w14:textId="317C2231" w:rsidR="00202589" w:rsidRDefault="00202589" w:rsidP="00202589">
            <w:pPr>
              <w:ind w:left="6"/>
            </w:pPr>
            <w:r w:rsidRPr="00F2193B">
              <w:t>ASSOCIACAO COMUNITARIA E CULTURAL DE LAVANDEIRA</w:t>
            </w:r>
          </w:p>
        </w:tc>
      </w:tr>
      <w:tr w:rsidR="00202589" w14:paraId="6AD21E2B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8290" w14:textId="023886C6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75A6" w14:textId="4D970CA8" w:rsidR="00202589" w:rsidRDefault="00202589" w:rsidP="00202589">
            <w:pPr>
              <w:ind w:left="5"/>
            </w:pPr>
            <w:r w:rsidRPr="00F2193B">
              <w:t>Palmeiras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4902" w14:textId="36CD61C0" w:rsidR="00202589" w:rsidRDefault="00202589" w:rsidP="00202589">
            <w:pPr>
              <w:ind w:right="17"/>
              <w:jc w:val="center"/>
            </w:pPr>
            <w:r w:rsidRPr="00F2193B">
              <w:t>264359.0163776/2025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9430" w14:textId="002BCFA1" w:rsidR="00202589" w:rsidRDefault="00202589" w:rsidP="00202589">
            <w:pPr>
              <w:ind w:right="16"/>
              <w:jc w:val="center"/>
            </w:pPr>
            <w:r w:rsidRPr="00F2193B">
              <w:t>53115.007952/2025-90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D3B2" w14:textId="2BC914E7" w:rsidR="00202589" w:rsidRDefault="00202589" w:rsidP="00202589">
            <w:pPr>
              <w:ind w:right="21"/>
              <w:jc w:val="center"/>
            </w:pPr>
            <w:r w:rsidRPr="00F2193B">
              <w:t>58.423.810/0001-30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40D6" w14:textId="5C33AB59" w:rsidR="00202589" w:rsidRDefault="00202589" w:rsidP="00202589">
            <w:pPr>
              <w:ind w:left="6"/>
            </w:pPr>
            <w:r w:rsidRPr="00F2193B">
              <w:t>ASSOCIACAO COMUNITARIA DE COMUNICACAO E CULTURA DE PALMEIRAS DO TOCANTINS</w:t>
            </w:r>
          </w:p>
        </w:tc>
      </w:tr>
      <w:tr w:rsidR="00202589" w14:paraId="6C91155F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C3BF4" w14:textId="45415DDB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4BB82" w14:textId="77BA834E" w:rsidR="00202589" w:rsidRDefault="00202589" w:rsidP="00202589">
            <w:pPr>
              <w:ind w:left="5"/>
            </w:pPr>
            <w:r w:rsidRPr="00F2193B">
              <w:t>Palmeiras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4916" w14:textId="494C44FE" w:rsidR="00202589" w:rsidRDefault="00202589" w:rsidP="00202589">
            <w:pPr>
              <w:ind w:right="17"/>
              <w:jc w:val="center"/>
            </w:pPr>
            <w:r w:rsidRPr="00F2193B">
              <w:t>264359.0164270/2025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2A92E" w14:textId="0DFF8F48" w:rsidR="00202589" w:rsidRDefault="00202589" w:rsidP="00202589">
            <w:pPr>
              <w:ind w:right="16"/>
              <w:jc w:val="center"/>
            </w:pPr>
            <w:r w:rsidRPr="00F2193B">
              <w:t>53115.006791/2025-17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41E5" w14:textId="202869D1" w:rsidR="00202589" w:rsidRDefault="00202589" w:rsidP="00202589">
            <w:pPr>
              <w:ind w:right="21"/>
              <w:jc w:val="center"/>
            </w:pPr>
            <w:r w:rsidRPr="00F2193B">
              <w:t>58.482.476/0001-96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D585" w14:textId="4970344B" w:rsidR="00202589" w:rsidRDefault="00202589" w:rsidP="00202589">
            <w:pPr>
              <w:ind w:left="6"/>
            </w:pPr>
            <w:r w:rsidRPr="00F2193B">
              <w:t>INSTITUTO DE COMUNICACAO DE PALMEIRAS DO TOCANTINS</w:t>
            </w:r>
          </w:p>
        </w:tc>
      </w:tr>
      <w:tr w:rsidR="00202589" w14:paraId="322E17E0" w14:textId="77777777" w:rsidTr="00AA03C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D759" w14:textId="7092F204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B324D" w14:textId="505B7C50" w:rsidR="00202589" w:rsidRDefault="00202589" w:rsidP="00202589">
            <w:pPr>
              <w:ind w:left="5"/>
            </w:pPr>
            <w:r w:rsidRPr="00F2193B">
              <w:t>Novo Jardim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5398" w14:textId="60BCE273" w:rsidR="00202589" w:rsidRDefault="00202589" w:rsidP="00202589">
            <w:pPr>
              <w:ind w:right="17"/>
              <w:jc w:val="center"/>
            </w:pPr>
            <w:r w:rsidRPr="00F2193B">
              <w:t>264359.0164405/2025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BAB9" w14:textId="49484A5E" w:rsidR="00202589" w:rsidRDefault="00202589" w:rsidP="00202589">
            <w:pPr>
              <w:ind w:right="16"/>
              <w:jc w:val="center"/>
            </w:pPr>
            <w:r w:rsidRPr="00F2193B">
              <w:t>53115.006482/2025-47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C1023" w14:textId="7559C3E6" w:rsidR="00202589" w:rsidRDefault="00202589" w:rsidP="00202589">
            <w:pPr>
              <w:ind w:right="21"/>
              <w:jc w:val="center"/>
            </w:pPr>
            <w:r w:rsidRPr="00F2193B">
              <w:t>17.294.772/0001-86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131E" w14:textId="0FBD40E6" w:rsidR="00202589" w:rsidRDefault="00202589" w:rsidP="00202589">
            <w:pPr>
              <w:ind w:left="6"/>
            </w:pPr>
            <w:r w:rsidRPr="00F2193B">
              <w:t>ASSOCIACAO BRILHO DOURADO DE PRESERVACAO E DESENVOLVIMENTO CULTURAL - ABDDPEDC</w:t>
            </w:r>
          </w:p>
        </w:tc>
      </w:tr>
      <w:tr w:rsidR="00202589" w14:paraId="529CA994" w14:textId="77777777" w:rsidTr="00AA03C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CC23" w14:textId="6A6F7239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136F" w14:textId="507DD72A" w:rsidR="00202589" w:rsidRDefault="00202589" w:rsidP="00202589">
            <w:pPr>
              <w:ind w:left="5"/>
            </w:pPr>
            <w:r w:rsidRPr="00F2193B">
              <w:t>Oliveira de Fátima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766B" w14:textId="06B433AA" w:rsidR="00202589" w:rsidRDefault="00202589" w:rsidP="00202589">
            <w:pPr>
              <w:ind w:right="17"/>
              <w:jc w:val="center"/>
            </w:pPr>
            <w:r w:rsidRPr="00F2193B">
              <w:t>264359.0164001/2025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D2B1" w14:textId="4A2EA639" w:rsidR="00202589" w:rsidRDefault="00202589" w:rsidP="00202589">
            <w:pPr>
              <w:ind w:right="16"/>
              <w:jc w:val="center"/>
            </w:pPr>
            <w:r w:rsidRPr="00F2193B">
              <w:t>53115.007972/2025-61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B8D4" w14:textId="7AABABA6" w:rsidR="00202589" w:rsidRDefault="00202589" w:rsidP="00202589">
            <w:pPr>
              <w:ind w:right="21"/>
              <w:jc w:val="center"/>
            </w:pPr>
            <w:r w:rsidRPr="00F2193B">
              <w:t>58.469.203/0001-01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55F7B" w14:textId="26E5026E" w:rsidR="00202589" w:rsidRDefault="00202589" w:rsidP="00202589">
            <w:pPr>
              <w:ind w:left="6"/>
            </w:pPr>
            <w:r w:rsidRPr="00F2193B">
              <w:t>ASSOCIACAO CULTURAL E ARTISTICA DE OLIVEIRA DE FATIMA</w:t>
            </w:r>
          </w:p>
        </w:tc>
      </w:tr>
      <w:tr w:rsidR="00202589" w14:paraId="69DE3B3B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7FEF" w14:textId="3A9B0B01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2E69D" w14:textId="6902056B" w:rsidR="00202589" w:rsidRDefault="00202589" w:rsidP="00202589">
            <w:pPr>
              <w:ind w:left="5"/>
            </w:pPr>
            <w:proofErr w:type="spellStart"/>
            <w:r w:rsidRPr="00F2193B">
              <w:t>Pugmil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F95E" w14:textId="0D96D4D5" w:rsidR="00202589" w:rsidRDefault="00202589" w:rsidP="00202589">
            <w:pPr>
              <w:ind w:right="17"/>
              <w:jc w:val="center"/>
            </w:pPr>
            <w:r w:rsidRPr="00F2193B">
              <w:t>264359.0142823/2024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C46F1" w14:textId="6E6FA5A0" w:rsidR="00202589" w:rsidRDefault="00202589" w:rsidP="00202589">
            <w:pPr>
              <w:ind w:right="16"/>
              <w:jc w:val="center"/>
            </w:pPr>
            <w:r w:rsidRPr="00F2193B">
              <w:t>53115.043854/2024-35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A6371" w14:textId="4C31D872" w:rsidR="00202589" w:rsidRDefault="00202589" w:rsidP="00202589">
            <w:pPr>
              <w:ind w:right="21"/>
              <w:jc w:val="center"/>
            </w:pPr>
            <w:r w:rsidRPr="00F2193B">
              <w:t>17.247.125/0001-13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C25C" w14:textId="2F4967DB" w:rsidR="00202589" w:rsidRDefault="00202589" w:rsidP="00202589">
            <w:pPr>
              <w:ind w:left="6"/>
            </w:pPr>
            <w:r w:rsidRPr="00F2193B">
              <w:t>ASSOCIACAO VENEZIANA EDUCACIONAL DE PUGMIL - AVEDP</w:t>
            </w:r>
          </w:p>
        </w:tc>
      </w:tr>
      <w:tr w:rsidR="00202589" w14:paraId="392E7225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3149" w14:textId="2E21F940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671BE" w14:textId="6863EB08" w:rsidR="00202589" w:rsidRDefault="00202589" w:rsidP="00202589">
            <w:pPr>
              <w:ind w:left="5"/>
            </w:pPr>
            <w:r w:rsidRPr="00F2193B">
              <w:t>Rio dos Bois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7704" w14:textId="5C3C897E" w:rsidR="00202589" w:rsidRDefault="00202589" w:rsidP="00202589">
            <w:pPr>
              <w:ind w:right="17"/>
              <w:jc w:val="center"/>
            </w:pPr>
            <w:r w:rsidRPr="00F2193B">
              <w:t>264359.0142892/2024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AAFE" w14:textId="19737CB8" w:rsidR="00202589" w:rsidRDefault="00202589" w:rsidP="00202589">
            <w:pPr>
              <w:ind w:right="16"/>
              <w:jc w:val="center"/>
            </w:pPr>
            <w:r w:rsidRPr="00F2193B">
              <w:t>53115.043876/2024-03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CA9D" w14:textId="7E845F6E" w:rsidR="00202589" w:rsidRDefault="00202589" w:rsidP="00202589">
            <w:pPr>
              <w:ind w:right="21"/>
              <w:jc w:val="center"/>
            </w:pPr>
            <w:r w:rsidRPr="00F2193B">
              <w:t>18.628.740/0001-32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9192" w14:textId="374DEED4" w:rsidR="00202589" w:rsidRDefault="00202589" w:rsidP="00202589">
            <w:pPr>
              <w:ind w:left="6"/>
            </w:pPr>
            <w:r w:rsidRPr="00F2193B">
              <w:t>ASSOCIACAO RADIO COMUNITARIA NOVA RIO FM</w:t>
            </w:r>
          </w:p>
        </w:tc>
      </w:tr>
      <w:tr w:rsidR="00202589" w14:paraId="01B0AC55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C2B1" w14:textId="43D01C33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E48E" w14:textId="21D69A8F" w:rsidR="00202589" w:rsidRDefault="00202589" w:rsidP="00202589">
            <w:pPr>
              <w:ind w:left="5"/>
            </w:pPr>
            <w:r w:rsidRPr="00F2193B">
              <w:t>Santa Rita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F6C7" w14:textId="40F4251C" w:rsidR="00202589" w:rsidRDefault="00202589" w:rsidP="00202589">
            <w:pPr>
              <w:ind w:right="17"/>
              <w:jc w:val="center"/>
            </w:pPr>
            <w:r w:rsidRPr="00F2193B">
              <w:t>264359.0164264/2025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E5F2" w14:textId="71406FBF" w:rsidR="00202589" w:rsidRDefault="00202589" w:rsidP="00202589">
            <w:pPr>
              <w:ind w:right="16"/>
              <w:jc w:val="center"/>
            </w:pPr>
            <w:r w:rsidRPr="00F2193B">
              <w:t>53115.007993/2025-86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32A7D" w14:textId="500BE4A7" w:rsidR="00202589" w:rsidRDefault="00202589" w:rsidP="00202589">
            <w:pPr>
              <w:ind w:right="21"/>
              <w:jc w:val="center"/>
            </w:pPr>
            <w:r w:rsidRPr="00F2193B">
              <w:t>58.441.694/0001-82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D262" w14:textId="734FB4A7" w:rsidR="00202589" w:rsidRDefault="00202589" w:rsidP="00202589">
            <w:pPr>
              <w:ind w:left="6"/>
            </w:pPr>
            <w:r w:rsidRPr="00F2193B">
              <w:t>INSTITUTO DE DESENVOLVIMENTO SOCIAL DE SANTA RITA DO TOCANTINS</w:t>
            </w:r>
          </w:p>
        </w:tc>
      </w:tr>
      <w:tr w:rsidR="00202589" w14:paraId="451D1119" w14:textId="77777777" w:rsidTr="00AA03C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FEB3A" w14:textId="53D270A4" w:rsidR="00202589" w:rsidRDefault="00202589" w:rsidP="00202589">
            <w:pPr>
              <w:ind w:left="65"/>
            </w:pPr>
            <w:r w:rsidRPr="00F2193B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12AC" w14:textId="4B3814BA" w:rsidR="00202589" w:rsidRDefault="00202589" w:rsidP="00202589">
            <w:pPr>
              <w:ind w:left="5"/>
            </w:pPr>
            <w:r w:rsidRPr="00F2193B">
              <w:t>São Félix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931F7" w14:textId="417FF28C" w:rsidR="00202589" w:rsidRDefault="00202589" w:rsidP="00202589">
            <w:pPr>
              <w:ind w:right="17"/>
              <w:jc w:val="center"/>
            </w:pPr>
            <w:r w:rsidRPr="00F2193B">
              <w:t>264359.0163621/2025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EB6A2" w14:textId="6488A991" w:rsidR="00202589" w:rsidRDefault="00202589" w:rsidP="00202589">
            <w:pPr>
              <w:ind w:right="16"/>
              <w:jc w:val="center"/>
            </w:pPr>
            <w:r w:rsidRPr="00F2193B">
              <w:t>53115.007942/2025-54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3FE4" w14:textId="69DE0F2B" w:rsidR="00202589" w:rsidRDefault="00202589" w:rsidP="00202589">
            <w:pPr>
              <w:ind w:right="21"/>
              <w:jc w:val="center"/>
            </w:pPr>
            <w:r w:rsidRPr="00F2193B">
              <w:t>58.451.852/0001-85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DBE7" w14:textId="06F8C941" w:rsidR="00202589" w:rsidRDefault="00202589" w:rsidP="00202589">
            <w:pPr>
              <w:ind w:left="6"/>
            </w:pPr>
            <w:r w:rsidRPr="00F2193B">
              <w:t>ASSOCIACAO COMERCIAL E EMPRESARIAL DE SAO FELIX DO TOCANTINS</w:t>
            </w:r>
          </w:p>
        </w:tc>
      </w:tr>
    </w:tbl>
    <w:p w14:paraId="6364C5C7" w14:textId="77777777" w:rsidR="00202589" w:rsidRDefault="00202589" w:rsidP="00E674FF">
      <w:pPr>
        <w:pStyle w:val="Ttulo1"/>
        <w:ind w:left="4956" w:right="3845" w:firstLine="708"/>
        <w:jc w:val="left"/>
      </w:pPr>
    </w:p>
    <w:p w14:paraId="2BD79803" w14:textId="77777777" w:rsidR="00202589" w:rsidRPr="00202589" w:rsidRDefault="00202589" w:rsidP="00202589"/>
    <w:p w14:paraId="3A426C2B" w14:textId="77777777" w:rsidR="00202589" w:rsidRDefault="00202589" w:rsidP="00E674FF">
      <w:pPr>
        <w:pStyle w:val="Ttulo1"/>
        <w:ind w:left="4956" w:right="3845" w:firstLine="708"/>
        <w:jc w:val="left"/>
      </w:pPr>
    </w:p>
    <w:p w14:paraId="61111143" w14:textId="2C04411B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66D0239C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59F30391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E674FF" w14:paraId="61E89361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ADCC118" w14:textId="5B0B00C7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48F08837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6ACC07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21EF93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F0BBBD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5EF344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A7349F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9A8517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180A5E1E" w14:textId="77777777" w:rsidTr="00CA297E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67D0C" w14:textId="7B16CA79" w:rsidR="00202589" w:rsidRDefault="00202589" w:rsidP="00202589">
            <w:pPr>
              <w:ind w:left="34"/>
              <w:jc w:val="both"/>
            </w:pPr>
            <w:r w:rsidRPr="00B23DBC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11BE" w14:textId="34627C71" w:rsidR="00202589" w:rsidRDefault="00202589" w:rsidP="00202589">
            <w:pPr>
              <w:ind w:left="5"/>
            </w:pPr>
            <w:r w:rsidRPr="00B23DBC">
              <w:t>São Miguel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A4CE" w14:textId="414CD7E3" w:rsidR="00202589" w:rsidRDefault="00202589" w:rsidP="00202589">
            <w:pPr>
              <w:ind w:right="17"/>
              <w:jc w:val="center"/>
            </w:pPr>
            <w:r w:rsidRPr="00B23DBC">
              <w:t>264359.0142756/2024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3333" w14:textId="3C02FB54" w:rsidR="00202589" w:rsidRDefault="00202589" w:rsidP="00202589">
            <w:pPr>
              <w:ind w:right="16"/>
              <w:jc w:val="center"/>
            </w:pPr>
            <w:r w:rsidRPr="00B23DBC">
              <w:t>53115.043830/2024-86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067D" w14:textId="59709384" w:rsidR="00202589" w:rsidRDefault="00202589" w:rsidP="00202589">
            <w:pPr>
              <w:ind w:right="21"/>
              <w:jc w:val="center"/>
            </w:pPr>
            <w:r w:rsidRPr="00B23DBC">
              <w:t>17.705.382/0001-51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D6E2" w14:textId="4ED80C2A" w:rsidR="00202589" w:rsidRDefault="00202589" w:rsidP="00202589">
            <w:pPr>
              <w:ind w:left="6"/>
            </w:pPr>
            <w:r w:rsidRPr="00B23DBC">
              <w:t xml:space="preserve">ASSOCIACAO BEM MELHOR DE VALORIZACAO A EDUCACAO E </w:t>
            </w:r>
            <w:proofErr w:type="gramStart"/>
            <w:r w:rsidRPr="00B23DBC">
              <w:t>VIDA  -</w:t>
            </w:r>
            <w:proofErr w:type="gramEnd"/>
            <w:r w:rsidRPr="00B23DBC">
              <w:t xml:space="preserve"> ABMVEV</w:t>
            </w:r>
          </w:p>
        </w:tc>
      </w:tr>
      <w:tr w:rsidR="00202589" w14:paraId="61386BA0" w14:textId="77777777" w:rsidTr="00CA297E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5959" w14:textId="51577F99" w:rsidR="00202589" w:rsidRDefault="00202589" w:rsidP="00202589">
            <w:pPr>
              <w:ind w:left="34"/>
              <w:jc w:val="both"/>
            </w:pPr>
            <w:r w:rsidRPr="00B23DBC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8ADE" w14:textId="24C6F058" w:rsidR="00202589" w:rsidRDefault="00202589" w:rsidP="00202589">
            <w:pPr>
              <w:ind w:left="5"/>
            </w:pPr>
            <w:r w:rsidRPr="00B23DBC">
              <w:t>São Miguel do Tocantins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30D3" w14:textId="7EFF18B0" w:rsidR="00202589" w:rsidRDefault="00202589" w:rsidP="00202589">
            <w:pPr>
              <w:ind w:right="17"/>
              <w:jc w:val="center"/>
            </w:pPr>
            <w:r w:rsidRPr="00B23DBC">
              <w:t>264359.0163895/2025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081D" w14:textId="1B630509" w:rsidR="00202589" w:rsidRDefault="00202589" w:rsidP="00202589">
            <w:pPr>
              <w:ind w:right="16"/>
              <w:jc w:val="center"/>
            </w:pPr>
            <w:r w:rsidRPr="00B23DBC">
              <w:t>53115.006607/2025-39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04DF" w14:textId="40C4EFBA" w:rsidR="00202589" w:rsidRDefault="00202589" w:rsidP="00202589">
            <w:pPr>
              <w:ind w:right="21"/>
              <w:jc w:val="center"/>
            </w:pPr>
            <w:r w:rsidRPr="00B23DBC">
              <w:t>34.697.065/0001-50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ABA9" w14:textId="5E2D9B05" w:rsidR="00202589" w:rsidRDefault="00202589" w:rsidP="00202589">
            <w:pPr>
              <w:ind w:left="6"/>
            </w:pPr>
            <w:r w:rsidRPr="00B23DBC">
              <w:t xml:space="preserve">ASSOCIACAO DOS MORADORES DO DISTRITO DE BELA VISTA DO </w:t>
            </w:r>
            <w:proofErr w:type="gramStart"/>
            <w:r w:rsidRPr="00B23DBC">
              <w:t>TOCANTINS  -</w:t>
            </w:r>
            <w:proofErr w:type="gramEnd"/>
            <w:r w:rsidRPr="00B23DBC">
              <w:t xml:space="preserve">  BAMBU DE OURO</w:t>
            </w:r>
          </w:p>
        </w:tc>
      </w:tr>
      <w:tr w:rsidR="00202589" w14:paraId="3DE6796B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D56E" w14:textId="16A0F09A" w:rsidR="00202589" w:rsidRDefault="00202589" w:rsidP="00202589">
            <w:pPr>
              <w:ind w:left="65"/>
            </w:pPr>
            <w:r w:rsidRPr="00B23DBC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C3EA" w14:textId="373AF8FF" w:rsidR="00202589" w:rsidRDefault="00202589" w:rsidP="00202589">
            <w:pPr>
              <w:ind w:left="5"/>
            </w:pPr>
            <w:r w:rsidRPr="00B23DBC">
              <w:t>Silvanópolis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B184" w14:textId="6C6F1930" w:rsidR="00202589" w:rsidRDefault="00202589" w:rsidP="00202589">
            <w:pPr>
              <w:ind w:right="17"/>
              <w:jc w:val="center"/>
            </w:pPr>
            <w:r w:rsidRPr="00B23DBC">
              <w:t>264359.0142867/2024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CFB2" w14:textId="7D263C5F" w:rsidR="00202589" w:rsidRDefault="00202589" w:rsidP="00202589">
            <w:pPr>
              <w:ind w:right="16"/>
              <w:jc w:val="center"/>
            </w:pPr>
            <w:r w:rsidRPr="00B23DBC">
              <w:t>53115.043866/2024-60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C916" w14:textId="3EE7051E" w:rsidR="00202589" w:rsidRDefault="00202589" w:rsidP="00202589">
            <w:pPr>
              <w:ind w:right="21"/>
              <w:jc w:val="center"/>
            </w:pPr>
            <w:r w:rsidRPr="00B23DBC">
              <w:t>17.718.212/0001-01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40A2" w14:textId="3FBC2C6F" w:rsidR="00202589" w:rsidRDefault="00202589" w:rsidP="00202589">
            <w:pPr>
              <w:ind w:left="6"/>
            </w:pPr>
            <w:r w:rsidRPr="00B23DBC">
              <w:t>ASSOCIACAO EXTREMA LANDI DE RESGATE A ARTE E CULTURA - ASELDRAC</w:t>
            </w:r>
          </w:p>
        </w:tc>
      </w:tr>
      <w:tr w:rsidR="00202589" w14:paraId="7961A38C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CCD4B" w14:textId="310184AD" w:rsidR="00202589" w:rsidRDefault="00202589" w:rsidP="00202589">
            <w:pPr>
              <w:ind w:left="65"/>
            </w:pPr>
            <w:r w:rsidRPr="00B23DBC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A4C4" w14:textId="224BBF56" w:rsidR="00202589" w:rsidRDefault="00202589" w:rsidP="00202589">
            <w:pPr>
              <w:ind w:left="5"/>
            </w:pPr>
            <w:r w:rsidRPr="00B23DBC">
              <w:t>Wanderlândia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C9F8" w14:textId="4EF7FB97" w:rsidR="00202589" w:rsidRDefault="00202589" w:rsidP="00202589">
            <w:pPr>
              <w:ind w:right="17"/>
              <w:jc w:val="center"/>
            </w:pPr>
            <w:r w:rsidRPr="00B23DBC">
              <w:t>264359.0142784/2024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15F8" w14:textId="1A7BB649" w:rsidR="00202589" w:rsidRDefault="00202589" w:rsidP="00202589">
            <w:pPr>
              <w:ind w:right="16"/>
              <w:jc w:val="center"/>
            </w:pPr>
            <w:r w:rsidRPr="00B23DBC">
              <w:t>53115.043831/2024-21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B3FE" w14:textId="170CCD9D" w:rsidR="00202589" w:rsidRDefault="00202589" w:rsidP="00202589">
            <w:pPr>
              <w:ind w:right="21"/>
              <w:jc w:val="center"/>
            </w:pPr>
            <w:r w:rsidRPr="00B23DBC">
              <w:t>17.705.335/0001-08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6FC80" w14:textId="6138B143" w:rsidR="00202589" w:rsidRDefault="00202589" w:rsidP="00202589">
            <w:pPr>
              <w:ind w:left="6"/>
            </w:pPr>
            <w:r w:rsidRPr="00B23DBC">
              <w:t>ASSOCIACAO DOM BOSCO DA SERRA DE INFORMACAO ARTE E CULTURA - ADBDSIEC</w:t>
            </w:r>
          </w:p>
        </w:tc>
      </w:tr>
      <w:tr w:rsidR="00202589" w14:paraId="540C93D7" w14:textId="77777777" w:rsidTr="00CA297E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C2506" w14:textId="56F53E24" w:rsidR="00202589" w:rsidRDefault="00202589" w:rsidP="00202589">
            <w:pPr>
              <w:ind w:left="65"/>
            </w:pPr>
            <w:r w:rsidRPr="00B23DBC">
              <w:t>TO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5380F" w14:textId="195DCD03" w:rsidR="00202589" w:rsidRDefault="00202589" w:rsidP="00202589">
            <w:pPr>
              <w:ind w:left="5"/>
            </w:pPr>
            <w:r w:rsidRPr="00B23DBC">
              <w:t>Wanderlândia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49254" w14:textId="3E8EAF13" w:rsidR="00202589" w:rsidRDefault="00202589" w:rsidP="00202589">
            <w:pPr>
              <w:ind w:right="17"/>
              <w:jc w:val="center"/>
            </w:pPr>
            <w:r w:rsidRPr="00B23DBC">
              <w:t>264359.0166486/2025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9C87" w14:textId="02DF5495" w:rsidR="00202589" w:rsidRDefault="00202589" w:rsidP="00202589">
            <w:pPr>
              <w:ind w:right="16"/>
              <w:jc w:val="center"/>
            </w:pPr>
            <w:r w:rsidRPr="00B23DBC">
              <w:t>53115.007995/2025-75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8BC2" w14:textId="4CBC8217" w:rsidR="00202589" w:rsidRDefault="00202589" w:rsidP="00202589">
            <w:pPr>
              <w:ind w:right="21"/>
              <w:jc w:val="center"/>
            </w:pPr>
            <w:r w:rsidRPr="00B23DBC">
              <w:t>59.972.757/0001-90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6B77" w14:textId="76D77B67" w:rsidR="00202589" w:rsidRDefault="00202589" w:rsidP="00202589">
            <w:pPr>
              <w:ind w:left="6"/>
            </w:pPr>
            <w:r w:rsidRPr="00B23DBC">
              <w:t>ASSOCIACAO COMUNITARIA DE COMUNICACAO E CULTURA DE WANDERLANDIA</w:t>
            </w:r>
          </w:p>
        </w:tc>
      </w:tr>
      <w:tr w:rsidR="00202589" w14:paraId="20A54825" w14:textId="77777777" w:rsidTr="00CA297E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7042" w14:textId="43A62776" w:rsidR="00202589" w:rsidRDefault="00202589" w:rsidP="00202589">
            <w:pPr>
              <w:ind w:left="65"/>
            </w:pPr>
            <w:r w:rsidRPr="00B23DBC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3C97" w14:textId="5844BC3F" w:rsidR="00202589" w:rsidRDefault="00202589" w:rsidP="00202589">
            <w:pPr>
              <w:ind w:left="5"/>
            </w:pPr>
            <w:r w:rsidRPr="00B23DBC">
              <w:t>Bacurituba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3191" w14:textId="5FF6A9AE" w:rsidR="00202589" w:rsidRDefault="00202589" w:rsidP="00202589">
            <w:pPr>
              <w:ind w:right="17"/>
              <w:jc w:val="center"/>
            </w:pPr>
            <w:r w:rsidRPr="00B23DBC">
              <w:t>264359.0166684/2025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E5C4F" w14:textId="14D86E87" w:rsidR="00202589" w:rsidRDefault="00202589" w:rsidP="00202589">
            <w:pPr>
              <w:ind w:right="16"/>
              <w:jc w:val="center"/>
            </w:pPr>
            <w:r w:rsidRPr="00B23DBC">
              <w:t>53115.007253/2025-40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0F93" w14:textId="4E14DD40" w:rsidR="00202589" w:rsidRDefault="00202589" w:rsidP="00202589">
            <w:pPr>
              <w:ind w:right="21"/>
              <w:jc w:val="center"/>
            </w:pPr>
            <w:r w:rsidRPr="00B23DBC">
              <w:t>11.089.546/0001-87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A622D" w14:textId="1178C089" w:rsidR="00202589" w:rsidRDefault="00202589" w:rsidP="00202589">
            <w:pPr>
              <w:ind w:left="6"/>
            </w:pPr>
            <w:r w:rsidRPr="00B23DBC">
              <w:t>UNIAO DE MOCIDADE DE BACURITUBA - MA</w:t>
            </w:r>
          </w:p>
        </w:tc>
      </w:tr>
      <w:tr w:rsidR="00202589" w14:paraId="1CB9887C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6737" w14:textId="607F0AE7" w:rsidR="00202589" w:rsidRDefault="00202589" w:rsidP="00202589">
            <w:pPr>
              <w:ind w:left="65"/>
            </w:pPr>
            <w:r w:rsidRPr="00B23DBC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9688" w14:textId="04D23689" w:rsidR="00202589" w:rsidRDefault="00202589" w:rsidP="00202589">
            <w:pPr>
              <w:ind w:left="5"/>
            </w:pPr>
            <w:r w:rsidRPr="00B23DBC">
              <w:t>Barão de Grajaú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48218" w14:textId="0F82C77E" w:rsidR="00202589" w:rsidRDefault="00202589" w:rsidP="00202589">
            <w:pPr>
              <w:ind w:right="17"/>
              <w:jc w:val="center"/>
            </w:pPr>
            <w:r w:rsidRPr="00B23DBC">
              <w:t>264359.0142411/2024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D6BE" w14:textId="272BD636" w:rsidR="00202589" w:rsidRDefault="00202589" w:rsidP="00202589">
            <w:pPr>
              <w:ind w:right="16"/>
              <w:jc w:val="center"/>
            </w:pPr>
            <w:r w:rsidRPr="00B23DBC">
              <w:t>53115.044019/2024-12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12F5" w14:textId="57C59A40" w:rsidR="00202589" w:rsidRDefault="00202589" w:rsidP="00202589">
            <w:pPr>
              <w:ind w:right="21"/>
              <w:jc w:val="center"/>
            </w:pPr>
            <w:r w:rsidRPr="00B23DBC">
              <w:t>18.491.957/0001-43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3C56" w14:textId="52BB71C6" w:rsidR="00202589" w:rsidRDefault="00202589" w:rsidP="00202589">
            <w:pPr>
              <w:ind w:left="6"/>
            </w:pPr>
            <w:r w:rsidRPr="00B23DBC">
              <w:t>ASSOCIACAO CULTURAL E EDUCATIVA GRANDE RIO FM</w:t>
            </w:r>
          </w:p>
        </w:tc>
      </w:tr>
      <w:tr w:rsidR="00202589" w14:paraId="05787FD3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BD57" w14:textId="7C08A1AD" w:rsidR="00202589" w:rsidRDefault="00202589" w:rsidP="00202589">
            <w:pPr>
              <w:ind w:left="65"/>
            </w:pPr>
            <w:r w:rsidRPr="00B23DBC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603D" w14:textId="722F6780" w:rsidR="00202589" w:rsidRDefault="00202589" w:rsidP="00202589">
            <w:pPr>
              <w:ind w:left="5"/>
            </w:pPr>
            <w:r w:rsidRPr="00B23DBC">
              <w:t>Bom Lugar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CF64" w14:textId="1FA28ADE" w:rsidR="00202589" w:rsidRDefault="00202589" w:rsidP="00202589">
            <w:pPr>
              <w:ind w:right="17"/>
              <w:jc w:val="center"/>
            </w:pPr>
            <w:r w:rsidRPr="00B23DBC">
              <w:t>264359.0142689/2024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F0E4" w14:textId="39B639BF" w:rsidR="00202589" w:rsidRDefault="00202589" w:rsidP="00202589">
            <w:pPr>
              <w:ind w:right="16"/>
              <w:jc w:val="center"/>
            </w:pPr>
            <w:r w:rsidRPr="00B23DBC">
              <w:t>53115.043884/2024-41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3231" w14:textId="1ED218B9" w:rsidR="00202589" w:rsidRDefault="00202589" w:rsidP="00202589">
            <w:pPr>
              <w:ind w:right="21"/>
              <w:jc w:val="center"/>
            </w:pPr>
            <w:r w:rsidRPr="00B23DBC">
              <w:t>58.247.556/0001-67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7A0F" w14:textId="7D0B3DDB" w:rsidR="00202589" w:rsidRDefault="00202589" w:rsidP="00202589">
            <w:pPr>
              <w:ind w:left="6"/>
            </w:pPr>
            <w:r w:rsidRPr="00B23DBC">
              <w:t>ASSOCIACAO DE DIFUSAO CULTURAL COMUNITARIA BOM LUGAR</w:t>
            </w:r>
          </w:p>
        </w:tc>
      </w:tr>
      <w:tr w:rsidR="00202589" w14:paraId="2EE190B5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641E" w14:textId="3350F3CB" w:rsidR="00202589" w:rsidRDefault="00202589" w:rsidP="00202589">
            <w:pPr>
              <w:ind w:left="65"/>
            </w:pPr>
            <w:r w:rsidRPr="00B23DBC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C205" w14:textId="43A588B0" w:rsidR="00202589" w:rsidRDefault="00202589" w:rsidP="00202589">
            <w:pPr>
              <w:ind w:left="5"/>
            </w:pPr>
            <w:r w:rsidRPr="00B23DBC">
              <w:t>Campestre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FBAD" w14:textId="4079AEE4" w:rsidR="00202589" w:rsidRDefault="00202589" w:rsidP="00202589">
            <w:pPr>
              <w:ind w:right="17"/>
              <w:jc w:val="center"/>
            </w:pPr>
            <w:r w:rsidRPr="00B23DBC">
              <w:t>264359.0130252/2024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0F17" w14:textId="17372A56" w:rsidR="00202589" w:rsidRDefault="00202589" w:rsidP="00202589">
            <w:pPr>
              <w:ind w:right="16"/>
              <w:jc w:val="center"/>
            </w:pPr>
            <w:r w:rsidRPr="00B23DBC">
              <w:t>53115.043972/2024-43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A6EA" w14:textId="3A5FDFFD" w:rsidR="00202589" w:rsidRDefault="00202589" w:rsidP="00202589">
            <w:pPr>
              <w:ind w:right="21"/>
              <w:jc w:val="center"/>
            </w:pPr>
            <w:r w:rsidRPr="00B23DBC">
              <w:t>24.553.674/0001-81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5CBE" w14:textId="0B20AFF9" w:rsidR="00202589" w:rsidRDefault="00202589" w:rsidP="00202589">
            <w:pPr>
              <w:ind w:left="6"/>
            </w:pPr>
            <w:r w:rsidRPr="00B23DBC">
              <w:t>INSTITUTO VOZ DA CIDADE</w:t>
            </w:r>
          </w:p>
        </w:tc>
      </w:tr>
      <w:tr w:rsidR="00202589" w14:paraId="329742FD" w14:textId="77777777" w:rsidTr="00CA297E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45A0" w14:textId="000BACBE" w:rsidR="00202589" w:rsidRDefault="00202589" w:rsidP="00202589">
            <w:pPr>
              <w:ind w:left="65"/>
            </w:pPr>
            <w:r w:rsidRPr="00B23DBC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D03F" w14:textId="5AEE9ADC" w:rsidR="00202589" w:rsidRDefault="00202589" w:rsidP="00202589">
            <w:pPr>
              <w:ind w:left="5"/>
            </w:pPr>
            <w:r w:rsidRPr="00B23DBC">
              <w:t>Campestre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DD29" w14:textId="0EB7DFB7" w:rsidR="00202589" w:rsidRDefault="00202589" w:rsidP="00202589">
            <w:pPr>
              <w:ind w:right="17"/>
              <w:jc w:val="center"/>
            </w:pPr>
            <w:r w:rsidRPr="00B23DBC">
              <w:t>264359.0137405/2024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4F09" w14:textId="3F0E1EE9" w:rsidR="00202589" w:rsidRDefault="00202589" w:rsidP="00202589">
            <w:pPr>
              <w:ind w:right="16"/>
              <w:jc w:val="center"/>
            </w:pPr>
            <w:r w:rsidRPr="00B23DBC">
              <w:t>53115.040930/2024-51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B0C65" w14:textId="1BC4A9A9" w:rsidR="00202589" w:rsidRDefault="00202589" w:rsidP="00202589">
            <w:pPr>
              <w:ind w:right="21"/>
              <w:jc w:val="center"/>
            </w:pPr>
            <w:r w:rsidRPr="00B23DBC">
              <w:t>52.646.071/0001-60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76FC2" w14:textId="62AD8A24" w:rsidR="00202589" w:rsidRDefault="00202589" w:rsidP="00202589">
            <w:pPr>
              <w:ind w:left="6"/>
            </w:pPr>
            <w:r w:rsidRPr="00B23DBC">
              <w:t>ASSOCIACAO CULTURAL RADIO SANTA ROSA FM</w:t>
            </w:r>
          </w:p>
        </w:tc>
      </w:tr>
    </w:tbl>
    <w:p w14:paraId="7D154589" w14:textId="77777777" w:rsidR="00A770FA" w:rsidRDefault="00A770FA" w:rsidP="000C0FE6">
      <w:pPr>
        <w:pStyle w:val="Ttulo1"/>
        <w:ind w:left="0" w:right="3845" w:firstLine="0"/>
        <w:jc w:val="left"/>
      </w:pPr>
    </w:p>
    <w:p w14:paraId="3621FDCB" w14:textId="77777777" w:rsidR="00202589" w:rsidRDefault="00202589" w:rsidP="00E674FF">
      <w:pPr>
        <w:pStyle w:val="Ttulo1"/>
        <w:ind w:left="4956" w:right="3845" w:firstLine="708"/>
        <w:jc w:val="left"/>
      </w:pPr>
    </w:p>
    <w:p w14:paraId="3201FF6D" w14:textId="77777777" w:rsidR="00202589" w:rsidRDefault="00202589" w:rsidP="00E674FF">
      <w:pPr>
        <w:pStyle w:val="Ttulo1"/>
        <w:ind w:left="4956" w:right="3845" w:firstLine="708"/>
        <w:jc w:val="left"/>
      </w:pPr>
    </w:p>
    <w:p w14:paraId="4599ACC8" w14:textId="77777777" w:rsidR="00202589" w:rsidRPr="00202589" w:rsidRDefault="00202589" w:rsidP="00202589"/>
    <w:p w14:paraId="444169FE" w14:textId="77777777" w:rsidR="00202589" w:rsidRDefault="00202589" w:rsidP="00E674FF">
      <w:pPr>
        <w:pStyle w:val="Ttulo1"/>
        <w:ind w:left="4956" w:right="3845" w:firstLine="708"/>
        <w:jc w:val="left"/>
      </w:pPr>
    </w:p>
    <w:p w14:paraId="70F8F78B" w14:textId="11B0BCA3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1A3D78C6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34EFF59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E674FF" w14:paraId="433C6DF1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8A6D4BF" w14:textId="171DCB16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1849B3C9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528621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F04FB7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2F145F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2D5029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6911F5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E2AE68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43297EEA" w14:textId="77777777" w:rsidTr="006E4E9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DDFD" w14:textId="0E76690F" w:rsidR="00202589" w:rsidRDefault="00202589" w:rsidP="00202589">
            <w:pPr>
              <w:ind w:left="34"/>
              <w:jc w:val="both"/>
            </w:pPr>
            <w:r w:rsidRPr="00A77FC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270C" w14:textId="6FA91167" w:rsidR="00202589" w:rsidRDefault="00202589" w:rsidP="00202589">
            <w:pPr>
              <w:ind w:left="5"/>
            </w:pPr>
            <w:r w:rsidRPr="00A77FC9">
              <w:t>Sorriso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5E607" w14:textId="440D9C05" w:rsidR="00202589" w:rsidRDefault="00202589" w:rsidP="00202589">
            <w:pPr>
              <w:ind w:right="17"/>
              <w:jc w:val="center"/>
            </w:pPr>
            <w:r w:rsidRPr="00A77FC9">
              <w:t>264359.0141774/2024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67F3F" w14:textId="5927528B" w:rsidR="00202589" w:rsidRDefault="00202589" w:rsidP="00202589">
            <w:pPr>
              <w:ind w:right="16"/>
              <w:jc w:val="center"/>
            </w:pPr>
            <w:r w:rsidRPr="00A77FC9">
              <w:t>53115.043576/2024-16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7285" w14:textId="54967975" w:rsidR="00202589" w:rsidRDefault="00202589" w:rsidP="00202589">
            <w:pPr>
              <w:ind w:right="21"/>
              <w:jc w:val="center"/>
            </w:pPr>
            <w:r w:rsidRPr="00A77FC9">
              <w:t>53.322.617/0001-90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241F6" w14:textId="2BBE6AFA" w:rsidR="00202589" w:rsidRDefault="00202589" w:rsidP="00202589">
            <w:pPr>
              <w:ind w:left="6"/>
            </w:pPr>
            <w:r w:rsidRPr="00A77FC9">
              <w:t>ASSOCIACAO COMUNITARIA TECNOLOGICA DE SORRISO MT</w:t>
            </w:r>
          </w:p>
        </w:tc>
      </w:tr>
      <w:tr w:rsidR="00202589" w14:paraId="541E4705" w14:textId="77777777" w:rsidTr="006E4E9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6BD49" w14:textId="431ABAC2" w:rsidR="00202589" w:rsidRDefault="00202589" w:rsidP="00202589">
            <w:pPr>
              <w:ind w:left="34"/>
              <w:jc w:val="both"/>
            </w:pPr>
            <w:r w:rsidRPr="00A77FC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7108" w14:textId="737B7852" w:rsidR="00202589" w:rsidRDefault="00202589" w:rsidP="00202589">
            <w:pPr>
              <w:ind w:left="5"/>
            </w:pPr>
            <w:r w:rsidRPr="00A77FC9">
              <w:t>Sorriso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461B" w14:textId="62C3C571" w:rsidR="00202589" w:rsidRDefault="00202589" w:rsidP="00202589">
            <w:pPr>
              <w:ind w:right="17"/>
              <w:jc w:val="center"/>
            </w:pPr>
            <w:r w:rsidRPr="00A77FC9">
              <w:t>264359.0143182/2024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3992" w14:textId="0B7A705F" w:rsidR="00202589" w:rsidRDefault="00202589" w:rsidP="00202589">
            <w:pPr>
              <w:ind w:right="16"/>
              <w:jc w:val="center"/>
            </w:pPr>
            <w:r w:rsidRPr="00A77FC9">
              <w:t>53115.044034/2024-61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85FB" w14:textId="7335AAB3" w:rsidR="00202589" w:rsidRDefault="00202589" w:rsidP="00202589">
            <w:pPr>
              <w:ind w:right="21"/>
              <w:jc w:val="center"/>
            </w:pPr>
            <w:r w:rsidRPr="00A77FC9">
              <w:t>31.784.782/0001-20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D66A" w14:textId="6CE28C16" w:rsidR="00202589" w:rsidRDefault="00202589" w:rsidP="00202589">
            <w:pPr>
              <w:ind w:left="6"/>
            </w:pPr>
            <w:r w:rsidRPr="00A77FC9">
              <w:t>ASSOCIACAO COMUNITARIA CULTURAL E EDUCACIONAL DE SORRISO</w:t>
            </w:r>
          </w:p>
        </w:tc>
      </w:tr>
      <w:tr w:rsidR="00202589" w14:paraId="194CCD2A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7298" w14:textId="4A2519F5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FAA6" w14:textId="0C61B07C" w:rsidR="00202589" w:rsidRDefault="00202589" w:rsidP="00202589">
            <w:pPr>
              <w:ind w:left="5"/>
            </w:pPr>
            <w:r w:rsidRPr="00A77FC9">
              <w:t>Feira Nova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8C71" w14:textId="1ABC4EC7" w:rsidR="00202589" w:rsidRDefault="00202589" w:rsidP="00202589">
            <w:pPr>
              <w:ind w:right="17"/>
              <w:jc w:val="center"/>
            </w:pPr>
            <w:r w:rsidRPr="00A77FC9">
              <w:t>264359.0143596/2024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B899" w14:textId="4526F7F1" w:rsidR="00202589" w:rsidRDefault="00202589" w:rsidP="00202589">
            <w:pPr>
              <w:ind w:right="16"/>
              <w:jc w:val="center"/>
            </w:pPr>
            <w:r w:rsidRPr="00A77FC9">
              <w:t>53115.044202/2024-18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8EA4" w14:textId="0302B59E" w:rsidR="00202589" w:rsidRDefault="00202589" w:rsidP="00202589">
            <w:pPr>
              <w:ind w:right="21"/>
              <w:jc w:val="center"/>
            </w:pPr>
            <w:r w:rsidRPr="00A77FC9">
              <w:t>55.821.957/0001-90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1E0E0" w14:textId="19FE1271" w:rsidR="00202589" w:rsidRDefault="00202589" w:rsidP="00202589">
            <w:pPr>
              <w:ind w:left="6"/>
            </w:pPr>
            <w:r w:rsidRPr="00A77FC9">
              <w:t>ASSOCIACAO RURAL NOVA ESPERANCA</w:t>
            </w:r>
          </w:p>
        </w:tc>
      </w:tr>
      <w:tr w:rsidR="00202589" w14:paraId="2A0A61EB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8B4A" w14:textId="43163AB1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77737" w14:textId="46D66746" w:rsidR="00202589" w:rsidRDefault="00202589" w:rsidP="00202589">
            <w:pPr>
              <w:ind w:left="5"/>
            </w:pPr>
            <w:r w:rsidRPr="00A77FC9">
              <w:t>Fortuna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550F2" w14:textId="2A44D381" w:rsidR="00202589" w:rsidRDefault="00202589" w:rsidP="00202589">
            <w:pPr>
              <w:ind w:right="17"/>
              <w:jc w:val="center"/>
            </w:pPr>
            <w:r w:rsidRPr="00A77FC9">
              <w:t>264359.0140760/2024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3733" w14:textId="2D72C4FF" w:rsidR="00202589" w:rsidRDefault="00202589" w:rsidP="00202589">
            <w:pPr>
              <w:ind w:right="16"/>
              <w:jc w:val="center"/>
            </w:pPr>
            <w:r w:rsidRPr="00A77FC9">
              <w:t>53115.043377/2024-16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467E" w14:textId="26FC28E7" w:rsidR="00202589" w:rsidRDefault="00202589" w:rsidP="00202589">
            <w:pPr>
              <w:ind w:right="21"/>
              <w:jc w:val="center"/>
            </w:pPr>
            <w:r w:rsidRPr="00A77FC9">
              <w:t>58.258.536/0001-91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14A1" w14:textId="32B9FD96" w:rsidR="00202589" w:rsidRDefault="00202589" w:rsidP="00202589">
            <w:pPr>
              <w:ind w:left="6"/>
            </w:pPr>
            <w:r w:rsidRPr="00A77FC9">
              <w:t>ASSOCIACAO DE RADIO COMUNITARIA DE FORTUNA FM</w:t>
            </w:r>
          </w:p>
        </w:tc>
      </w:tr>
      <w:tr w:rsidR="00202589" w14:paraId="3A111399" w14:textId="77777777" w:rsidTr="006E4E9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50E8" w14:textId="24422AE7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BAA3" w14:textId="1974975E" w:rsidR="00202589" w:rsidRDefault="00202589" w:rsidP="00202589">
            <w:pPr>
              <w:ind w:left="5"/>
            </w:pPr>
            <w:r w:rsidRPr="00A77FC9">
              <w:t>Gonçalves Dias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B77C" w14:textId="28DFB483" w:rsidR="00202589" w:rsidRDefault="00202589" w:rsidP="00202589">
            <w:pPr>
              <w:ind w:right="17"/>
              <w:jc w:val="center"/>
            </w:pPr>
            <w:r w:rsidRPr="00A77FC9">
              <w:t>264359.0138899/2024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F9B2" w14:textId="291CC462" w:rsidR="00202589" w:rsidRDefault="00202589" w:rsidP="00202589">
            <w:pPr>
              <w:ind w:right="16"/>
              <w:jc w:val="center"/>
            </w:pPr>
            <w:r w:rsidRPr="00A77FC9">
              <w:t>53115.041955/2024-71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0000" w14:textId="4FA69F52" w:rsidR="00202589" w:rsidRDefault="00202589" w:rsidP="00202589">
            <w:pPr>
              <w:ind w:right="21"/>
              <w:jc w:val="center"/>
            </w:pPr>
            <w:r w:rsidRPr="00A77FC9">
              <w:t>02.570.843/0001-59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CDC6" w14:textId="463ADDB6" w:rsidR="00202589" w:rsidRDefault="00202589" w:rsidP="00202589">
            <w:pPr>
              <w:ind w:left="6"/>
            </w:pPr>
            <w:r w:rsidRPr="00A77FC9">
              <w:t>ASSOCIACAO DE MORADORES DO POVOADO PATIOBA</w:t>
            </w:r>
          </w:p>
        </w:tc>
      </w:tr>
      <w:tr w:rsidR="00202589" w14:paraId="4E79A730" w14:textId="77777777" w:rsidTr="006E4E9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B949" w14:textId="5B586F8C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0428" w14:textId="6ABC454B" w:rsidR="00202589" w:rsidRDefault="00202589" w:rsidP="00202589">
            <w:pPr>
              <w:ind w:left="5"/>
            </w:pPr>
            <w:r w:rsidRPr="00A77FC9">
              <w:t>Humberto de Campos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35D2" w14:textId="53BB3C9D" w:rsidR="00202589" w:rsidRDefault="00202589" w:rsidP="00202589">
            <w:pPr>
              <w:ind w:right="17"/>
              <w:jc w:val="center"/>
            </w:pPr>
            <w:r w:rsidRPr="00A77FC9">
              <w:t>264359.0164119/2025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711C" w14:textId="5111423A" w:rsidR="00202589" w:rsidRDefault="00202589" w:rsidP="00202589">
            <w:pPr>
              <w:ind w:right="16"/>
              <w:jc w:val="center"/>
            </w:pPr>
            <w:r w:rsidRPr="00A77FC9">
              <w:t>53115.005959/2025-77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255F" w14:textId="1E269A31" w:rsidR="00202589" w:rsidRDefault="00202589" w:rsidP="00202589">
            <w:pPr>
              <w:ind w:right="21"/>
              <w:jc w:val="center"/>
            </w:pPr>
            <w:r w:rsidRPr="00A77FC9">
              <w:t>59.845.419/0001-97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DA46D" w14:textId="49F60B96" w:rsidR="00202589" w:rsidRDefault="00202589" w:rsidP="00202589">
            <w:pPr>
              <w:ind w:left="6"/>
            </w:pPr>
            <w:r w:rsidRPr="00A77FC9">
              <w:t>ASSOCIACAO COMUNITARIA DE RADIODIFUSAO MUNIN FM</w:t>
            </w:r>
          </w:p>
        </w:tc>
      </w:tr>
      <w:tr w:rsidR="00202589" w14:paraId="6CB9D7AD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C21E" w14:textId="7F2765C3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BF07" w14:textId="2577D5BD" w:rsidR="00202589" w:rsidRDefault="00202589" w:rsidP="00202589">
            <w:pPr>
              <w:ind w:left="5"/>
            </w:pPr>
            <w:r w:rsidRPr="00A77FC9">
              <w:t>Itinga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B7057" w14:textId="014F7CB8" w:rsidR="00202589" w:rsidRDefault="00202589" w:rsidP="00202589">
            <w:pPr>
              <w:ind w:right="17"/>
              <w:jc w:val="center"/>
            </w:pPr>
            <w:r w:rsidRPr="00A77FC9">
              <w:t>264359.0130325/2024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1C31A" w14:textId="61705624" w:rsidR="00202589" w:rsidRDefault="00202589" w:rsidP="00202589">
            <w:pPr>
              <w:ind w:right="16"/>
              <w:jc w:val="center"/>
            </w:pPr>
            <w:r w:rsidRPr="00A77FC9">
              <w:t>53115.037224/2024-21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67BEA" w14:textId="2DA57EDE" w:rsidR="00202589" w:rsidRDefault="00202589" w:rsidP="00202589">
            <w:pPr>
              <w:ind w:right="21"/>
              <w:jc w:val="center"/>
            </w:pPr>
            <w:r w:rsidRPr="00A77FC9">
              <w:t>16.863.734/0001-34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6DB7" w14:textId="4100DD25" w:rsidR="00202589" w:rsidRDefault="00202589" w:rsidP="00202589">
            <w:pPr>
              <w:ind w:left="6"/>
            </w:pPr>
            <w:r w:rsidRPr="00A77FC9">
              <w:t>ASSOCIACAO DE RADIO COMUNITARIA DE ITINGA DO MARANHAO</w:t>
            </w:r>
          </w:p>
        </w:tc>
      </w:tr>
      <w:tr w:rsidR="00202589" w14:paraId="03DAE6FB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EBA7" w14:textId="5930ADC1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3D69" w14:textId="3B86B2BC" w:rsidR="00202589" w:rsidRDefault="00202589" w:rsidP="00202589">
            <w:pPr>
              <w:ind w:left="5"/>
            </w:pPr>
            <w:r w:rsidRPr="00A77FC9">
              <w:t>Itinga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B385" w14:textId="3983A62C" w:rsidR="00202589" w:rsidRDefault="00202589" w:rsidP="00202589">
            <w:pPr>
              <w:ind w:right="17"/>
              <w:jc w:val="center"/>
            </w:pPr>
            <w:r w:rsidRPr="00A77FC9">
              <w:t>264359.0163980/2025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CF01" w14:textId="0A8AB197" w:rsidR="00202589" w:rsidRDefault="00202589" w:rsidP="00202589">
            <w:pPr>
              <w:ind w:right="16"/>
              <w:jc w:val="center"/>
            </w:pPr>
            <w:r w:rsidRPr="00A77FC9">
              <w:t>53115.007967/2025-58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4376" w14:textId="05CBABE6" w:rsidR="00202589" w:rsidRDefault="00202589" w:rsidP="00202589">
            <w:pPr>
              <w:ind w:right="21"/>
              <w:jc w:val="center"/>
            </w:pPr>
            <w:r w:rsidRPr="00A77FC9">
              <w:t>58.390.768/0001-07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E780" w14:textId="718E5950" w:rsidR="00202589" w:rsidRDefault="00202589" w:rsidP="00202589">
            <w:pPr>
              <w:ind w:left="6"/>
            </w:pPr>
            <w:r w:rsidRPr="00A77FC9">
              <w:t>ASSOCIACAO EDUCATIVA E CULTURAL DE ITINGA</w:t>
            </w:r>
          </w:p>
        </w:tc>
      </w:tr>
      <w:tr w:rsidR="00202589" w14:paraId="51F05C03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D79D" w14:textId="7D054C31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9739" w14:textId="4F48F700" w:rsidR="00202589" w:rsidRDefault="00202589" w:rsidP="00202589">
            <w:pPr>
              <w:ind w:left="5"/>
            </w:pPr>
            <w:r w:rsidRPr="00A77FC9">
              <w:t>Lago dos Rodrigues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42D7" w14:textId="3D3896F0" w:rsidR="00202589" w:rsidRDefault="00202589" w:rsidP="00202589">
            <w:pPr>
              <w:ind w:right="17"/>
              <w:jc w:val="center"/>
            </w:pPr>
            <w:r w:rsidRPr="00A77FC9">
              <w:t>264359.0143192/2024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29D7" w14:textId="3F034A28" w:rsidR="00202589" w:rsidRDefault="00202589" w:rsidP="00202589">
            <w:pPr>
              <w:ind w:right="16"/>
              <w:jc w:val="center"/>
            </w:pPr>
            <w:r w:rsidRPr="00A77FC9">
              <w:t>53115.044140/2024-44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0123" w14:textId="7C40B99E" w:rsidR="00202589" w:rsidRDefault="00202589" w:rsidP="00202589">
            <w:pPr>
              <w:ind w:right="21"/>
              <w:jc w:val="center"/>
            </w:pPr>
            <w:r w:rsidRPr="00A77FC9">
              <w:t>54.350.018/0001-42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61FF" w14:textId="5A1DE17A" w:rsidR="00202589" w:rsidRDefault="00202589" w:rsidP="00202589">
            <w:pPr>
              <w:ind w:left="6"/>
            </w:pPr>
            <w:r w:rsidRPr="00A77FC9">
              <w:t>ASSOCIACAO CULTURAL RODRIGUENSE</w:t>
            </w:r>
          </w:p>
        </w:tc>
      </w:tr>
      <w:tr w:rsidR="00202589" w14:paraId="6370397E" w14:textId="77777777" w:rsidTr="006E4E9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6B9E8" w14:textId="475FE18F" w:rsidR="00202589" w:rsidRDefault="00202589" w:rsidP="00202589">
            <w:pPr>
              <w:ind w:left="65"/>
            </w:pPr>
            <w:r w:rsidRPr="00A77FC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B273" w14:textId="445CF56E" w:rsidR="00202589" w:rsidRDefault="00202589" w:rsidP="00202589">
            <w:pPr>
              <w:ind w:left="5"/>
            </w:pPr>
            <w:r w:rsidRPr="00A77FC9">
              <w:t>Maracaçumé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D652" w14:textId="3D404591" w:rsidR="00202589" w:rsidRDefault="00202589" w:rsidP="00202589">
            <w:pPr>
              <w:ind w:right="17"/>
              <w:jc w:val="center"/>
            </w:pPr>
            <w:r w:rsidRPr="00A77FC9">
              <w:t>264359.0164729/2025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2DAE3" w14:textId="65B9A5E3" w:rsidR="00202589" w:rsidRDefault="00202589" w:rsidP="00202589">
            <w:pPr>
              <w:ind w:right="16"/>
              <w:jc w:val="center"/>
            </w:pPr>
            <w:r w:rsidRPr="00A77FC9">
              <w:t>53115.006039/2025-76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FACD" w14:textId="1E1DE9FB" w:rsidR="00202589" w:rsidRDefault="00202589" w:rsidP="00202589">
            <w:pPr>
              <w:ind w:right="21"/>
              <w:jc w:val="center"/>
            </w:pPr>
            <w:r w:rsidRPr="00A77FC9">
              <w:t>54.660.661/0001-72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95720" w14:textId="7CA606F7" w:rsidR="00202589" w:rsidRDefault="00202589" w:rsidP="00202589">
            <w:pPr>
              <w:ind w:left="6"/>
            </w:pPr>
            <w:r w:rsidRPr="00A77FC9">
              <w:t>ASSOCIACAO COMUNITARIA DEFENSORES DA COMUNICACAO</w:t>
            </w:r>
          </w:p>
        </w:tc>
      </w:tr>
    </w:tbl>
    <w:p w14:paraId="56DD254E" w14:textId="77777777" w:rsidR="00A770FA" w:rsidRDefault="00A770FA" w:rsidP="00E674FF">
      <w:pPr>
        <w:pStyle w:val="Ttulo1"/>
        <w:ind w:left="4956" w:right="3845" w:firstLine="708"/>
        <w:jc w:val="left"/>
      </w:pPr>
    </w:p>
    <w:p w14:paraId="74B19CCC" w14:textId="77777777" w:rsidR="00202589" w:rsidRDefault="00202589" w:rsidP="00E674FF">
      <w:pPr>
        <w:pStyle w:val="Ttulo1"/>
        <w:ind w:left="4956" w:right="3845" w:firstLine="708"/>
        <w:jc w:val="left"/>
      </w:pPr>
    </w:p>
    <w:p w14:paraId="0BE6CAF2" w14:textId="77777777" w:rsidR="00202589" w:rsidRDefault="00202589" w:rsidP="00E674FF">
      <w:pPr>
        <w:pStyle w:val="Ttulo1"/>
        <w:ind w:left="4956" w:right="3845" w:firstLine="708"/>
        <w:jc w:val="left"/>
      </w:pPr>
    </w:p>
    <w:p w14:paraId="40D24914" w14:textId="77777777" w:rsidR="00202589" w:rsidRPr="00202589" w:rsidRDefault="00202589" w:rsidP="00202589"/>
    <w:p w14:paraId="4FDCE5F7" w14:textId="77777777" w:rsidR="00202589" w:rsidRDefault="00202589" w:rsidP="00E674FF">
      <w:pPr>
        <w:pStyle w:val="Ttulo1"/>
        <w:ind w:left="4956" w:right="3845" w:firstLine="708"/>
        <w:jc w:val="left"/>
      </w:pPr>
    </w:p>
    <w:p w14:paraId="795D5C50" w14:textId="1B70C25B" w:rsidR="00E674FF" w:rsidRDefault="00E674FF" w:rsidP="00E674FF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0DAB690B" w14:textId="77777777" w:rsidR="00E674FF" w:rsidRDefault="00E674FF" w:rsidP="00E674FF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03E987C4" w14:textId="77777777" w:rsidR="00E674FF" w:rsidRDefault="00E674FF" w:rsidP="00E674FF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E674FF" w14:paraId="6DEA7951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10A2998" w14:textId="3D81C224" w:rsidR="00E674FF" w:rsidRDefault="00E674FF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E674FF" w14:paraId="53A30FB6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D151B" w14:textId="77777777" w:rsidR="00E674FF" w:rsidRDefault="00E674FF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5F903D" w14:textId="77777777" w:rsidR="00E674FF" w:rsidRDefault="00E674FF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2D4F6C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4CC538" w14:textId="77777777" w:rsidR="00E674FF" w:rsidRDefault="00E674FF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36A6CC" w14:textId="77777777" w:rsidR="00E674FF" w:rsidRDefault="00E674FF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A9B574" w14:textId="77777777" w:rsidR="00E674FF" w:rsidRDefault="00E674FF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202589" w14:paraId="002F41C7" w14:textId="77777777" w:rsidTr="00445E2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9A86" w14:textId="40BB5007" w:rsidR="00202589" w:rsidRDefault="00202589" w:rsidP="00202589">
            <w:pPr>
              <w:ind w:left="34"/>
              <w:jc w:val="both"/>
            </w:pPr>
            <w:r w:rsidRPr="0024529A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AE59E" w14:textId="6CF9F75B" w:rsidR="00202589" w:rsidRDefault="00202589" w:rsidP="00202589">
            <w:pPr>
              <w:ind w:left="5"/>
            </w:pPr>
            <w:r w:rsidRPr="0024529A">
              <w:t>Pedreiras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9732" w14:textId="4C933D97" w:rsidR="00202589" w:rsidRDefault="00202589" w:rsidP="00202589">
            <w:pPr>
              <w:ind w:right="17"/>
              <w:jc w:val="center"/>
            </w:pPr>
            <w:r w:rsidRPr="0024529A">
              <w:t>264359.0163859/2025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26DE" w14:textId="47AEBA79" w:rsidR="00202589" w:rsidRDefault="00202589" w:rsidP="00202589">
            <w:pPr>
              <w:ind w:right="16"/>
              <w:jc w:val="center"/>
            </w:pPr>
            <w:r w:rsidRPr="0024529A">
              <w:t>53115.005603/2025-33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D3FC" w14:textId="15348E06" w:rsidR="00202589" w:rsidRDefault="00202589" w:rsidP="00202589">
            <w:pPr>
              <w:ind w:right="21"/>
              <w:jc w:val="center"/>
            </w:pPr>
            <w:r w:rsidRPr="0024529A">
              <w:t>55.076.637/0001-53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535F" w14:textId="1C393C65" w:rsidR="00202589" w:rsidRDefault="00202589" w:rsidP="00202589">
            <w:pPr>
              <w:ind w:left="6"/>
            </w:pPr>
            <w:r w:rsidRPr="0024529A">
              <w:t>ASSOCIACAO DE RADIODIFUSAO COMUNITARIA VALE DIGITAL</w:t>
            </w:r>
          </w:p>
        </w:tc>
      </w:tr>
      <w:tr w:rsidR="00202589" w14:paraId="4DFD5D19" w14:textId="77777777" w:rsidTr="00445E2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0FBD" w14:textId="5ACEBBB7" w:rsidR="00202589" w:rsidRDefault="00202589" w:rsidP="00202589">
            <w:pPr>
              <w:ind w:left="34"/>
              <w:jc w:val="both"/>
            </w:pPr>
            <w:r w:rsidRPr="0024529A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9217" w14:textId="48045131" w:rsidR="00202589" w:rsidRDefault="00202589" w:rsidP="00202589">
            <w:pPr>
              <w:ind w:left="5"/>
            </w:pPr>
            <w:r w:rsidRPr="0024529A">
              <w:t>Poção de Pedras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48B5" w14:textId="68ABAC59" w:rsidR="00202589" w:rsidRDefault="00202589" w:rsidP="00202589">
            <w:pPr>
              <w:ind w:right="17"/>
              <w:jc w:val="center"/>
            </w:pPr>
            <w:r w:rsidRPr="0024529A">
              <w:t>264359.0132247/2024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E251E" w14:textId="1CFFD396" w:rsidR="00202589" w:rsidRDefault="00202589" w:rsidP="00202589">
            <w:pPr>
              <w:ind w:right="16"/>
              <w:jc w:val="center"/>
            </w:pPr>
            <w:r w:rsidRPr="0024529A">
              <w:t>53115.038328/2024-53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2AFD0" w14:textId="1D64E1A2" w:rsidR="00202589" w:rsidRDefault="00202589" w:rsidP="00202589">
            <w:pPr>
              <w:ind w:right="21"/>
              <w:jc w:val="center"/>
            </w:pPr>
            <w:r w:rsidRPr="0024529A">
              <w:t>29.241.059/0001-53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F9615" w14:textId="4230C9E9" w:rsidR="00202589" w:rsidRDefault="00202589" w:rsidP="00202589">
            <w:pPr>
              <w:ind w:left="6"/>
            </w:pPr>
            <w:r w:rsidRPr="0024529A">
              <w:t>ASSOCIACAO CULTURAL RADIO COMUNITARIO DE POCAO DE PEDRAS - ARCOPP</w:t>
            </w:r>
          </w:p>
        </w:tc>
      </w:tr>
      <w:tr w:rsidR="00202589" w14:paraId="081DAE28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6E24" w14:textId="64BEC31D" w:rsidR="00202589" w:rsidRDefault="00202589" w:rsidP="00202589">
            <w:pPr>
              <w:ind w:left="65"/>
            </w:pPr>
            <w:r w:rsidRPr="0024529A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02CB" w14:textId="055016B7" w:rsidR="00202589" w:rsidRDefault="00202589" w:rsidP="00202589">
            <w:pPr>
              <w:ind w:left="5"/>
            </w:pPr>
            <w:r w:rsidRPr="0024529A">
              <w:t>Presidente Vargas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EE38F" w14:textId="6C842286" w:rsidR="00202589" w:rsidRDefault="00202589" w:rsidP="00202589">
            <w:pPr>
              <w:ind w:right="17"/>
              <w:jc w:val="center"/>
            </w:pPr>
            <w:r w:rsidRPr="0024529A">
              <w:t>264359.0138113/2024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CDF89" w14:textId="242D69CA" w:rsidR="00202589" w:rsidRDefault="00202589" w:rsidP="00202589">
            <w:pPr>
              <w:ind w:right="16"/>
              <w:jc w:val="center"/>
            </w:pPr>
            <w:r w:rsidRPr="0024529A">
              <w:t>53115.041558/2024-08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448A" w14:textId="7D402EA4" w:rsidR="00202589" w:rsidRDefault="00202589" w:rsidP="00202589">
            <w:pPr>
              <w:ind w:right="21"/>
              <w:jc w:val="center"/>
            </w:pPr>
            <w:r w:rsidRPr="0024529A">
              <w:t>06.790.097/0001-60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3DB2" w14:textId="224A35A0" w:rsidR="00202589" w:rsidRDefault="00202589" w:rsidP="00202589">
            <w:pPr>
              <w:ind w:left="6"/>
            </w:pPr>
            <w:r w:rsidRPr="0024529A">
              <w:t>ASSOCIACAO DAS QUEBRADEIRAS DE COCO MULHER NA LUTA DE PRESIDENTE VARGAS</w:t>
            </w:r>
          </w:p>
        </w:tc>
      </w:tr>
      <w:tr w:rsidR="00202589" w14:paraId="568F10BD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FBDC" w14:textId="13F81245" w:rsidR="00202589" w:rsidRDefault="00202589" w:rsidP="00202589">
            <w:pPr>
              <w:ind w:left="65"/>
            </w:pPr>
            <w:r w:rsidRPr="0024529A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2420" w14:textId="2EE19E0F" w:rsidR="00202589" w:rsidRDefault="00202589" w:rsidP="00202589">
            <w:pPr>
              <w:ind w:left="5"/>
            </w:pPr>
            <w:r w:rsidRPr="0024529A">
              <w:t>Santa Filomena do Maranhão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CD8C" w14:textId="207979BF" w:rsidR="00202589" w:rsidRDefault="00202589" w:rsidP="00202589">
            <w:pPr>
              <w:ind w:right="17"/>
              <w:jc w:val="center"/>
            </w:pPr>
            <w:r w:rsidRPr="0024529A">
              <w:t>264359.0138233/2024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393F" w14:textId="6F40551F" w:rsidR="00202589" w:rsidRDefault="00202589" w:rsidP="00202589">
            <w:pPr>
              <w:ind w:right="16"/>
              <w:jc w:val="center"/>
            </w:pPr>
            <w:r w:rsidRPr="0024529A">
              <w:t>53115.041767/2024-43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E102" w14:textId="120E8412" w:rsidR="00202589" w:rsidRDefault="00202589" w:rsidP="00202589">
            <w:pPr>
              <w:ind w:right="21"/>
              <w:jc w:val="center"/>
            </w:pPr>
            <w:r w:rsidRPr="0024529A">
              <w:t>56.391.069/0001-48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C943" w14:textId="51ED591D" w:rsidR="00202589" w:rsidRDefault="00202589" w:rsidP="00202589">
            <w:pPr>
              <w:ind w:left="6"/>
            </w:pPr>
            <w:r w:rsidRPr="0024529A">
              <w:t>ASSOCIACAO DOS MORADORES DE SANTA FILOMENA DO MARANHAO</w:t>
            </w:r>
          </w:p>
        </w:tc>
      </w:tr>
      <w:tr w:rsidR="00202589" w14:paraId="4E07E7E2" w14:textId="77777777" w:rsidTr="00445E2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2172C" w14:textId="19809EAE" w:rsidR="00202589" w:rsidRDefault="00202589" w:rsidP="00202589">
            <w:pPr>
              <w:ind w:left="65"/>
            </w:pPr>
            <w:r w:rsidRPr="0024529A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DE22" w14:textId="76543753" w:rsidR="00202589" w:rsidRDefault="00202589" w:rsidP="00202589">
            <w:pPr>
              <w:ind w:left="5"/>
            </w:pPr>
            <w:r w:rsidRPr="0024529A">
              <w:t>Vitorino Freire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98E73" w14:textId="17DB5B3F" w:rsidR="00202589" w:rsidRDefault="00202589" w:rsidP="00202589">
            <w:pPr>
              <w:ind w:right="17"/>
              <w:jc w:val="center"/>
            </w:pPr>
            <w:r w:rsidRPr="0024529A">
              <w:t>264359.0162925/2025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B24A" w14:textId="55484F89" w:rsidR="00202589" w:rsidRDefault="00202589" w:rsidP="00202589">
            <w:pPr>
              <w:ind w:right="16"/>
              <w:jc w:val="center"/>
            </w:pPr>
            <w:r w:rsidRPr="0024529A">
              <w:t>53115.007402/2025-71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728F" w14:textId="522017D4" w:rsidR="00202589" w:rsidRDefault="00202589" w:rsidP="00202589">
            <w:pPr>
              <w:ind w:right="21"/>
              <w:jc w:val="center"/>
            </w:pPr>
            <w:r w:rsidRPr="0024529A">
              <w:t>59.776.981/0001-06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C233" w14:textId="343F10C9" w:rsidR="00202589" w:rsidRDefault="00202589" w:rsidP="00202589">
            <w:pPr>
              <w:ind w:left="6"/>
            </w:pPr>
            <w:r w:rsidRPr="0024529A">
              <w:t>ASSOCIACAO DE APOIO AS COMUNIDADES CARENTES DE VITORINO FREIRE - AACCVF</w:t>
            </w:r>
          </w:p>
        </w:tc>
      </w:tr>
      <w:tr w:rsidR="00202589" w14:paraId="71C3F41B" w14:textId="77777777" w:rsidTr="00445E2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9C46" w14:textId="7273B0A7" w:rsidR="00202589" w:rsidRDefault="00202589" w:rsidP="00202589">
            <w:pPr>
              <w:ind w:left="65"/>
            </w:pPr>
            <w:r w:rsidRPr="0024529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F4BB" w14:textId="5B4CFB5D" w:rsidR="00202589" w:rsidRDefault="00202589" w:rsidP="00202589">
            <w:pPr>
              <w:ind w:left="5"/>
            </w:pPr>
            <w:r w:rsidRPr="0024529A">
              <w:t>Agricolândia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98D3" w14:textId="33541300" w:rsidR="00202589" w:rsidRDefault="00202589" w:rsidP="00202589">
            <w:pPr>
              <w:ind w:right="17"/>
              <w:jc w:val="center"/>
            </w:pPr>
            <w:r w:rsidRPr="0024529A">
              <w:t>264359.0164554/2025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D042" w14:textId="3B69B646" w:rsidR="00202589" w:rsidRDefault="00202589" w:rsidP="00202589">
            <w:pPr>
              <w:ind w:right="16"/>
              <w:jc w:val="center"/>
            </w:pPr>
            <w:r w:rsidRPr="0024529A">
              <w:t>53115.005892/2025-71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6C9C" w14:textId="61827C03" w:rsidR="00202589" w:rsidRDefault="00202589" w:rsidP="00202589">
            <w:pPr>
              <w:ind w:right="21"/>
              <w:jc w:val="center"/>
            </w:pPr>
            <w:r w:rsidRPr="0024529A">
              <w:t>18.923.562/0001-72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8771" w14:textId="65DC5E19" w:rsidR="00202589" w:rsidRDefault="00202589" w:rsidP="00202589">
            <w:pPr>
              <w:ind w:left="6"/>
            </w:pPr>
            <w:r w:rsidRPr="0024529A">
              <w:t xml:space="preserve">ASSOCIACAO DOS </w:t>
            </w:r>
            <w:proofErr w:type="gramStart"/>
            <w:r w:rsidRPr="0024529A">
              <w:t>CRIADORES,  PRODUTORES</w:t>
            </w:r>
            <w:proofErr w:type="gramEnd"/>
            <w:r w:rsidRPr="0024529A">
              <w:t xml:space="preserve"> E AGRICULTORES DE AGRICOLANDIA PIAUI</w:t>
            </w:r>
          </w:p>
        </w:tc>
      </w:tr>
      <w:tr w:rsidR="00202589" w14:paraId="5348AC60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ABF8" w14:textId="5212CB35" w:rsidR="00202589" w:rsidRDefault="00202589" w:rsidP="00202589">
            <w:pPr>
              <w:ind w:left="65"/>
            </w:pPr>
            <w:r w:rsidRPr="0024529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9FBD3" w14:textId="360AA033" w:rsidR="00202589" w:rsidRDefault="00202589" w:rsidP="00202589">
            <w:pPr>
              <w:ind w:left="5"/>
            </w:pPr>
            <w:r w:rsidRPr="0024529A">
              <w:t>Assunção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8001" w14:textId="50B0863D" w:rsidR="00202589" w:rsidRDefault="00202589" w:rsidP="00202589">
            <w:pPr>
              <w:ind w:right="17"/>
              <w:jc w:val="center"/>
            </w:pPr>
            <w:r w:rsidRPr="0024529A">
              <w:t>264359.0165752/2025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1829A" w14:textId="1F1AB777" w:rsidR="00202589" w:rsidRDefault="00202589" w:rsidP="00202589">
            <w:pPr>
              <w:ind w:right="16"/>
              <w:jc w:val="center"/>
            </w:pPr>
            <w:r w:rsidRPr="0024529A">
              <w:t>53115.006676/2025-42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C23E4" w14:textId="5EFD19E2" w:rsidR="00202589" w:rsidRDefault="00202589" w:rsidP="00202589">
            <w:pPr>
              <w:ind w:right="21"/>
              <w:jc w:val="center"/>
            </w:pPr>
            <w:r w:rsidRPr="0024529A">
              <w:t>59.807.306/0001-05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A26B" w14:textId="2ED6E226" w:rsidR="00202589" w:rsidRDefault="00202589" w:rsidP="00202589">
            <w:pPr>
              <w:ind w:left="6"/>
            </w:pPr>
            <w:r w:rsidRPr="0024529A">
              <w:t>INSTITUTO VALE DOS CARNAUBAIS</w:t>
            </w:r>
          </w:p>
        </w:tc>
      </w:tr>
      <w:tr w:rsidR="00202589" w14:paraId="36CA911A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BFFC" w14:textId="04AE86A1" w:rsidR="00202589" w:rsidRDefault="00202589" w:rsidP="00202589">
            <w:pPr>
              <w:ind w:left="65"/>
            </w:pPr>
            <w:r w:rsidRPr="0024529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E99B" w14:textId="366F7228" w:rsidR="00202589" w:rsidRDefault="00202589" w:rsidP="00202589">
            <w:pPr>
              <w:ind w:left="5"/>
            </w:pPr>
            <w:r w:rsidRPr="0024529A">
              <w:t>Bonfim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CCEF5" w14:textId="6C7B2DB0" w:rsidR="00202589" w:rsidRDefault="00202589" w:rsidP="00202589">
            <w:pPr>
              <w:ind w:right="17"/>
              <w:jc w:val="center"/>
            </w:pPr>
            <w:r w:rsidRPr="0024529A">
              <w:t>264359.0165773/2025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32D8" w14:textId="4C94ABE1" w:rsidR="00202589" w:rsidRDefault="00202589" w:rsidP="00202589">
            <w:pPr>
              <w:ind w:right="16"/>
              <w:jc w:val="center"/>
            </w:pPr>
            <w:r w:rsidRPr="0024529A">
              <w:t>53115.006735/2025-82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57E5" w14:textId="7E92A2C9" w:rsidR="00202589" w:rsidRDefault="00202589" w:rsidP="00202589">
            <w:pPr>
              <w:ind w:right="21"/>
              <w:jc w:val="center"/>
            </w:pPr>
            <w:r w:rsidRPr="0024529A">
              <w:t>58.501.534/0001-81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3B459" w14:textId="5A7C073B" w:rsidR="00202589" w:rsidRDefault="00202589" w:rsidP="00202589">
            <w:pPr>
              <w:ind w:left="6"/>
            </w:pPr>
            <w:r w:rsidRPr="0024529A">
              <w:t>INSTITUTO SERTAO VAQUEIRO</w:t>
            </w:r>
          </w:p>
        </w:tc>
      </w:tr>
      <w:tr w:rsidR="00202589" w14:paraId="78C5372A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52F6" w14:textId="632E5958" w:rsidR="00202589" w:rsidRDefault="00202589" w:rsidP="00202589">
            <w:pPr>
              <w:ind w:left="65"/>
            </w:pPr>
            <w:r w:rsidRPr="0024529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69E8" w14:textId="042668ED" w:rsidR="00202589" w:rsidRDefault="00202589" w:rsidP="00202589">
            <w:pPr>
              <w:ind w:left="5"/>
            </w:pPr>
            <w:r w:rsidRPr="0024529A">
              <w:t>Campinas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FA825" w14:textId="50940B69" w:rsidR="00202589" w:rsidRDefault="00202589" w:rsidP="00202589">
            <w:pPr>
              <w:ind w:right="17"/>
              <w:jc w:val="center"/>
            </w:pPr>
            <w:r w:rsidRPr="0024529A">
              <w:t>264359.0165823/2025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27C7F" w14:textId="5A86A7A4" w:rsidR="00202589" w:rsidRDefault="00202589" w:rsidP="00202589">
            <w:pPr>
              <w:ind w:right="16"/>
              <w:jc w:val="center"/>
            </w:pPr>
            <w:r w:rsidRPr="0024529A">
              <w:t>53115.006714/2025-67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EBA94" w14:textId="7ADA1903" w:rsidR="00202589" w:rsidRDefault="00202589" w:rsidP="00202589">
            <w:pPr>
              <w:ind w:right="21"/>
              <w:jc w:val="center"/>
            </w:pPr>
            <w:r w:rsidRPr="0024529A">
              <w:t>58.348.940/0001-56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87A35" w14:textId="1BFE9183" w:rsidR="00202589" w:rsidRDefault="00202589" w:rsidP="00202589">
            <w:pPr>
              <w:ind w:left="6"/>
            </w:pPr>
            <w:r w:rsidRPr="0024529A">
              <w:t>INSTITUTO VALE</w:t>
            </w:r>
          </w:p>
        </w:tc>
      </w:tr>
      <w:tr w:rsidR="00202589" w14:paraId="46E00CAD" w14:textId="77777777" w:rsidTr="00445E2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4676" w14:textId="1021072A" w:rsidR="00202589" w:rsidRDefault="00202589" w:rsidP="00202589">
            <w:pPr>
              <w:ind w:left="65"/>
            </w:pPr>
            <w:r w:rsidRPr="0024529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EE9D" w14:textId="5E1C8F0D" w:rsidR="00202589" w:rsidRDefault="00202589" w:rsidP="00202589">
            <w:pPr>
              <w:ind w:left="5"/>
            </w:pPr>
            <w:r w:rsidRPr="0024529A">
              <w:t>Cocal de Telha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DD65" w14:textId="08A8D9CA" w:rsidR="00202589" w:rsidRDefault="00202589" w:rsidP="00202589">
            <w:pPr>
              <w:ind w:right="17"/>
              <w:jc w:val="center"/>
            </w:pPr>
            <w:r w:rsidRPr="0024529A">
              <w:t>264359.0158970/2025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35CB" w14:textId="50B7DBB8" w:rsidR="00202589" w:rsidRDefault="00202589" w:rsidP="00202589">
            <w:pPr>
              <w:ind w:right="16"/>
              <w:jc w:val="center"/>
            </w:pPr>
            <w:r w:rsidRPr="0024529A">
              <w:t>53115.002939/2025-44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9F3D" w14:textId="38750AAB" w:rsidR="00202589" w:rsidRDefault="00202589" w:rsidP="00202589">
            <w:pPr>
              <w:ind w:right="21"/>
              <w:jc w:val="center"/>
            </w:pPr>
            <w:r w:rsidRPr="0024529A">
              <w:t>58.816.070/0001-00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AF9D" w14:textId="7D272061" w:rsidR="00202589" w:rsidRDefault="00202589" w:rsidP="00202589">
            <w:pPr>
              <w:ind w:left="6"/>
            </w:pPr>
            <w:r w:rsidRPr="0024529A">
              <w:t>ASSOCIACAO CULTURAL DE RADIODIFUSAO COMUNITARIA DO MUNICIPIO DE COCAL DE TELHA - ESTADO DO PIAUI</w:t>
            </w:r>
          </w:p>
        </w:tc>
      </w:tr>
    </w:tbl>
    <w:p w14:paraId="7E0D9D8A" w14:textId="77777777" w:rsidR="00E674FF" w:rsidRDefault="00E674FF" w:rsidP="000C0FE6">
      <w:pPr>
        <w:spacing w:after="311"/>
      </w:pPr>
    </w:p>
    <w:p w14:paraId="089A2933" w14:textId="77777777" w:rsidR="00202589" w:rsidRDefault="00202589" w:rsidP="00A770FA">
      <w:pPr>
        <w:pStyle w:val="Ttulo1"/>
        <w:ind w:left="4956" w:right="3845" w:firstLine="708"/>
        <w:jc w:val="left"/>
      </w:pPr>
    </w:p>
    <w:p w14:paraId="3E3EA05D" w14:textId="77777777" w:rsidR="00202589" w:rsidRPr="00202589" w:rsidRDefault="00202589" w:rsidP="00202589"/>
    <w:p w14:paraId="1E93C3C1" w14:textId="77777777" w:rsidR="00202589" w:rsidRDefault="00202589" w:rsidP="00A770FA">
      <w:pPr>
        <w:pStyle w:val="Ttulo1"/>
        <w:ind w:left="4956" w:right="3845" w:firstLine="708"/>
        <w:jc w:val="left"/>
      </w:pPr>
    </w:p>
    <w:p w14:paraId="7B09D02A" w14:textId="1D2B3B6F" w:rsidR="00A770FA" w:rsidRDefault="00A770FA" w:rsidP="00A770FA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4283DE75" w14:textId="77777777" w:rsidR="00A770FA" w:rsidRDefault="00A770FA" w:rsidP="00A770FA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57FA0A71" w14:textId="77777777" w:rsidR="00A770FA" w:rsidRDefault="00A770FA" w:rsidP="00A770FA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A770FA" w14:paraId="02A9A6E9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6F6605" w14:textId="08EE4F12" w:rsidR="00A770FA" w:rsidRDefault="00A770FA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A770FA" w14:paraId="2CDD4B64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74EAFF" w14:textId="77777777" w:rsidR="00A770FA" w:rsidRDefault="00A770FA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6814E0" w14:textId="77777777" w:rsidR="00A770FA" w:rsidRDefault="00A770FA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F5B6DB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74D576" w14:textId="77777777" w:rsidR="00A770FA" w:rsidRDefault="00A770FA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2DEAE7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99945B" w14:textId="77777777" w:rsidR="00A770FA" w:rsidRDefault="00A770FA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24B00B96" w14:textId="77777777" w:rsidTr="008E1027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F71F" w14:textId="50D1E067" w:rsidR="001B18A0" w:rsidRDefault="001B18A0" w:rsidP="001B18A0">
            <w:pPr>
              <w:ind w:left="34"/>
              <w:jc w:val="both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23828" w14:textId="1E9AA909" w:rsidR="001B18A0" w:rsidRDefault="001B18A0" w:rsidP="001B18A0">
            <w:pPr>
              <w:ind w:left="5"/>
            </w:pPr>
            <w:r w:rsidRPr="00F0231A">
              <w:t>Coronel José Dias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C7B" w14:textId="2E537B0A" w:rsidR="001B18A0" w:rsidRDefault="001B18A0" w:rsidP="001B18A0">
            <w:pPr>
              <w:ind w:right="17"/>
              <w:jc w:val="center"/>
            </w:pPr>
            <w:r w:rsidRPr="00F0231A">
              <w:t>264359.0165859/2025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9C22" w14:textId="53A3EE05" w:rsidR="001B18A0" w:rsidRDefault="001B18A0" w:rsidP="001B18A0">
            <w:pPr>
              <w:ind w:right="16"/>
              <w:jc w:val="center"/>
            </w:pPr>
            <w:r w:rsidRPr="00F0231A">
              <w:t>53115.006748/2025-51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88D5" w14:textId="52EF2948" w:rsidR="001B18A0" w:rsidRDefault="001B18A0" w:rsidP="001B18A0">
            <w:pPr>
              <w:ind w:right="21"/>
              <w:jc w:val="center"/>
            </w:pPr>
            <w:r w:rsidRPr="00F0231A">
              <w:t>58.448.894/0001-67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05455" w14:textId="3C0F8579" w:rsidR="001B18A0" w:rsidRDefault="001B18A0" w:rsidP="001B18A0">
            <w:pPr>
              <w:ind w:left="6"/>
            </w:pPr>
            <w:r w:rsidRPr="00F0231A">
              <w:t>INSTITUTO SERRA DA CAPIVARA</w:t>
            </w:r>
          </w:p>
        </w:tc>
      </w:tr>
      <w:tr w:rsidR="001B18A0" w14:paraId="4E42B408" w14:textId="77777777" w:rsidTr="008E1027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30A5" w14:textId="3A805663" w:rsidR="001B18A0" w:rsidRDefault="001B18A0" w:rsidP="001B18A0">
            <w:pPr>
              <w:ind w:left="34"/>
              <w:jc w:val="both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D16E" w14:textId="687EEF3A" w:rsidR="001B18A0" w:rsidRDefault="001B18A0" w:rsidP="001B18A0">
            <w:pPr>
              <w:ind w:left="5"/>
            </w:pPr>
            <w:r w:rsidRPr="00F0231A">
              <w:t>Dirceu Arcoverde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383D" w14:textId="68AC670C" w:rsidR="001B18A0" w:rsidRDefault="001B18A0" w:rsidP="001B18A0">
            <w:pPr>
              <w:ind w:right="17"/>
              <w:jc w:val="center"/>
            </w:pPr>
            <w:r w:rsidRPr="00F0231A">
              <w:t>264359.0165937/2025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3662" w14:textId="38FA358A" w:rsidR="001B18A0" w:rsidRDefault="001B18A0" w:rsidP="001B18A0">
            <w:pPr>
              <w:ind w:right="16"/>
              <w:jc w:val="center"/>
            </w:pPr>
            <w:r w:rsidRPr="00F0231A">
              <w:t>53115.006802/2025-69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063F" w14:textId="71E4C479" w:rsidR="001B18A0" w:rsidRDefault="001B18A0" w:rsidP="001B18A0">
            <w:pPr>
              <w:ind w:right="21"/>
              <w:jc w:val="center"/>
            </w:pPr>
            <w:r w:rsidRPr="00F0231A">
              <w:t>58.099.033/0001-10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38504" w14:textId="705251E3" w:rsidR="001B18A0" w:rsidRDefault="001B18A0" w:rsidP="001B18A0">
            <w:pPr>
              <w:ind w:left="6"/>
            </w:pPr>
            <w:r w:rsidRPr="00F0231A">
              <w:t>INSTITUTO TIA RITA</w:t>
            </w:r>
          </w:p>
        </w:tc>
      </w:tr>
      <w:tr w:rsidR="001B18A0" w14:paraId="6836B830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7EFB" w14:textId="211C5C17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487E" w14:textId="5805A41D" w:rsidR="001B18A0" w:rsidRDefault="001B18A0" w:rsidP="001B18A0">
            <w:pPr>
              <w:ind w:left="5"/>
            </w:pPr>
            <w:r w:rsidRPr="00F0231A">
              <w:t>Domingos Mourão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AD11" w14:textId="6B75CA7E" w:rsidR="001B18A0" w:rsidRDefault="001B18A0" w:rsidP="001B18A0">
            <w:pPr>
              <w:ind w:right="17"/>
              <w:jc w:val="center"/>
            </w:pPr>
            <w:r w:rsidRPr="00F0231A">
              <w:t>264359.0163689/2025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A2DDA" w14:textId="20E63B70" w:rsidR="001B18A0" w:rsidRDefault="001B18A0" w:rsidP="001B18A0">
            <w:pPr>
              <w:ind w:right="16"/>
              <w:jc w:val="center"/>
            </w:pPr>
            <w:r w:rsidRPr="00F0231A">
              <w:t>53115.007947/2025-87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E0BBD" w14:textId="3B82EE50" w:rsidR="001B18A0" w:rsidRDefault="001B18A0" w:rsidP="001B18A0">
            <w:pPr>
              <w:ind w:right="21"/>
              <w:jc w:val="center"/>
            </w:pPr>
            <w:r w:rsidRPr="00F0231A">
              <w:t>59.477.948/0001-85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4220" w14:textId="28FD3680" w:rsidR="001B18A0" w:rsidRDefault="001B18A0" w:rsidP="001B18A0">
            <w:pPr>
              <w:ind w:left="6"/>
            </w:pPr>
            <w:r w:rsidRPr="00F0231A">
              <w:t>ASSOCIACAO COMUNITARIA DE COMUNICACAO SOCIAL PERISMONTE</w:t>
            </w:r>
          </w:p>
        </w:tc>
      </w:tr>
      <w:tr w:rsidR="001B18A0" w14:paraId="4CB6F426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FF4D" w14:textId="15209243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2FC18" w14:textId="1D97CBF0" w:rsidR="001B18A0" w:rsidRDefault="001B18A0" w:rsidP="001B18A0">
            <w:pPr>
              <w:ind w:left="5"/>
            </w:pPr>
            <w:r w:rsidRPr="00F0231A">
              <w:t>Eliseu Martins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1DBA" w14:textId="6377877C" w:rsidR="001B18A0" w:rsidRDefault="001B18A0" w:rsidP="001B18A0">
            <w:pPr>
              <w:ind w:right="17"/>
              <w:jc w:val="center"/>
            </w:pPr>
            <w:r w:rsidRPr="00F0231A">
              <w:t>264359.0166221/2025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74FE6" w14:textId="7B957CF4" w:rsidR="001B18A0" w:rsidRDefault="001B18A0" w:rsidP="001B18A0">
            <w:pPr>
              <w:ind w:right="16"/>
              <w:jc w:val="center"/>
            </w:pPr>
            <w:r w:rsidRPr="00F0231A">
              <w:t>53115.006997/2025-47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F089" w14:textId="30E7A5D6" w:rsidR="001B18A0" w:rsidRDefault="001B18A0" w:rsidP="001B18A0">
            <w:pPr>
              <w:ind w:right="21"/>
              <w:jc w:val="center"/>
            </w:pPr>
            <w:r w:rsidRPr="00F0231A">
              <w:t>18.089.567/0001-41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AAA2" w14:textId="41D1CCB2" w:rsidR="001B18A0" w:rsidRDefault="001B18A0" w:rsidP="001B18A0">
            <w:pPr>
              <w:ind w:left="6"/>
            </w:pPr>
            <w:r w:rsidRPr="00F0231A">
              <w:t>ASSOCIACAO RADIO COMUNITARIA JACARE FM</w:t>
            </w:r>
          </w:p>
        </w:tc>
      </w:tr>
      <w:tr w:rsidR="001B18A0" w14:paraId="17A9C803" w14:textId="77777777" w:rsidTr="008E1027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33D8" w14:textId="28A6AD38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9760" w14:textId="1D500E0B" w:rsidR="001B18A0" w:rsidRDefault="001B18A0" w:rsidP="001B18A0">
            <w:pPr>
              <w:ind w:left="5"/>
            </w:pPr>
            <w:r w:rsidRPr="00F0231A">
              <w:t>Fartura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F04D" w14:textId="23378787" w:rsidR="001B18A0" w:rsidRDefault="001B18A0" w:rsidP="001B18A0">
            <w:pPr>
              <w:ind w:right="17"/>
              <w:jc w:val="center"/>
            </w:pPr>
            <w:r w:rsidRPr="00F0231A">
              <w:t>264359.0165955/2025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9D2E" w14:textId="2456FD1E" w:rsidR="001B18A0" w:rsidRDefault="001B18A0" w:rsidP="001B18A0">
            <w:pPr>
              <w:ind w:right="16"/>
              <w:jc w:val="center"/>
            </w:pPr>
            <w:r w:rsidRPr="00F0231A">
              <w:t>53115.006809/2025-81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B412" w14:textId="38392EC8" w:rsidR="001B18A0" w:rsidRDefault="001B18A0" w:rsidP="001B18A0">
            <w:pPr>
              <w:ind w:right="21"/>
              <w:jc w:val="center"/>
            </w:pPr>
            <w:r w:rsidRPr="00F0231A">
              <w:t>59.171.239/0001-77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DF86" w14:textId="04C4820E" w:rsidR="001B18A0" w:rsidRDefault="001B18A0" w:rsidP="001B18A0">
            <w:pPr>
              <w:ind w:left="6"/>
            </w:pPr>
            <w:r w:rsidRPr="00F0231A">
              <w:t>INSTITUTO FARTURA</w:t>
            </w:r>
          </w:p>
        </w:tc>
      </w:tr>
      <w:tr w:rsidR="001B18A0" w14:paraId="5BFCD0EA" w14:textId="77777777" w:rsidTr="008E1027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AD4A2" w14:textId="01BE0CEF" w:rsidR="001B18A0" w:rsidRDefault="001B18A0" w:rsidP="001B18A0">
            <w:pPr>
              <w:ind w:left="65"/>
            </w:pPr>
            <w:r w:rsidRPr="00F0231A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C37E0" w14:textId="7302E8FD" w:rsidR="001B18A0" w:rsidRDefault="001B18A0" w:rsidP="001B18A0">
            <w:pPr>
              <w:ind w:left="5"/>
            </w:pPr>
            <w:r w:rsidRPr="00F0231A">
              <w:t>Sinop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4ADE" w14:textId="51B12CA5" w:rsidR="001B18A0" w:rsidRDefault="001B18A0" w:rsidP="001B18A0">
            <w:pPr>
              <w:ind w:right="17"/>
              <w:jc w:val="center"/>
            </w:pPr>
            <w:r w:rsidRPr="00F0231A">
              <w:t>264359.0163225/2025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CECDB" w14:textId="150A94BB" w:rsidR="001B18A0" w:rsidRDefault="001B18A0" w:rsidP="001B18A0">
            <w:pPr>
              <w:ind w:right="16"/>
              <w:jc w:val="center"/>
            </w:pPr>
            <w:r w:rsidRPr="00F0231A">
              <w:t>53115.007928/2025-51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6EF7" w14:textId="51F874CB" w:rsidR="001B18A0" w:rsidRDefault="001B18A0" w:rsidP="001B18A0">
            <w:pPr>
              <w:ind w:right="21"/>
              <w:jc w:val="center"/>
            </w:pPr>
            <w:r w:rsidRPr="00F0231A">
              <w:t>58.405.454/0001-22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D8AB" w14:textId="43A565B0" w:rsidR="001B18A0" w:rsidRDefault="001B18A0" w:rsidP="001B18A0">
            <w:pPr>
              <w:ind w:left="6"/>
            </w:pPr>
            <w:r w:rsidRPr="00F0231A">
              <w:t>ASSOCIACAO RADIO SINOP: A VOZ DA ESPERANCA</w:t>
            </w:r>
          </w:p>
        </w:tc>
      </w:tr>
      <w:tr w:rsidR="001B18A0" w14:paraId="075A0D80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9513" w14:textId="3B3AF7E4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BB3E" w14:textId="6044AF55" w:rsidR="001B18A0" w:rsidRDefault="001B18A0" w:rsidP="001B18A0">
            <w:pPr>
              <w:ind w:left="5"/>
            </w:pPr>
            <w:r w:rsidRPr="00F0231A">
              <w:t>Guaribas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FBFD" w14:textId="460730FC" w:rsidR="001B18A0" w:rsidRDefault="001B18A0" w:rsidP="001B18A0">
            <w:pPr>
              <w:ind w:right="17"/>
              <w:jc w:val="center"/>
            </w:pPr>
            <w:r w:rsidRPr="00F0231A">
              <w:t>264359.0165995/2025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CD0CE" w14:textId="1CEF1CF9" w:rsidR="001B18A0" w:rsidRDefault="001B18A0" w:rsidP="001B18A0">
            <w:pPr>
              <w:ind w:right="16"/>
              <w:jc w:val="center"/>
            </w:pPr>
            <w:r w:rsidRPr="00F0231A">
              <w:t>53115.006812/2025-02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35C01" w14:textId="1C3745BD" w:rsidR="001B18A0" w:rsidRDefault="001B18A0" w:rsidP="001B18A0">
            <w:pPr>
              <w:ind w:right="21"/>
              <w:jc w:val="center"/>
            </w:pPr>
            <w:r w:rsidRPr="00F0231A">
              <w:t>59.812.860/0001-72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8527" w14:textId="0F7B2FDE" w:rsidR="001B18A0" w:rsidRDefault="001B18A0" w:rsidP="001B18A0">
            <w:pPr>
              <w:ind w:left="6"/>
            </w:pPr>
            <w:r w:rsidRPr="00F0231A">
              <w:t>INSTITUTO GUARIBAS</w:t>
            </w:r>
          </w:p>
        </w:tc>
      </w:tr>
      <w:tr w:rsidR="001B18A0" w14:paraId="1AD29BE2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A34B" w14:textId="03E800B7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94C24" w14:textId="76700E45" w:rsidR="001B18A0" w:rsidRDefault="001B18A0" w:rsidP="001B18A0">
            <w:pPr>
              <w:ind w:left="5"/>
            </w:pPr>
            <w:r w:rsidRPr="00F0231A">
              <w:t>Guaribas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B707" w14:textId="43E06A32" w:rsidR="001B18A0" w:rsidRDefault="001B18A0" w:rsidP="001B18A0">
            <w:pPr>
              <w:ind w:right="17"/>
              <w:jc w:val="center"/>
            </w:pPr>
            <w:r w:rsidRPr="00F0231A">
              <w:t>264359.0165968/2025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58FE" w14:textId="1356E732" w:rsidR="001B18A0" w:rsidRDefault="001B18A0" w:rsidP="001B18A0">
            <w:pPr>
              <w:ind w:right="16"/>
              <w:jc w:val="center"/>
            </w:pPr>
            <w:r w:rsidRPr="00F0231A">
              <w:t>53115.006810/2025-13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CCC1" w14:textId="07F01347" w:rsidR="001B18A0" w:rsidRDefault="001B18A0" w:rsidP="001B18A0">
            <w:pPr>
              <w:ind w:right="21"/>
              <w:jc w:val="center"/>
            </w:pPr>
            <w:r w:rsidRPr="00F0231A">
              <w:t>59.819.200/0001-13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0910" w14:textId="2020416B" w:rsidR="001B18A0" w:rsidRDefault="001B18A0" w:rsidP="001B18A0">
            <w:pPr>
              <w:ind w:left="6"/>
            </w:pPr>
            <w:r w:rsidRPr="00F0231A">
              <w:t>INSTITUTO CAJUEIRO</w:t>
            </w:r>
          </w:p>
        </w:tc>
      </w:tr>
      <w:tr w:rsidR="001B18A0" w14:paraId="76B4BE6B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E454" w14:textId="107A694F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18F9" w14:textId="4326C175" w:rsidR="001B18A0" w:rsidRDefault="001B18A0" w:rsidP="001B18A0">
            <w:pPr>
              <w:ind w:left="5"/>
            </w:pPr>
            <w:r w:rsidRPr="00F0231A">
              <w:t>João Costa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D39C" w14:textId="40D88377" w:rsidR="001B18A0" w:rsidRDefault="001B18A0" w:rsidP="001B18A0">
            <w:pPr>
              <w:ind w:right="17"/>
              <w:jc w:val="center"/>
            </w:pPr>
            <w:r w:rsidRPr="00F0231A">
              <w:t>264359.0166006/2025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E8A1" w14:textId="4D383D87" w:rsidR="001B18A0" w:rsidRDefault="001B18A0" w:rsidP="001B18A0">
            <w:pPr>
              <w:ind w:right="16"/>
              <w:jc w:val="center"/>
            </w:pPr>
            <w:r w:rsidRPr="00F0231A">
              <w:t>53115.006813/2025-49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43FB" w14:textId="019D40F5" w:rsidR="001B18A0" w:rsidRDefault="001B18A0" w:rsidP="001B18A0">
            <w:pPr>
              <w:ind w:right="21"/>
              <w:jc w:val="center"/>
            </w:pPr>
            <w:r w:rsidRPr="00F0231A">
              <w:t>18.665.488/0001-31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39F58" w14:textId="08D1B37A" w:rsidR="001B18A0" w:rsidRDefault="001B18A0" w:rsidP="001B18A0">
            <w:pPr>
              <w:ind w:left="6"/>
            </w:pPr>
            <w:r w:rsidRPr="00F0231A">
              <w:t>ASSOCIACAO DE COMUNICACAO CULTURAL E SOCIAL DE JOAO COSTA - PI</w:t>
            </w:r>
          </w:p>
        </w:tc>
      </w:tr>
      <w:tr w:rsidR="001B18A0" w14:paraId="23CA19DB" w14:textId="77777777" w:rsidTr="008E1027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0BB4" w14:textId="6FDEF2D6" w:rsidR="001B18A0" w:rsidRDefault="001B18A0" w:rsidP="001B18A0">
            <w:pPr>
              <w:ind w:left="65"/>
            </w:pPr>
            <w:r w:rsidRPr="00F0231A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FC38C" w14:textId="5716E4D4" w:rsidR="001B18A0" w:rsidRDefault="001B18A0" w:rsidP="001B18A0">
            <w:pPr>
              <w:ind w:left="5"/>
            </w:pPr>
            <w:r w:rsidRPr="00F0231A">
              <w:t>João Costa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8C73" w14:textId="24557C99" w:rsidR="001B18A0" w:rsidRDefault="001B18A0" w:rsidP="001B18A0">
            <w:pPr>
              <w:ind w:right="17"/>
              <w:jc w:val="center"/>
            </w:pPr>
            <w:r w:rsidRPr="00F0231A">
              <w:t>264359.0166012/2025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19A2" w14:textId="7E99BC6A" w:rsidR="001B18A0" w:rsidRDefault="001B18A0" w:rsidP="001B18A0">
            <w:pPr>
              <w:ind w:right="16"/>
              <w:jc w:val="center"/>
            </w:pPr>
            <w:r w:rsidRPr="00F0231A">
              <w:t>53115.006815/2025-38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717" w14:textId="6ADE2F9B" w:rsidR="001B18A0" w:rsidRDefault="001B18A0" w:rsidP="001B18A0">
            <w:pPr>
              <w:ind w:right="21"/>
              <w:jc w:val="center"/>
            </w:pPr>
            <w:r w:rsidRPr="00F0231A">
              <w:t>58.405.756/0001-09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A96A" w14:textId="68D54C4F" w:rsidR="001B18A0" w:rsidRDefault="001B18A0" w:rsidP="001B18A0">
            <w:pPr>
              <w:ind w:left="6"/>
            </w:pPr>
            <w:r w:rsidRPr="00F0231A">
              <w:t>INSTITUTO SERRA</w:t>
            </w:r>
          </w:p>
        </w:tc>
      </w:tr>
    </w:tbl>
    <w:p w14:paraId="1545962C" w14:textId="77777777" w:rsidR="00E674FF" w:rsidRDefault="00E674FF">
      <w:pPr>
        <w:spacing w:after="311"/>
        <w:ind w:left="3133"/>
        <w:jc w:val="center"/>
      </w:pPr>
    </w:p>
    <w:p w14:paraId="1EE1615A" w14:textId="77777777" w:rsidR="001B18A0" w:rsidRDefault="001B18A0" w:rsidP="00A770FA">
      <w:pPr>
        <w:pStyle w:val="Ttulo1"/>
        <w:ind w:left="4956" w:right="3845" w:firstLine="708"/>
        <w:jc w:val="left"/>
      </w:pPr>
    </w:p>
    <w:p w14:paraId="77CB4A78" w14:textId="77777777" w:rsidR="001B18A0" w:rsidRDefault="001B18A0" w:rsidP="00A770FA">
      <w:pPr>
        <w:pStyle w:val="Ttulo1"/>
        <w:ind w:left="4956" w:right="3845" w:firstLine="708"/>
        <w:jc w:val="left"/>
      </w:pPr>
    </w:p>
    <w:p w14:paraId="32675AFC" w14:textId="77777777" w:rsidR="001B18A0" w:rsidRPr="001B18A0" w:rsidRDefault="001B18A0" w:rsidP="001B18A0"/>
    <w:p w14:paraId="6E92A760" w14:textId="77777777" w:rsidR="001B18A0" w:rsidRDefault="001B18A0" w:rsidP="00A770FA">
      <w:pPr>
        <w:pStyle w:val="Ttulo1"/>
        <w:ind w:left="4956" w:right="3845" w:firstLine="708"/>
        <w:jc w:val="left"/>
      </w:pPr>
    </w:p>
    <w:p w14:paraId="1422796B" w14:textId="043E8C22" w:rsidR="00A770FA" w:rsidRDefault="00A770FA" w:rsidP="00A770FA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0998CC2D" w14:textId="77777777" w:rsidR="00A770FA" w:rsidRDefault="00A770FA" w:rsidP="00A770FA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5DD86B5" w14:textId="77777777" w:rsidR="00A770FA" w:rsidRDefault="00A770FA" w:rsidP="00A770FA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A770FA" w14:paraId="45C962EE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E85959C" w14:textId="4EC91194" w:rsidR="00A770FA" w:rsidRDefault="00A770FA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</w:t>
            </w:r>
            <w:r w:rsidR="00DD3B79">
              <w:rPr>
                <w:b/>
                <w:sz w:val="20"/>
              </w:rPr>
              <w:t xml:space="preserve"> 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A770FA" w14:paraId="7A41FB89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E51575" w14:textId="77777777" w:rsidR="00A770FA" w:rsidRDefault="00A770FA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7510E8" w14:textId="77777777" w:rsidR="00A770FA" w:rsidRDefault="00A770FA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16613B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9D032E" w14:textId="77777777" w:rsidR="00A770FA" w:rsidRDefault="00A770FA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8FC105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ECB755" w14:textId="77777777" w:rsidR="00A770FA" w:rsidRDefault="00A770FA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5F7FFE13" w14:textId="77777777" w:rsidTr="004156B6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BB7CC" w14:textId="55772561" w:rsidR="001B18A0" w:rsidRDefault="001B18A0" w:rsidP="001B18A0">
            <w:pPr>
              <w:ind w:left="34"/>
              <w:jc w:val="both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DEDB" w14:textId="56E1E6A9" w:rsidR="001B18A0" w:rsidRDefault="001B18A0" w:rsidP="001B18A0">
            <w:pPr>
              <w:ind w:left="5"/>
            </w:pPr>
            <w:r w:rsidRPr="00A47522">
              <w:t>Júlio Borges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57EB" w14:textId="335AB4DE" w:rsidR="001B18A0" w:rsidRDefault="001B18A0" w:rsidP="001B18A0">
            <w:pPr>
              <w:ind w:right="17"/>
              <w:jc w:val="center"/>
            </w:pPr>
            <w:r w:rsidRPr="00A47522">
              <w:t>264359.0166018/2025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9C7B" w14:textId="39D96976" w:rsidR="001B18A0" w:rsidRDefault="001B18A0" w:rsidP="001B18A0">
            <w:pPr>
              <w:ind w:right="16"/>
              <w:jc w:val="center"/>
            </w:pPr>
            <w:r w:rsidRPr="00A47522">
              <w:t>53115.006816/2025-82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C073" w14:textId="64AFB246" w:rsidR="001B18A0" w:rsidRDefault="001B18A0" w:rsidP="001B18A0">
            <w:pPr>
              <w:ind w:right="21"/>
              <w:jc w:val="center"/>
            </w:pPr>
            <w:r w:rsidRPr="00A47522">
              <w:t>11.046.657/0001-06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C43B" w14:textId="43572289" w:rsidR="001B18A0" w:rsidRDefault="001B18A0" w:rsidP="001B18A0">
            <w:pPr>
              <w:ind w:left="6"/>
            </w:pPr>
            <w:r w:rsidRPr="00A47522">
              <w:t>ASSOCIACAO COMUNITARIA DE COMUNICACAO E DESENVOLVIMENTO SOCIAL E APOIO AOS RECICLADORES DE JULIO BOR</w:t>
            </w:r>
          </w:p>
        </w:tc>
      </w:tr>
      <w:tr w:rsidR="001B18A0" w14:paraId="0D760BA5" w14:textId="77777777" w:rsidTr="004156B6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F54B" w14:textId="00D4CC52" w:rsidR="001B18A0" w:rsidRDefault="001B18A0" w:rsidP="001B18A0">
            <w:pPr>
              <w:ind w:left="34"/>
              <w:jc w:val="both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28A5" w14:textId="7EAF2480" w:rsidR="001B18A0" w:rsidRDefault="001B18A0" w:rsidP="001B18A0">
            <w:pPr>
              <w:ind w:left="5"/>
            </w:pPr>
            <w:r w:rsidRPr="00A47522">
              <w:t>Jurema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1916" w14:textId="201843FB" w:rsidR="001B18A0" w:rsidRDefault="001B18A0" w:rsidP="001B18A0">
            <w:pPr>
              <w:ind w:right="17"/>
              <w:jc w:val="center"/>
            </w:pPr>
            <w:r w:rsidRPr="00A47522">
              <w:t>264359.0166020/2025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41DFB" w14:textId="5DF4AE67" w:rsidR="001B18A0" w:rsidRDefault="001B18A0" w:rsidP="001B18A0">
            <w:pPr>
              <w:ind w:right="16"/>
              <w:jc w:val="center"/>
            </w:pPr>
            <w:r w:rsidRPr="00A47522">
              <w:t>53115.006817/2025-27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F20D7" w14:textId="0ED3846E" w:rsidR="001B18A0" w:rsidRDefault="001B18A0" w:rsidP="001B18A0">
            <w:pPr>
              <w:ind w:right="21"/>
              <w:jc w:val="center"/>
            </w:pPr>
            <w:r w:rsidRPr="00A47522">
              <w:t>58.448.847/0001-13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BBF47" w14:textId="638C2FB9" w:rsidR="001B18A0" w:rsidRDefault="001B18A0" w:rsidP="001B18A0">
            <w:pPr>
              <w:ind w:left="6"/>
            </w:pPr>
            <w:r w:rsidRPr="00A47522">
              <w:t>INSTITUTO SERRA DAS CONFUSOES</w:t>
            </w:r>
          </w:p>
        </w:tc>
      </w:tr>
      <w:tr w:rsidR="001B18A0" w14:paraId="63747147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6E5F" w14:textId="140FBC27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D32D" w14:textId="3AB1E5E1" w:rsidR="001B18A0" w:rsidRDefault="001B18A0" w:rsidP="001B18A0">
            <w:pPr>
              <w:ind w:left="5"/>
            </w:pPr>
            <w:r w:rsidRPr="00A47522">
              <w:t>Lagoa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16D0B" w14:textId="55CCCE0A" w:rsidR="001B18A0" w:rsidRDefault="001B18A0" w:rsidP="001B18A0">
            <w:pPr>
              <w:ind w:right="17"/>
              <w:jc w:val="center"/>
            </w:pPr>
            <w:r w:rsidRPr="00A47522">
              <w:t>264359.0166021/2025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1170B" w14:textId="2D0945A7" w:rsidR="001B18A0" w:rsidRDefault="001B18A0" w:rsidP="001B18A0">
            <w:pPr>
              <w:ind w:right="16"/>
              <w:jc w:val="center"/>
            </w:pPr>
            <w:r w:rsidRPr="00A47522">
              <w:t>53115.006818/2025-71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9E85" w14:textId="57C1E059" w:rsidR="001B18A0" w:rsidRDefault="001B18A0" w:rsidP="001B18A0">
            <w:pPr>
              <w:ind w:right="21"/>
              <w:jc w:val="center"/>
            </w:pPr>
            <w:r w:rsidRPr="00A47522">
              <w:t>59.820.347/0001-23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1D86" w14:textId="43C89784" w:rsidR="001B18A0" w:rsidRDefault="001B18A0" w:rsidP="001B18A0">
            <w:pPr>
              <w:ind w:left="6"/>
            </w:pPr>
            <w:r w:rsidRPr="00A47522">
              <w:t>INSTITUTO SAO JOSE</w:t>
            </w:r>
          </w:p>
        </w:tc>
      </w:tr>
      <w:tr w:rsidR="001B18A0" w14:paraId="4712A466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AADC7" w14:textId="01696CFD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5DDE" w14:textId="4486C4B5" w:rsidR="001B18A0" w:rsidRDefault="001B18A0" w:rsidP="001B18A0">
            <w:pPr>
              <w:ind w:left="5"/>
            </w:pPr>
            <w:r w:rsidRPr="00A47522">
              <w:t>Monte Alegre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2FECA" w14:textId="01352056" w:rsidR="001B18A0" w:rsidRDefault="001B18A0" w:rsidP="001B18A0">
            <w:pPr>
              <w:ind w:right="17"/>
              <w:jc w:val="center"/>
            </w:pPr>
            <w:r w:rsidRPr="00A47522">
              <w:t>264359.0137244/2024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6FDD" w14:textId="6E26343E" w:rsidR="001B18A0" w:rsidRDefault="001B18A0" w:rsidP="001B18A0">
            <w:pPr>
              <w:ind w:right="16"/>
              <w:jc w:val="center"/>
            </w:pPr>
            <w:r w:rsidRPr="00A47522">
              <w:t>53115.043959/2024-94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3B16" w14:textId="4AAF26C9" w:rsidR="001B18A0" w:rsidRDefault="001B18A0" w:rsidP="001B18A0">
            <w:pPr>
              <w:ind w:right="21"/>
              <w:jc w:val="center"/>
            </w:pPr>
            <w:r w:rsidRPr="00A47522">
              <w:t>58.386.946/0001-18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B7F9" w14:textId="3C6FC091" w:rsidR="001B18A0" w:rsidRDefault="001B18A0" w:rsidP="001B18A0">
            <w:pPr>
              <w:ind w:left="6"/>
            </w:pPr>
            <w:r w:rsidRPr="00A47522">
              <w:t>ASSOCIACAO COMUNITARIA DE RADIODIFUSAO DE MONTE ALEGRE DO PIAUI</w:t>
            </w:r>
          </w:p>
        </w:tc>
      </w:tr>
      <w:tr w:rsidR="001B18A0" w14:paraId="2B047F75" w14:textId="77777777" w:rsidTr="004156B6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A7D6" w14:textId="263B4276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7ADC" w14:textId="4A715CCB" w:rsidR="001B18A0" w:rsidRDefault="001B18A0" w:rsidP="001B18A0">
            <w:pPr>
              <w:ind w:left="5"/>
            </w:pPr>
            <w:r w:rsidRPr="00A47522">
              <w:t>Morro Cabeça no Tempo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13A6" w14:textId="7A01ACDD" w:rsidR="001B18A0" w:rsidRDefault="001B18A0" w:rsidP="001B18A0">
            <w:pPr>
              <w:ind w:right="17"/>
              <w:jc w:val="center"/>
            </w:pPr>
            <w:r w:rsidRPr="00A47522">
              <w:t>264359.0163777/2025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BD51" w14:textId="2D518150" w:rsidR="001B18A0" w:rsidRDefault="001B18A0" w:rsidP="001B18A0">
            <w:pPr>
              <w:ind w:right="16"/>
              <w:jc w:val="center"/>
            </w:pPr>
            <w:r w:rsidRPr="00A47522">
              <w:t>53115.005619/2025-46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A990" w14:textId="2ADAAA9D" w:rsidR="001B18A0" w:rsidRDefault="001B18A0" w:rsidP="001B18A0">
            <w:pPr>
              <w:ind w:right="21"/>
              <w:jc w:val="center"/>
            </w:pPr>
            <w:r w:rsidRPr="00A47522">
              <w:t>58.542.147/0001-93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CAAF" w14:textId="21D006A1" w:rsidR="001B18A0" w:rsidRDefault="001B18A0" w:rsidP="001B18A0">
            <w:pPr>
              <w:ind w:left="6"/>
            </w:pPr>
            <w:r w:rsidRPr="00A47522">
              <w:t>ASSOCIACAO COMUNITARIA DE RADIODIFUSAO E CULTURA DE MORRO CABECA NO TEMPO</w:t>
            </w:r>
          </w:p>
        </w:tc>
      </w:tr>
      <w:tr w:rsidR="001B18A0" w14:paraId="35D2C8F4" w14:textId="77777777" w:rsidTr="004156B6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63EC" w14:textId="449B0DCE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4C52" w14:textId="0B6D5DF9" w:rsidR="001B18A0" w:rsidRDefault="001B18A0" w:rsidP="001B18A0">
            <w:pPr>
              <w:ind w:left="5"/>
            </w:pPr>
            <w:proofErr w:type="spellStart"/>
            <w:r w:rsidRPr="00A47522">
              <w:t>Pavussu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BBBC" w14:textId="7DBACD87" w:rsidR="001B18A0" w:rsidRDefault="001B18A0" w:rsidP="001B18A0">
            <w:pPr>
              <w:ind w:right="17"/>
              <w:jc w:val="center"/>
            </w:pPr>
            <w:r w:rsidRPr="00A47522">
              <w:t>264359.0166320/2025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DBE2" w14:textId="026BBD77" w:rsidR="001B18A0" w:rsidRDefault="001B18A0" w:rsidP="001B18A0">
            <w:pPr>
              <w:ind w:right="16"/>
              <w:jc w:val="center"/>
            </w:pPr>
            <w:r w:rsidRPr="00A47522">
              <w:t>53115.007056/2025-21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5CF9" w14:textId="7A5036CC" w:rsidR="001B18A0" w:rsidRDefault="001B18A0" w:rsidP="001B18A0">
            <w:pPr>
              <w:ind w:right="21"/>
              <w:jc w:val="center"/>
            </w:pPr>
            <w:r w:rsidRPr="00A47522">
              <w:t>58.306.562/0001-48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7734" w14:textId="725335A2" w:rsidR="001B18A0" w:rsidRDefault="001B18A0" w:rsidP="001B18A0">
            <w:pPr>
              <w:ind w:left="6"/>
            </w:pPr>
            <w:r w:rsidRPr="00A47522">
              <w:t>INSTITUTO ANTONIO GOMES DA CRUZ</w:t>
            </w:r>
          </w:p>
        </w:tc>
      </w:tr>
      <w:tr w:rsidR="001B18A0" w14:paraId="0BCABB7F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01EB" w14:textId="7D3D6CA0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86EF" w14:textId="387D422B" w:rsidR="001B18A0" w:rsidRDefault="001B18A0" w:rsidP="001B18A0">
            <w:pPr>
              <w:ind w:left="5"/>
            </w:pPr>
            <w:r w:rsidRPr="00A47522">
              <w:t>Ribeira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74AF" w14:textId="386031D4" w:rsidR="001B18A0" w:rsidRDefault="001B18A0" w:rsidP="001B18A0">
            <w:pPr>
              <w:ind w:right="17"/>
              <w:jc w:val="center"/>
            </w:pPr>
            <w:r w:rsidRPr="00A47522">
              <w:t>264359.0165921/2025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530F" w14:textId="5D64736C" w:rsidR="001B18A0" w:rsidRDefault="001B18A0" w:rsidP="001B18A0">
            <w:pPr>
              <w:ind w:right="16"/>
              <w:jc w:val="center"/>
            </w:pPr>
            <w:r w:rsidRPr="00A47522">
              <w:t>53115.006799/2025-83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5F76" w14:textId="71ACD52A" w:rsidR="001B18A0" w:rsidRDefault="001B18A0" w:rsidP="001B18A0">
            <w:pPr>
              <w:ind w:right="21"/>
              <w:jc w:val="center"/>
            </w:pPr>
            <w:r w:rsidRPr="00A47522">
              <w:t>58.360.657/0001-40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1F2C1" w14:textId="0E7AB1C9" w:rsidR="001B18A0" w:rsidRDefault="001B18A0" w:rsidP="001B18A0">
            <w:pPr>
              <w:ind w:left="6"/>
            </w:pPr>
            <w:r w:rsidRPr="00A47522">
              <w:t>INSTITUTO RIBEIRA</w:t>
            </w:r>
          </w:p>
        </w:tc>
      </w:tr>
      <w:tr w:rsidR="001B18A0" w14:paraId="19EBC5F3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A165" w14:textId="14031382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8A9E" w14:textId="55103180" w:rsidR="001B18A0" w:rsidRDefault="001B18A0" w:rsidP="001B18A0">
            <w:pPr>
              <w:ind w:left="5"/>
            </w:pPr>
            <w:r w:rsidRPr="00A47522">
              <w:t>Santa Rosa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8AAA" w14:textId="6947DC15" w:rsidR="001B18A0" w:rsidRDefault="001B18A0" w:rsidP="001B18A0">
            <w:pPr>
              <w:ind w:right="17"/>
              <w:jc w:val="center"/>
            </w:pPr>
            <w:r w:rsidRPr="00A47522">
              <w:t>264359.0166363/2025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8F99" w14:textId="04D2F0A4" w:rsidR="001B18A0" w:rsidRDefault="001B18A0" w:rsidP="001B18A0">
            <w:pPr>
              <w:ind w:right="16"/>
              <w:jc w:val="center"/>
            </w:pPr>
            <w:r w:rsidRPr="00A47522">
              <w:t>53115.007066/2025-66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AB361" w14:textId="2B668358" w:rsidR="001B18A0" w:rsidRDefault="001B18A0" w:rsidP="001B18A0">
            <w:pPr>
              <w:ind w:right="21"/>
              <w:jc w:val="center"/>
            </w:pPr>
            <w:r w:rsidRPr="00A47522">
              <w:t>58.463.114/0001-58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5F10" w14:textId="16C9908D" w:rsidR="001B18A0" w:rsidRDefault="001B18A0" w:rsidP="001B18A0">
            <w:pPr>
              <w:ind w:left="6"/>
            </w:pPr>
            <w:r w:rsidRPr="00A47522">
              <w:t>INSTITUTO SERRA DOS PATOS</w:t>
            </w:r>
          </w:p>
        </w:tc>
      </w:tr>
      <w:tr w:rsidR="001B18A0" w14:paraId="348A66B9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CCA7" w14:textId="4DBB32EF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E02F" w14:textId="219DE021" w:rsidR="001B18A0" w:rsidRDefault="001B18A0" w:rsidP="001B18A0">
            <w:pPr>
              <w:ind w:left="5"/>
            </w:pPr>
            <w:r w:rsidRPr="00A47522">
              <w:t>Santa Rosa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D49C8" w14:textId="40AC1BA5" w:rsidR="001B18A0" w:rsidRDefault="001B18A0" w:rsidP="001B18A0">
            <w:pPr>
              <w:ind w:right="17"/>
              <w:jc w:val="center"/>
            </w:pPr>
            <w:r w:rsidRPr="00A47522">
              <w:t>264359.0163566/2025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6E47" w14:textId="25AD51A0" w:rsidR="001B18A0" w:rsidRDefault="001B18A0" w:rsidP="001B18A0">
            <w:pPr>
              <w:ind w:right="16"/>
              <w:jc w:val="center"/>
            </w:pPr>
            <w:r w:rsidRPr="00A47522">
              <w:t>53115.006491/2025-38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4D7F" w14:textId="052121F3" w:rsidR="001B18A0" w:rsidRDefault="001B18A0" w:rsidP="001B18A0">
            <w:pPr>
              <w:ind w:right="21"/>
              <w:jc w:val="center"/>
            </w:pPr>
            <w:r w:rsidRPr="00A47522">
              <w:t>58.823.323/0001-65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C15A" w14:textId="63200AF1" w:rsidR="001B18A0" w:rsidRDefault="001B18A0" w:rsidP="001B18A0">
            <w:pPr>
              <w:ind w:left="6"/>
            </w:pPr>
            <w:r w:rsidRPr="00A47522">
              <w:t>ASSOCIACAO COMUNITARIA TECNOLOGICA DE RADIODIFUSAO DE SANTA ROSA DO PIAUI</w:t>
            </w:r>
          </w:p>
        </w:tc>
      </w:tr>
      <w:tr w:rsidR="001B18A0" w14:paraId="74FA6CCA" w14:textId="77777777" w:rsidTr="004156B6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968E" w14:textId="5F50AB12" w:rsidR="001B18A0" w:rsidRDefault="001B18A0" w:rsidP="001B18A0">
            <w:pPr>
              <w:ind w:left="65"/>
            </w:pPr>
            <w:r w:rsidRPr="00A47522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AD24" w14:textId="34BFC47B" w:rsidR="001B18A0" w:rsidRDefault="001B18A0" w:rsidP="001B18A0">
            <w:pPr>
              <w:ind w:left="5"/>
            </w:pPr>
            <w:r w:rsidRPr="00A47522">
              <w:t>São Braz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F29A" w14:textId="3BE16E96" w:rsidR="001B18A0" w:rsidRDefault="001B18A0" w:rsidP="001B18A0">
            <w:pPr>
              <w:ind w:right="17"/>
              <w:jc w:val="center"/>
            </w:pPr>
            <w:r w:rsidRPr="00A47522">
              <w:t>264359.0166407/2025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E472" w14:textId="525C4A68" w:rsidR="001B18A0" w:rsidRDefault="001B18A0" w:rsidP="001B18A0">
            <w:pPr>
              <w:ind w:right="16"/>
              <w:jc w:val="center"/>
            </w:pPr>
            <w:r w:rsidRPr="00A47522">
              <w:t>53115.007085/2025-92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0D5D6" w14:textId="399F506C" w:rsidR="001B18A0" w:rsidRDefault="001B18A0" w:rsidP="001B18A0">
            <w:pPr>
              <w:ind w:right="21"/>
              <w:jc w:val="center"/>
            </w:pPr>
            <w:r w:rsidRPr="00A47522">
              <w:t>58.448.989/0001-80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4636" w14:textId="2FDD1481" w:rsidR="001B18A0" w:rsidRDefault="001B18A0" w:rsidP="001B18A0">
            <w:pPr>
              <w:ind w:left="6"/>
            </w:pPr>
            <w:r w:rsidRPr="00A47522">
              <w:t>SERRA DA CAPIVARA - INSTITUTO DE PRESERVACAO HISTORICO E CULTURAL</w:t>
            </w:r>
          </w:p>
        </w:tc>
      </w:tr>
    </w:tbl>
    <w:p w14:paraId="2E69311C" w14:textId="77777777" w:rsidR="00A770FA" w:rsidRDefault="00A770FA" w:rsidP="00A770FA">
      <w:pPr>
        <w:pStyle w:val="Ttulo1"/>
        <w:ind w:left="4956" w:right="3845" w:firstLine="708"/>
        <w:jc w:val="left"/>
      </w:pPr>
    </w:p>
    <w:p w14:paraId="7E664E1B" w14:textId="77777777" w:rsidR="001B18A0" w:rsidRDefault="001B18A0" w:rsidP="00A770FA">
      <w:pPr>
        <w:pStyle w:val="Ttulo1"/>
        <w:ind w:left="4956" w:right="3845" w:firstLine="708"/>
        <w:jc w:val="left"/>
      </w:pPr>
    </w:p>
    <w:p w14:paraId="592D19B9" w14:textId="77777777" w:rsidR="001B18A0" w:rsidRDefault="001B18A0" w:rsidP="00A770FA">
      <w:pPr>
        <w:pStyle w:val="Ttulo1"/>
        <w:ind w:left="4956" w:right="3845" w:firstLine="708"/>
        <w:jc w:val="left"/>
      </w:pPr>
    </w:p>
    <w:p w14:paraId="13EEFA84" w14:textId="77777777" w:rsidR="001B18A0" w:rsidRDefault="001B18A0" w:rsidP="001B18A0"/>
    <w:p w14:paraId="60008239" w14:textId="77777777" w:rsidR="009E5758" w:rsidRDefault="009E5758" w:rsidP="001B18A0"/>
    <w:p w14:paraId="6368E63E" w14:textId="77777777" w:rsidR="001B18A0" w:rsidRPr="001B18A0" w:rsidRDefault="001B18A0" w:rsidP="001B18A0"/>
    <w:p w14:paraId="726BFEA7" w14:textId="28104FF9" w:rsidR="00A770FA" w:rsidRDefault="00A770FA" w:rsidP="00A770FA">
      <w:pPr>
        <w:pStyle w:val="Ttulo1"/>
        <w:ind w:left="4956" w:right="3845" w:firstLine="708"/>
        <w:jc w:val="left"/>
      </w:pPr>
      <w:r>
        <w:t xml:space="preserve">REPÚBLICA FEDERATIVA DO BRASIL </w:t>
      </w:r>
    </w:p>
    <w:p w14:paraId="341531D2" w14:textId="77777777" w:rsidR="00A770FA" w:rsidRDefault="00A770FA" w:rsidP="00A770FA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2C252786" w14:textId="77777777" w:rsidR="00A770FA" w:rsidRDefault="00A770FA" w:rsidP="00A770FA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A770FA" w14:paraId="0462AE8B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869F82D" w14:textId="24B5029B" w:rsidR="00A770FA" w:rsidRDefault="00A770FA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A770FA" w14:paraId="7F0E9508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CEB5F4" w14:textId="77777777" w:rsidR="00A770FA" w:rsidRDefault="00A770FA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2738F8" w14:textId="77777777" w:rsidR="00A770FA" w:rsidRDefault="00A770FA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C14814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F6F3C4" w14:textId="77777777" w:rsidR="00A770FA" w:rsidRDefault="00A770FA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F29181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C4B988" w14:textId="77777777" w:rsidR="00A770FA" w:rsidRDefault="00A770FA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2D841767" w14:textId="77777777" w:rsidTr="00E426A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5335" w14:textId="19D3DBE0" w:rsidR="001B18A0" w:rsidRDefault="001B18A0" w:rsidP="001B18A0">
            <w:pPr>
              <w:ind w:left="34"/>
              <w:jc w:val="both"/>
            </w:pPr>
            <w:r w:rsidRPr="00824B0B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0979" w14:textId="6FA6D665" w:rsidR="001B18A0" w:rsidRDefault="001B18A0" w:rsidP="001B18A0">
            <w:pPr>
              <w:ind w:left="5"/>
            </w:pPr>
            <w:r w:rsidRPr="00824B0B">
              <w:t>São Braz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2C1E" w14:textId="6E7BDF78" w:rsidR="001B18A0" w:rsidRDefault="001B18A0" w:rsidP="001B18A0">
            <w:pPr>
              <w:ind w:right="17"/>
              <w:jc w:val="center"/>
            </w:pPr>
            <w:r w:rsidRPr="00824B0B">
              <w:t>264359.0166733/2025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4779" w14:textId="2138E553" w:rsidR="001B18A0" w:rsidRDefault="001B18A0" w:rsidP="001B18A0">
            <w:pPr>
              <w:ind w:right="16"/>
              <w:jc w:val="center"/>
            </w:pPr>
            <w:r w:rsidRPr="00824B0B">
              <w:t>53115.007294/2025-36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0DF39" w14:textId="1EC255D4" w:rsidR="001B18A0" w:rsidRDefault="001B18A0" w:rsidP="001B18A0">
            <w:pPr>
              <w:ind w:right="21"/>
              <w:jc w:val="center"/>
            </w:pPr>
            <w:r w:rsidRPr="00824B0B">
              <w:t>58.484.250/0001-24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0679E" w14:textId="20637418" w:rsidR="001B18A0" w:rsidRDefault="001B18A0" w:rsidP="001B18A0">
            <w:pPr>
              <w:ind w:left="6"/>
            </w:pPr>
            <w:r w:rsidRPr="00824B0B">
              <w:t>INSTITUTO TAPUIO</w:t>
            </w:r>
          </w:p>
        </w:tc>
      </w:tr>
      <w:tr w:rsidR="001B18A0" w14:paraId="1A77A96D" w14:textId="77777777" w:rsidTr="00E426A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9FC3" w14:textId="22697A89" w:rsidR="001B18A0" w:rsidRDefault="001B18A0" w:rsidP="001B18A0">
            <w:pPr>
              <w:ind w:left="34"/>
              <w:jc w:val="both"/>
            </w:pPr>
            <w:r w:rsidRPr="00824B0B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D169" w14:textId="438EADFD" w:rsidR="001B18A0" w:rsidRDefault="001B18A0" w:rsidP="001B18A0">
            <w:pPr>
              <w:ind w:left="5"/>
            </w:pPr>
            <w:r w:rsidRPr="00824B0B">
              <w:t>São Gonçalo do Gurguéia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6D42" w14:textId="53B5A30B" w:rsidR="001B18A0" w:rsidRDefault="001B18A0" w:rsidP="001B18A0">
            <w:pPr>
              <w:ind w:right="17"/>
              <w:jc w:val="center"/>
            </w:pPr>
            <w:r w:rsidRPr="00824B0B">
              <w:t>264359.0156540/2025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134B9" w14:textId="7A3CB88E" w:rsidR="001B18A0" w:rsidRDefault="001B18A0" w:rsidP="001B18A0">
            <w:pPr>
              <w:ind w:right="16"/>
              <w:jc w:val="center"/>
            </w:pPr>
            <w:r w:rsidRPr="00824B0B">
              <w:t>53115.002093/2025-42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7C71" w14:textId="06811E72" w:rsidR="001B18A0" w:rsidRDefault="001B18A0" w:rsidP="001B18A0">
            <w:pPr>
              <w:ind w:right="21"/>
              <w:jc w:val="center"/>
            </w:pPr>
            <w:r w:rsidRPr="00824B0B">
              <w:t>11.075.026/0001-15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CFB9" w14:textId="22799C76" w:rsidR="001B18A0" w:rsidRDefault="001B18A0" w:rsidP="001B18A0">
            <w:pPr>
              <w:ind w:left="6"/>
            </w:pPr>
            <w:r w:rsidRPr="00824B0B">
              <w:t>ASSOCIACAO DOS AMIGOS DA CULTURA, ESPORTE E LAZER</w:t>
            </w:r>
          </w:p>
        </w:tc>
      </w:tr>
      <w:tr w:rsidR="001B18A0" w14:paraId="766FFF13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7D6E" w14:textId="2E741251" w:rsidR="001B18A0" w:rsidRDefault="001B18A0" w:rsidP="001B18A0">
            <w:pPr>
              <w:ind w:left="65"/>
            </w:pPr>
            <w:r w:rsidRPr="00824B0B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E60F" w14:textId="35EF70CA" w:rsidR="001B18A0" w:rsidRDefault="001B18A0" w:rsidP="001B18A0">
            <w:pPr>
              <w:ind w:left="5"/>
            </w:pPr>
            <w:r w:rsidRPr="00824B0B">
              <w:t>São José do Divino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CC74" w14:textId="3DC6B42C" w:rsidR="001B18A0" w:rsidRDefault="001B18A0" w:rsidP="001B18A0">
            <w:pPr>
              <w:ind w:right="17"/>
              <w:jc w:val="center"/>
            </w:pPr>
            <w:r w:rsidRPr="00824B0B">
              <w:t>264359.0142661/2024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537B" w14:textId="0AFADE12" w:rsidR="001B18A0" w:rsidRDefault="001B18A0" w:rsidP="001B18A0">
            <w:pPr>
              <w:ind w:right="16"/>
              <w:jc w:val="center"/>
            </w:pPr>
            <w:r w:rsidRPr="00824B0B">
              <w:t>53115.043791/2024-17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919D" w14:textId="55260319" w:rsidR="001B18A0" w:rsidRDefault="001B18A0" w:rsidP="001B18A0">
            <w:pPr>
              <w:ind w:right="21"/>
              <w:jc w:val="center"/>
            </w:pPr>
            <w:r w:rsidRPr="00824B0B">
              <w:t>58.347.486/0001-19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71EA8" w14:textId="2E51B684" w:rsidR="001B18A0" w:rsidRDefault="001B18A0" w:rsidP="001B18A0">
            <w:pPr>
              <w:ind w:left="6"/>
            </w:pPr>
            <w:r w:rsidRPr="00824B0B">
              <w:t>ASSOCIACAO COMUNITARIA DE RADIODIFUSAO E CULTURA DE SAO JOSE DO DIVINO</w:t>
            </w:r>
          </w:p>
        </w:tc>
      </w:tr>
      <w:tr w:rsidR="001B18A0" w14:paraId="49FED3EB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7942" w14:textId="0FD3B707" w:rsidR="001B18A0" w:rsidRDefault="001B18A0" w:rsidP="001B18A0">
            <w:pPr>
              <w:ind w:left="65"/>
            </w:pPr>
            <w:r w:rsidRPr="00824B0B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AE78" w14:textId="48214F8D" w:rsidR="001B18A0" w:rsidRDefault="001B18A0" w:rsidP="001B18A0">
            <w:pPr>
              <w:ind w:left="5"/>
            </w:pPr>
            <w:r w:rsidRPr="00824B0B">
              <w:t>Tanque do Piauí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1519" w14:textId="40F59D0E" w:rsidR="001B18A0" w:rsidRDefault="001B18A0" w:rsidP="001B18A0">
            <w:pPr>
              <w:ind w:right="17"/>
              <w:jc w:val="center"/>
            </w:pPr>
            <w:r w:rsidRPr="00824B0B">
              <w:t>264359.0166375/2025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4251" w14:textId="2996EAD8" w:rsidR="001B18A0" w:rsidRDefault="001B18A0" w:rsidP="001B18A0">
            <w:pPr>
              <w:ind w:right="16"/>
              <w:jc w:val="center"/>
            </w:pPr>
            <w:r w:rsidRPr="00824B0B">
              <w:t>53115.007068/2025-55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D5ED" w14:textId="1DBC2242" w:rsidR="001B18A0" w:rsidRDefault="001B18A0" w:rsidP="001B18A0">
            <w:pPr>
              <w:ind w:right="21"/>
              <w:jc w:val="center"/>
            </w:pPr>
            <w:r w:rsidRPr="00824B0B">
              <w:t>58.432.763/0001-91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496ED" w14:textId="557B03E2" w:rsidR="001B18A0" w:rsidRDefault="001B18A0" w:rsidP="001B18A0">
            <w:pPr>
              <w:ind w:left="6"/>
            </w:pPr>
            <w:r w:rsidRPr="00824B0B">
              <w:t>INSTITUTO CHAPADA GRANDE</w:t>
            </w:r>
          </w:p>
        </w:tc>
      </w:tr>
      <w:tr w:rsidR="001B18A0" w14:paraId="1A2A0153" w14:textId="77777777" w:rsidTr="00E426A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C5B2" w14:textId="6B50E0FF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2A03" w14:textId="18D4860F" w:rsidR="001B18A0" w:rsidRDefault="001B18A0" w:rsidP="001B18A0">
            <w:pPr>
              <w:ind w:left="5"/>
            </w:pPr>
            <w:proofErr w:type="spellStart"/>
            <w:r w:rsidRPr="00824B0B">
              <w:t>Croatá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8198" w14:textId="2C27A4D3" w:rsidR="001B18A0" w:rsidRDefault="001B18A0" w:rsidP="001B18A0">
            <w:pPr>
              <w:ind w:right="17"/>
              <w:jc w:val="center"/>
            </w:pPr>
            <w:r w:rsidRPr="00824B0B">
              <w:t>264359.0164778/2025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6927" w14:textId="07EAEF0C" w:rsidR="001B18A0" w:rsidRDefault="001B18A0" w:rsidP="001B18A0">
            <w:pPr>
              <w:ind w:right="16"/>
              <w:jc w:val="center"/>
            </w:pPr>
            <w:r w:rsidRPr="00824B0B">
              <w:t>53115.005998/2025-74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3DB34" w14:textId="5AE16245" w:rsidR="001B18A0" w:rsidRDefault="001B18A0" w:rsidP="001B18A0">
            <w:pPr>
              <w:ind w:right="21"/>
              <w:jc w:val="center"/>
            </w:pPr>
            <w:r w:rsidRPr="00824B0B">
              <w:t>50.526.905/0001-78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D3229" w14:textId="1383D2C7" w:rsidR="001B18A0" w:rsidRDefault="001B18A0" w:rsidP="001B18A0">
            <w:pPr>
              <w:ind w:left="6"/>
            </w:pPr>
            <w:r w:rsidRPr="00824B0B">
              <w:t>ASSOCIACAO CULTURAL MOVIMENTA SAO ROQUE</w:t>
            </w:r>
          </w:p>
        </w:tc>
      </w:tr>
      <w:tr w:rsidR="001B18A0" w14:paraId="485ADBAE" w14:textId="77777777" w:rsidTr="00E426AB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89FE" w14:textId="4339CA60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C1FE" w14:textId="1B15938D" w:rsidR="001B18A0" w:rsidRDefault="001B18A0" w:rsidP="001B18A0">
            <w:pPr>
              <w:ind w:left="5"/>
            </w:pPr>
            <w:r w:rsidRPr="00824B0B">
              <w:t>Frecheirinha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1C9D" w14:textId="25CA576C" w:rsidR="001B18A0" w:rsidRDefault="001B18A0" w:rsidP="001B18A0">
            <w:pPr>
              <w:ind w:right="17"/>
              <w:jc w:val="center"/>
            </w:pPr>
            <w:r w:rsidRPr="00824B0B">
              <w:t>264359.0140590/2024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8B03D" w14:textId="5E88A3D9" w:rsidR="001B18A0" w:rsidRDefault="001B18A0" w:rsidP="001B18A0">
            <w:pPr>
              <w:ind w:right="16"/>
              <w:jc w:val="center"/>
            </w:pPr>
            <w:r w:rsidRPr="00824B0B">
              <w:t>53115.042848/2024-61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0202" w14:textId="3B029EF6" w:rsidR="001B18A0" w:rsidRDefault="001B18A0" w:rsidP="001B18A0">
            <w:pPr>
              <w:ind w:right="21"/>
              <w:jc w:val="center"/>
            </w:pPr>
            <w:r w:rsidRPr="00824B0B">
              <w:t>18.449.442/0001-85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C524" w14:textId="6E99291E" w:rsidR="001B18A0" w:rsidRDefault="001B18A0" w:rsidP="001B18A0">
            <w:pPr>
              <w:ind w:left="6"/>
            </w:pPr>
            <w:r w:rsidRPr="00824B0B">
              <w:t>ASSOCIACAO DE RADIODIFUSAO E DESENVOLVIMENTO CULTURAL PLANALTO DA BARRA</w:t>
            </w:r>
          </w:p>
        </w:tc>
      </w:tr>
      <w:tr w:rsidR="001B18A0" w14:paraId="70A9CDC2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A87BD" w14:textId="04CB575E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63C39" w14:textId="07E3612E" w:rsidR="001B18A0" w:rsidRDefault="001B18A0" w:rsidP="001B18A0">
            <w:pPr>
              <w:ind w:left="5"/>
            </w:pPr>
            <w:r w:rsidRPr="00824B0B">
              <w:t>Icapuí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1307" w14:textId="3913E5BF" w:rsidR="001B18A0" w:rsidRDefault="001B18A0" w:rsidP="001B18A0">
            <w:pPr>
              <w:ind w:right="17"/>
              <w:jc w:val="center"/>
            </w:pPr>
            <w:r w:rsidRPr="00824B0B">
              <w:t>264359.0140504/2024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AF7C" w14:textId="4B61A787" w:rsidR="001B18A0" w:rsidRDefault="001B18A0" w:rsidP="001B18A0">
            <w:pPr>
              <w:ind w:right="16"/>
              <w:jc w:val="center"/>
            </w:pPr>
            <w:r w:rsidRPr="00824B0B">
              <w:t>53115.044031/2024-27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0DDF" w14:textId="7C64C965" w:rsidR="001B18A0" w:rsidRDefault="001B18A0" w:rsidP="001B18A0">
            <w:pPr>
              <w:ind w:right="21"/>
              <w:jc w:val="center"/>
            </w:pPr>
            <w:r w:rsidRPr="00824B0B">
              <w:t>58.345.124/0001-99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1E72" w14:textId="418F2259" w:rsidR="001B18A0" w:rsidRDefault="001B18A0" w:rsidP="001B18A0">
            <w:pPr>
              <w:ind w:left="6"/>
            </w:pPr>
            <w:r w:rsidRPr="00824B0B">
              <w:t>ASSOCIACAO BENEFICENTE E CULTURAL DE ICAPUI</w:t>
            </w:r>
          </w:p>
        </w:tc>
      </w:tr>
      <w:tr w:rsidR="001B18A0" w14:paraId="4F7354A5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7D38" w14:textId="2B259783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9CFD" w14:textId="5C3234A3" w:rsidR="001B18A0" w:rsidRDefault="001B18A0" w:rsidP="001B18A0">
            <w:pPr>
              <w:ind w:left="5"/>
            </w:pPr>
            <w:r w:rsidRPr="00824B0B">
              <w:t>Iracema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9956" w14:textId="0D1A25F6" w:rsidR="001B18A0" w:rsidRDefault="001B18A0" w:rsidP="001B18A0">
            <w:pPr>
              <w:ind w:right="17"/>
              <w:jc w:val="center"/>
            </w:pPr>
            <w:r w:rsidRPr="00824B0B">
              <w:t>264359.0164020/2025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42CC" w14:textId="3F2F128D" w:rsidR="001B18A0" w:rsidRDefault="001B18A0" w:rsidP="001B18A0">
            <w:pPr>
              <w:ind w:right="16"/>
              <w:jc w:val="center"/>
            </w:pPr>
            <w:r w:rsidRPr="00824B0B">
              <w:t>53115.007974/2025-50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5BB0" w14:textId="0BE7904E" w:rsidR="001B18A0" w:rsidRDefault="001B18A0" w:rsidP="001B18A0">
            <w:pPr>
              <w:ind w:right="21"/>
              <w:jc w:val="center"/>
            </w:pPr>
            <w:r w:rsidRPr="00824B0B">
              <w:t>11.487.916/0001-34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1EAB" w14:textId="4D97B516" w:rsidR="001B18A0" w:rsidRDefault="001B18A0" w:rsidP="001B18A0">
            <w:pPr>
              <w:ind w:left="6"/>
            </w:pPr>
            <w:r w:rsidRPr="00824B0B">
              <w:t xml:space="preserve">ASSOCIACAO DA COMUNIDADE DE BASTIOES </w:t>
            </w:r>
            <w:proofErr w:type="gramStart"/>
            <w:r w:rsidRPr="00824B0B">
              <w:t>AFRO-DESCENDENTES</w:t>
            </w:r>
            <w:proofErr w:type="gramEnd"/>
            <w:r w:rsidRPr="00824B0B">
              <w:t>-JOAQUIM FRANCISCO DE ASSIS</w:t>
            </w:r>
          </w:p>
        </w:tc>
      </w:tr>
      <w:tr w:rsidR="001B18A0" w14:paraId="13C4F733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2592" w14:textId="500AE209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0D88" w14:textId="4C8E5354" w:rsidR="001B18A0" w:rsidRDefault="001B18A0" w:rsidP="001B18A0">
            <w:pPr>
              <w:ind w:left="5"/>
            </w:pPr>
            <w:r w:rsidRPr="00824B0B">
              <w:t>Iracema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FCCA" w14:textId="0B1F921D" w:rsidR="001B18A0" w:rsidRDefault="001B18A0" w:rsidP="001B18A0">
            <w:pPr>
              <w:ind w:right="17"/>
              <w:jc w:val="center"/>
            </w:pPr>
            <w:r w:rsidRPr="00824B0B">
              <w:t>264359.0164114/2025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297D2" w14:textId="553518C8" w:rsidR="001B18A0" w:rsidRDefault="001B18A0" w:rsidP="001B18A0">
            <w:pPr>
              <w:ind w:right="16"/>
              <w:jc w:val="center"/>
            </w:pPr>
            <w:r w:rsidRPr="00824B0B">
              <w:t>53115.007986/2025-84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FCE0" w14:textId="71049DF9" w:rsidR="001B18A0" w:rsidRDefault="001B18A0" w:rsidP="001B18A0">
            <w:pPr>
              <w:ind w:right="21"/>
              <w:jc w:val="center"/>
            </w:pPr>
            <w:r w:rsidRPr="00824B0B">
              <w:t>39.982.726/0001-02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FEFF1" w14:textId="592D5A2F" w:rsidR="001B18A0" w:rsidRDefault="001B18A0" w:rsidP="001B18A0">
            <w:pPr>
              <w:ind w:left="6"/>
            </w:pPr>
            <w:r w:rsidRPr="00824B0B">
              <w:t>ASSOCIACAO DE RADIO COMUNITARIA BELA EMA FM</w:t>
            </w:r>
          </w:p>
        </w:tc>
      </w:tr>
      <w:tr w:rsidR="001B18A0" w14:paraId="3B3C53C8" w14:textId="77777777" w:rsidTr="00E426AB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22BE" w14:textId="3BE99950" w:rsidR="001B18A0" w:rsidRDefault="001B18A0" w:rsidP="001B18A0">
            <w:pPr>
              <w:ind w:left="65"/>
            </w:pPr>
            <w:r w:rsidRPr="00824B0B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D83E1" w14:textId="0BAB5C8B" w:rsidR="001B18A0" w:rsidRDefault="001B18A0" w:rsidP="001B18A0">
            <w:pPr>
              <w:ind w:left="5"/>
            </w:pPr>
            <w:r w:rsidRPr="00824B0B">
              <w:t>Morrinhos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12B3" w14:textId="480A091A" w:rsidR="001B18A0" w:rsidRDefault="001B18A0" w:rsidP="001B18A0">
            <w:pPr>
              <w:ind w:right="17"/>
              <w:jc w:val="center"/>
            </w:pPr>
            <w:r w:rsidRPr="00824B0B">
              <w:t>264359.0164872/2025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2D33" w14:textId="440C04A9" w:rsidR="001B18A0" w:rsidRDefault="001B18A0" w:rsidP="001B18A0">
            <w:pPr>
              <w:ind w:right="16"/>
              <w:jc w:val="center"/>
            </w:pPr>
            <w:r w:rsidRPr="00824B0B">
              <w:t>53115.006053/2025-70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E501" w14:textId="1C1B958C" w:rsidR="001B18A0" w:rsidRDefault="001B18A0" w:rsidP="001B18A0">
            <w:pPr>
              <w:ind w:right="21"/>
              <w:jc w:val="center"/>
            </w:pPr>
            <w:r w:rsidRPr="00824B0B">
              <w:t>23.727.522/0001-95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2B49" w14:textId="6944E0A4" w:rsidR="001B18A0" w:rsidRDefault="001B18A0" w:rsidP="001B18A0">
            <w:pPr>
              <w:ind w:left="6"/>
            </w:pPr>
            <w:r w:rsidRPr="00824B0B">
              <w:t>ASSOC.CULTURAL DE SITIO ALEGRE</w:t>
            </w:r>
          </w:p>
        </w:tc>
      </w:tr>
    </w:tbl>
    <w:p w14:paraId="6EE7367B" w14:textId="77777777" w:rsidR="00A770FA" w:rsidRDefault="00A770FA" w:rsidP="00A770FA">
      <w:pPr>
        <w:spacing w:after="311"/>
      </w:pPr>
    </w:p>
    <w:p w14:paraId="5FA8D54D" w14:textId="77777777" w:rsidR="009E5758" w:rsidRDefault="009E5758" w:rsidP="001B18A0">
      <w:pPr>
        <w:pStyle w:val="Ttulo1"/>
        <w:ind w:right="3845" w:firstLine="698"/>
      </w:pPr>
    </w:p>
    <w:p w14:paraId="41A08229" w14:textId="77777777" w:rsidR="009E5758" w:rsidRDefault="009E5758" w:rsidP="001B18A0">
      <w:pPr>
        <w:pStyle w:val="Ttulo1"/>
        <w:ind w:right="3845" w:firstLine="698"/>
      </w:pPr>
    </w:p>
    <w:p w14:paraId="26DEEDDA" w14:textId="77777777" w:rsidR="009E5758" w:rsidRPr="009E5758" w:rsidRDefault="009E5758" w:rsidP="009E5758"/>
    <w:p w14:paraId="46B9E84A" w14:textId="77777777" w:rsidR="009E5758" w:rsidRDefault="009E5758" w:rsidP="001B18A0">
      <w:pPr>
        <w:pStyle w:val="Ttulo1"/>
        <w:ind w:right="3845" w:firstLine="698"/>
      </w:pPr>
    </w:p>
    <w:p w14:paraId="2C99A76C" w14:textId="3EB52785" w:rsidR="00A770FA" w:rsidRDefault="001B18A0" w:rsidP="001B18A0">
      <w:pPr>
        <w:pStyle w:val="Ttulo1"/>
        <w:ind w:right="3845" w:firstLine="698"/>
      </w:pPr>
      <w:r>
        <w:t xml:space="preserve"> </w:t>
      </w:r>
      <w:r w:rsidR="00A770FA">
        <w:t xml:space="preserve">REPÚBLICA FEDERATIVA DO BRASIL </w:t>
      </w:r>
    </w:p>
    <w:p w14:paraId="1DB8A28B" w14:textId="77777777" w:rsidR="00A770FA" w:rsidRDefault="00A770FA" w:rsidP="00A770FA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F406CD6" w14:textId="77777777" w:rsidR="00A770FA" w:rsidRDefault="00A770FA" w:rsidP="00A770FA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A770FA" w14:paraId="035F4887" w14:textId="77777777" w:rsidTr="00365727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59C2C60" w14:textId="67A6D9F9" w:rsidR="00A770FA" w:rsidRDefault="00A770FA" w:rsidP="00365727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</w:t>
            </w:r>
            <w:r w:rsidR="00DD3B79">
              <w:rPr>
                <w:b/>
                <w:sz w:val="20"/>
              </w:rPr>
              <w:t xml:space="preserve">0186/2024 </w:t>
            </w:r>
            <w:r>
              <w:rPr>
                <w:b/>
                <w:sz w:val="20"/>
              </w:rPr>
              <w:t xml:space="preserve">– SERVIÇO DE RADIODIFUSÃO COMUNITÁRIA </w:t>
            </w:r>
          </w:p>
        </w:tc>
      </w:tr>
      <w:tr w:rsidR="00A770FA" w14:paraId="0F17033E" w14:textId="77777777" w:rsidTr="00365727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6E1B03" w14:textId="77777777" w:rsidR="00A770FA" w:rsidRDefault="00A770FA" w:rsidP="0036572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0F363B" w14:textId="77777777" w:rsidR="00A770FA" w:rsidRDefault="00A770FA" w:rsidP="003657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A03DE4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73201B" w14:textId="77777777" w:rsidR="00A770FA" w:rsidRDefault="00A770FA" w:rsidP="003657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A38234" w14:textId="77777777" w:rsidR="00A770FA" w:rsidRDefault="00A770FA" w:rsidP="0036572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C6C8ED" w14:textId="77777777" w:rsidR="00A770FA" w:rsidRDefault="00A770FA" w:rsidP="003657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041337C2" w14:textId="77777777" w:rsidTr="00742A45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41E85" w14:textId="5FA019A1" w:rsidR="001B18A0" w:rsidRDefault="001B18A0" w:rsidP="001B18A0">
            <w:pPr>
              <w:ind w:left="34"/>
              <w:jc w:val="both"/>
            </w:pPr>
            <w:r w:rsidRPr="00EF3811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823F" w14:textId="1C040DE8" w:rsidR="001B18A0" w:rsidRDefault="001B18A0" w:rsidP="001B18A0">
            <w:pPr>
              <w:ind w:left="5"/>
            </w:pPr>
            <w:r w:rsidRPr="00EF3811">
              <w:t>Morrinhos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891FD" w14:textId="62963DA5" w:rsidR="001B18A0" w:rsidRDefault="001B18A0" w:rsidP="001B18A0">
            <w:pPr>
              <w:ind w:right="17"/>
              <w:jc w:val="center"/>
            </w:pPr>
            <w:r w:rsidRPr="00EF3811">
              <w:t>264359.0142714/2024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79D0" w14:textId="38C7BDE8" w:rsidR="001B18A0" w:rsidRDefault="001B18A0" w:rsidP="001B18A0">
            <w:pPr>
              <w:ind w:right="16"/>
              <w:jc w:val="center"/>
            </w:pPr>
            <w:r w:rsidRPr="00EF3811">
              <w:t>53115.044010/2024-10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17C7" w14:textId="61CD3463" w:rsidR="001B18A0" w:rsidRDefault="001B18A0" w:rsidP="001B18A0">
            <w:pPr>
              <w:ind w:right="21"/>
              <w:jc w:val="center"/>
            </w:pPr>
            <w:r w:rsidRPr="00EF3811">
              <w:t>58.168.935/0001-61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E078" w14:textId="185FA245" w:rsidR="001B18A0" w:rsidRDefault="001B18A0" w:rsidP="001B18A0">
            <w:pPr>
              <w:ind w:left="6"/>
            </w:pPr>
            <w:r w:rsidRPr="00EF3811">
              <w:t>ASSOCIACAO DE COMUNICACAO SOCIAL DO SITIO ALEGRE - ACSSA</w:t>
            </w:r>
          </w:p>
        </w:tc>
      </w:tr>
      <w:tr w:rsidR="001B18A0" w14:paraId="3266C122" w14:textId="77777777" w:rsidTr="00742A45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D0FC" w14:textId="27E0DE8D" w:rsidR="001B18A0" w:rsidRDefault="001B18A0" w:rsidP="001B18A0">
            <w:pPr>
              <w:ind w:left="34"/>
              <w:jc w:val="both"/>
            </w:pPr>
            <w:r w:rsidRPr="00EF3811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446A4" w14:textId="78C68483" w:rsidR="001B18A0" w:rsidRDefault="001B18A0" w:rsidP="001B18A0">
            <w:pPr>
              <w:ind w:left="5"/>
            </w:pPr>
            <w:r w:rsidRPr="00EF3811">
              <w:t>Paracuru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B50F" w14:textId="72D685C1" w:rsidR="001B18A0" w:rsidRDefault="001B18A0" w:rsidP="001B18A0">
            <w:pPr>
              <w:ind w:right="17"/>
              <w:jc w:val="center"/>
            </w:pPr>
            <w:r w:rsidRPr="00EF3811">
              <w:t>264359.0163942/2025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CABC2" w14:textId="2AD63A2C" w:rsidR="001B18A0" w:rsidRDefault="001B18A0" w:rsidP="001B18A0">
            <w:pPr>
              <w:ind w:right="16"/>
              <w:jc w:val="center"/>
            </w:pPr>
            <w:r w:rsidRPr="00EF3811">
              <w:t>53115.007961/2025-81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60ADF" w14:textId="7782639A" w:rsidR="001B18A0" w:rsidRDefault="001B18A0" w:rsidP="001B18A0">
            <w:pPr>
              <w:ind w:right="21"/>
              <w:jc w:val="center"/>
            </w:pPr>
            <w:r w:rsidRPr="00EF3811">
              <w:t>58.327.996/0001-24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BB4E0" w14:textId="6033FEEF" w:rsidR="001B18A0" w:rsidRDefault="001B18A0" w:rsidP="001B18A0">
            <w:pPr>
              <w:ind w:left="6"/>
            </w:pPr>
            <w:r w:rsidRPr="00EF3811">
              <w:t>ASSOCIACAO PARACURUENSE DE CIDADANIA E DESENVOLVIMENTO - APCD</w:t>
            </w:r>
          </w:p>
        </w:tc>
      </w:tr>
      <w:tr w:rsidR="001B18A0" w14:paraId="1B3097CC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F1F8" w14:textId="45C7F78E" w:rsidR="001B18A0" w:rsidRDefault="001B18A0" w:rsidP="001B18A0">
            <w:pPr>
              <w:ind w:left="65"/>
            </w:pPr>
            <w:r w:rsidRPr="00EF3811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8EEA" w14:textId="2370EF89" w:rsidR="001B18A0" w:rsidRDefault="001B18A0" w:rsidP="001B18A0">
            <w:pPr>
              <w:ind w:left="5"/>
            </w:pPr>
            <w:r w:rsidRPr="00EF3811">
              <w:t>Umari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55FD" w14:textId="3EA2124B" w:rsidR="001B18A0" w:rsidRDefault="001B18A0" w:rsidP="001B18A0">
            <w:pPr>
              <w:ind w:right="17"/>
              <w:jc w:val="center"/>
            </w:pPr>
            <w:r w:rsidRPr="00EF3811">
              <w:t>264359.0163021/2025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A07A" w14:textId="6AA49193" w:rsidR="001B18A0" w:rsidRDefault="001B18A0" w:rsidP="001B18A0">
            <w:pPr>
              <w:ind w:right="16"/>
              <w:jc w:val="center"/>
            </w:pPr>
            <w:r w:rsidRPr="00EF3811">
              <w:t>53115.007913/2025-92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52CC" w14:textId="4671956F" w:rsidR="001B18A0" w:rsidRDefault="001B18A0" w:rsidP="001B18A0">
            <w:pPr>
              <w:ind w:right="21"/>
              <w:jc w:val="center"/>
            </w:pPr>
            <w:r w:rsidRPr="00EF3811">
              <w:t>44.777.564/0001-00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13DC" w14:textId="0E7EA5C9" w:rsidR="001B18A0" w:rsidRDefault="001B18A0" w:rsidP="001B18A0">
            <w:pPr>
              <w:ind w:left="6"/>
            </w:pPr>
            <w:r w:rsidRPr="00EF3811">
              <w:t>ASSOCIACAO COMUNITARIA DE RADIO - NOVO TEMPO FM</w:t>
            </w:r>
          </w:p>
        </w:tc>
      </w:tr>
      <w:tr w:rsidR="001B18A0" w14:paraId="37824C50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1B6B" w14:textId="2BAAB70F" w:rsidR="001B18A0" w:rsidRDefault="001B18A0" w:rsidP="001B18A0">
            <w:pPr>
              <w:ind w:left="65"/>
            </w:pPr>
            <w:r w:rsidRPr="00EF3811">
              <w:t>CE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9516" w14:textId="4F3D8647" w:rsidR="001B18A0" w:rsidRDefault="001B18A0" w:rsidP="001B18A0">
            <w:pPr>
              <w:ind w:left="5"/>
            </w:pPr>
            <w:r w:rsidRPr="00EF3811">
              <w:t>Uruburetama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5631" w14:textId="065524BE" w:rsidR="001B18A0" w:rsidRDefault="001B18A0" w:rsidP="001B18A0">
            <w:pPr>
              <w:ind w:right="17"/>
              <w:jc w:val="center"/>
            </w:pPr>
            <w:r w:rsidRPr="00EF3811">
              <w:t>264359.0132310/2024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708A" w14:textId="0B6F436D" w:rsidR="001B18A0" w:rsidRDefault="001B18A0" w:rsidP="001B18A0">
            <w:pPr>
              <w:ind w:right="16"/>
              <w:jc w:val="center"/>
            </w:pPr>
            <w:r w:rsidRPr="00EF3811">
              <w:t>53115.043284/2024-83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D36B2" w14:textId="467A5B21" w:rsidR="001B18A0" w:rsidRDefault="001B18A0" w:rsidP="001B18A0">
            <w:pPr>
              <w:ind w:right="21"/>
              <w:jc w:val="center"/>
            </w:pPr>
            <w:r w:rsidRPr="00EF3811">
              <w:t>26.767.628/0001-00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3F54" w14:textId="5F06D31C" w:rsidR="001B18A0" w:rsidRDefault="001B18A0" w:rsidP="001B18A0">
            <w:pPr>
              <w:ind w:left="6"/>
            </w:pPr>
            <w:r w:rsidRPr="00EF3811">
              <w:t>INSTITUTO DE DESENVOLVIMENTO SOCIAL NADIR &amp; ESTELA - IDSNE</w:t>
            </w:r>
          </w:p>
        </w:tc>
      </w:tr>
      <w:tr w:rsidR="001B18A0" w14:paraId="3E5F03FD" w14:textId="77777777" w:rsidTr="00742A45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67E4" w14:textId="23DDB603" w:rsidR="001B18A0" w:rsidRDefault="001B18A0" w:rsidP="001B18A0">
            <w:pPr>
              <w:ind w:left="65"/>
            </w:pPr>
            <w:r w:rsidRPr="00EF3811">
              <w:t>RN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4C9A" w14:textId="0B9C4698" w:rsidR="001B18A0" w:rsidRDefault="001B18A0" w:rsidP="001B18A0">
            <w:pPr>
              <w:ind w:left="5"/>
            </w:pPr>
            <w:r w:rsidRPr="00EF3811">
              <w:t>Baraúna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8150" w14:textId="054CDCDC" w:rsidR="001B18A0" w:rsidRDefault="001B18A0" w:rsidP="001B18A0">
            <w:pPr>
              <w:ind w:right="17"/>
              <w:jc w:val="center"/>
            </w:pPr>
            <w:r w:rsidRPr="00EF3811">
              <w:t>264359.0162075/2025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E44F" w14:textId="70C19AC4" w:rsidR="001B18A0" w:rsidRDefault="001B18A0" w:rsidP="001B18A0">
            <w:pPr>
              <w:ind w:right="16"/>
              <w:jc w:val="center"/>
            </w:pPr>
            <w:r w:rsidRPr="00EF3811">
              <w:t>53115.005631/2025-51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631F" w14:textId="4E5B4FE8" w:rsidR="001B18A0" w:rsidRDefault="001B18A0" w:rsidP="001B18A0">
            <w:pPr>
              <w:ind w:right="21"/>
              <w:jc w:val="center"/>
            </w:pPr>
            <w:r w:rsidRPr="00EF3811">
              <w:t>24.529.380/0001-14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6D7D" w14:textId="2015571E" w:rsidR="001B18A0" w:rsidRDefault="001B18A0" w:rsidP="001B18A0">
            <w:pPr>
              <w:ind w:left="6"/>
            </w:pPr>
            <w:r w:rsidRPr="00EF3811">
              <w:t>CONSELHO COMUNITARIO DE PICO ESTREITO</w:t>
            </w:r>
          </w:p>
        </w:tc>
      </w:tr>
      <w:tr w:rsidR="001B18A0" w14:paraId="587BC006" w14:textId="77777777" w:rsidTr="00742A45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E7DC" w14:textId="6DBBD996" w:rsidR="001B18A0" w:rsidRDefault="001B18A0" w:rsidP="001B18A0">
            <w:pPr>
              <w:ind w:left="65"/>
            </w:pPr>
            <w:r w:rsidRPr="00EF3811">
              <w:t>RN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3D2CA" w14:textId="5A973877" w:rsidR="001B18A0" w:rsidRDefault="001B18A0" w:rsidP="001B18A0">
            <w:pPr>
              <w:ind w:left="5"/>
            </w:pPr>
            <w:r w:rsidRPr="00EF3811">
              <w:t>Equador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707D" w14:textId="765E1980" w:rsidR="001B18A0" w:rsidRDefault="001B18A0" w:rsidP="001B18A0">
            <w:pPr>
              <w:ind w:right="17"/>
              <w:jc w:val="center"/>
            </w:pPr>
            <w:r w:rsidRPr="00EF3811">
              <w:t>264359.0164873/2025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54D6" w14:textId="13052F66" w:rsidR="001B18A0" w:rsidRDefault="001B18A0" w:rsidP="001B18A0">
            <w:pPr>
              <w:ind w:right="16"/>
              <w:jc w:val="center"/>
            </w:pPr>
            <w:r w:rsidRPr="00EF3811">
              <w:t>53115.006054/2025-14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5F06" w14:textId="48F8251C" w:rsidR="001B18A0" w:rsidRDefault="001B18A0" w:rsidP="001B18A0">
            <w:pPr>
              <w:ind w:right="21"/>
              <w:jc w:val="center"/>
            </w:pPr>
            <w:r w:rsidRPr="00EF3811">
              <w:t>46.612.501/0001-20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3561" w14:textId="72B480D4" w:rsidR="001B18A0" w:rsidRDefault="001B18A0" w:rsidP="001B18A0">
            <w:pPr>
              <w:ind w:left="6"/>
            </w:pPr>
            <w:r w:rsidRPr="00EF3811">
              <w:t>INSTITUTO DE EDUCACAO E CULTURA DE EQUADOR - IECE</w:t>
            </w:r>
          </w:p>
        </w:tc>
      </w:tr>
      <w:tr w:rsidR="001B18A0" w14:paraId="5F8DC35D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94B4" w14:textId="11BF472B" w:rsidR="001B18A0" w:rsidRDefault="001B18A0" w:rsidP="001B18A0">
            <w:pPr>
              <w:ind w:left="65"/>
            </w:pPr>
            <w:r w:rsidRPr="00EF3811">
              <w:t>RN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6DCC" w14:textId="721A03BA" w:rsidR="001B18A0" w:rsidRDefault="001B18A0" w:rsidP="001B18A0">
            <w:pPr>
              <w:ind w:left="5"/>
            </w:pPr>
            <w:r w:rsidRPr="00EF3811">
              <w:t>Equador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EBA0" w14:textId="6B0DDEDE" w:rsidR="001B18A0" w:rsidRDefault="001B18A0" w:rsidP="001B18A0">
            <w:pPr>
              <w:ind w:right="17"/>
              <w:jc w:val="center"/>
            </w:pPr>
            <w:r w:rsidRPr="00EF3811">
              <w:t>264359.0142513/2024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1BAA" w14:textId="0E2BE4DC" w:rsidR="001B18A0" w:rsidRDefault="001B18A0" w:rsidP="001B18A0">
            <w:pPr>
              <w:ind w:right="16"/>
              <w:jc w:val="center"/>
            </w:pPr>
            <w:r w:rsidRPr="00EF3811">
              <w:t>53115.044124/2024-51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07A0" w14:textId="44F7894A" w:rsidR="001B18A0" w:rsidRDefault="001B18A0" w:rsidP="001B18A0">
            <w:pPr>
              <w:ind w:right="21"/>
              <w:jc w:val="center"/>
            </w:pPr>
            <w:r w:rsidRPr="00EF3811">
              <w:t>58.369.850/0001-41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647D0" w14:textId="675AACA7" w:rsidR="001B18A0" w:rsidRDefault="001B18A0" w:rsidP="001B18A0">
            <w:pPr>
              <w:ind w:left="6"/>
            </w:pPr>
            <w:r w:rsidRPr="00EF3811">
              <w:t>ASSOCIACAO CULTURAL, ESPORTIVA, RECREATIVA E SOCIAL DE EQUADOR - ACERSE</w:t>
            </w:r>
          </w:p>
        </w:tc>
      </w:tr>
      <w:tr w:rsidR="001B18A0" w14:paraId="21BA863D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A797" w14:textId="1C9E7B88" w:rsidR="001B18A0" w:rsidRDefault="001B18A0" w:rsidP="001B18A0">
            <w:pPr>
              <w:ind w:left="65"/>
            </w:pPr>
            <w:r w:rsidRPr="00EF3811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3FC6" w14:textId="06F5C35C" w:rsidR="001B18A0" w:rsidRDefault="001B18A0" w:rsidP="001B18A0">
            <w:pPr>
              <w:ind w:left="5"/>
            </w:pPr>
            <w:r w:rsidRPr="00EF3811">
              <w:t>Poxoréu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4254" w14:textId="1D5467AE" w:rsidR="001B18A0" w:rsidRDefault="001B18A0" w:rsidP="001B18A0">
            <w:pPr>
              <w:ind w:right="17"/>
              <w:jc w:val="center"/>
            </w:pPr>
            <w:r w:rsidRPr="00EF3811">
              <w:t>264359.0164819/2025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8196" w14:textId="4A1A4E16" w:rsidR="001B18A0" w:rsidRDefault="001B18A0" w:rsidP="001B18A0">
            <w:pPr>
              <w:ind w:right="16"/>
              <w:jc w:val="center"/>
            </w:pPr>
            <w:r w:rsidRPr="00EF3811">
              <w:t>53115.006011/2025-39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0EA5" w14:textId="6E326D98" w:rsidR="001B18A0" w:rsidRDefault="001B18A0" w:rsidP="001B18A0">
            <w:pPr>
              <w:ind w:right="21"/>
              <w:jc w:val="center"/>
            </w:pPr>
            <w:r w:rsidRPr="00EF3811">
              <w:t>58.313.493/0001-08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8776D" w14:textId="1FA344A0" w:rsidR="001B18A0" w:rsidRDefault="001B18A0" w:rsidP="001B18A0">
            <w:pPr>
              <w:ind w:left="6"/>
            </w:pPr>
            <w:r w:rsidRPr="00EF3811">
              <w:t>ASSOCIACAO DE DESENVOLVIMENTO CULTURAL DE POXOREU</w:t>
            </w:r>
          </w:p>
        </w:tc>
      </w:tr>
      <w:tr w:rsidR="001B18A0" w14:paraId="0AF49361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8C88" w14:textId="558C70E3" w:rsidR="001B18A0" w:rsidRDefault="001B18A0" w:rsidP="001B18A0">
            <w:pPr>
              <w:ind w:left="65"/>
            </w:pPr>
            <w:r w:rsidRPr="00EF3811">
              <w:t>RN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03FD" w14:textId="07D3883D" w:rsidR="001B18A0" w:rsidRDefault="001B18A0" w:rsidP="001B18A0">
            <w:pPr>
              <w:ind w:left="5"/>
            </w:pPr>
            <w:r w:rsidRPr="00EF3811">
              <w:t>Pedra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DECC" w14:textId="591E427B" w:rsidR="001B18A0" w:rsidRDefault="001B18A0" w:rsidP="001B18A0">
            <w:pPr>
              <w:ind w:right="17"/>
              <w:jc w:val="center"/>
            </w:pPr>
            <w:r w:rsidRPr="00EF3811">
              <w:t>264359.0141330/2024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0270" w14:textId="78E95CF8" w:rsidR="001B18A0" w:rsidRDefault="001B18A0" w:rsidP="001B18A0">
            <w:pPr>
              <w:ind w:right="16"/>
              <w:jc w:val="center"/>
            </w:pPr>
            <w:r w:rsidRPr="00EF3811">
              <w:t>53115.043137/2024-11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63B8" w14:textId="2BA092B3" w:rsidR="001B18A0" w:rsidRDefault="001B18A0" w:rsidP="001B18A0">
            <w:pPr>
              <w:ind w:right="21"/>
              <w:jc w:val="center"/>
            </w:pPr>
            <w:r w:rsidRPr="00EF3811">
              <w:t>05.332.635/0001-00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6C4C" w14:textId="4A28B990" w:rsidR="001B18A0" w:rsidRDefault="001B18A0" w:rsidP="001B18A0">
            <w:pPr>
              <w:ind w:left="6"/>
            </w:pPr>
            <w:r w:rsidRPr="00EF3811">
              <w:t>ASSOCIACAO DE DESENVOLVIMENTO RURAL LUIZ CAZUZA</w:t>
            </w:r>
          </w:p>
        </w:tc>
      </w:tr>
      <w:tr w:rsidR="001B18A0" w14:paraId="376EC220" w14:textId="77777777" w:rsidTr="00742A45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95B3" w14:textId="1763AFAB" w:rsidR="001B18A0" w:rsidRDefault="001B18A0" w:rsidP="001B18A0">
            <w:pPr>
              <w:ind w:left="65"/>
            </w:pPr>
            <w:r w:rsidRPr="00EF3811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ED56" w14:textId="6656EB3E" w:rsidR="001B18A0" w:rsidRDefault="001B18A0" w:rsidP="001B18A0">
            <w:pPr>
              <w:ind w:left="5"/>
            </w:pPr>
            <w:r w:rsidRPr="00EF3811">
              <w:t>Barra de Santa Rosa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D900" w14:textId="2F8B853D" w:rsidR="001B18A0" w:rsidRDefault="001B18A0" w:rsidP="001B18A0">
            <w:pPr>
              <w:ind w:right="17"/>
              <w:jc w:val="center"/>
            </w:pPr>
            <w:r w:rsidRPr="00EF3811">
              <w:t>264359.0143166/2024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D043" w14:textId="1683353A" w:rsidR="001B18A0" w:rsidRDefault="001B18A0" w:rsidP="001B18A0">
            <w:pPr>
              <w:ind w:right="16"/>
              <w:jc w:val="center"/>
            </w:pPr>
            <w:r w:rsidRPr="00EF3811">
              <w:t>53115.044033/2024-16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462D" w14:textId="429DB129" w:rsidR="001B18A0" w:rsidRDefault="001B18A0" w:rsidP="001B18A0">
            <w:pPr>
              <w:ind w:right="21"/>
              <w:jc w:val="center"/>
            </w:pPr>
            <w:r w:rsidRPr="00EF3811">
              <w:t>12.955.473/0001-21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DE9C9" w14:textId="36A2497D" w:rsidR="001B18A0" w:rsidRDefault="001B18A0" w:rsidP="001B18A0">
            <w:pPr>
              <w:ind w:left="6"/>
            </w:pPr>
            <w:r w:rsidRPr="00EF3811">
              <w:t>ASSOCIACAO COMUNITARIA DA CULTURA E DESPORTOS DE BARRA DE SANTA ROSA</w:t>
            </w:r>
          </w:p>
        </w:tc>
      </w:tr>
    </w:tbl>
    <w:p w14:paraId="2CB4BBE9" w14:textId="77777777" w:rsidR="00A770FA" w:rsidRDefault="00A770FA" w:rsidP="00A770FA">
      <w:pPr>
        <w:spacing w:after="311"/>
      </w:pPr>
    </w:p>
    <w:p w14:paraId="2CBA61BD" w14:textId="77777777" w:rsidR="00E674FF" w:rsidRDefault="00E674FF">
      <w:pPr>
        <w:spacing w:after="311"/>
        <w:ind w:left="3133"/>
        <w:jc w:val="center"/>
      </w:pPr>
    </w:p>
    <w:p w14:paraId="40307591" w14:textId="77777777" w:rsidR="001B18A0" w:rsidRPr="001B18A0" w:rsidRDefault="001B18A0" w:rsidP="001B18A0"/>
    <w:p w14:paraId="0CCB0085" w14:textId="77777777" w:rsidR="001B18A0" w:rsidRDefault="001B18A0" w:rsidP="00A770FA">
      <w:pPr>
        <w:pStyle w:val="Ttulo1"/>
        <w:ind w:right="3845"/>
      </w:pPr>
    </w:p>
    <w:p w14:paraId="5AE9F9F2" w14:textId="77777777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5D26ADCD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2FE6791A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7244FA91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7C095F0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0FC33238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D7978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39E6E8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5C24DA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FE9F7B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38F4D2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14EC89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3D15015E" w14:textId="77777777" w:rsidTr="0064110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37EE" w14:textId="7087E803" w:rsidR="001B18A0" w:rsidRDefault="001B18A0" w:rsidP="001B18A0">
            <w:pPr>
              <w:ind w:left="34"/>
              <w:jc w:val="both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7808" w14:textId="28DCAAA9" w:rsidR="001B18A0" w:rsidRDefault="001B18A0" w:rsidP="001B18A0">
            <w:pPr>
              <w:ind w:left="5"/>
            </w:pPr>
            <w:r w:rsidRPr="00D51005">
              <w:t>Cabedelo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AB31" w14:textId="348BDAB4" w:rsidR="001B18A0" w:rsidRDefault="001B18A0" w:rsidP="001B18A0">
            <w:pPr>
              <w:ind w:right="17"/>
              <w:jc w:val="center"/>
            </w:pPr>
            <w:r w:rsidRPr="00D51005">
              <w:t>264359.0131777/2024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39F0" w14:textId="745205E7" w:rsidR="001B18A0" w:rsidRDefault="001B18A0" w:rsidP="001B18A0">
            <w:pPr>
              <w:ind w:right="16"/>
              <w:jc w:val="center"/>
            </w:pPr>
            <w:r w:rsidRPr="00D51005">
              <w:t>53115.042480/2024-31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7C6F" w14:textId="09B958F2" w:rsidR="001B18A0" w:rsidRDefault="001B18A0" w:rsidP="001B18A0">
            <w:pPr>
              <w:ind w:right="21"/>
              <w:jc w:val="center"/>
            </w:pPr>
            <w:r w:rsidRPr="00D51005">
              <w:t>54.098.937/0001-70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29CC5" w14:textId="2695F04A" w:rsidR="001B18A0" w:rsidRDefault="001B18A0" w:rsidP="001B18A0">
            <w:pPr>
              <w:ind w:left="6"/>
            </w:pPr>
            <w:r w:rsidRPr="00D51005">
              <w:t>ASSOCIACAO DE DIFUSAO COMUNITARIA DE CABEDELO</w:t>
            </w:r>
          </w:p>
        </w:tc>
      </w:tr>
      <w:tr w:rsidR="001B18A0" w14:paraId="6CFAB13D" w14:textId="77777777" w:rsidTr="0064110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37C8" w14:textId="61301F72" w:rsidR="001B18A0" w:rsidRDefault="001B18A0" w:rsidP="001B18A0">
            <w:pPr>
              <w:ind w:left="34"/>
              <w:jc w:val="both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DC2F" w14:textId="0E334D15" w:rsidR="001B18A0" w:rsidRDefault="001B18A0" w:rsidP="001B18A0">
            <w:pPr>
              <w:ind w:left="5"/>
            </w:pPr>
            <w:r w:rsidRPr="00D51005">
              <w:t>Cabedelo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5B977" w14:textId="6120CAFC" w:rsidR="001B18A0" w:rsidRDefault="001B18A0" w:rsidP="001B18A0">
            <w:pPr>
              <w:ind w:right="17"/>
              <w:jc w:val="center"/>
            </w:pPr>
            <w:r w:rsidRPr="00D51005">
              <w:t>264359.0166074/2025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BB28" w14:textId="421813C4" w:rsidR="001B18A0" w:rsidRDefault="001B18A0" w:rsidP="001B18A0">
            <w:pPr>
              <w:ind w:right="16"/>
              <w:jc w:val="center"/>
            </w:pPr>
            <w:r w:rsidRPr="00D51005">
              <w:t>53115.006994/2025-11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DED3" w14:textId="30BB2776" w:rsidR="001B18A0" w:rsidRDefault="001B18A0" w:rsidP="001B18A0">
            <w:pPr>
              <w:ind w:right="21"/>
              <w:jc w:val="center"/>
            </w:pPr>
            <w:r w:rsidRPr="00D51005">
              <w:t>59.980.366/0001-17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10B5" w14:textId="16E5AADE" w:rsidR="001B18A0" w:rsidRDefault="001B18A0" w:rsidP="001B18A0">
            <w:pPr>
              <w:ind w:left="6"/>
            </w:pPr>
            <w:r w:rsidRPr="00D51005">
              <w:t>CENTRO DE COMUNICACAO RADIO ALFA FM</w:t>
            </w:r>
          </w:p>
        </w:tc>
      </w:tr>
      <w:tr w:rsidR="001B18A0" w14:paraId="3E7EC3AA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67EB" w14:textId="03D8C7B1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9ED3" w14:textId="2E7177E4" w:rsidR="001B18A0" w:rsidRDefault="001B18A0" w:rsidP="001B18A0">
            <w:pPr>
              <w:ind w:left="5"/>
            </w:pPr>
            <w:r w:rsidRPr="00D51005">
              <w:t>Caldas Brandão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F989" w14:textId="52112E35" w:rsidR="001B18A0" w:rsidRDefault="001B18A0" w:rsidP="001B18A0">
            <w:pPr>
              <w:ind w:right="17"/>
              <w:jc w:val="center"/>
            </w:pPr>
            <w:r w:rsidRPr="00D51005">
              <w:t>264359.0163964/2025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0AC2" w14:textId="782692EC" w:rsidR="001B18A0" w:rsidRDefault="001B18A0" w:rsidP="001B18A0">
            <w:pPr>
              <w:ind w:right="16"/>
              <w:jc w:val="center"/>
            </w:pPr>
            <w:r w:rsidRPr="00D51005">
              <w:t>53115.005910/2025-14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9669" w14:textId="7ADF689C" w:rsidR="001B18A0" w:rsidRDefault="001B18A0" w:rsidP="001B18A0">
            <w:pPr>
              <w:ind w:right="21"/>
              <w:jc w:val="center"/>
            </w:pPr>
            <w:r w:rsidRPr="00D51005">
              <w:t>59.823.719/0001-75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FD22" w14:textId="67BD12B1" w:rsidR="001B18A0" w:rsidRDefault="001B18A0" w:rsidP="001B18A0">
            <w:pPr>
              <w:ind w:left="6"/>
            </w:pPr>
            <w:r w:rsidRPr="00D51005">
              <w:t>ASSOCIACAO COMUNITARIA TERRA DA TAPIOCA CALDAS BRANDAO</w:t>
            </w:r>
          </w:p>
        </w:tc>
      </w:tr>
      <w:tr w:rsidR="001B18A0" w14:paraId="00422D94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52115" w14:textId="5B831167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F1AE" w14:textId="4E3F74FC" w:rsidR="001B18A0" w:rsidRDefault="001B18A0" w:rsidP="001B18A0">
            <w:pPr>
              <w:ind w:left="5"/>
            </w:pPr>
            <w:r w:rsidRPr="00D51005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E6BE4" w14:textId="7377B5D8" w:rsidR="001B18A0" w:rsidRDefault="001B18A0" w:rsidP="001B18A0">
            <w:pPr>
              <w:ind w:right="17"/>
              <w:jc w:val="center"/>
            </w:pPr>
            <w:r w:rsidRPr="00D51005">
              <w:t>264359.0143035/2024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DCED7" w14:textId="5288188D" w:rsidR="001B18A0" w:rsidRDefault="001B18A0" w:rsidP="001B18A0">
            <w:pPr>
              <w:ind w:right="16"/>
              <w:jc w:val="center"/>
            </w:pPr>
            <w:r w:rsidRPr="00D51005">
              <w:t>53115.005953/2025-08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CCC0" w14:textId="4A22C771" w:rsidR="001B18A0" w:rsidRDefault="001B18A0" w:rsidP="001B18A0">
            <w:pPr>
              <w:ind w:right="21"/>
              <w:jc w:val="center"/>
            </w:pPr>
            <w:r w:rsidRPr="00D51005">
              <w:t>09.194.002/0001-33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F8F88" w14:textId="334A1B4F" w:rsidR="001B18A0" w:rsidRDefault="001B18A0" w:rsidP="001B18A0">
            <w:pPr>
              <w:ind w:left="6"/>
            </w:pPr>
            <w:r w:rsidRPr="00D51005">
              <w:t>ASSOCIACAO COMERCIAL E EMPRESARIAL DE CAMPINA GRANDE</w:t>
            </w:r>
          </w:p>
        </w:tc>
      </w:tr>
      <w:tr w:rsidR="001B18A0" w14:paraId="2ED1EE74" w14:textId="77777777" w:rsidTr="0064110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2531" w14:textId="3D0676B2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E728A" w14:textId="3C047211" w:rsidR="001B18A0" w:rsidRDefault="001B18A0" w:rsidP="001B18A0">
            <w:pPr>
              <w:ind w:left="5"/>
            </w:pPr>
            <w:r w:rsidRPr="00D51005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E0A6" w14:textId="1198C321" w:rsidR="001B18A0" w:rsidRDefault="001B18A0" w:rsidP="001B18A0">
            <w:pPr>
              <w:ind w:right="17"/>
              <w:jc w:val="center"/>
            </w:pPr>
            <w:r w:rsidRPr="00D51005">
              <w:t>264359.0146295/2024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2310" w14:textId="2C82915F" w:rsidR="001B18A0" w:rsidRDefault="001B18A0" w:rsidP="001B18A0">
            <w:pPr>
              <w:ind w:right="16"/>
              <w:jc w:val="center"/>
            </w:pPr>
            <w:r w:rsidRPr="00D51005">
              <w:t>53115.045264/2024-47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DFBA" w14:textId="280FAED2" w:rsidR="001B18A0" w:rsidRDefault="001B18A0" w:rsidP="001B18A0">
            <w:pPr>
              <w:ind w:right="21"/>
              <w:jc w:val="center"/>
            </w:pPr>
            <w:r w:rsidRPr="00D51005">
              <w:t>11.578.824/0001-60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79DEB" w14:textId="7CB288CD" w:rsidR="001B18A0" w:rsidRDefault="001B18A0" w:rsidP="001B18A0">
            <w:pPr>
              <w:ind w:left="6"/>
            </w:pPr>
            <w:r w:rsidRPr="00D51005">
              <w:t>ASSOCIAÇÃO BENEFICENTE EVANGÉLICA DE CAMPINA GRANDE E PARAÍBA</w:t>
            </w:r>
          </w:p>
        </w:tc>
      </w:tr>
      <w:tr w:rsidR="001B18A0" w14:paraId="0E39BEEF" w14:textId="77777777" w:rsidTr="0064110A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5A6D1" w14:textId="68370A7E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D6F20" w14:textId="229A84E1" w:rsidR="001B18A0" w:rsidRDefault="001B18A0" w:rsidP="001B18A0">
            <w:pPr>
              <w:ind w:left="5"/>
            </w:pPr>
            <w:r w:rsidRPr="00D51005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F83E" w14:textId="1CE85DF1" w:rsidR="001B18A0" w:rsidRDefault="001B18A0" w:rsidP="001B18A0">
            <w:pPr>
              <w:ind w:right="17"/>
              <w:jc w:val="center"/>
            </w:pPr>
            <w:r w:rsidRPr="00D51005">
              <w:t>264359.0158394/2025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1F4B" w14:textId="1968B4DB" w:rsidR="001B18A0" w:rsidRDefault="001B18A0" w:rsidP="001B18A0">
            <w:pPr>
              <w:ind w:right="16"/>
              <w:jc w:val="center"/>
            </w:pPr>
            <w:r w:rsidRPr="00D51005">
              <w:t>53115.002776/2025-08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3FA3" w14:textId="60EEE1EA" w:rsidR="001B18A0" w:rsidRDefault="001B18A0" w:rsidP="001B18A0">
            <w:pPr>
              <w:ind w:right="21"/>
              <w:jc w:val="center"/>
            </w:pPr>
            <w:r w:rsidRPr="00D51005">
              <w:t>20.227.093/0001-07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28D1" w14:textId="475DBC3A" w:rsidR="001B18A0" w:rsidRDefault="001B18A0" w:rsidP="001B18A0">
            <w:pPr>
              <w:ind w:left="6"/>
            </w:pPr>
            <w:r w:rsidRPr="00D51005">
              <w:t>Associação Cultural do Cruzeiro</w:t>
            </w:r>
          </w:p>
        </w:tc>
      </w:tr>
      <w:tr w:rsidR="001B18A0" w14:paraId="49450E2D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849B" w14:textId="720ADE53" w:rsidR="001B18A0" w:rsidRDefault="001B18A0" w:rsidP="001B18A0">
            <w:pPr>
              <w:ind w:left="65"/>
            </w:pPr>
            <w:r w:rsidRPr="00D5100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0779" w14:textId="26000D84" w:rsidR="001B18A0" w:rsidRDefault="001B18A0" w:rsidP="001B18A0">
            <w:pPr>
              <w:ind w:left="5"/>
            </w:pPr>
            <w:r w:rsidRPr="00D51005">
              <w:t>Porto dos Gaúchos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8CA3" w14:textId="6B134210" w:rsidR="001B18A0" w:rsidRDefault="001B18A0" w:rsidP="001B18A0">
            <w:pPr>
              <w:ind w:right="17"/>
              <w:jc w:val="center"/>
            </w:pPr>
            <w:r w:rsidRPr="00D51005">
              <w:t>264359.0164884/2025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47B3" w14:textId="5CDA5A18" w:rsidR="001B18A0" w:rsidRDefault="001B18A0" w:rsidP="001B18A0">
            <w:pPr>
              <w:ind w:right="16"/>
              <w:jc w:val="center"/>
            </w:pPr>
            <w:r w:rsidRPr="00D51005">
              <w:t>53115.006041/2025-45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4284" w14:textId="3FBF3558" w:rsidR="001B18A0" w:rsidRDefault="001B18A0" w:rsidP="001B18A0">
            <w:pPr>
              <w:ind w:right="21"/>
              <w:jc w:val="center"/>
            </w:pPr>
            <w:r w:rsidRPr="00D51005">
              <w:t>59.837.808/0001-70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AD67" w14:textId="256E36A7" w:rsidR="001B18A0" w:rsidRDefault="001B18A0" w:rsidP="001B18A0">
            <w:pPr>
              <w:ind w:left="6"/>
            </w:pPr>
            <w:r w:rsidRPr="00D51005">
              <w:t>ASSOCIACAO COMUNITARIA DE RADIODIFUSAO DE PORTO DOS GAUCHOS</w:t>
            </w:r>
          </w:p>
        </w:tc>
      </w:tr>
      <w:tr w:rsidR="001B18A0" w14:paraId="57690AAB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DB24E" w14:textId="10337BAA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E51FF" w14:textId="221BD7D1" w:rsidR="001B18A0" w:rsidRDefault="001B18A0" w:rsidP="001B18A0">
            <w:pPr>
              <w:ind w:left="5"/>
            </w:pPr>
            <w:r w:rsidRPr="00D51005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80A0" w14:textId="2133231A" w:rsidR="001B18A0" w:rsidRDefault="001B18A0" w:rsidP="001B18A0">
            <w:pPr>
              <w:ind w:right="17"/>
              <w:jc w:val="center"/>
            </w:pPr>
            <w:r w:rsidRPr="00D51005">
              <w:t>264359.0164388/2025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3D8F" w14:textId="41D65C6F" w:rsidR="001B18A0" w:rsidRDefault="001B18A0" w:rsidP="001B18A0">
            <w:pPr>
              <w:ind w:right="16"/>
              <w:jc w:val="center"/>
            </w:pPr>
            <w:r w:rsidRPr="00D51005">
              <w:t>53115.006481/2025-01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8313" w14:textId="57A4ECCF" w:rsidR="001B18A0" w:rsidRDefault="001B18A0" w:rsidP="001B18A0">
            <w:pPr>
              <w:ind w:right="21"/>
              <w:jc w:val="center"/>
            </w:pPr>
            <w:r w:rsidRPr="00D51005">
              <w:t>58.370.623/0001-36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2794" w14:textId="6D1D9CE9" w:rsidR="001B18A0" w:rsidRDefault="001B18A0" w:rsidP="001B18A0">
            <w:pPr>
              <w:ind w:left="6"/>
            </w:pPr>
            <w:r w:rsidRPr="00D51005">
              <w:t>LIVRE RADIODIFUSAO E EDUCACAO DE CAMPINA GRANDE</w:t>
            </w:r>
          </w:p>
        </w:tc>
      </w:tr>
      <w:tr w:rsidR="001B18A0" w14:paraId="550C211B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1AE9" w14:textId="24197D13" w:rsidR="001B18A0" w:rsidRDefault="001B18A0" w:rsidP="001B18A0">
            <w:pPr>
              <w:ind w:left="65"/>
            </w:pPr>
            <w:r w:rsidRPr="00D5100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43FD9" w14:textId="00E00112" w:rsidR="001B18A0" w:rsidRDefault="001B18A0" w:rsidP="001B18A0">
            <w:pPr>
              <w:ind w:left="5"/>
            </w:pPr>
            <w:r w:rsidRPr="00D51005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548D" w14:textId="2C95C7BD" w:rsidR="001B18A0" w:rsidRDefault="001B18A0" w:rsidP="001B18A0">
            <w:pPr>
              <w:ind w:right="17"/>
              <w:jc w:val="center"/>
            </w:pPr>
            <w:r w:rsidRPr="00D51005">
              <w:t>264359.0164284/2025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29491" w14:textId="091C59FB" w:rsidR="001B18A0" w:rsidRDefault="001B18A0" w:rsidP="001B18A0">
            <w:pPr>
              <w:ind w:right="16"/>
              <w:jc w:val="center"/>
            </w:pPr>
            <w:r w:rsidRPr="00D51005">
              <w:t>53115.006504/2025-79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555F" w14:textId="1FB4B9A1" w:rsidR="001B18A0" w:rsidRDefault="001B18A0" w:rsidP="001B18A0">
            <w:pPr>
              <w:ind w:right="21"/>
              <w:jc w:val="center"/>
            </w:pPr>
            <w:r w:rsidRPr="00D51005">
              <w:t>58.390.714/0001-33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9D70F" w14:textId="73422399" w:rsidR="001B18A0" w:rsidRDefault="001B18A0" w:rsidP="001B18A0">
            <w:pPr>
              <w:ind w:left="6"/>
            </w:pPr>
            <w:r w:rsidRPr="00D51005">
              <w:t>ASSOCIACAO DE DESENVOLVIMENTO SOCIAL DE CAMPINA GRANDE</w:t>
            </w:r>
          </w:p>
        </w:tc>
      </w:tr>
      <w:tr w:rsidR="001B18A0" w14:paraId="076C20FB" w14:textId="77777777" w:rsidTr="0064110A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EDA9" w14:textId="4B5C9F6D" w:rsidR="001B18A0" w:rsidRDefault="001B18A0" w:rsidP="001B18A0">
            <w:pPr>
              <w:ind w:left="65"/>
            </w:pPr>
            <w:r w:rsidRPr="00D5100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058F7" w14:textId="3B5CFDFA" w:rsidR="001B18A0" w:rsidRDefault="001B18A0" w:rsidP="001B18A0">
            <w:pPr>
              <w:ind w:left="5"/>
            </w:pPr>
            <w:r w:rsidRPr="00D51005">
              <w:t>Cocalinho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DD23" w14:textId="79883071" w:rsidR="001B18A0" w:rsidRDefault="001B18A0" w:rsidP="001B18A0">
            <w:pPr>
              <w:ind w:right="17"/>
              <w:jc w:val="center"/>
            </w:pPr>
            <w:r w:rsidRPr="00D51005">
              <w:t>264359.0164294/2025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D66A5" w14:textId="78B749F8" w:rsidR="001B18A0" w:rsidRDefault="001B18A0" w:rsidP="001B18A0">
            <w:pPr>
              <w:ind w:right="16"/>
              <w:jc w:val="center"/>
            </w:pPr>
            <w:r w:rsidRPr="00D51005">
              <w:t>53115.006026/2025-05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CD76" w14:textId="2A9DB717" w:rsidR="001B18A0" w:rsidRDefault="001B18A0" w:rsidP="001B18A0">
            <w:pPr>
              <w:ind w:right="21"/>
              <w:jc w:val="center"/>
            </w:pPr>
            <w:r w:rsidRPr="00D51005">
              <w:t>59.902.806/0001-18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21C14" w14:textId="7F85BAE7" w:rsidR="001B18A0" w:rsidRDefault="001B18A0" w:rsidP="001B18A0">
            <w:pPr>
              <w:ind w:left="6"/>
            </w:pPr>
            <w:r w:rsidRPr="00D51005">
              <w:t>ASSOCIACAO COMUNITARIA CULTURAL TECNOLOGICA DE COCALINHO</w:t>
            </w:r>
          </w:p>
        </w:tc>
      </w:tr>
    </w:tbl>
    <w:p w14:paraId="19E5BC88" w14:textId="77777777" w:rsidR="001B18A0" w:rsidRDefault="001B18A0" w:rsidP="001B18A0">
      <w:pPr>
        <w:pStyle w:val="Ttulo1"/>
        <w:ind w:right="3845" w:firstLine="698"/>
      </w:pPr>
    </w:p>
    <w:p w14:paraId="269370C2" w14:textId="77777777" w:rsidR="009E5758" w:rsidRDefault="009E5758" w:rsidP="009E5758"/>
    <w:p w14:paraId="68CF1544" w14:textId="77777777" w:rsidR="001B18A0" w:rsidRPr="001B18A0" w:rsidRDefault="001B18A0" w:rsidP="001B18A0"/>
    <w:p w14:paraId="13BF36A1" w14:textId="77777777" w:rsidR="001B18A0" w:rsidRDefault="001B18A0" w:rsidP="001B18A0">
      <w:pPr>
        <w:pStyle w:val="Ttulo1"/>
        <w:ind w:right="3845" w:firstLine="698"/>
      </w:pPr>
    </w:p>
    <w:p w14:paraId="324F6958" w14:textId="77777777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2B892F1C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8E10C5B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323B1E75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CA3C7F6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5357AEF7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0C2C2C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075A44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1ECB15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619926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3D53AB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BFB38C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45E32CFF" w14:textId="77777777" w:rsidTr="00A8158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20E8" w14:textId="09262170" w:rsidR="001B18A0" w:rsidRDefault="001B18A0" w:rsidP="001B18A0">
            <w:pPr>
              <w:ind w:left="34"/>
              <w:jc w:val="both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B42B0" w14:textId="16DD6A8E" w:rsidR="001B18A0" w:rsidRDefault="001B18A0" w:rsidP="001B18A0">
            <w:pPr>
              <w:ind w:left="5"/>
            </w:pPr>
            <w:r w:rsidRPr="00184645">
              <w:t>Caraúbas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A550B" w14:textId="474D8B26" w:rsidR="001B18A0" w:rsidRDefault="001B18A0" w:rsidP="001B18A0">
            <w:pPr>
              <w:ind w:right="17"/>
              <w:jc w:val="center"/>
            </w:pPr>
            <w:r w:rsidRPr="00184645">
              <w:t>264359.0134789/2024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718C" w14:textId="04E0082D" w:rsidR="001B18A0" w:rsidRDefault="001B18A0" w:rsidP="001B18A0">
            <w:pPr>
              <w:ind w:right="16"/>
              <w:jc w:val="center"/>
            </w:pPr>
            <w:r w:rsidRPr="00184645">
              <w:t>53115.043374/2024-74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C692" w14:textId="21A651E2" w:rsidR="001B18A0" w:rsidRDefault="001B18A0" w:rsidP="001B18A0">
            <w:pPr>
              <w:ind w:right="21"/>
              <w:jc w:val="center"/>
            </w:pPr>
            <w:r w:rsidRPr="00184645">
              <w:t>58.345.394/0001-08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3D083" w14:textId="04A01309" w:rsidR="001B18A0" w:rsidRDefault="001B18A0" w:rsidP="001B18A0">
            <w:pPr>
              <w:ind w:left="6"/>
            </w:pPr>
            <w:r w:rsidRPr="00184645">
              <w:t>ASSOCIACAO E MOVIMENTO COMUNITARIO DE CARAUBASKAIQUE</w:t>
            </w:r>
          </w:p>
        </w:tc>
      </w:tr>
      <w:tr w:rsidR="001B18A0" w14:paraId="54E6BD56" w14:textId="77777777" w:rsidTr="00A8158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12C5" w14:textId="0C070223" w:rsidR="001B18A0" w:rsidRDefault="001B18A0" w:rsidP="001B18A0">
            <w:pPr>
              <w:ind w:left="34"/>
              <w:jc w:val="both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EB20" w14:textId="03E99F3B" w:rsidR="001B18A0" w:rsidRDefault="001B18A0" w:rsidP="001B18A0">
            <w:pPr>
              <w:ind w:left="5"/>
            </w:pPr>
            <w:r w:rsidRPr="00184645">
              <w:t>Carrapateira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297A" w14:textId="348E5BD9" w:rsidR="001B18A0" w:rsidRDefault="001B18A0" w:rsidP="001B18A0">
            <w:pPr>
              <w:ind w:right="17"/>
              <w:jc w:val="center"/>
            </w:pPr>
            <w:r w:rsidRPr="00184645">
              <w:t>264359.0162137/2025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1B18" w14:textId="54665D43" w:rsidR="001B18A0" w:rsidRDefault="001B18A0" w:rsidP="001B18A0">
            <w:pPr>
              <w:ind w:right="16"/>
              <w:jc w:val="center"/>
            </w:pPr>
            <w:r w:rsidRPr="00184645">
              <w:t>53115.007897/2025-38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1F2B" w14:textId="7614AD7A" w:rsidR="001B18A0" w:rsidRDefault="001B18A0" w:rsidP="001B18A0">
            <w:pPr>
              <w:ind w:right="21"/>
              <w:jc w:val="center"/>
            </w:pPr>
            <w:r w:rsidRPr="00184645">
              <w:t>07.981.367/0001-82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77FC" w14:textId="12500EDE" w:rsidR="001B18A0" w:rsidRDefault="001B18A0" w:rsidP="001B18A0">
            <w:pPr>
              <w:ind w:left="6"/>
            </w:pPr>
            <w:r w:rsidRPr="00184645">
              <w:t>ASSOCIACAO DE DESENVOLVIMENTO COMUNITARIO DE CARRAPATEIRA</w:t>
            </w:r>
          </w:p>
        </w:tc>
      </w:tr>
      <w:tr w:rsidR="001B18A0" w14:paraId="410E8128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6E53" w14:textId="245723B5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3713" w14:textId="3E018E0D" w:rsidR="001B18A0" w:rsidRDefault="001B18A0" w:rsidP="001B18A0">
            <w:pPr>
              <w:ind w:left="5"/>
            </w:pPr>
            <w:r w:rsidRPr="00184645">
              <w:t>Casserengue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B456" w14:textId="5CB36482" w:rsidR="001B18A0" w:rsidRDefault="001B18A0" w:rsidP="001B18A0">
            <w:pPr>
              <w:ind w:right="17"/>
              <w:jc w:val="center"/>
            </w:pPr>
            <w:r w:rsidRPr="00184645">
              <w:t>264359.0163136/2025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1850" w14:textId="6923BC9F" w:rsidR="001B18A0" w:rsidRDefault="001B18A0" w:rsidP="001B18A0">
            <w:pPr>
              <w:ind w:right="16"/>
              <w:jc w:val="center"/>
            </w:pPr>
            <w:r w:rsidRPr="00184645">
              <w:t>53115.007922/2025-83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A36F" w14:textId="1B080119" w:rsidR="001B18A0" w:rsidRDefault="001B18A0" w:rsidP="001B18A0">
            <w:pPr>
              <w:ind w:right="21"/>
              <w:jc w:val="center"/>
            </w:pPr>
            <w:r w:rsidRPr="00184645">
              <w:t>03.703.294/0001-06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A23B" w14:textId="1D1ECDB0" w:rsidR="001B18A0" w:rsidRDefault="001B18A0" w:rsidP="001B18A0">
            <w:pPr>
              <w:ind w:left="6"/>
            </w:pPr>
            <w:r w:rsidRPr="00184645">
              <w:t>ASSOCIACAO RURAL DOS PEQUENOS PRODUTORES DE BULHOES</w:t>
            </w:r>
          </w:p>
        </w:tc>
      </w:tr>
      <w:tr w:rsidR="001B18A0" w14:paraId="70D80387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BF8F" w14:textId="41C595DB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BD98" w14:textId="5412BFE2" w:rsidR="001B18A0" w:rsidRDefault="001B18A0" w:rsidP="001B18A0">
            <w:pPr>
              <w:ind w:left="5"/>
            </w:pPr>
            <w:r w:rsidRPr="00184645">
              <w:t>Catolé do Rocha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5898" w14:textId="6E582C52" w:rsidR="001B18A0" w:rsidRDefault="001B18A0" w:rsidP="001B18A0">
            <w:pPr>
              <w:ind w:right="17"/>
              <w:jc w:val="center"/>
            </w:pPr>
            <w:r w:rsidRPr="00184645">
              <w:t>264359.0140373/2024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9A08" w14:textId="47A94338" w:rsidR="001B18A0" w:rsidRDefault="001B18A0" w:rsidP="001B18A0">
            <w:pPr>
              <w:ind w:right="16"/>
              <w:jc w:val="center"/>
            </w:pPr>
            <w:r w:rsidRPr="00184645">
              <w:t>53115.042637/2024-28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0472" w14:textId="438497E1" w:rsidR="001B18A0" w:rsidRDefault="001B18A0" w:rsidP="001B18A0">
            <w:pPr>
              <w:ind w:right="21"/>
              <w:jc w:val="center"/>
            </w:pPr>
            <w:r w:rsidRPr="00184645">
              <w:t>47.841.099/0001-18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2D3C" w14:textId="50C37917" w:rsidR="001B18A0" w:rsidRDefault="001B18A0" w:rsidP="001B18A0">
            <w:pPr>
              <w:ind w:left="6"/>
            </w:pPr>
            <w:r w:rsidRPr="00184645">
              <w:t>ASSOCIACAO COMUNITARIA PRO-CULTURA E COMUNICACAO CATOLE-PB</w:t>
            </w:r>
          </w:p>
        </w:tc>
      </w:tr>
      <w:tr w:rsidR="001B18A0" w14:paraId="3C51D412" w14:textId="77777777" w:rsidTr="00A8158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3CBE" w14:textId="760945D6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11AD" w14:textId="5CC924D1" w:rsidR="001B18A0" w:rsidRDefault="001B18A0" w:rsidP="001B18A0">
            <w:pPr>
              <w:ind w:left="5"/>
            </w:pPr>
            <w:r w:rsidRPr="00184645">
              <w:t>Catolé do Rocha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9ECB7" w14:textId="2B964C5B" w:rsidR="001B18A0" w:rsidRDefault="001B18A0" w:rsidP="001B18A0">
            <w:pPr>
              <w:ind w:right="17"/>
              <w:jc w:val="center"/>
            </w:pPr>
            <w:r w:rsidRPr="00184645">
              <w:t>264359.0166555/2025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24A3" w14:textId="3FFBFE26" w:rsidR="001B18A0" w:rsidRDefault="001B18A0" w:rsidP="001B18A0">
            <w:pPr>
              <w:ind w:right="16"/>
              <w:jc w:val="center"/>
            </w:pPr>
            <w:r w:rsidRPr="00184645">
              <w:t>53115.007292/2025-47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5A3B" w14:textId="4151CF65" w:rsidR="001B18A0" w:rsidRDefault="001B18A0" w:rsidP="001B18A0">
            <w:pPr>
              <w:ind w:right="21"/>
              <w:jc w:val="center"/>
            </w:pPr>
            <w:r w:rsidRPr="00184645">
              <w:t>58.422.997/0001-58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75B2F" w14:textId="7A8E3C7D" w:rsidR="001B18A0" w:rsidRDefault="001B18A0" w:rsidP="001B18A0">
            <w:pPr>
              <w:ind w:left="6"/>
            </w:pPr>
            <w:r w:rsidRPr="00184645">
              <w:t>ASSOCIACAO COMUNITARIA DE COMUNICACAO E CULTURA DE CATOLE DO ROCHA</w:t>
            </w:r>
          </w:p>
        </w:tc>
      </w:tr>
      <w:tr w:rsidR="001B18A0" w14:paraId="68E85148" w14:textId="77777777" w:rsidTr="00A81580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80A5" w14:textId="3DB38FB5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0612" w14:textId="2C9CD5D1" w:rsidR="001B18A0" w:rsidRDefault="001B18A0" w:rsidP="001B18A0">
            <w:pPr>
              <w:ind w:left="5"/>
            </w:pPr>
            <w:r w:rsidRPr="00184645">
              <w:t>Condado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A8FF" w14:textId="17C37C35" w:rsidR="001B18A0" w:rsidRDefault="001B18A0" w:rsidP="001B18A0">
            <w:pPr>
              <w:ind w:right="17"/>
              <w:jc w:val="center"/>
            </w:pPr>
            <w:r w:rsidRPr="00184645">
              <w:t>264359.0166731/2025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0AEA" w14:textId="4180C975" w:rsidR="001B18A0" w:rsidRDefault="001B18A0" w:rsidP="001B18A0">
            <w:pPr>
              <w:ind w:right="16"/>
              <w:jc w:val="center"/>
            </w:pPr>
            <w:r w:rsidRPr="00184645">
              <w:t>53115.007311/2025-35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8966" w14:textId="04BD5CEF" w:rsidR="001B18A0" w:rsidRDefault="001B18A0" w:rsidP="001B18A0">
            <w:pPr>
              <w:ind w:right="21"/>
              <w:jc w:val="center"/>
            </w:pPr>
            <w:r w:rsidRPr="00184645">
              <w:t>01.925.293/0001-80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F875" w14:textId="6FA2DE9D" w:rsidR="001B18A0" w:rsidRDefault="001B18A0" w:rsidP="001B18A0">
            <w:pPr>
              <w:ind w:left="6"/>
            </w:pPr>
            <w:r w:rsidRPr="00184645">
              <w:t>ASSOCIACAO COMUNITARIA DE VARZEA DO FEIJAO</w:t>
            </w:r>
          </w:p>
        </w:tc>
      </w:tr>
      <w:tr w:rsidR="001B18A0" w14:paraId="0E533174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31A83" w14:textId="56432A2A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F359" w14:textId="69B57448" w:rsidR="001B18A0" w:rsidRDefault="001B18A0" w:rsidP="001B18A0">
            <w:pPr>
              <w:ind w:left="5"/>
            </w:pPr>
            <w:r w:rsidRPr="00184645">
              <w:t>Frei Martinho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7C6A" w14:textId="713AE4FD" w:rsidR="001B18A0" w:rsidRDefault="001B18A0" w:rsidP="001B18A0">
            <w:pPr>
              <w:ind w:right="17"/>
              <w:jc w:val="center"/>
            </w:pPr>
            <w:r w:rsidRPr="00184645">
              <w:t>264359.0136192/2024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DB9B" w14:textId="7B6FC142" w:rsidR="001B18A0" w:rsidRDefault="001B18A0" w:rsidP="001B18A0">
            <w:pPr>
              <w:ind w:right="16"/>
              <w:jc w:val="center"/>
            </w:pPr>
            <w:r w:rsidRPr="00184645">
              <w:t>53115.040308/2024-42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8EC5" w14:textId="0955EADB" w:rsidR="001B18A0" w:rsidRDefault="001B18A0" w:rsidP="001B18A0">
            <w:pPr>
              <w:ind w:right="21"/>
              <w:jc w:val="center"/>
            </w:pPr>
            <w:r w:rsidRPr="00184645">
              <w:t>13.492.458/0001-57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DDA6" w14:textId="401F79FF" w:rsidR="001B18A0" w:rsidRDefault="001B18A0" w:rsidP="001B18A0">
            <w:pPr>
              <w:ind w:left="6"/>
            </w:pPr>
            <w:r w:rsidRPr="00184645">
              <w:t>ASSOCIACAO BENEFICENTE DE FREI MARTINHO</w:t>
            </w:r>
          </w:p>
        </w:tc>
      </w:tr>
      <w:tr w:rsidR="001B18A0" w14:paraId="53240D13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E444" w14:textId="12980C72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D63A" w14:textId="6E223EF6" w:rsidR="001B18A0" w:rsidRDefault="001B18A0" w:rsidP="001B18A0">
            <w:pPr>
              <w:ind w:left="5"/>
            </w:pPr>
            <w:r w:rsidRPr="00184645">
              <w:t>Matinhas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03A86" w14:textId="32D6637F" w:rsidR="001B18A0" w:rsidRDefault="001B18A0" w:rsidP="001B18A0">
            <w:pPr>
              <w:ind w:right="17"/>
              <w:jc w:val="center"/>
            </w:pPr>
            <w:r w:rsidRPr="00184645">
              <w:t>264359.0164306/2025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FD26" w14:textId="65B3C9FD" w:rsidR="001B18A0" w:rsidRDefault="001B18A0" w:rsidP="001B18A0">
            <w:pPr>
              <w:ind w:right="16"/>
              <w:jc w:val="center"/>
            </w:pPr>
            <w:r w:rsidRPr="00184645">
              <w:t>53115.006165/2025-21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965CE" w14:textId="3D58DA5C" w:rsidR="001B18A0" w:rsidRDefault="001B18A0" w:rsidP="001B18A0">
            <w:pPr>
              <w:ind w:right="21"/>
              <w:jc w:val="center"/>
            </w:pPr>
            <w:r w:rsidRPr="00184645">
              <w:t>58.439.147/0001-62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8939" w14:textId="14BDC109" w:rsidR="001B18A0" w:rsidRDefault="001B18A0" w:rsidP="001B18A0">
            <w:pPr>
              <w:ind w:left="6"/>
            </w:pPr>
            <w:r w:rsidRPr="00184645">
              <w:t>MATINHAS RADIODIFUSAO E EDUCACAO</w:t>
            </w:r>
          </w:p>
        </w:tc>
      </w:tr>
      <w:tr w:rsidR="001B18A0" w14:paraId="1B751B1D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62AD" w14:textId="4EA31FEE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45958" w14:textId="630CC700" w:rsidR="001B18A0" w:rsidRDefault="001B18A0" w:rsidP="001B18A0">
            <w:pPr>
              <w:ind w:left="5"/>
            </w:pPr>
            <w:r w:rsidRPr="00184645">
              <w:t>Patos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5E49" w14:textId="7C3B2729" w:rsidR="001B18A0" w:rsidRDefault="001B18A0" w:rsidP="001B18A0">
            <w:pPr>
              <w:ind w:right="17"/>
              <w:jc w:val="center"/>
            </w:pPr>
            <w:r w:rsidRPr="00184645">
              <w:t>264359.0139350/2024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1DDC7" w14:textId="045A39C6" w:rsidR="001B18A0" w:rsidRDefault="001B18A0" w:rsidP="001B18A0">
            <w:pPr>
              <w:ind w:right="16"/>
              <w:jc w:val="center"/>
            </w:pPr>
            <w:r w:rsidRPr="00184645">
              <w:t>53115.043518/2024-92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5EB2B" w14:textId="1467075F" w:rsidR="001B18A0" w:rsidRDefault="001B18A0" w:rsidP="001B18A0">
            <w:pPr>
              <w:ind w:right="21"/>
              <w:jc w:val="center"/>
            </w:pPr>
            <w:r w:rsidRPr="00184645">
              <w:t>57.544.805/0001-13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B9C3A" w14:textId="4F9281F5" w:rsidR="001B18A0" w:rsidRDefault="001B18A0" w:rsidP="001B18A0">
            <w:pPr>
              <w:ind w:left="6"/>
            </w:pPr>
            <w:r w:rsidRPr="00184645">
              <w:t>ASSOCIACAO COMUNITARIA CULTURAL E ASSISTENCIAL AS PESSOAS EM SITUACAO DE RUA</w:t>
            </w:r>
          </w:p>
        </w:tc>
      </w:tr>
      <w:tr w:rsidR="001B18A0" w14:paraId="5189A9C9" w14:textId="77777777" w:rsidTr="00A81580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EA4B" w14:textId="4290618E" w:rsidR="001B18A0" w:rsidRDefault="001B18A0" w:rsidP="001B18A0">
            <w:pPr>
              <w:ind w:left="65"/>
            </w:pPr>
            <w:r w:rsidRPr="00184645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3962" w14:textId="37FB5E5A" w:rsidR="001B18A0" w:rsidRDefault="001B18A0" w:rsidP="001B18A0">
            <w:pPr>
              <w:ind w:left="5"/>
            </w:pPr>
            <w:r w:rsidRPr="00184645">
              <w:t>Patos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1B13" w14:textId="415F6D66" w:rsidR="001B18A0" w:rsidRDefault="001B18A0" w:rsidP="001B18A0">
            <w:pPr>
              <w:ind w:right="17"/>
              <w:jc w:val="center"/>
            </w:pPr>
            <w:r w:rsidRPr="00184645">
              <w:t>264359.0164344/2025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83C4" w14:textId="04F4BF92" w:rsidR="001B18A0" w:rsidRDefault="001B18A0" w:rsidP="001B18A0">
            <w:pPr>
              <w:ind w:right="16"/>
              <w:jc w:val="center"/>
            </w:pPr>
            <w:r w:rsidRPr="00184645">
              <w:t>53115.006480/2025-58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C434" w14:textId="3C65EB87" w:rsidR="001B18A0" w:rsidRDefault="001B18A0" w:rsidP="001B18A0">
            <w:pPr>
              <w:ind w:right="21"/>
              <w:jc w:val="center"/>
            </w:pPr>
            <w:r w:rsidRPr="00184645">
              <w:t>58.437.034/0001-28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5DC19" w14:textId="2D096952" w:rsidR="001B18A0" w:rsidRDefault="001B18A0" w:rsidP="001B18A0">
            <w:pPr>
              <w:ind w:left="6"/>
            </w:pPr>
            <w:r w:rsidRPr="00184645">
              <w:t>PATOS RADIODIFUSAO E EDUCACAO</w:t>
            </w:r>
          </w:p>
        </w:tc>
      </w:tr>
    </w:tbl>
    <w:p w14:paraId="4037A5FF" w14:textId="77777777" w:rsidR="001B18A0" w:rsidRDefault="001B18A0" w:rsidP="001B18A0">
      <w:pPr>
        <w:pStyle w:val="Ttulo1"/>
        <w:ind w:left="0" w:right="3845" w:firstLine="0"/>
        <w:jc w:val="left"/>
      </w:pPr>
    </w:p>
    <w:p w14:paraId="4C6A0955" w14:textId="77777777" w:rsidR="009E5758" w:rsidRDefault="009E5758" w:rsidP="001B18A0">
      <w:pPr>
        <w:pStyle w:val="Ttulo1"/>
        <w:ind w:right="3845" w:firstLine="698"/>
      </w:pPr>
    </w:p>
    <w:p w14:paraId="3EC91193" w14:textId="77777777" w:rsidR="009E5758" w:rsidRDefault="009E5758" w:rsidP="001B18A0">
      <w:pPr>
        <w:pStyle w:val="Ttulo1"/>
        <w:ind w:right="3845" w:firstLine="698"/>
      </w:pPr>
    </w:p>
    <w:p w14:paraId="707469F1" w14:textId="77777777" w:rsidR="009E5758" w:rsidRDefault="009E5758" w:rsidP="001B18A0">
      <w:pPr>
        <w:pStyle w:val="Ttulo1"/>
        <w:ind w:right="3845" w:firstLine="698"/>
      </w:pPr>
    </w:p>
    <w:p w14:paraId="59BF1D58" w14:textId="77777777" w:rsidR="009E5758" w:rsidRDefault="009E5758" w:rsidP="009E5758"/>
    <w:p w14:paraId="06EBD8A8" w14:textId="77777777" w:rsidR="009E5758" w:rsidRPr="009E5758" w:rsidRDefault="009E5758" w:rsidP="009E5758"/>
    <w:p w14:paraId="09271CD3" w14:textId="1D0F5674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3C897AE8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013CEF3A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62C80186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9B2287D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41778AC0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EF6D46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3FF4B0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9AF11C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208B9A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9850E8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64DCCE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2B28C519" w14:textId="77777777" w:rsidTr="0089618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BF45" w14:textId="68899C14" w:rsidR="001B18A0" w:rsidRDefault="001B18A0" w:rsidP="001B18A0">
            <w:pPr>
              <w:ind w:left="34"/>
              <w:jc w:val="both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7389" w14:textId="0235893B" w:rsidR="001B18A0" w:rsidRDefault="001B18A0" w:rsidP="001B18A0">
            <w:pPr>
              <w:ind w:left="5"/>
            </w:pPr>
            <w:r w:rsidRPr="00CC587A">
              <w:t>Patos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34D2" w14:textId="5ADE475E" w:rsidR="001B18A0" w:rsidRDefault="001B18A0" w:rsidP="001B18A0">
            <w:pPr>
              <w:ind w:right="17"/>
              <w:jc w:val="center"/>
            </w:pPr>
            <w:r w:rsidRPr="00CC587A">
              <w:t>264359.0164631/2025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4543" w14:textId="1C64BE10" w:rsidR="001B18A0" w:rsidRDefault="001B18A0" w:rsidP="001B18A0">
            <w:pPr>
              <w:ind w:right="16"/>
              <w:jc w:val="center"/>
            </w:pPr>
            <w:r w:rsidRPr="00CC587A">
              <w:t>53115.006007/2025-71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079C" w14:textId="5FDC3F48" w:rsidR="001B18A0" w:rsidRDefault="001B18A0" w:rsidP="001B18A0">
            <w:pPr>
              <w:ind w:right="21"/>
              <w:jc w:val="center"/>
            </w:pPr>
            <w:r w:rsidRPr="00CC587A">
              <w:t>59.058.555/0001-37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D791" w14:textId="1F749456" w:rsidR="001B18A0" w:rsidRDefault="001B18A0" w:rsidP="001B18A0">
            <w:pPr>
              <w:ind w:left="6"/>
            </w:pPr>
            <w:r w:rsidRPr="00CC587A">
              <w:t>ASSOCIACAO COMUNITARIA DE COMUNICACAO SOCIAL DE PATOS</w:t>
            </w:r>
          </w:p>
        </w:tc>
      </w:tr>
      <w:tr w:rsidR="001B18A0" w14:paraId="4A12D92A" w14:textId="77777777" w:rsidTr="0089618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E0761" w14:textId="566B5F4A" w:rsidR="001B18A0" w:rsidRDefault="001B18A0" w:rsidP="001B18A0">
            <w:pPr>
              <w:ind w:left="34"/>
              <w:jc w:val="both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F006" w14:textId="70336EA0" w:rsidR="001B18A0" w:rsidRDefault="001B18A0" w:rsidP="001B18A0">
            <w:pPr>
              <w:ind w:left="5"/>
            </w:pPr>
            <w:r w:rsidRPr="00CC587A">
              <w:t>Patos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394" w14:textId="0027DAAD" w:rsidR="001B18A0" w:rsidRDefault="001B18A0" w:rsidP="001B18A0">
            <w:pPr>
              <w:ind w:right="17"/>
              <w:jc w:val="center"/>
            </w:pPr>
            <w:r w:rsidRPr="00CC587A">
              <w:t>264359.0164469/2025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FFBC" w14:textId="13FCDDB7" w:rsidR="001B18A0" w:rsidRDefault="001B18A0" w:rsidP="001B18A0">
            <w:pPr>
              <w:ind w:right="16"/>
              <w:jc w:val="center"/>
            </w:pPr>
            <w:r w:rsidRPr="00CC587A">
              <w:t>53115.005913/2025-58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A742" w14:textId="66D2782B" w:rsidR="001B18A0" w:rsidRDefault="001B18A0" w:rsidP="001B18A0">
            <w:pPr>
              <w:ind w:right="21"/>
              <w:jc w:val="center"/>
            </w:pPr>
            <w:r w:rsidRPr="00CC587A">
              <w:t>59.460.267/0001-04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989F" w14:textId="3358E4CB" w:rsidR="001B18A0" w:rsidRDefault="001B18A0" w:rsidP="001B18A0">
            <w:pPr>
              <w:ind w:left="6"/>
            </w:pPr>
            <w:r w:rsidRPr="00CC587A">
              <w:t>ASSOCIACAO COMUNITARIA DE COMUNICACAO E CULTURA DE PATOS</w:t>
            </w:r>
          </w:p>
        </w:tc>
      </w:tr>
      <w:tr w:rsidR="001B18A0" w14:paraId="0D2D67CF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EC16" w14:textId="744DFD42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ADAF0" w14:textId="6EF9D20C" w:rsidR="001B18A0" w:rsidRDefault="001B18A0" w:rsidP="001B18A0">
            <w:pPr>
              <w:ind w:left="5"/>
            </w:pPr>
            <w:r w:rsidRPr="00CC587A">
              <w:t>Pombal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E05F2" w14:textId="00FC06FB" w:rsidR="001B18A0" w:rsidRDefault="001B18A0" w:rsidP="001B18A0">
            <w:pPr>
              <w:ind w:right="17"/>
              <w:jc w:val="center"/>
            </w:pPr>
            <w:r w:rsidRPr="00CC587A">
              <w:t>264359.0141946/2024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102C" w14:textId="5FA47EF5" w:rsidR="001B18A0" w:rsidRDefault="001B18A0" w:rsidP="001B18A0">
            <w:pPr>
              <w:ind w:right="16"/>
              <w:jc w:val="center"/>
            </w:pPr>
            <w:r w:rsidRPr="00CC587A">
              <w:t>53115.043500/2024-91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43A1C" w14:textId="44A76A8D" w:rsidR="001B18A0" w:rsidRDefault="001B18A0" w:rsidP="001B18A0">
            <w:pPr>
              <w:ind w:right="21"/>
              <w:jc w:val="center"/>
            </w:pPr>
            <w:r w:rsidRPr="00CC587A">
              <w:t>35.674.296/0001-00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5FAA4" w14:textId="65AF7797" w:rsidR="001B18A0" w:rsidRDefault="001B18A0" w:rsidP="001B18A0">
            <w:pPr>
              <w:ind w:left="6"/>
            </w:pPr>
            <w:r w:rsidRPr="00CC587A">
              <w:t>ASSOCIACAO DOS MORADORES DO BAIRRO PETROPOLIS</w:t>
            </w:r>
          </w:p>
        </w:tc>
      </w:tr>
      <w:tr w:rsidR="001B18A0" w14:paraId="3DE2FC0C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417FD" w14:textId="178BC9EE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09B2" w14:textId="68CE5C6A" w:rsidR="001B18A0" w:rsidRDefault="001B18A0" w:rsidP="001B18A0">
            <w:pPr>
              <w:ind w:left="5"/>
            </w:pPr>
            <w:r w:rsidRPr="00CC587A">
              <w:t>Pombal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5C1C4" w14:textId="4FBC4E1C" w:rsidR="001B18A0" w:rsidRDefault="001B18A0" w:rsidP="001B18A0">
            <w:pPr>
              <w:ind w:right="17"/>
              <w:jc w:val="center"/>
            </w:pPr>
            <w:r w:rsidRPr="00CC587A">
              <w:t>264359.0164032/2025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3659" w14:textId="060D6ED4" w:rsidR="001B18A0" w:rsidRDefault="001B18A0" w:rsidP="001B18A0">
            <w:pPr>
              <w:ind w:right="16"/>
              <w:jc w:val="center"/>
            </w:pPr>
            <w:r w:rsidRPr="00CC587A">
              <w:t>53115.005911/2025-69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CC60" w14:textId="4C6168A6" w:rsidR="001B18A0" w:rsidRDefault="001B18A0" w:rsidP="001B18A0">
            <w:pPr>
              <w:ind w:right="21"/>
              <w:jc w:val="center"/>
            </w:pPr>
            <w:r w:rsidRPr="00CC587A">
              <w:t>58.764.965/0001-30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42C3" w14:textId="4FF87388" w:rsidR="001B18A0" w:rsidRDefault="001B18A0" w:rsidP="001B18A0">
            <w:pPr>
              <w:ind w:left="6"/>
            </w:pPr>
            <w:r w:rsidRPr="00CC587A">
              <w:t>ASSOCIACAO POMBALENSE DE MORADORES DO BAIRRO PETROPOLIS - APMPB</w:t>
            </w:r>
          </w:p>
        </w:tc>
      </w:tr>
      <w:tr w:rsidR="001B18A0" w14:paraId="1BE1F4C1" w14:textId="77777777" w:rsidTr="0089618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1D98" w14:textId="09751056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23C3" w14:textId="6B00643E" w:rsidR="001B18A0" w:rsidRDefault="001B18A0" w:rsidP="001B18A0">
            <w:pPr>
              <w:ind w:left="5"/>
            </w:pPr>
            <w:r w:rsidRPr="00CC587A">
              <w:t xml:space="preserve">São José do </w:t>
            </w:r>
            <w:proofErr w:type="spellStart"/>
            <w:r w:rsidRPr="00CC587A">
              <w:t>Sabugi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DDFC" w14:textId="091296C9" w:rsidR="001B18A0" w:rsidRDefault="001B18A0" w:rsidP="001B18A0">
            <w:pPr>
              <w:ind w:right="17"/>
              <w:jc w:val="center"/>
            </w:pPr>
            <w:r w:rsidRPr="00CC587A">
              <w:t>264359.0140653/2024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E6D5" w14:textId="292F6507" w:rsidR="001B18A0" w:rsidRDefault="001B18A0" w:rsidP="001B18A0">
            <w:pPr>
              <w:ind w:right="16"/>
              <w:jc w:val="center"/>
            </w:pPr>
            <w:r w:rsidRPr="00CC587A">
              <w:t>53115.042838/2024-25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74DC" w14:textId="1A438660" w:rsidR="001B18A0" w:rsidRDefault="001B18A0" w:rsidP="001B18A0">
            <w:pPr>
              <w:ind w:right="21"/>
              <w:jc w:val="center"/>
            </w:pPr>
            <w:r w:rsidRPr="00CC587A">
              <w:t>43.377.724/0001-61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02F3" w14:textId="2B86D9A2" w:rsidR="001B18A0" w:rsidRDefault="001B18A0" w:rsidP="001B18A0">
            <w:pPr>
              <w:ind w:left="6"/>
            </w:pPr>
            <w:r w:rsidRPr="00CC587A">
              <w:t>ASSOCIACAO PARA O DESENVOLVIMENTO CULTURAL E ARTISTICO SABUGIENSE</w:t>
            </w:r>
          </w:p>
        </w:tc>
      </w:tr>
      <w:tr w:rsidR="001B18A0" w14:paraId="173DD87B" w14:textId="77777777" w:rsidTr="0089618F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46BC" w14:textId="6F57DDA3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8418" w14:textId="18DEA27D" w:rsidR="001B18A0" w:rsidRDefault="001B18A0" w:rsidP="001B18A0">
            <w:pPr>
              <w:ind w:left="5"/>
            </w:pPr>
            <w:r w:rsidRPr="00CC587A">
              <w:t>Serra da Raiz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578D7" w14:textId="300C5B05" w:rsidR="001B18A0" w:rsidRDefault="001B18A0" w:rsidP="001B18A0">
            <w:pPr>
              <w:ind w:right="17"/>
              <w:jc w:val="center"/>
            </w:pPr>
            <w:r w:rsidRPr="00CC587A">
              <w:t>264359.0164785/2025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AE11" w14:textId="650C9ED6" w:rsidR="001B18A0" w:rsidRDefault="001B18A0" w:rsidP="001B18A0">
            <w:pPr>
              <w:ind w:right="16"/>
              <w:jc w:val="center"/>
            </w:pPr>
            <w:r w:rsidRPr="00CC587A">
              <w:t>53115.006001/2025-01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7937A" w14:textId="303677A5" w:rsidR="001B18A0" w:rsidRDefault="001B18A0" w:rsidP="001B18A0">
            <w:pPr>
              <w:ind w:right="21"/>
              <w:jc w:val="center"/>
            </w:pPr>
            <w:r w:rsidRPr="00CC587A">
              <w:t>09.522.869/0001-70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65DE" w14:textId="3498D11B" w:rsidR="001B18A0" w:rsidRDefault="001B18A0" w:rsidP="001B18A0">
            <w:pPr>
              <w:ind w:left="6"/>
            </w:pPr>
            <w:r w:rsidRPr="00CC587A">
              <w:t>SOCIEDADE AMIGOS DA CULTURA INIGUACU</w:t>
            </w:r>
          </w:p>
        </w:tc>
      </w:tr>
      <w:tr w:rsidR="001B18A0" w14:paraId="4A0ABBAD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B090" w14:textId="659ABC51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61E6" w14:textId="7C376283" w:rsidR="001B18A0" w:rsidRDefault="001B18A0" w:rsidP="001B18A0">
            <w:pPr>
              <w:ind w:left="5"/>
            </w:pPr>
            <w:proofErr w:type="spellStart"/>
            <w:r w:rsidRPr="00CC587A">
              <w:t>Vieirópolis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8961" w14:textId="73CB3BCA" w:rsidR="001B18A0" w:rsidRDefault="001B18A0" w:rsidP="001B18A0">
            <w:pPr>
              <w:ind w:right="17"/>
              <w:jc w:val="center"/>
            </w:pPr>
            <w:r w:rsidRPr="00CC587A">
              <w:t>264359.0143481/2024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F306" w14:textId="56C1AC7E" w:rsidR="001B18A0" w:rsidRDefault="001B18A0" w:rsidP="001B18A0">
            <w:pPr>
              <w:ind w:right="16"/>
              <w:jc w:val="center"/>
            </w:pPr>
            <w:r w:rsidRPr="00CC587A">
              <w:t>53115.044180/2024-96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A3480" w14:textId="5F033E34" w:rsidR="001B18A0" w:rsidRDefault="001B18A0" w:rsidP="001B18A0">
            <w:pPr>
              <w:ind w:right="21"/>
              <w:jc w:val="center"/>
            </w:pPr>
            <w:r w:rsidRPr="00CC587A">
              <w:t>51.088.350/0001-92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CFC60" w14:textId="1A764854" w:rsidR="001B18A0" w:rsidRDefault="001B18A0" w:rsidP="001B18A0">
            <w:pPr>
              <w:ind w:left="6"/>
            </w:pPr>
            <w:r w:rsidRPr="00CC587A">
              <w:t>ASSOCIACAO CULTURAL E DE RADIOFUSAO COMUNITARIA DE VIEIROPOLIS</w:t>
            </w:r>
          </w:p>
        </w:tc>
      </w:tr>
      <w:tr w:rsidR="001B18A0" w14:paraId="54E215B0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BCA8" w14:textId="46C18686" w:rsidR="001B18A0" w:rsidRDefault="001B18A0" w:rsidP="001B18A0">
            <w:pPr>
              <w:ind w:left="65"/>
            </w:pPr>
            <w:r w:rsidRPr="00CC587A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84695" w14:textId="09528B83" w:rsidR="001B18A0" w:rsidRDefault="001B18A0" w:rsidP="001B18A0">
            <w:pPr>
              <w:ind w:left="5"/>
            </w:pPr>
            <w:proofErr w:type="spellStart"/>
            <w:r w:rsidRPr="00CC587A">
              <w:t>Vieirópolis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89BE4" w14:textId="3EBEE958" w:rsidR="001B18A0" w:rsidRDefault="001B18A0" w:rsidP="001B18A0">
            <w:pPr>
              <w:ind w:right="17"/>
              <w:jc w:val="center"/>
            </w:pPr>
            <w:r w:rsidRPr="00CC587A">
              <w:t>264359.0141973/2024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6AE6" w14:textId="3D0ABD1F" w:rsidR="001B18A0" w:rsidRDefault="001B18A0" w:rsidP="001B18A0">
            <w:pPr>
              <w:ind w:right="16"/>
              <w:jc w:val="center"/>
            </w:pPr>
            <w:r w:rsidRPr="00CC587A">
              <w:t>53115.043742/2024-84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EB0C8" w14:textId="6006142B" w:rsidR="001B18A0" w:rsidRDefault="001B18A0" w:rsidP="001B18A0">
            <w:pPr>
              <w:ind w:right="21"/>
              <w:jc w:val="center"/>
            </w:pPr>
            <w:r w:rsidRPr="00CC587A">
              <w:t>58.278.951/0001-07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971E" w14:textId="6440A184" w:rsidR="001B18A0" w:rsidRDefault="001B18A0" w:rsidP="001B18A0">
            <w:pPr>
              <w:ind w:left="6"/>
            </w:pPr>
            <w:r w:rsidRPr="00CC587A">
              <w:t>CENTRAL DE INTEGRACAO E DESENVOLVIMENTO COMUNITARIO DE VIEIROPOLIS - CIDECOM-V</w:t>
            </w:r>
          </w:p>
        </w:tc>
      </w:tr>
      <w:tr w:rsidR="001B18A0" w14:paraId="345C734C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D131" w14:textId="1E813460" w:rsidR="001B18A0" w:rsidRDefault="001B18A0" w:rsidP="001B18A0">
            <w:pPr>
              <w:ind w:left="65"/>
            </w:pPr>
            <w:r w:rsidRPr="00CC587A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E686" w14:textId="5DC2FE2C" w:rsidR="001B18A0" w:rsidRDefault="001B18A0" w:rsidP="001B18A0">
            <w:pPr>
              <w:ind w:left="5"/>
            </w:pPr>
            <w:r w:rsidRPr="00CC587A">
              <w:t>Água Preta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F4C1F" w14:textId="1C9DB9C6" w:rsidR="001B18A0" w:rsidRDefault="001B18A0" w:rsidP="001B18A0">
            <w:pPr>
              <w:ind w:right="17"/>
              <w:jc w:val="center"/>
            </w:pPr>
            <w:r w:rsidRPr="00CC587A">
              <w:t>264359.0138206/2024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EDE8" w14:textId="69ECA7F6" w:rsidR="001B18A0" w:rsidRDefault="001B18A0" w:rsidP="001B18A0">
            <w:pPr>
              <w:ind w:right="16"/>
              <w:jc w:val="center"/>
            </w:pPr>
            <w:r w:rsidRPr="00CC587A">
              <w:t>53115.041708/2024-75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AA1E" w14:textId="36F469B3" w:rsidR="001B18A0" w:rsidRDefault="001B18A0" w:rsidP="001B18A0">
            <w:pPr>
              <w:ind w:right="21"/>
              <w:jc w:val="center"/>
            </w:pPr>
            <w:r w:rsidRPr="00CC587A">
              <w:t>04.275.042/0001-96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385F" w14:textId="5987CFFE" w:rsidR="001B18A0" w:rsidRDefault="001B18A0" w:rsidP="001B18A0">
            <w:pPr>
              <w:ind w:left="6"/>
            </w:pPr>
            <w:r w:rsidRPr="00CC587A">
              <w:t>ASSOCIACAO BENEFICENTE LAURA MARIA</w:t>
            </w:r>
          </w:p>
        </w:tc>
      </w:tr>
      <w:tr w:rsidR="001B18A0" w14:paraId="17B255DF" w14:textId="77777777" w:rsidTr="0089618F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FFBE8" w14:textId="4A43268E" w:rsidR="001B18A0" w:rsidRDefault="001B18A0" w:rsidP="001B18A0">
            <w:pPr>
              <w:ind w:left="65"/>
            </w:pPr>
            <w:r w:rsidRPr="00CC587A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FD031" w14:textId="0D2AE2EA" w:rsidR="001B18A0" w:rsidRDefault="001B18A0" w:rsidP="001B18A0">
            <w:pPr>
              <w:ind w:left="5"/>
            </w:pPr>
            <w:r w:rsidRPr="00CC587A">
              <w:t>Água Preta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2CAA3" w14:textId="414FEFDE" w:rsidR="001B18A0" w:rsidRDefault="001B18A0" w:rsidP="001B18A0">
            <w:pPr>
              <w:ind w:right="17"/>
              <w:jc w:val="center"/>
            </w:pPr>
            <w:r w:rsidRPr="00CC587A">
              <w:t>264359.0163233/2025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472BB" w14:textId="32B1EEB7" w:rsidR="001B18A0" w:rsidRDefault="001B18A0" w:rsidP="001B18A0">
            <w:pPr>
              <w:ind w:right="16"/>
              <w:jc w:val="center"/>
            </w:pPr>
            <w:r w:rsidRPr="00CC587A">
              <w:t>53115.005956/2025-33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24D85" w14:textId="6F1FBEDD" w:rsidR="001B18A0" w:rsidRDefault="001B18A0" w:rsidP="001B18A0">
            <w:pPr>
              <w:ind w:right="21"/>
              <w:jc w:val="center"/>
            </w:pPr>
            <w:r w:rsidRPr="00CC587A">
              <w:t>24.506.253/0001-08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BC22" w14:textId="2FEA2311" w:rsidR="001B18A0" w:rsidRDefault="001B18A0" w:rsidP="001B18A0">
            <w:pPr>
              <w:ind w:left="6"/>
            </w:pPr>
            <w:r w:rsidRPr="00CC587A">
              <w:t>ASSOCIACAO SOCIOAMBIENTAL E CULTURAL JACUIPE</w:t>
            </w:r>
          </w:p>
        </w:tc>
      </w:tr>
    </w:tbl>
    <w:p w14:paraId="2955392E" w14:textId="77777777" w:rsidR="001B18A0" w:rsidRDefault="001B18A0" w:rsidP="001B18A0">
      <w:pPr>
        <w:pStyle w:val="Ttulo1"/>
        <w:ind w:left="0" w:right="3845" w:firstLine="0"/>
        <w:jc w:val="left"/>
      </w:pPr>
    </w:p>
    <w:p w14:paraId="41E3238A" w14:textId="77777777" w:rsidR="001B18A0" w:rsidRDefault="001B18A0" w:rsidP="001B18A0">
      <w:pPr>
        <w:pStyle w:val="Ttulo1"/>
        <w:ind w:right="3845" w:firstLine="698"/>
      </w:pPr>
    </w:p>
    <w:p w14:paraId="772AC40F" w14:textId="77777777" w:rsidR="001B18A0" w:rsidRDefault="001B18A0" w:rsidP="001B18A0">
      <w:pPr>
        <w:pStyle w:val="Ttulo1"/>
        <w:ind w:right="3845" w:firstLine="698"/>
      </w:pPr>
    </w:p>
    <w:p w14:paraId="005E6482" w14:textId="77777777" w:rsidR="001B18A0" w:rsidRDefault="001B18A0" w:rsidP="001B18A0">
      <w:pPr>
        <w:pStyle w:val="Ttulo1"/>
        <w:ind w:right="3845" w:firstLine="698"/>
      </w:pPr>
    </w:p>
    <w:p w14:paraId="545A9104" w14:textId="77777777" w:rsidR="001B18A0" w:rsidRDefault="001B18A0" w:rsidP="001B18A0"/>
    <w:p w14:paraId="394EDFB7" w14:textId="77777777" w:rsidR="001B18A0" w:rsidRPr="001B18A0" w:rsidRDefault="001B18A0" w:rsidP="001B18A0"/>
    <w:p w14:paraId="31E80633" w14:textId="1C68ED25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2D428ED9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6D6ED6C6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352A999F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0324FC2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3671E7E5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5441ED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7200C8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94D0C5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1A06C8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83121B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5A5B6B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12DAAE69" w14:textId="77777777" w:rsidTr="005C137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15BB" w14:textId="402F292B" w:rsidR="001B18A0" w:rsidRDefault="001B18A0" w:rsidP="001B18A0">
            <w:pPr>
              <w:ind w:left="34"/>
              <w:jc w:val="both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08319" w14:textId="6C4B1B2E" w:rsidR="001B18A0" w:rsidRDefault="001B18A0" w:rsidP="001B18A0">
            <w:pPr>
              <w:ind w:left="5"/>
            </w:pPr>
            <w:r w:rsidRPr="001911AB">
              <w:t>Água Preta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1997" w14:textId="185E9545" w:rsidR="001B18A0" w:rsidRDefault="001B18A0" w:rsidP="001B18A0">
            <w:pPr>
              <w:ind w:right="17"/>
              <w:jc w:val="center"/>
            </w:pPr>
            <w:r w:rsidRPr="001911AB">
              <w:t>264359.0164073/2025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A8F2" w14:textId="7F913EB8" w:rsidR="001B18A0" w:rsidRDefault="001B18A0" w:rsidP="001B18A0">
            <w:pPr>
              <w:ind w:right="16"/>
              <w:jc w:val="center"/>
            </w:pPr>
            <w:r w:rsidRPr="001911AB">
              <w:t>53115.005832/2025-58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25C0" w14:textId="02202411" w:rsidR="001B18A0" w:rsidRDefault="001B18A0" w:rsidP="001B18A0">
            <w:pPr>
              <w:ind w:right="21"/>
              <w:jc w:val="center"/>
            </w:pPr>
            <w:r w:rsidRPr="001911AB">
              <w:t>59.783.657/0001-15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2EC9" w14:textId="2614402C" w:rsidR="001B18A0" w:rsidRDefault="001B18A0" w:rsidP="001B18A0">
            <w:pPr>
              <w:ind w:left="6"/>
            </w:pPr>
            <w:r w:rsidRPr="001911AB">
              <w:t xml:space="preserve">ASSOCIACAO COMUNITARIA DE CULTURA E COMUNICACAO SOCIAL DE </w:t>
            </w:r>
            <w:proofErr w:type="gramStart"/>
            <w:r w:rsidRPr="001911AB">
              <w:t>AGUA</w:t>
            </w:r>
            <w:proofErr w:type="gramEnd"/>
            <w:r w:rsidRPr="001911AB">
              <w:t xml:space="preserve"> PRETA - PE</w:t>
            </w:r>
          </w:p>
        </w:tc>
      </w:tr>
      <w:tr w:rsidR="001B18A0" w14:paraId="49785BFD" w14:textId="77777777" w:rsidTr="005C137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1C05E" w14:textId="71EEA0F7" w:rsidR="001B18A0" w:rsidRDefault="001B18A0" w:rsidP="001B18A0">
            <w:pPr>
              <w:ind w:left="34"/>
              <w:jc w:val="both"/>
            </w:pPr>
            <w:r w:rsidRPr="001911AB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C844" w14:textId="6AA2116C" w:rsidR="001B18A0" w:rsidRDefault="001B18A0" w:rsidP="001B18A0">
            <w:pPr>
              <w:ind w:left="5"/>
            </w:pPr>
            <w:r w:rsidRPr="001911AB">
              <w:t>Ubaí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8A4AE" w14:textId="66835970" w:rsidR="001B18A0" w:rsidRDefault="001B18A0" w:rsidP="001B18A0">
            <w:pPr>
              <w:ind w:right="17"/>
              <w:jc w:val="center"/>
            </w:pPr>
            <w:r w:rsidRPr="001911AB">
              <w:t>264359.0163869/2025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8818" w14:textId="580B0B88" w:rsidR="001B18A0" w:rsidRDefault="001B18A0" w:rsidP="001B18A0">
            <w:pPr>
              <w:ind w:right="16"/>
              <w:jc w:val="center"/>
            </w:pPr>
            <w:r w:rsidRPr="001911AB">
              <w:t>53115.007957/2025-12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BD53C" w14:textId="3AC6452F" w:rsidR="001B18A0" w:rsidRDefault="001B18A0" w:rsidP="001B18A0">
            <w:pPr>
              <w:ind w:right="21"/>
              <w:jc w:val="center"/>
            </w:pPr>
            <w:r w:rsidRPr="001911AB">
              <w:t>59.833.142/0001-82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5ACD" w14:textId="635901AD" w:rsidR="001B18A0" w:rsidRDefault="001B18A0" w:rsidP="001B18A0">
            <w:pPr>
              <w:ind w:left="6"/>
            </w:pPr>
            <w:r w:rsidRPr="001911AB">
              <w:t>ASSOCIACAO CULTURAL DE UBAI</w:t>
            </w:r>
          </w:p>
        </w:tc>
      </w:tr>
      <w:tr w:rsidR="001B18A0" w14:paraId="1B9CFC07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D9F2" w14:textId="68A22F60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D501" w14:textId="31005470" w:rsidR="001B18A0" w:rsidRDefault="001B18A0" w:rsidP="001B18A0">
            <w:pPr>
              <w:ind w:left="5"/>
            </w:pPr>
            <w:r w:rsidRPr="001911AB">
              <w:t>Bodocó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7B21" w14:textId="74B40900" w:rsidR="001B18A0" w:rsidRDefault="001B18A0" w:rsidP="001B18A0">
            <w:pPr>
              <w:ind w:right="17"/>
              <w:jc w:val="center"/>
            </w:pPr>
            <w:r w:rsidRPr="001911AB">
              <w:t>264359.0164832/2025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66CE4" w14:textId="39CA4DAB" w:rsidR="001B18A0" w:rsidRDefault="001B18A0" w:rsidP="001B18A0">
            <w:pPr>
              <w:ind w:right="16"/>
              <w:jc w:val="center"/>
            </w:pPr>
            <w:r w:rsidRPr="001911AB">
              <w:t>53115.006027/2025-41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40BE" w14:textId="21127EF3" w:rsidR="001B18A0" w:rsidRDefault="001B18A0" w:rsidP="001B18A0">
            <w:pPr>
              <w:ind w:right="21"/>
              <w:jc w:val="center"/>
            </w:pPr>
            <w:r w:rsidRPr="001911AB">
              <w:t>55.243.988/0001-01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C91A9" w14:textId="5D9D0458" w:rsidR="001B18A0" w:rsidRDefault="001B18A0" w:rsidP="001B18A0">
            <w:pPr>
              <w:ind w:left="6"/>
            </w:pPr>
            <w:r w:rsidRPr="001911AB">
              <w:t>ASSOCIACAO DE RADIO DIFUSAO COMUNITARIA DE BODOCO</w:t>
            </w:r>
          </w:p>
        </w:tc>
      </w:tr>
      <w:tr w:rsidR="001B18A0" w14:paraId="7F2F7731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674A" w14:textId="6BBC9C87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7E6B" w14:textId="3DCDCAD9" w:rsidR="001B18A0" w:rsidRDefault="001B18A0" w:rsidP="001B18A0">
            <w:pPr>
              <w:ind w:left="5"/>
            </w:pPr>
            <w:r w:rsidRPr="001911AB">
              <w:t>Bodocó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7E27" w14:textId="1AEBBE93" w:rsidR="001B18A0" w:rsidRDefault="001B18A0" w:rsidP="001B18A0">
            <w:pPr>
              <w:ind w:right="17"/>
              <w:jc w:val="center"/>
            </w:pPr>
            <w:r w:rsidRPr="001911AB">
              <w:t>264359.0142962/2024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A6940" w14:textId="60FADBC7" w:rsidR="001B18A0" w:rsidRDefault="001B18A0" w:rsidP="001B18A0">
            <w:pPr>
              <w:ind w:right="16"/>
              <w:jc w:val="center"/>
            </w:pPr>
            <w:r w:rsidRPr="001911AB">
              <w:t>53115.043962/2024-16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6FE1" w14:textId="12CE3AFC" w:rsidR="001B18A0" w:rsidRDefault="001B18A0" w:rsidP="001B18A0">
            <w:pPr>
              <w:ind w:right="21"/>
              <w:jc w:val="center"/>
            </w:pPr>
            <w:r w:rsidRPr="001911AB">
              <w:t>58.161.140/0001-21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4C3FB" w14:textId="0CB99949" w:rsidR="001B18A0" w:rsidRDefault="001B18A0" w:rsidP="001B18A0">
            <w:pPr>
              <w:ind w:left="6"/>
            </w:pPr>
            <w:r w:rsidRPr="001911AB">
              <w:t>ASSOCIACAO CULTURAL CLARANA</w:t>
            </w:r>
          </w:p>
        </w:tc>
      </w:tr>
      <w:tr w:rsidR="001B18A0" w14:paraId="3A107E48" w14:textId="77777777" w:rsidTr="005C137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C96E6" w14:textId="473A40CA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D863" w14:textId="20D452DC" w:rsidR="001B18A0" w:rsidRDefault="001B18A0" w:rsidP="001B18A0">
            <w:pPr>
              <w:ind w:left="5"/>
            </w:pPr>
            <w:r w:rsidRPr="001911AB">
              <w:t>Bodocó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17D8" w14:textId="0C7B94B9" w:rsidR="001B18A0" w:rsidRDefault="001B18A0" w:rsidP="001B18A0">
            <w:pPr>
              <w:ind w:right="17"/>
              <w:jc w:val="center"/>
            </w:pPr>
            <w:r w:rsidRPr="001911AB">
              <w:t>264359.0141711/2024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E970E" w14:textId="7C0525AA" w:rsidR="001B18A0" w:rsidRDefault="001B18A0" w:rsidP="001B18A0">
            <w:pPr>
              <w:ind w:right="16"/>
              <w:jc w:val="center"/>
            </w:pPr>
            <w:r w:rsidRPr="001911AB">
              <w:t>53115.043575/2024-71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C8E7" w14:textId="6C82EE41" w:rsidR="001B18A0" w:rsidRDefault="001B18A0" w:rsidP="001B18A0">
            <w:pPr>
              <w:ind w:right="21"/>
              <w:jc w:val="center"/>
            </w:pPr>
            <w:r w:rsidRPr="001911AB">
              <w:t>58.306.831/0001-76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9376E" w14:textId="75FB2B6C" w:rsidR="001B18A0" w:rsidRDefault="001B18A0" w:rsidP="001B18A0">
            <w:pPr>
              <w:ind w:left="6"/>
            </w:pPr>
            <w:r w:rsidRPr="001911AB">
              <w:t>ASSOCIACAO DE RADIO COMUNITARIA DO SITIO ESTACA</w:t>
            </w:r>
          </w:p>
        </w:tc>
      </w:tr>
      <w:tr w:rsidR="001B18A0" w14:paraId="520A95DB" w14:textId="77777777" w:rsidTr="005C137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6BCC" w14:textId="3FBDB928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2A35" w14:textId="6C751529" w:rsidR="001B18A0" w:rsidRDefault="001B18A0" w:rsidP="001B18A0">
            <w:pPr>
              <w:ind w:left="5"/>
            </w:pPr>
            <w:r w:rsidRPr="001911AB">
              <w:t>Bodocó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4F678" w14:textId="62B9B9BB" w:rsidR="001B18A0" w:rsidRDefault="001B18A0" w:rsidP="001B18A0">
            <w:pPr>
              <w:ind w:right="17"/>
              <w:jc w:val="center"/>
            </w:pPr>
            <w:r w:rsidRPr="001911AB">
              <w:t>264359.0166674/2025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0A73" w14:textId="0A17343F" w:rsidR="001B18A0" w:rsidRDefault="001B18A0" w:rsidP="001B18A0">
            <w:pPr>
              <w:ind w:right="16"/>
              <w:jc w:val="center"/>
            </w:pPr>
            <w:r w:rsidRPr="001911AB">
              <w:t>53115.007407/2025-01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A1BD" w14:textId="373C0B49" w:rsidR="001B18A0" w:rsidRDefault="001B18A0" w:rsidP="001B18A0">
            <w:pPr>
              <w:ind w:right="21"/>
              <w:jc w:val="center"/>
            </w:pPr>
            <w:r w:rsidRPr="001911AB">
              <w:t>58.369.738/0001-00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29FD5" w14:textId="1589C46B" w:rsidR="001B18A0" w:rsidRDefault="001B18A0" w:rsidP="001B18A0">
            <w:pPr>
              <w:ind w:left="6"/>
            </w:pPr>
            <w:r w:rsidRPr="001911AB">
              <w:t>ASSOCIACAO EDUCATIVA DE BODOCO - PE</w:t>
            </w:r>
          </w:p>
        </w:tc>
      </w:tr>
      <w:tr w:rsidR="001B18A0" w14:paraId="4C9F493E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C67A" w14:textId="6140E8A1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20F2" w14:textId="12294554" w:rsidR="001B18A0" w:rsidRDefault="001B18A0" w:rsidP="001B18A0">
            <w:pPr>
              <w:ind w:left="5"/>
            </w:pPr>
            <w:r w:rsidRPr="001911AB">
              <w:t>Jaboatão dos Guararapes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A9AC" w14:textId="54555D03" w:rsidR="001B18A0" w:rsidRDefault="001B18A0" w:rsidP="001B18A0">
            <w:pPr>
              <w:ind w:right="17"/>
              <w:jc w:val="center"/>
            </w:pPr>
            <w:r w:rsidRPr="001911AB">
              <w:t>264359.0143227/2024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80971" w14:textId="69DE3074" w:rsidR="001B18A0" w:rsidRDefault="001B18A0" w:rsidP="001B18A0">
            <w:pPr>
              <w:ind w:right="16"/>
              <w:jc w:val="center"/>
            </w:pPr>
            <w:r w:rsidRPr="001911AB">
              <w:t>53115.044060/2024-99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F2BB6" w14:textId="0BF5AF5B" w:rsidR="001B18A0" w:rsidRDefault="001B18A0" w:rsidP="001B18A0">
            <w:pPr>
              <w:ind w:right="21"/>
              <w:jc w:val="center"/>
            </w:pPr>
            <w:r w:rsidRPr="001911AB">
              <w:t>58.246.699/0001-54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C21B" w14:textId="6B54E809" w:rsidR="001B18A0" w:rsidRDefault="001B18A0" w:rsidP="001B18A0">
            <w:pPr>
              <w:ind w:left="6"/>
            </w:pPr>
            <w:r w:rsidRPr="001911AB">
              <w:t>ASSOCIACAO DE RADIO COMUNITARIA GETSEMANE</w:t>
            </w:r>
          </w:p>
        </w:tc>
      </w:tr>
      <w:tr w:rsidR="001B18A0" w14:paraId="1284984C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BBA6" w14:textId="33568107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86E6" w14:textId="18A0C8C8" w:rsidR="001B18A0" w:rsidRDefault="001B18A0" w:rsidP="001B18A0">
            <w:pPr>
              <w:ind w:left="5"/>
            </w:pPr>
            <w:r w:rsidRPr="001911AB">
              <w:t>Jaboatão dos Guararapes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1D38" w14:textId="6B434EF6" w:rsidR="001B18A0" w:rsidRDefault="001B18A0" w:rsidP="001B18A0">
            <w:pPr>
              <w:ind w:right="17"/>
              <w:jc w:val="center"/>
            </w:pPr>
            <w:r w:rsidRPr="001911AB">
              <w:t>264359.0142789/2024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A3F7" w14:textId="103916F3" w:rsidR="001B18A0" w:rsidRDefault="001B18A0" w:rsidP="001B18A0">
            <w:pPr>
              <w:ind w:right="16"/>
              <w:jc w:val="center"/>
            </w:pPr>
            <w:r w:rsidRPr="001911AB">
              <w:t>53115.043875/2024-51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2487" w14:textId="79322B2F" w:rsidR="001B18A0" w:rsidRDefault="001B18A0" w:rsidP="001B18A0">
            <w:pPr>
              <w:ind w:right="21"/>
              <w:jc w:val="center"/>
            </w:pPr>
            <w:r w:rsidRPr="001911AB">
              <w:t>58.371.601/0001-90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3B2A" w14:textId="14AFB226" w:rsidR="001B18A0" w:rsidRDefault="001B18A0" w:rsidP="001B18A0">
            <w:pPr>
              <w:ind w:left="6"/>
            </w:pPr>
            <w:r w:rsidRPr="001911AB">
              <w:t>ASSOCIACAO COMUNITARIA CURADO IV</w:t>
            </w:r>
          </w:p>
        </w:tc>
      </w:tr>
      <w:tr w:rsidR="001B18A0" w14:paraId="41779DE4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4D84" w14:textId="335209E3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7361" w14:textId="6D521823" w:rsidR="001B18A0" w:rsidRDefault="001B18A0" w:rsidP="001B18A0">
            <w:pPr>
              <w:ind w:left="5"/>
            </w:pPr>
            <w:r w:rsidRPr="001911AB">
              <w:t>Jaqueira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3372" w14:textId="0174EC48" w:rsidR="001B18A0" w:rsidRDefault="001B18A0" w:rsidP="001B18A0">
            <w:pPr>
              <w:ind w:right="17"/>
              <w:jc w:val="center"/>
            </w:pPr>
            <w:r w:rsidRPr="001911AB">
              <w:t>264359.0153621/2025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62C5" w14:textId="7D99397B" w:rsidR="001B18A0" w:rsidRDefault="001B18A0" w:rsidP="001B18A0">
            <w:pPr>
              <w:ind w:right="16"/>
              <w:jc w:val="center"/>
            </w:pPr>
            <w:r w:rsidRPr="001911AB">
              <w:t>53115.003972/2025-91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0EE9" w14:textId="7A3F0DC8" w:rsidR="001B18A0" w:rsidRDefault="001B18A0" w:rsidP="001B18A0">
            <w:pPr>
              <w:ind w:right="21"/>
              <w:jc w:val="center"/>
            </w:pPr>
            <w:r w:rsidRPr="001911AB">
              <w:t>58.453.351/0001-38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0D77C" w14:textId="60009ED3" w:rsidR="001B18A0" w:rsidRDefault="001B18A0" w:rsidP="001B18A0">
            <w:pPr>
              <w:ind w:left="6"/>
            </w:pPr>
            <w:r w:rsidRPr="001911AB">
              <w:t>ASSOCIACAO CULTURAL E EDUCACIONAL DE JAQUEIRA</w:t>
            </w:r>
          </w:p>
        </w:tc>
      </w:tr>
      <w:tr w:rsidR="001B18A0" w14:paraId="284E64CE" w14:textId="77777777" w:rsidTr="005C137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18C2" w14:textId="12D9F785" w:rsidR="001B18A0" w:rsidRDefault="001B18A0" w:rsidP="001B18A0">
            <w:pPr>
              <w:ind w:left="65"/>
            </w:pPr>
            <w:r w:rsidRPr="001911AB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97A7" w14:textId="4EF96E40" w:rsidR="001B18A0" w:rsidRDefault="001B18A0" w:rsidP="001B18A0">
            <w:pPr>
              <w:ind w:left="5"/>
            </w:pPr>
            <w:r w:rsidRPr="001911AB">
              <w:t>Tacaratu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BEF5" w14:textId="52076B49" w:rsidR="001B18A0" w:rsidRDefault="001B18A0" w:rsidP="001B18A0">
            <w:pPr>
              <w:ind w:right="17"/>
              <w:jc w:val="center"/>
            </w:pPr>
            <w:r w:rsidRPr="001911AB">
              <w:t>264359.0164065/2025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75F4" w14:textId="01ABA7CA" w:rsidR="001B18A0" w:rsidRDefault="001B18A0" w:rsidP="001B18A0">
            <w:pPr>
              <w:ind w:right="16"/>
              <w:jc w:val="center"/>
            </w:pPr>
            <w:r w:rsidRPr="001911AB">
              <w:t>53115.007982/2025-04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C6EB" w14:textId="3150A2D0" w:rsidR="001B18A0" w:rsidRDefault="001B18A0" w:rsidP="001B18A0">
            <w:pPr>
              <w:ind w:right="21"/>
              <w:jc w:val="center"/>
            </w:pPr>
            <w:r w:rsidRPr="001911AB">
              <w:t>53.381.367/0001-69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7DE78" w14:textId="7D82C267" w:rsidR="001B18A0" w:rsidRDefault="001B18A0" w:rsidP="001B18A0">
            <w:pPr>
              <w:ind w:left="6"/>
            </w:pPr>
            <w:r w:rsidRPr="001911AB">
              <w:t>ASSOCIACAO DE RADIODIFUSAO COMUNITARIA INTERATIVA FM</w:t>
            </w:r>
          </w:p>
        </w:tc>
      </w:tr>
    </w:tbl>
    <w:p w14:paraId="03779C4A" w14:textId="77777777" w:rsidR="001B18A0" w:rsidRDefault="001B18A0" w:rsidP="00A770FA">
      <w:pPr>
        <w:pStyle w:val="Ttulo1"/>
        <w:ind w:right="3845"/>
      </w:pPr>
    </w:p>
    <w:p w14:paraId="65605E23" w14:textId="77777777" w:rsidR="001B18A0" w:rsidRDefault="001B18A0" w:rsidP="00A770FA">
      <w:pPr>
        <w:pStyle w:val="Ttulo1"/>
        <w:ind w:right="3845"/>
      </w:pPr>
    </w:p>
    <w:p w14:paraId="015A337E" w14:textId="77777777" w:rsidR="001B18A0" w:rsidRDefault="001B18A0" w:rsidP="00A770FA">
      <w:pPr>
        <w:pStyle w:val="Ttulo1"/>
        <w:ind w:right="3845"/>
      </w:pPr>
    </w:p>
    <w:p w14:paraId="5B5FE6D3" w14:textId="77777777" w:rsidR="001B18A0" w:rsidRDefault="001B18A0" w:rsidP="00A770FA">
      <w:pPr>
        <w:pStyle w:val="Ttulo1"/>
        <w:ind w:right="3845"/>
      </w:pPr>
    </w:p>
    <w:p w14:paraId="13E72EB8" w14:textId="77777777" w:rsidR="00C5495D" w:rsidRDefault="00C5495D">
      <w:pPr>
        <w:spacing w:after="4" w:line="251" w:lineRule="auto"/>
        <w:ind w:left="5204" w:right="3347" w:hanging="10"/>
        <w:jc w:val="center"/>
      </w:pPr>
    </w:p>
    <w:p w14:paraId="501B7FFF" w14:textId="77777777" w:rsidR="00C5495D" w:rsidRDefault="00C5495D">
      <w:pPr>
        <w:spacing w:after="4" w:line="251" w:lineRule="auto"/>
        <w:ind w:left="5204" w:right="3347" w:hanging="10"/>
        <w:jc w:val="center"/>
      </w:pPr>
    </w:p>
    <w:p w14:paraId="2A26D8BA" w14:textId="77777777" w:rsidR="00C5495D" w:rsidRDefault="00C5495D" w:rsidP="001B18A0">
      <w:pPr>
        <w:spacing w:after="4" w:line="251" w:lineRule="auto"/>
        <w:ind w:right="3347"/>
        <w:rPr>
          <w:b/>
          <w:sz w:val="24"/>
        </w:rPr>
      </w:pPr>
    </w:p>
    <w:p w14:paraId="48757E6B" w14:textId="77777777" w:rsidR="001B18A0" w:rsidRDefault="001B18A0" w:rsidP="001B18A0">
      <w:pPr>
        <w:pStyle w:val="Ttulo1"/>
        <w:ind w:right="3845" w:firstLine="698"/>
      </w:pPr>
    </w:p>
    <w:p w14:paraId="40BFF9A0" w14:textId="77777777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1FD8467E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471521AC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392649BC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0B98B6B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0FA533F2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77E2D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E045C3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E11345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AD1835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867070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944197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79E0B504" w14:textId="77777777" w:rsidTr="00CA0F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68894" w14:textId="2F17DC2E" w:rsidR="001B18A0" w:rsidRDefault="001B18A0" w:rsidP="001B18A0">
            <w:pPr>
              <w:ind w:left="34"/>
              <w:jc w:val="both"/>
            </w:pPr>
            <w:r w:rsidRPr="0050619E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2826A" w14:textId="41668F5A" w:rsidR="001B18A0" w:rsidRDefault="001B18A0" w:rsidP="001B18A0">
            <w:pPr>
              <w:ind w:left="5"/>
            </w:pPr>
            <w:r w:rsidRPr="0050619E">
              <w:t>Xexéu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DE85" w14:textId="169643D8" w:rsidR="001B18A0" w:rsidRDefault="001B18A0" w:rsidP="001B18A0">
            <w:pPr>
              <w:ind w:right="17"/>
              <w:jc w:val="center"/>
            </w:pPr>
            <w:r w:rsidRPr="0050619E">
              <w:t>264359.0166307/2025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6F22" w14:textId="1DB56846" w:rsidR="001B18A0" w:rsidRDefault="001B18A0" w:rsidP="001B18A0">
            <w:pPr>
              <w:ind w:right="16"/>
              <w:jc w:val="center"/>
            </w:pPr>
            <w:r w:rsidRPr="0050619E">
              <w:t>53115.007044/2025-04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E2487" w14:textId="536DFEC0" w:rsidR="001B18A0" w:rsidRDefault="001B18A0" w:rsidP="001B18A0">
            <w:pPr>
              <w:ind w:right="21"/>
              <w:jc w:val="center"/>
            </w:pPr>
            <w:r w:rsidRPr="0050619E">
              <w:t>58.586.513/0001-06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F2DC" w14:textId="3DD2E3DE" w:rsidR="001B18A0" w:rsidRDefault="001B18A0" w:rsidP="001B18A0">
            <w:pPr>
              <w:ind w:left="6"/>
            </w:pPr>
            <w:r w:rsidRPr="0050619E">
              <w:t>ASSOCIACAO DE RADIODIFUSAO COMUNITARIA XEXEU FM</w:t>
            </w:r>
          </w:p>
        </w:tc>
      </w:tr>
      <w:tr w:rsidR="001B18A0" w14:paraId="4E96A8A6" w14:textId="77777777" w:rsidTr="00CA0F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5C28" w14:textId="5E7C8680" w:rsidR="001B18A0" w:rsidRDefault="001B18A0" w:rsidP="001B18A0">
            <w:pPr>
              <w:ind w:left="34"/>
              <w:jc w:val="both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2E32" w14:textId="6A40C7F2" w:rsidR="001B18A0" w:rsidRDefault="001B18A0" w:rsidP="001B18A0">
            <w:pPr>
              <w:ind w:left="5"/>
            </w:pPr>
            <w:r w:rsidRPr="0050619E">
              <w:t>Belém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E877" w14:textId="52437AE3" w:rsidR="001B18A0" w:rsidRDefault="001B18A0" w:rsidP="001B18A0">
            <w:pPr>
              <w:ind w:right="17"/>
              <w:jc w:val="center"/>
            </w:pPr>
            <w:r w:rsidRPr="0050619E">
              <w:t>264359.0138160/2024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EED4" w14:textId="01CE267E" w:rsidR="001B18A0" w:rsidRDefault="001B18A0" w:rsidP="001B18A0">
            <w:pPr>
              <w:ind w:right="16"/>
              <w:jc w:val="center"/>
            </w:pPr>
            <w:r w:rsidRPr="0050619E">
              <w:t>53115.041448/2024-38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20D6F" w14:textId="5CA762F3" w:rsidR="001B18A0" w:rsidRDefault="001B18A0" w:rsidP="001B18A0">
            <w:pPr>
              <w:ind w:right="21"/>
              <w:jc w:val="center"/>
            </w:pPr>
            <w:r w:rsidRPr="0050619E">
              <w:t>19.758.726/0001-16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5409" w14:textId="1C8BE072" w:rsidR="001B18A0" w:rsidRDefault="001B18A0" w:rsidP="001B18A0">
            <w:pPr>
              <w:ind w:left="6"/>
            </w:pPr>
            <w:r w:rsidRPr="0050619E">
              <w:t>QUILOMBO SERRA DOS BANGAS</w:t>
            </w:r>
          </w:p>
        </w:tc>
      </w:tr>
      <w:tr w:rsidR="001B18A0" w14:paraId="4200586A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B7CF" w14:textId="3D2E2991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28F6" w14:textId="2EFD6356" w:rsidR="001B18A0" w:rsidRDefault="001B18A0" w:rsidP="001B18A0">
            <w:pPr>
              <w:ind w:left="5"/>
            </w:pPr>
            <w:r w:rsidRPr="0050619E">
              <w:t>Jundiá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3803" w14:textId="49D8B4E8" w:rsidR="001B18A0" w:rsidRDefault="001B18A0" w:rsidP="001B18A0">
            <w:pPr>
              <w:ind w:right="17"/>
              <w:jc w:val="center"/>
            </w:pPr>
            <w:r w:rsidRPr="0050619E">
              <w:t>264359.0141487/2024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B256" w14:textId="19A0F9E1" w:rsidR="001B18A0" w:rsidRDefault="001B18A0" w:rsidP="001B18A0">
            <w:pPr>
              <w:ind w:right="16"/>
              <w:jc w:val="center"/>
            </w:pPr>
            <w:r w:rsidRPr="0050619E">
              <w:t>53115.043247/2024-75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98FC" w14:textId="4F9EFF29" w:rsidR="001B18A0" w:rsidRDefault="001B18A0" w:rsidP="001B18A0">
            <w:pPr>
              <w:ind w:right="21"/>
              <w:jc w:val="center"/>
            </w:pPr>
            <w:r w:rsidRPr="0050619E">
              <w:t>58.302.425/0001-35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8CC3E" w14:textId="21AF9A3E" w:rsidR="001B18A0" w:rsidRDefault="001B18A0" w:rsidP="001B18A0">
            <w:pPr>
              <w:ind w:left="6"/>
            </w:pPr>
            <w:r w:rsidRPr="0050619E">
              <w:t>ASSOCIACAO CULTURAL RADIO COMUNITARIA MANGUABA FM DE JUNDIA/AL</w:t>
            </w:r>
          </w:p>
        </w:tc>
      </w:tr>
      <w:tr w:rsidR="001B18A0" w14:paraId="0D464C8F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B7F2" w14:textId="68BD07E6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985CB" w14:textId="36E4F86B" w:rsidR="001B18A0" w:rsidRDefault="001B18A0" w:rsidP="001B18A0">
            <w:pPr>
              <w:ind w:left="5"/>
            </w:pPr>
            <w:r w:rsidRPr="0050619E">
              <w:t>Marechal Deodoro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B681" w14:textId="091AF000" w:rsidR="001B18A0" w:rsidRDefault="001B18A0" w:rsidP="001B18A0">
            <w:pPr>
              <w:ind w:right="17"/>
              <w:jc w:val="center"/>
            </w:pPr>
            <w:r w:rsidRPr="0050619E">
              <w:t>264359.0164624/2025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5325" w14:textId="6975DC48" w:rsidR="001B18A0" w:rsidRDefault="001B18A0" w:rsidP="001B18A0">
            <w:pPr>
              <w:ind w:right="16"/>
              <w:jc w:val="center"/>
            </w:pPr>
            <w:r w:rsidRPr="0050619E">
              <w:t>53115.005941/2025-75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9BF1" w14:textId="69909D68" w:rsidR="001B18A0" w:rsidRDefault="001B18A0" w:rsidP="001B18A0">
            <w:pPr>
              <w:ind w:right="21"/>
              <w:jc w:val="center"/>
            </w:pPr>
            <w:r w:rsidRPr="0050619E">
              <w:t>54.082.108/0001-08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3CCD" w14:textId="6BF38428" w:rsidR="001B18A0" w:rsidRDefault="001B18A0" w:rsidP="001B18A0">
            <w:pPr>
              <w:ind w:left="6"/>
            </w:pPr>
            <w:r w:rsidRPr="0050619E">
              <w:t>ASSOCIACAO DOS MORADORES DA PRAIA DO FRANCES - AL</w:t>
            </w:r>
          </w:p>
        </w:tc>
      </w:tr>
      <w:tr w:rsidR="001B18A0" w14:paraId="2406BF4E" w14:textId="77777777" w:rsidTr="00CA0F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B362" w14:textId="7821E984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5A19A" w14:textId="480857E0" w:rsidR="001B18A0" w:rsidRDefault="001B18A0" w:rsidP="001B18A0">
            <w:pPr>
              <w:ind w:left="5"/>
            </w:pPr>
            <w:r w:rsidRPr="0050619E">
              <w:t>Marechal Deodoro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531C" w14:textId="03200E03" w:rsidR="001B18A0" w:rsidRDefault="001B18A0" w:rsidP="001B18A0">
            <w:pPr>
              <w:ind w:right="17"/>
              <w:jc w:val="center"/>
            </w:pPr>
            <w:r w:rsidRPr="0050619E">
              <w:t>264359.0164473/2025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1B90" w14:textId="7FC63033" w:rsidR="001B18A0" w:rsidRDefault="001B18A0" w:rsidP="001B18A0">
            <w:pPr>
              <w:ind w:right="16"/>
              <w:jc w:val="center"/>
            </w:pPr>
            <w:r w:rsidRPr="0050619E">
              <w:t>53115.005811/2025-32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143E" w14:textId="71340DB0" w:rsidR="001B18A0" w:rsidRDefault="001B18A0" w:rsidP="001B18A0">
            <w:pPr>
              <w:ind w:right="21"/>
              <w:jc w:val="center"/>
            </w:pPr>
            <w:r w:rsidRPr="0050619E">
              <w:t>58.449.108/0001-46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D64F3" w14:textId="74FDFEC3" w:rsidR="001B18A0" w:rsidRDefault="001B18A0" w:rsidP="001B18A0">
            <w:pPr>
              <w:ind w:left="6"/>
            </w:pPr>
            <w:r w:rsidRPr="0050619E">
              <w:t>ONDA RADIODIFUSAO E EDUCACAO</w:t>
            </w:r>
          </w:p>
        </w:tc>
      </w:tr>
      <w:tr w:rsidR="001B18A0" w14:paraId="039BB0F6" w14:textId="77777777" w:rsidTr="00CA0F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E515" w14:textId="4F237959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36FC" w14:textId="1EF32493" w:rsidR="001B18A0" w:rsidRDefault="001B18A0" w:rsidP="001B18A0">
            <w:pPr>
              <w:ind w:left="5"/>
            </w:pPr>
            <w:r w:rsidRPr="0050619E">
              <w:t>Minador do Negrão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45204" w14:textId="70CEDBB0" w:rsidR="001B18A0" w:rsidRDefault="001B18A0" w:rsidP="001B18A0">
            <w:pPr>
              <w:ind w:right="17"/>
              <w:jc w:val="center"/>
            </w:pPr>
            <w:r w:rsidRPr="0050619E">
              <w:t>264359.0135842/2024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2F95" w14:textId="4ACEE94C" w:rsidR="001B18A0" w:rsidRDefault="001B18A0" w:rsidP="001B18A0">
            <w:pPr>
              <w:ind w:right="16"/>
              <w:jc w:val="center"/>
            </w:pPr>
            <w:r w:rsidRPr="0050619E">
              <w:t>53115.042206/2024-61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2F97" w14:textId="7ED8D3E9" w:rsidR="001B18A0" w:rsidRDefault="001B18A0" w:rsidP="001B18A0">
            <w:pPr>
              <w:ind w:right="21"/>
              <w:jc w:val="center"/>
            </w:pPr>
            <w:r w:rsidRPr="0050619E">
              <w:t>18.802.943/0001-01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59C4" w14:textId="5F468089" w:rsidR="001B18A0" w:rsidRDefault="001B18A0" w:rsidP="001B18A0">
            <w:pPr>
              <w:ind w:left="6"/>
            </w:pPr>
            <w:r w:rsidRPr="0050619E">
              <w:t>ASSOCIACAO DOS AGRICULTORES E AGRICULTORAS DO MUNICIPIO DE MINADOR DO NEGRAO</w:t>
            </w:r>
          </w:p>
        </w:tc>
      </w:tr>
      <w:tr w:rsidR="001B18A0" w14:paraId="7E3879B8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0917B" w14:textId="2EBE0161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D36D" w14:textId="4A47B882" w:rsidR="001B18A0" w:rsidRDefault="001B18A0" w:rsidP="001B18A0">
            <w:pPr>
              <w:ind w:left="5"/>
            </w:pPr>
            <w:r w:rsidRPr="0050619E">
              <w:t>Piaçabuçu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0231" w14:textId="3C7E3E00" w:rsidR="001B18A0" w:rsidRDefault="001B18A0" w:rsidP="001B18A0">
            <w:pPr>
              <w:ind w:right="17"/>
              <w:jc w:val="center"/>
            </w:pPr>
            <w:r w:rsidRPr="0050619E">
              <w:t>264359.0166346/2025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E0CE9" w14:textId="521D599F" w:rsidR="001B18A0" w:rsidRDefault="001B18A0" w:rsidP="001B18A0">
            <w:pPr>
              <w:ind w:right="16"/>
              <w:jc w:val="center"/>
            </w:pPr>
            <w:r w:rsidRPr="0050619E">
              <w:t>53115.007060/2025-99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0AE8" w14:textId="4B03F783" w:rsidR="001B18A0" w:rsidRDefault="001B18A0" w:rsidP="001B18A0">
            <w:pPr>
              <w:ind w:right="21"/>
              <w:jc w:val="center"/>
            </w:pPr>
            <w:r w:rsidRPr="0050619E">
              <w:t>42.690.072/0001-58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92BF7" w14:textId="723B32C1" w:rsidR="001B18A0" w:rsidRDefault="001B18A0" w:rsidP="001B18A0">
            <w:pPr>
              <w:ind w:left="6"/>
            </w:pPr>
            <w:r w:rsidRPr="0050619E">
              <w:t>INSTITUTO MARLENE CASTRO SAUDE E BEM-ESTAR</w:t>
            </w:r>
          </w:p>
        </w:tc>
      </w:tr>
      <w:tr w:rsidR="001B18A0" w14:paraId="17F91212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83A0" w14:textId="641711F8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6DAA" w14:textId="64193AAC" w:rsidR="001B18A0" w:rsidRDefault="001B18A0" w:rsidP="001B18A0">
            <w:pPr>
              <w:ind w:left="5"/>
            </w:pPr>
            <w:r w:rsidRPr="0050619E">
              <w:t>Rio Largo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BD2BE" w14:textId="36ECC1AF" w:rsidR="001B18A0" w:rsidRDefault="001B18A0" w:rsidP="001B18A0">
            <w:pPr>
              <w:ind w:right="17"/>
              <w:jc w:val="center"/>
            </w:pPr>
            <w:r w:rsidRPr="0050619E">
              <w:t>264359.0164642/2025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C7DE" w14:textId="33CF3150" w:rsidR="001B18A0" w:rsidRDefault="001B18A0" w:rsidP="001B18A0">
            <w:pPr>
              <w:ind w:right="16"/>
              <w:jc w:val="center"/>
            </w:pPr>
            <w:r w:rsidRPr="0050619E">
              <w:t>53115.005918/2025-81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91CD" w14:textId="2EA3A2A1" w:rsidR="001B18A0" w:rsidRDefault="001B18A0" w:rsidP="001B18A0">
            <w:pPr>
              <w:ind w:right="21"/>
              <w:jc w:val="center"/>
            </w:pPr>
            <w:r w:rsidRPr="0050619E">
              <w:t>59.884.644/0001-32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2C95" w14:textId="56A2C8CA" w:rsidR="001B18A0" w:rsidRDefault="001B18A0" w:rsidP="001B18A0">
            <w:pPr>
              <w:ind w:left="6"/>
            </w:pPr>
            <w:r w:rsidRPr="0050619E">
              <w:t>ASSOCIACAO COMUNITARIA DE RIO LARGO</w:t>
            </w:r>
          </w:p>
        </w:tc>
      </w:tr>
      <w:tr w:rsidR="001B18A0" w14:paraId="60CBAC47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EA05" w14:textId="3DFDC01B" w:rsidR="001B18A0" w:rsidRDefault="001B18A0" w:rsidP="001B18A0">
            <w:pPr>
              <w:ind w:left="65"/>
            </w:pPr>
            <w:r w:rsidRPr="0050619E">
              <w:t>AL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A578" w14:textId="4ABF93AA" w:rsidR="001B18A0" w:rsidRDefault="001B18A0" w:rsidP="001B18A0">
            <w:pPr>
              <w:ind w:left="5"/>
            </w:pPr>
            <w:r w:rsidRPr="0050619E">
              <w:t>São José da Laje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4DCC4" w14:textId="3290C204" w:rsidR="001B18A0" w:rsidRDefault="001B18A0" w:rsidP="001B18A0">
            <w:pPr>
              <w:ind w:right="17"/>
              <w:jc w:val="center"/>
            </w:pPr>
            <w:r w:rsidRPr="0050619E">
              <w:t>264359.0143289/2024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FB75" w14:textId="766FE473" w:rsidR="001B18A0" w:rsidRDefault="001B18A0" w:rsidP="001B18A0">
            <w:pPr>
              <w:ind w:right="16"/>
              <w:jc w:val="center"/>
            </w:pPr>
            <w:r w:rsidRPr="0050619E">
              <w:t>53115.044101/2024-47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9071" w14:textId="3D9BF72E" w:rsidR="001B18A0" w:rsidRDefault="001B18A0" w:rsidP="001B18A0">
            <w:pPr>
              <w:ind w:right="21"/>
              <w:jc w:val="center"/>
            </w:pPr>
            <w:r w:rsidRPr="0050619E">
              <w:t>54.132.989/0001-16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3032" w14:textId="23666CAA" w:rsidR="001B18A0" w:rsidRDefault="001B18A0" w:rsidP="001B18A0">
            <w:pPr>
              <w:ind w:left="6"/>
            </w:pPr>
            <w:r w:rsidRPr="0050619E">
              <w:t>ASSOCIACAO COMUNITARIA PRINCESA DAS FRONTEIRAS - ACPF</w:t>
            </w:r>
          </w:p>
        </w:tc>
      </w:tr>
      <w:tr w:rsidR="001B18A0" w14:paraId="147A0E11" w14:textId="77777777" w:rsidTr="00CA0F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0FE4" w14:textId="2B637E24" w:rsidR="001B18A0" w:rsidRDefault="001B18A0" w:rsidP="001B18A0">
            <w:pPr>
              <w:ind w:left="65"/>
            </w:pPr>
            <w:r w:rsidRPr="0050619E">
              <w:t>SE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471E" w14:textId="22EAF064" w:rsidR="001B18A0" w:rsidRDefault="001B18A0" w:rsidP="001B18A0">
            <w:pPr>
              <w:ind w:left="5"/>
            </w:pPr>
            <w:r w:rsidRPr="0050619E">
              <w:t>Amparo de São Francisco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009A" w14:textId="2A14E07B" w:rsidR="001B18A0" w:rsidRDefault="001B18A0" w:rsidP="001B18A0">
            <w:pPr>
              <w:ind w:right="17"/>
              <w:jc w:val="center"/>
            </w:pPr>
            <w:r w:rsidRPr="0050619E">
              <w:t>264359.0164723/2025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C37D" w14:textId="7DF49257" w:rsidR="001B18A0" w:rsidRDefault="001B18A0" w:rsidP="001B18A0">
            <w:pPr>
              <w:ind w:right="16"/>
              <w:jc w:val="center"/>
            </w:pPr>
            <w:r w:rsidRPr="0050619E">
              <w:t>53115.006008/2025-15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62B2" w14:textId="2A9F14A2" w:rsidR="001B18A0" w:rsidRDefault="001B18A0" w:rsidP="001B18A0">
            <w:pPr>
              <w:ind w:right="21"/>
              <w:jc w:val="center"/>
            </w:pPr>
            <w:r w:rsidRPr="0050619E">
              <w:t>07.479.393/0001-07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A256A" w14:textId="33E75C99" w:rsidR="001B18A0" w:rsidRDefault="001B18A0" w:rsidP="001B18A0">
            <w:pPr>
              <w:ind w:left="6"/>
            </w:pPr>
            <w:r w:rsidRPr="0050619E">
              <w:t>ASSOCIACAO DO TERRITORIO REMANESCENTE DE QUILOMBO PONTAL DOS CRIOULOS</w:t>
            </w:r>
          </w:p>
        </w:tc>
      </w:tr>
    </w:tbl>
    <w:p w14:paraId="35E51237" w14:textId="77777777" w:rsidR="001B18A0" w:rsidRDefault="001B18A0" w:rsidP="001B18A0">
      <w:pPr>
        <w:pStyle w:val="Ttulo1"/>
        <w:ind w:right="3845" w:firstLine="698"/>
      </w:pPr>
    </w:p>
    <w:p w14:paraId="31904D18" w14:textId="77777777" w:rsidR="001B18A0" w:rsidRDefault="001B18A0" w:rsidP="001B18A0">
      <w:pPr>
        <w:pStyle w:val="Ttulo1"/>
        <w:ind w:right="3845" w:firstLine="698"/>
      </w:pPr>
    </w:p>
    <w:p w14:paraId="27A4CBB3" w14:textId="77777777" w:rsidR="001B18A0" w:rsidRDefault="001B18A0" w:rsidP="001B18A0">
      <w:pPr>
        <w:pStyle w:val="Ttulo1"/>
        <w:ind w:left="0" w:right="3845" w:firstLine="0"/>
        <w:jc w:val="left"/>
      </w:pPr>
    </w:p>
    <w:p w14:paraId="297C1BEF" w14:textId="77777777" w:rsidR="001B18A0" w:rsidRPr="001B18A0" w:rsidRDefault="001B18A0" w:rsidP="001B18A0"/>
    <w:p w14:paraId="36FEA3CA" w14:textId="77777777" w:rsidR="001B18A0" w:rsidRDefault="001B18A0" w:rsidP="001B18A0">
      <w:pPr>
        <w:pStyle w:val="Ttulo1"/>
        <w:ind w:right="3845" w:firstLine="698"/>
      </w:pPr>
    </w:p>
    <w:p w14:paraId="1B63D9B0" w14:textId="1434571D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60A2E6D7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647E9EE5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410A016A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8A29A65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2FCAEF2F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E5087D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37A1A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F0175B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BCC4B8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D38555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AEFA74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1B18A0" w14:paraId="1D410879" w14:textId="77777777" w:rsidTr="00343C5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BD03" w14:textId="6584B528" w:rsidR="001B18A0" w:rsidRDefault="001B18A0" w:rsidP="001B18A0">
            <w:pPr>
              <w:ind w:left="34"/>
              <w:jc w:val="both"/>
            </w:pPr>
            <w:r w:rsidRPr="006B0FA3">
              <w:t>SE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D4E4" w14:textId="2F26A403" w:rsidR="001B18A0" w:rsidRDefault="001B18A0" w:rsidP="001B18A0">
            <w:pPr>
              <w:ind w:left="5"/>
            </w:pPr>
            <w:r w:rsidRPr="006B0FA3">
              <w:t>Cedro de São João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D62A" w14:textId="786ED0D1" w:rsidR="001B18A0" w:rsidRDefault="001B18A0" w:rsidP="001B18A0">
            <w:pPr>
              <w:ind w:right="17"/>
              <w:jc w:val="center"/>
            </w:pPr>
            <w:r w:rsidRPr="006B0FA3">
              <w:t>264359.0165634/2025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F0F5" w14:textId="4E4DD7F0" w:rsidR="001B18A0" w:rsidRDefault="001B18A0" w:rsidP="001B18A0">
            <w:pPr>
              <w:ind w:right="16"/>
              <w:jc w:val="center"/>
            </w:pPr>
            <w:r w:rsidRPr="006B0FA3">
              <w:t>53115.007291/2025-01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CFD4" w14:textId="1B61EF53" w:rsidR="001B18A0" w:rsidRDefault="001B18A0" w:rsidP="001B18A0">
            <w:pPr>
              <w:ind w:right="21"/>
              <w:jc w:val="center"/>
            </w:pPr>
            <w:r w:rsidRPr="006B0FA3">
              <w:t>59.930.807/0001-76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D659" w14:textId="17271487" w:rsidR="001B18A0" w:rsidRDefault="001B18A0" w:rsidP="001B18A0">
            <w:pPr>
              <w:ind w:left="6"/>
            </w:pPr>
            <w:r w:rsidRPr="006B0FA3">
              <w:t>ASSOCIACAO CULTURAL CEDRO COMUNIDADE</w:t>
            </w:r>
          </w:p>
        </w:tc>
      </w:tr>
      <w:tr w:rsidR="001B18A0" w14:paraId="4FB73389" w14:textId="77777777" w:rsidTr="00343C5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ED269" w14:textId="514B3C8F" w:rsidR="001B18A0" w:rsidRDefault="001B18A0" w:rsidP="001B18A0">
            <w:pPr>
              <w:ind w:left="34"/>
              <w:jc w:val="both"/>
            </w:pPr>
            <w:r w:rsidRPr="006B0FA3">
              <w:t>SE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F8C8" w14:textId="4E5F18A8" w:rsidR="001B18A0" w:rsidRDefault="001B18A0" w:rsidP="001B18A0">
            <w:pPr>
              <w:ind w:left="5"/>
            </w:pPr>
            <w:r w:rsidRPr="006B0FA3">
              <w:t>General Maynard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0D69" w14:textId="3141D5A6" w:rsidR="001B18A0" w:rsidRDefault="001B18A0" w:rsidP="001B18A0">
            <w:pPr>
              <w:ind w:right="17"/>
              <w:jc w:val="center"/>
            </w:pPr>
            <w:r w:rsidRPr="006B0FA3">
              <w:t>264359.0166314/2025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5F9E" w14:textId="45AE1B5E" w:rsidR="001B18A0" w:rsidRDefault="001B18A0" w:rsidP="001B18A0">
            <w:pPr>
              <w:ind w:right="16"/>
              <w:jc w:val="center"/>
            </w:pPr>
            <w:r w:rsidRPr="006B0FA3">
              <w:t>53115.007050/2025-53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30E83" w14:textId="435CCBBA" w:rsidR="001B18A0" w:rsidRDefault="001B18A0" w:rsidP="001B18A0">
            <w:pPr>
              <w:ind w:right="21"/>
              <w:jc w:val="center"/>
            </w:pPr>
            <w:r w:rsidRPr="006B0FA3">
              <w:t>09.393.187/0001-05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7076" w14:textId="5A006B98" w:rsidR="001B18A0" w:rsidRDefault="001B18A0" w:rsidP="001B18A0">
            <w:pPr>
              <w:ind w:left="6"/>
            </w:pPr>
            <w:r w:rsidRPr="006B0FA3">
              <w:t>ASSOCIACAO DE RADIODIFUSAO COMUNITARIA DE GENERAL MAYNARD - ARACOGEM</w:t>
            </w:r>
          </w:p>
        </w:tc>
      </w:tr>
      <w:tr w:rsidR="001B18A0" w14:paraId="1A24EB32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FDD0" w14:textId="5D2C9BEE" w:rsidR="001B18A0" w:rsidRDefault="001B18A0" w:rsidP="001B18A0">
            <w:pPr>
              <w:ind w:left="65"/>
            </w:pPr>
            <w:r w:rsidRPr="006B0FA3">
              <w:t>SE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F5BE" w14:textId="1366E104" w:rsidR="001B18A0" w:rsidRDefault="001B18A0" w:rsidP="001B18A0">
            <w:pPr>
              <w:ind w:left="5"/>
            </w:pPr>
            <w:r w:rsidRPr="006B0FA3">
              <w:t>Rosário do Catete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6A6A" w14:textId="6CD30AFA" w:rsidR="001B18A0" w:rsidRDefault="001B18A0" w:rsidP="001B18A0">
            <w:pPr>
              <w:ind w:right="17"/>
              <w:jc w:val="center"/>
            </w:pPr>
            <w:r w:rsidRPr="006B0FA3">
              <w:t>264359.0140763/2024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C5009" w14:textId="7758FF52" w:rsidR="001B18A0" w:rsidRDefault="001B18A0" w:rsidP="001B18A0">
            <w:pPr>
              <w:ind w:right="16"/>
              <w:jc w:val="center"/>
            </w:pPr>
            <w:r w:rsidRPr="006B0FA3">
              <w:t>53115.044175/2024-83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70F7C" w14:textId="2C47D936" w:rsidR="001B18A0" w:rsidRDefault="001B18A0" w:rsidP="001B18A0">
            <w:pPr>
              <w:ind w:right="21"/>
              <w:jc w:val="center"/>
            </w:pPr>
            <w:r w:rsidRPr="006B0FA3">
              <w:t>21.508.495/0001-34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D3F4" w14:textId="5B64C029" w:rsidR="001B18A0" w:rsidRDefault="001B18A0" w:rsidP="001B18A0">
            <w:pPr>
              <w:ind w:left="6"/>
            </w:pPr>
            <w:r w:rsidRPr="006B0FA3">
              <w:t>ONG REVERTER</w:t>
            </w:r>
          </w:p>
        </w:tc>
      </w:tr>
      <w:tr w:rsidR="001B18A0" w14:paraId="0B9565CB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8F72" w14:textId="432CD30A" w:rsidR="001B18A0" w:rsidRDefault="001B18A0" w:rsidP="001B18A0">
            <w:pPr>
              <w:ind w:left="65"/>
            </w:pPr>
            <w:r w:rsidRPr="006B0FA3">
              <w:t>SE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B753" w14:textId="29A900EC" w:rsidR="001B18A0" w:rsidRDefault="001B18A0" w:rsidP="001B18A0">
            <w:pPr>
              <w:ind w:left="5"/>
            </w:pPr>
            <w:r w:rsidRPr="006B0FA3">
              <w:t>Telha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B9363" w14:textId="539532DA" w:rsidR="001B18A0" w:rsidRDefault="001B18A0" w:rsidP="001B18A0">
            <w:pPr>
              <w:ind w:right="17"/>
              <w:jc w:val="center"/>
            </w:pPr>
            <w:r w:rsidRPr="006B0FA3">
              <w:t>264359.0163181/2025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2B90" w14:textId="1DCCBC39" w:rsidR="001B18A0" w:rsidRDefault="001B18A0" w:rsidP="001B18A0">
            <w:pPr>
              <w:ind w:right="16"/>
              <w:jc w:val="center"/>
            </w:pPr>
            <w:r w:rsidRPr="006B0FA3">
              <w:t>53115.009268/2025-42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EAAF" w14:textId="525DA72E" w:rsidR="001B18A0" w:rsidRDefault="001B18A0" w:rsidP="001B18A0">
            <w:pPr>
              <w:ind w:right="21"/>
              <w:jc w:val="center"/>
            </w:pPr>
            <w:r w:rsidRPr="006B0FA3">
              <w:t>11.915.073/0001-20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1E54" w14:textId="6DE36CB2" w:rsidR="001B18A0" w:rsidRDefault="001B18A0" w:rsidP="001B18A0">
            <w:pPr>
              <w:ind w:left="6"/>
            </w:pPr>
            <w:r w:rsidRPr="006B0FA3">
              <w:t>ASSOCIACAO DOS MORADORES DO BAIRRO JOAO FREIRE</w:t>
            </w:r>
          </w:p>
        </w:tc>
      </w:tr>
      <w:tr w:rsidR="001B18A0" w14:paraId="109460DE" w14:textId="77777777" w:rsidTr="00343C5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D816" w14:textId="48CDD276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BECD" w14:textId="1B0FE4FE" w:rsidR="001B18A0" w:rsidRDefault="001B18A0" w:rsidP="001B18A0">
            <w:pPr>
              <w:ind w:left="5"/>
            </w:pPr>
            <w:r w:rsidRPr="006B0FA3">
              <w:t>Cabaceiras do Paraguaçu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88D39" w14:textId="4BD09BDF" w:rsidR="001B18A0" w:rsidRDefault="001B18A0" w:rsidP="001B18A0">
            <w:pPr>
              <w:ind w:right="17"/>
              <w:jc w:val="center"/>
            </w:pPr>
            <w:r w:rsidRPr="006B0FA3">
              <w:t>264359.0164696/2025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E99E1" w14:textId="1CF88B50" w:rsidR="001B18A0" w:rsidRDefault="001B18A0" w:rsidP="001B18A0">
            <w:pPr>
              <w:ind w:right="16"/>
              <w:jc w:val="center"/>
            </w:pPr>
            <w:r w:rsidRPr="006B0FA3">
              <w:t>53115.005974/2025-15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FBDE" w14:textId="0605329D" w:rsidR="001B18A0" w:rsidRDefault="001B18A0" w:rsidP="001B18A0">
            <w:pPr>
              <w:ind w:right="21"/>
              <w:jc w:val="center"/>
            </w:pPr>
            <w:r w:rsidRPr="006B0FA3">
              <w:t>59.689.897/0001-55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5728" w14:textId="10736D81" w:rsidR="001B18A0" w:rsidRDefault="001B18A0" w:rsidP="001B18A0">
            <w:pPr>
              <w:ind w:left="6"/>
            </w:pPr>
            <w:r w:rsidRPr="006B0FA3">
              <w:t>ASSOCIACAO DE COMUNICACAO COMUNITARIA E CULTURAL SANTA DULCE DOS POBRES</w:t>
            </w:r>
          </w:p>
        </w:tc>
      </w:tr>
      <w:tr w:rsidR="001B18A0" w14:paraId="71AAEE49" w14:textId="77777777" w:rsidTr="00343C59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D521" w14:textId="373CB7BE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1A77" w14:textId="2F61D19C" w:rsidR="001B18A0" w:rsidRDefault="001B18A0" w:rsidP="001B18A0">
            <w:pPr>
              <w:ind w:left="5"/>
            </w:pPr>
            <w:proofErr w:type="spellStart"/>
            <w:r w:rsidRPr="006B0FA3">
              <w:t>Caém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525E" w14:textId="56B3227D" w:rsidR="001B18A0" w:rsidRDefault="001B18A0" w:rsidP="001B18A0">
            <w:pPr>
              <w:ind w:right="17"/>
              <w:jc w:val="center"/>
            </w:pPr>
            <w:r w:rsidRPr="006B0FA3">
              <w:t>264359.0141738/2024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1EC32" w14:textId="313F06EE" w:rsidR="001B18A0" w:rsidRDefault="001B18A0" w:rsidP="001B18A0">
            <w:pPr>
              <w:ind w:right="16"/>
              <w:jc w:val="center"/>
            </w:pPr>
            <w:r w:rsidRPr="006B0FA3">
              <w:t>53115.044086/2024-37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DA02" w14:textId="59F9930E" w:rsidR="001B18A0" w:rsidRDefault="001B18A0" w:rsidP="001B18A0">
            <w:pPr>
              <w:ind w:right="21"/>
              <w:jc w:val="center"/>
            </w:pPr>
            <w:r w:rsidRPr="006B0FA3">
              <w:t>57.164.723/0001-43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6023" w14:textId="568B5B93" w:rsidR="001B18A0" w:rsidRDefault="001B18A0" w:rsidP="001B18A0">
            <w:pPr>
              <w:ind w:left="6"/>
            </w:pPr>
            <w:r w:rsidRPr="006B0FA3">
              <w:t>ASSOCIACAO DO SITIO DO PAPAGAIO DE CAEM-BA</w:t>
            </w:r>
          </w:p>
        </w:tc>
      </w:tr>
      <w:tr w:rsidR="001B18A0" w14:paraId="501E17EE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62FA" w14:textId="3B44E7ED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DF6D" w14:textId="5D823A8D" w:rsidR="001B18A0" w:rsidRDefault="001B18A0" w:rsidP="001B18A0">
            <w:pPr>
              <w:ind w:left="5"/>
            </w:pPr>
            <w:r w:rsidRPr="006B0FA3">
              <w:t>Eunápolis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8FA77" w14:textId="680D09B0" w:rsidR="001B18A0" w:rsidRDefault="001B18A0" w:rsidP="001B18A0">
            <w:pPr>
              <w:ind w:right="17"/>
              <w:jc w:val="center"/>
            </w:pPr>
            <w:r w:rsidRPr="006B0FA3">
              <w:t>264359.0163570/2025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84F8" w14:textId="5739964E" w:rsidR="001B18A0" w:rsidRDefault="001B18A0" w:rsidP="001B18A0">
            <w:pPr>
              <w:ind w:right="16"/>
              <w:jc w:val="center"/>
            </w:pPr>
            <w:r w:rsidRPr="006B0FA3">
              <w:t>53115.006492/2025-82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2F17D" w14:textId="5748015B" w:rsidR="001B18A0" w:rsidRDefault="001B18A0" w:rsidP="001B18A0">
            <w:pPr>
              <w:ind w:right="21"/>
              <w:jc w:val="center"/>
            </w:pPr>
            <w:r w:rsidRPr="006B0FA3">
              <w:t>14.181.847/0001-24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289F" w14:textId="0068E3CB" w:rsidR="001B18A0" w:rsidRDefault="001B18A0" w:rsidP="001B18A0">
            <w:pPr>
              <w:ind w:left="6"/>
            </w:pPr>
            <w:r w:rsidRPr="006B0FA3">
              <w:t>ASSOCIACAO SOCIAL, CULTURAL E ESPORTIVA DE EUNAPOLIS - ASCEE</w:t>
            </w:r>
          </w:p>
        </w:tc>
      </w:tr>
      <w:tr w:rsidR="001B18A0" w14:paraId="19B59B7E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D9D5" w14:textId="52F78D28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8815" w14:textId="7DEF0A06" w:rsidR="001B18A0" w:rsidRDefault="001B18A0" w:rsidP="001B18A0">
            <w:pPr>
              <w:ind w:left="5"/>
            </w:pPr>
            <w:r w:rsidRPr="006B0FA3">
              <w:t>Eunápolis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8750" w14:textId="5660963E" w:rsidR="001B18A0" w:rsidRDefault="001B18A0" w:rsidP="001B18A0">
            <w:pPr>
              <w:ind w:right="17"/>
              <w:jc w:val="center"/>
            </w:pPr>
            <w:r w:rsidRPr="006B0FA3">
              <w:t>264359.0164856/2025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E14D" w14:textId="5270B159" w:rsidR="001B18A0" w:rsidRDefault="001B18A0" w:rsidP="001B18A0">
            <w:pPr>
              <w:ind w:right="16"/>
              <w:jc w:val="center"/>
            </w:pPr>
            <w:r w:rsidRPr="006B0FA3">
              <w:t>53115.006034/2025-43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2DA0" w14:textId="48508197" w:rsidR="001B18A0" w:rsidRDefault="001B18A0" w:rsidP="001B18A0">
            <w:pPr>
              <w:ind w:right="21"/>
              <w:jc w:val="center"/>
            </w:pPr>
            <w:r w:rsidRPr="006B0FA3">
              <w:t>16.232.951/0001-26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271F" w14:textId="53886B06" w:rsidR="001B18A0" w:rsidRDefault="001B18A0" w:rsidP="001B18A0">
            <w:pPr>
              <w:ind w:left="6"/>
            </w:pPr>
            <w:r w:rsidRPr="006B0FA3">
              <w:t>ASSOCIAÇAO COMUNITARIA DE RADIODIFUSAO DE EUNAPOLIS BA</w:t>
            </w:r>
          </w:p>
        </w:tc>
      </w:tr>
      <w:tr w:rsidR="001B18A0" w14:paraId="0F646F89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F255" w14:textId="337EB7F9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A49D" w14:textId="1F64896D" w:rsidR="001B18A0" w:rsidRDefault="001B18A0" w:rsidP="001B18A0">
            <w:pPr>
              <w:ind w:left="5"/>
            </w:pPr>
            <w:r w:rsidRPr="006B0FA3">
              <w:t>Eunápolis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C692" w14:textId="6EF8D663" w:rsidR="001B18A0" w:rsidRDefault="001B18A0" w:rsidP="001B18A0">
            <w:pPr>
              <w:ind w:right="17"/>
              <w:jc w:val="center"/>
            </w:pPr>
            <w:r w:rsidRPr="006B0FA3">
              <w:t>264359.0138467/2024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96F8" w14:textId="5B459238" w:rsidR="001B18A0" w:rsidRDefault="001B18A0" w:rsidP="001B18A0">
            <w:pPr>
              <w:ind w:right="16"/>
              <w:jc w:val="center"/>
            </w:pPr>
            <w:r w:rsidRPr="006B0FA3">
              <w:t>53115.044148/2024-19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9052" w14:textId="17074ABC" w:rsidR="001B18A0" w:rsidRDefault="001B18A0" w:rsidP="001B18A0">
            <w:pPr>
              <w:ind w:right="21"/>
              <w:jc w:val="center"/>
            </w:pPr>
            <w:r w:rsidRPr="006B0FA3">
              <w:t>52.713.390/0001-40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66AB" w14:textId="0DCAC05A" w:rsidR="001B18A0" w:rsidRDefault="001B18A0" w:rsidP="001B18A0">
            <w:pPr>
              <w:ind w:left="6"/>
            </w:pPr>
            <w:r w:rsidRPr="006B0FA3">
              <w:t>ASSOCIACAO RADIO COMUNITARIA DE EUNAPOLIS/BA</w:t>
            </w:r>
          </w:p>
        </w:tc>
      </w:tr>
      <w:tr w:rsidR="001B18A0" w14:paraId="74C6AA0E" w14:textId="77777777" w:rsidTr="00343C59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A434" w14:textId="3641FD0F" w:rsidR="001B18A0" w:rsidRDefault="001B18A0" w:rsidP="001B18A0">
            <w:pPr>
              <w:ind w:left="65"/>
            </w:pPr>
            <w:r w:rsidRPr="006B0FA3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12AA" w14:textId="1C96036A" w:rsidR="001B18A0" w:rsidRDefault="001B18A0" w:rsidP="001B18A0">
            <w:pPr>
              <w:ind w:left="5"/>
            </w:pPr>
            <w:r w:rsidRPr="006B0FA3">
              <w:t>Eunápolis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FF14E" w14:textId="420DC09D" w:rsidR="001B18A0" w:rsidRDefault="001B18A0" w:rsidP="001B18A0">
            <w:pPr>
              <w:ind w:right="17"/>
              <w:jc w:val="center"/>
            </w:pPr>
            <w:r w:rsidRPr="006B0FA3">
              <w:t>264359.0166315/2025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0664" w14:textId="24A32F56" w:rsidR="001B18A0" w:rsidRDefault="001B18A0" w:rsidP="001B18A0">
            <w:pPr>
              <w:ind w:right="16"/>
              <w:jc w:val="center"/>
            </w:pPr>
            <w:r w:rsidRPr="006B0FA3">
              <w:t>53115.007052/2025-42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07FE" w14:textId="235BCA17" w:rsidR="001B18A0" w:rsidRDefault="001B18A0" w:rsidP="001B18A0">
            <w:pPr>
              <w:ind w:right="21"/>
              <w:jc w:val="center"/>
            </w:pPr>
            <w:r w:rsidRPr="006B0FA3">
              <w:t>59.930.615/0001-60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50B3" w14:textId="136491A6" w:rsidR="001B18A0" w:rsidRDefault="001B18A0" w:rsidP="001B18A0">
            <w:pPr>
              <w:ind w:left="6"/>
            </w:pPr>
            <w:r w:rsidRPr="006B0FA3">
              <w:t>ASSOCIACAO DOS ADMINISTRADORES DO SUL DA BAHIA</w:t>
            </w:r>
          </w:p>
        </w:tc>
      </w:tr>
    </w:tbl>
    <w:p w14:paraId="1C3562EB" w14:textId="77777777" w:rsidR="001B18A0" w:rsidRDefault="001B18A0" w:rsidP="001B18A0">
      <w:pPr>
        <w:pStyle w:val="Ttulo1"/>
        <w:ind w:right="3845" w:firstLine="698"/>
      </w:pPr>
    </w:p>
    <w:p w14:paraId="476135D0" w14:textId="77777777" w:rsidR="001B18A0" w:rsidRDefault="001B18A0" w:rsidP="001B18A0">
      <w:pPr>
        <w:pStyle w:val="Ttulo1"/>
        <w:ind w:right="3845" w:firstLine="698"/>
      </w:pPr>
    </w:p>
    <w:p w14:paraId="3C6E1EEE" w14:textId="77777777" w:rsidR="001B18A0" w:rsidRDefault="001B18A0" w:rsidP="001B18A0">
      <w:pPr>
        <w:pStyle w:val="Ttulo1"/>
        <w:ind w:right="3845" w:firstLine="698"/>
      </w:pPr>
    </w:p>
    <w:p w14:paraId="29585B53" w14:textId="77777777" w:rsidR="001B18A0" w:rsidRPr="001B18A0" w:rsidRDefault="001B18A0" w:rsidP="001B18A0"/>
    <w:p w14:paraId="4870F4D8" w14:textId="77777777" w:rsidR="001B18A0" w:rsidRPr="001B18A0" w:rsidRDefault="001B18A0" w:rsidP="001B18A0"/>
    <w:p w14:paraId="4BB04EE0" w14:textId="77777777" w:rsidR="001B18A0" w:rsidRDefault="001B18A0" w:rsidP="001B18A0">
      <w:pPr>
        <w:pStyle w:val="Ttulo1"/>
        <w:ind w:right="3845" w:firstLine="698"/>
      </w:pPr>
    </w:p>
    <w:p w14:paraId="6B6FBEA6" w14:textId="51307975" w:rsidR="001B18A0" w:rsidRDefault="001B18A0" w:rsidP="001B18A0">
      <w:pPr>
        <w:pStyle w:val="Ttulo1"/>
        <w:ind w:right="3845" w:firstLine="698"/>
      </w:pPr>
      <w:r>
        <w:t xml:space="preserve">REPÚBLICA FEDERATIVA DO BRASIL </w:t>
      </w:r>
    </w:p>
    <w:p w14:paraId="38F1C431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2E005635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0BE1392B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DF7F0E4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22DC8BA3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5ACE08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9EF793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8CA71B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F39571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B8F9B2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50265D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14:paraId="438DF7F4" w14:textId="77777777" w:rsidTr="00C55D8C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BB7E" w14:textId="191B6F67" w:rsidR="008C5017" w:rsidRDefault="008C5017" w:rsidP="008C5017">
            <w:pPr>
              <w:ind w:left="34"/>
              <w:jc w:val="both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68AFE" w14:textId="4C8D7BD0" w:rsidR="008C5017" w:rsidRDefault="008C5017" w:rsidP="008C5017">
            <w:pPr>
              <w:ind w:left="5"/>
            </w:pPr>
            <w:r w:rsidRPr="006E71E9">
              <w:t>Feira de Santana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F1149" w14:textId="6AD3B9A5" w:rsidR="008C5017" w:rsidRDefault="008C5017" w:rsidP="008C5017">
            <w:pPr>
              <w:ind w:right="17"/>
              <w:jc w:val="center"/>
            </w:pPr>
            <w:r w:rsidRPr="006E71E9">
              <w:t>264359.0141443/2024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F449" w14:textId="5785DC09" w:rsidR="008C5017" w:rsidRDefault="008C5017" w:rsidP="008C5017">
            <w:pPr>
              <w:ind w:right="16"/>
              <w:jc w:val="center"/>
            </w:pPr>
            <w:r w:rsidRPr="006E71E9">
              <w:t>53115.043987/2024-10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67B66" w14:textId="45573117" w:rsidR="008C5017" w:rsidRDefault="008C5017" w:rsidP="008C5017">
            <w:pPr>
              <w:ind w:right="21"/>
              <w:jc w:val="center"/>
            </w:pPr>
            <w:r w:rsidRPr="006E71E9">
              <w:t>53.744.534/0001-99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BAAA" w14:textId="3D0327CE" w:rsidR="008C5017" w:rsidRDefault="008C5017" w:rsidP="008C5017">
            <w:pPr>
              <w:ind w:left="6"/>
            </w:pPr>
            <w:r w:rsidRPr="006E71E9">
              <w:t>ABRACE - ASSOCIACAO BRASILEIRA DE RADIODIFUSAO, CULTURA E ENTRETENIMENTO</w:t>
            </w:r>
          </w:p>
        </w:tc>
      </w:tr>
      <w:tr w:rsidR="008C5017" w14:paraId="553B0852" w14:textId="77777777" w:rsidTr="00C55D8C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E3092" w14:textId="3D1AEB9E" w:rsidR="008C5017" w:rsidRDefault="008C5017" w:rsidP="008C5017">
            <w:pPr>
              <w:ind w:left="34"/>
              <w:jc w:val="both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1E36" w14:textId="4CCDE7CF" w:rsidR="008C5017" w:rsidRDefault="008C5017" w:rsidP="008C5017">
            <w:pPr>
              <w:ind w:left="5"/>
            </w:pPr>
            <w:r w:rsidRPr="006E71E9">
              <w:t>Floresta Azul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0145" w14:textId="1242E11F" w:rsidR="008C5017" w:rsidRDefault="008C5017" w:rsidP="008C5017">
            <w:pPr>
              <w:ind w:right="17"/>
              <w:jc w:val="center"/>
            </w:pPr>
            <w:r w:rsidRPr="006E71E9">
              <w:t>264359.0165504/2025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6D17" w14:textId="2AC30B79" w:rsidR="008C5017" w:rsidRDefault="008C5017" w:rsidP="008C5017">
            <w:pPr>
              <w:ind w:right="16"/>
              <w:jc w:val="center"/>
            </w:pPr>
            <w:r w:rsidRPr="006E71E9">
              <w:t>53115.006496/2025-61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C799" w14:textId="179BF70D" w:rsidR="008C5017" w:rsidRDefault="008C5017" w:rsidP="008C5017">
            <w:pPr>
              <w:ind w:right="21"/>
              <w:jc w:val="center"/>
            </w:pPr>
            <w:r w:rsidRPr="006E71E9">
              <w:t>09.601.544/0001-83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13EB" w14:textId="55617C3F" w:rsidR="008C5017" w:rsidRDefault="008C5017" w:rsidP="008C5017">
            <w:pPr>
              <w:ind w:left="6"/>
            </w:pPr>
            <w:r w:rsidRPr="006E71E9">
              <w:t>ASSOCIACAO DOS PEQUENOS PRODUTORES RURAIS DO VALE DO LIMOEIRO E ADJACENCIAS</w:t>
            </w:r>
          </w:p>
        </w:tc>
      </w:tr>
      <w:tr w:rsidR="008C5017" w14:paraId="4BB2EE9C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05A2" w14:textId="17E86484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FB82" w14:textId="4964D772" w:rsidR="008C5017" w:rsidRDefault="008C5017" w:rsidP="008C5017">
            <w:pPr>
              <w:ind w:left="5"/>
            </w:pPr>
            <w:r w:rsidRPr="006E71E9">
              <w:t>Gongogi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47408" w14:textId="3CAA12CC" w:rsidR="008C5017" w:rsidRDefault="008C5017" w:rsidP="008C5017">
            <w:pPr>
              <w:ind w:right="17"/>
              <w:jc w:val="center"/>
            </w:pPr>
            <w:r w:rsidRPr="006E71E9">
              <w:t>264359.0163864/2025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42D86" w14:textId="639FE28A" w:rsidR="008C5017" w:rsidRDefault="008C5017" w:rsidP="008C5017">
            <w:pPr>
              <w:ind w:right="16"/>
              <w:jc w:val="center"/>
            </w:pPr>
            <w:r w:rsidRPr="006E71E9">
              <w:t>53115.005971/2025-81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469E" w14:textId="07C2BE73" w:rsidR="008C5017" w:rsidRDefault="008C5017" w:rsidP="008C5017">
            <w:pPr>
              <w:ind w:right="21"/>
              <w:jc w:val="center"/>
            </w:pPr>
            <w:r w:rsidRPr="006E71E9">
              <w:t>04.292.648/0001-30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0C8A" w14:textId="5510EDFC" w:rsidR="008C5017" w:rsidRDefault="008C5017" w:rsidP="008C5017">
            <w:pPr>
              <w:ind w:left="6"/>
            </w:pPr>
            <w:r w:rsidRPr="006E71E9">
              <w:t>ASSOCIACAO CULTURAL E BENEFICENTE ANTONIO PEREIRA BARBOSA</w:t>
            </w:r>
          </w:p>
        </w:tc>
      </w:tr>
      <w:tr w:rsidR="008C5017" w14:paraId="3907AD36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C6C4" w14:textId="0586BCD5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E1CD9" w14:textId="1D06FA84" w:rsidR="008C5017" w:rsidRDefault="008C5017" w:rsidP="008C5017">
            <w:pPr>
              <w:ind w:left="5"/>
            </w:pPr>
            <w:r w:rsidRPr="006E71E9">
              <w:t>Ibipitanga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B441" w14:textId="2FC56A34" w:rsidR="008C5017" w:rsidRDefault="008C5017" w:rsidP="008C5017">
            <w:pPr>
              <w:ind w:right="17"/>
              <w:jc w:val="center"/>
            </w:pPr>
            <w:r w:rsidRPr="006E71E9">
              <w:t>264359.0139084/2024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11287" w14:textId="438814F9" w:rsidR="008C5017" w:rsidRDefault="008C5017" w:rsidP="008C5017">
            <w:pPr>
              <w:ind w:right="16"/>
              <w:jc w:val="center"/>
            </w:pPr>
            <w:r w:rsidRPr="006E71E9">
              <w:t>53115.042060/2024-54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0BB0F" w14:textId="56996441" w:rsidR="008C5017" w:rsidRDefault="008C5017" w:rsidP="008C5017">
            <w:pPr>
              <w:ind w:right="21"/>
              <w:jc w:val="center"/>
            </w:pPr>
            <w:r w:rsidRPr="006E71E9">
              <w:t>42.050.475/0001-32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4E525" w14:textId="55A7FC9C" w:rsidR="008C5017" w:rsidRDefault="008C5017" w:rsidP="008C5017">
            <w:pPr>
              <w:ind w:left="6"/>
            </w:pPr>
            <w:r w:rsidRPr="006E71E9">
              <w:t>ASSOCIACAO COMUNITARIA DE COMUNICACAO SOCIAL IBIPITANGUENSE</w:t>
            </w:r>
          </w:p>
        </w:tc>
      </w:tr>
      <w:tr w:rsidR="008C5017" w14:paraId="4A4D4327" w14:textId="77777777" w:rsidTr="00C55D8C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CB240" w14:textId="2892D533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45F4" w14:textId="2409C7EA" w:rsidR="008C5017" w:rsidRDefault="008C5017" w:rsidP="008C5017">
            <w:pPr>
              <w:ind w:left="5"/>
            </w:pPr>
            <w:r w:rsidRPr="006E71E9">
              <w:t>Ibirapitanga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B4922" w14:textId="2647334D" w:rsidR="008C5017" w:rsidRDefault="008C5017" w:rsidP="008C5017">
            <w:pPr>
              <w:ind w:right="17"/>
              <w:jc w:val="center"/>
            </w:pPr>
            <w:r w:rsidRPr="006E71E9">
              <w:t>264359.0163368/2025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643" w14:textId="1487DBE7" w:rsidR="008C5017" w:rsidRDefault="008C5017" w:rsidP="008C5017">
            <w:pPr>
              <w:ind w:right="16"/>
              <w:jc w:val="center"/>
            </w:pPr>
            <w:r w:rsidRPr="006E71E9">
              <w:t>53115.007939/2025-31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158ED" w14:textId="3B0BF8F9" w:rsidR="008C5017" w:rsidRDefault="008C5017" w:rsidP="008C5017">
            <w:pPr>
              <w:ind w:right="21"/>
              <w:jc w:val="center"/>
            </w:pPr>
            <w:r w:rsidRPr="006E71E9">
              <w:t>53.289.334/0001-93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34BD" w14:textId="555B29F2" w:rsidR="008C5017" w:rsidRDefault="008C5017" w:rsidP="008C5017">
            <w:pPr>
              <w:ind w:left="6"/>
            </w:pPr>
            <w:r w:rsidRPr="006E71E9">
              <w:t>ASSOCIACAO RADIO CULTURAL E DESPORTIVA DA REGIAO DO CAMAMUZINHO DO MUNICIPIO DE IBIRAPITANGA ESTADO</w:t>
            </w:r>
          </w:p>
        </w:tc>
      </w:tr>
      <w:tr w:rsidR="008C5017" w14:paraId="2AD36814" w14:textId="77777777" w:rsidTr="00C55D8C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5F8D3" w14:textId="2564F950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7F56" w14:textId="2DBD4815" w:rsidR="008C5017" w:rsidRDefault="008C5017" w:rsidP="008C5017">
            <w:pPr>
              <w:ind w:left="5"/>
            </w:pPr>
            <w:r w:rsidRPr="006E71E9">
              <w:t>Itabuna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CC110" w14:textId="5183152F" w:rsidR="008C5017" w:rsidRDefault="008C5017" w:rsidP="008C5017">
            <w:pPr>
              <w:ind w:right="17"/>
              <w:jc w:val="center"/>
            </w:pPr>
            <w:r w:rsidRPr="006E71E9">
              <w:t>264359.0143495/2024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74CD8" w14:textId="2CD097D3" w:rsidR="008C5017" w:rsidRDefault="008C5017" w:rsidP="008C5017">
            <w:pPr>
              <w:ind w:right="16"/>
              <w:jc w:val="center"/>
            </w:pPr>
            <w:r w:rsidRPr="006E71E9">
              <w:t>53115.044169/2024-26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BBFA1" w14:textId="595D34C5" w:rsidR="008C5017" w:rsidRDefault="008C5017" w:rsidP="008C5017">
            <w:pPr>
              <w:ind w:right="21"/>
              <w:jc w:val="center"/>
            </w:pPr>
            <w:r w:rsidRPr="006E71E9">
              <w:t>23.040.507/0001-74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35010" w14:textId="67BE4F77" w:rsidR="008C5017" w:rsidRDefault="008C5017" w:rsidP="008C5017">
            <w:pPr>
              <w:ind w:left="6"/>
            </w:pPr>
            <w:r w:rsidRPr="006E71E9">
              <w:t>ASSOCIACAO DE ASSISTENCIA A PRODUCAO E AO DESENVOLVIMENTO SUSTENTAVEL</w:t>
            </w:r>
          </w:p>
        </w:tc>
      </w:tr>
      <w:tr w:rsidR="008C5017" w14:paraId="2999BDE0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A12F" w14:textId="0AFB89A3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3A5B" w14:textId="6EDBD9ED" w:rsidR="008C5017" w:rsidRDefault="008C5017" w:rsidP="008C5017">
            <w:pPr>
              <w:ind w:left="5"/>
            </w:pPr>
            <w:r w:rsidRPr="006E71E9">
              <w:t>Itabuna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63F6" w14:textId="03443D48" w:rsidR="008C5017" w:rsidRDefault="008C5017" w:rsidP="008C5017">
            <w:pPr>
              <w:ind w:right="17"/>
              <w:jc w:val="center"/>
            </w:pPr>
            <w:r w:rsidRPr="006E71E9">
              <w:t>264359.0143116/2024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6C954" w14:textId="6BEFA116" w:rsidR="008C5017" w:rsidRDefault="008C5017" w:rsidP="008C5017">
            <w:pPr>
              <w:ind w:right="16"/>
              <w:jc w:val="center"/>
            </w:pPr>
            <w:r w:rsidRPr="006E71E9">
              <w:t>53115.044177/2024-72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68A2F" w14:textId="6303B018" w:rsidR="008C5017" w:rsidRDefault="008C5017" w:rsidP="008C5017">
            <w:pPr>
              <w:ind w:right="21"/>
              <w:jc w:val="center"/>
            </w:pPr>
            <w:r w:rsidRPr="006E71E9">
              <w:t>44.461.715/0001-17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11DA" w14:textId="1F87773E" w:rsidR="008C5017" w:rsidRDefault="008C5017" w:rsidP="008C5017">
            <w:pPr>
              <w:ind w:left="6"/>
            </w:pPr>
            <w:r w:rsidRPr="006E71E9">
              <w:t>ASSOCIACAO RADIO COMUNITARIA CIRCUITO DA FE</w:t>
            </w:r>
          </w:p>
        </w:tc>
      </w:tr>
      <w:tr w:rsidR="008C5017" w14:paraId="68EFB2E2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0083" w14:textId="2AF635EE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55AB" w14:textId="427FABF9" w:rsidR="008C5017" w:rsidRDefault="008C5017" w:rsidP="008C5017">
            <w:pPr>
              <w:ind w:left="5"/>
            </w:pPr>
            <w:r w:rsidRPr="006E71E9">
              <w:t>Itabuna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93DD0" w14:textId="36F5585C" w:rsidR="008C5017" w:rsidRDefault="008C5017" w:rsidP="008C5017">
            <w:pPr>
              <w:ind w:right="17"/>
              <w:jc w:val="center"/>
            </w:pPr>
            <w:r w:rsidRPr="006E71E9">
              <w:t>264359.0140452/2024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53359" w14:textId="7D4B8049" w:rsidR="008C5017" w:rsidRDefault="008C5017" w:rsidP="008C5017">
            <w:pPr>
              <w:ind w:right="16"/>
              <w:jc w:val="center"/>
            </w:pPr>
            <w:r w:rsidRPr="006E71E9">
              <w:t>53115.044182/2024-85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AEA1" w14:textId="54855991" w:rsidR="008C5017" w:rsidRDefault="008C5017" w:rsidP="008C5017">
            <w:pPr>
              <w:ind w:right="21"/>
              <w:jc w:val="center"/>
            </w:pPr>
            <w:r w:rsidRPr="006E71E9">
              <w:t>50.129.338/0001-16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3366" w14:textId="1ACA02FE" w:rsidR="008C5017" w:rsidRDefault="008C5017" w:rsidP="008C5017">
            <w:pPr>
              <w:ind w:left="6"/>
            </w:pPr>
            <w:r w:rsidRPr="006E71E9">
              <w:t>ASSOCIACAO ALO COMUNIDADE</w:t>
            </w:r>
          </w:p>
        </w:tc>
      </w:tr>
      <w:tr w:rsidR="008C5017" w14:paraId="282920BA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7858" w14:textId="52E192A7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BA58F" w14:textId="32C3FC57" w:rsidR="008C5017" w:rsidRDefault="008C5017" w:rsidP="008C5017">
            <w:pPr>
              <w:ind w:left="5"/>
            </w:pPr>
            <w:r w:rsidRPr="006E71E9">
              <w:t>Itamaraju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D67" w14:textId="23B4701F" w:rsidR="008C5017" w:rsidRDefault="008C5017" w:rsidP="008C5017">
            <w:pPr>
              <w:ind w:right="17"/>
              <w:jc w:val="center"/>
            </w:pPr>
            <w:r w:rsidRPr="006E71E9">
              <w:t>264359.0164886/2025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E19EE" w14:textId="5C3E18EC" w:rsidR="008C5017" w:rsidRDefault="008C5017" w:rsidP="008C5017">
            <w:pPr>
              <w:ind w:right="16"/>
              <w:jc w:val="center"/>
            </w:pPr>
            <w:r w:rsidRPr="006E71E9">
              <w:t>53115.006055/2025-69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5C6DC" w14:textId="554EF066" w:rsidR="008C5017" w:rsidRDefault="008C5017" w:rsidP="008C5017">
            <w:pPr>
              <w:ind w:right="21"/>
              <w:jc w:val="center"/>
            </w:pPr>
            <w:r w:rsidRPr="006E71E9">
              <w:t>19.048.916/0001-40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A218" w14:textId="50694AA7" w:rsidR="008C5017" w:rsidRDefault="008C5017" w:rsidP="008C5017">
            <w:pPr>
              <w:ind w:left="6"/>
            </w:pPr>
            <w:r w:rsidRPr="006E71E9">
              <w:t>ASSOCIACAO COMUNITARIA DE RADIODIFUSAO DE ITAMARAJU BA</w:t>
            </w:r>
          </w:p>
        </w:tc>
      </w:tr>
      <w:tr w:rsidR="008C5017" w14:paraId="0BA16E20" w14:textId="77777777" w:rsidTr="00C55D8C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4747" w14:textId="7261BB16" w:rsidR="008C5017" w:rsidRDefault="008C5017" w:rsidP="008C5017">
            <w:pPr>
              <w:ind w:left="65"/>
            </w:pPr>
            <w:r w:rsidRPr="006E71E9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0421D" w14:textId="2A5333B4" w:rsidR="008C5017" w:rsidRDefault="008C5017" w:rsidP="008C5017">
            <w:pPr>
              <w:ind w:left="5"/>
            </w:pPr>
            <w:r w:rsidRPr="006E71E9">
              <w:t>Itapebi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2BC7" w14:textId="54F34BD8" w:rsidR="008C5017" w:rsidRDefault="008C5017" w:rsidP="008C5017">
            <w:pPr>
              <w:ind w:right="17"/>
              <w:jc w:val="center"/>
            </w:pPr>
            <w:r w:rsidRPr="006E71E9">
              <w:t>264359.0144051/2024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3195" w14:textId="14B173F0" w:rsidR="008C5017" w:rsidRDefault="008C5017" w:rsidP="008C5017">
            <w:pPr>
              <w:ind w:right="16"/>
              <w:jc w:val="center"/>
            </w:pPr>
            <w:r w:rsidRPr="006E71E9">
              <w:t>53115.044342/2024-96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F520" w14:textId="76B98930" w:rsidR="008C5017" w:rsidRDefault="008C5017" w:rsidP="008C5017">
            <w:pPr>
              <w:ind w:right="21"/>
              <w:jc w:val="center"/>
            </w:pPr>
            <w:r w:rsidRPr="006E71E9">
              <w:t>53.279.152/0001-31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97DB" w14:textId="46D0EFD2" w:rsidR="008C5017" w:rsidRDefault="008C5017" w:rsidP="008C5017">
            <w:pPr>
              <w:ind w:left="6"/>
            </w:pPr>
            <w:r w:rsidRPr="006E71E9">
              <w:t>ASSOCIACAO MOVIMENTO COMUNITARIO DE RADIOFUSAO CULTURA FM</w:t>
            </w:r>
          </w:p>
        </w:tc>
      </w:tr>
    </w:tbl>
    <w:p w14:paraId="728ED83A" w14:textId="77777777" w:rsidR="00C5495D" w:rsidRDefault="00C5495D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8F27EC8" w14:textId="77777777" w:rsidR="00C5495D" w:rsidRDefault="00C5495D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5527FDD" w14:textId="77777777" w:rsidR="00C5495D" w:rsidRDefault="00C5495D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E0996B0" w14:textId="77777777" w:rsidR="001B18A0" w:rsidRDefault="001B18A0" w:rsidP="008C5017">
      <w:pPr>
        <w:spacing w:after="4" w:line="251" w:lineRule="auto"/>
        <w:ind w:right="3347"/>
        <w:rPr>
          <w:b/>
          <w:sz w:val="24"/>
        </w:rPr>
      </w:pPr>
    </w:p>
    <w:p w14:paraId="4A5B826B" w14:textId="77777777" w:rsidR="001B18A0" w:rsidRDefault="001B18A0" w:rsidP="001B18A0">
      <w:pPr>
        <w:pStyle w:val="Ttulo1"/>
        <w:ind w:right="3845" w:firstLine="698"/>
      </w:pPr>
    </w:p>
    <w:p w14:paraId="2443C30E" w14:textId="1D0455C7" w:rsidR="001B18A0" w:rsidRDefault="001B18A0" w:rsidP="001B18A0">
      <w:pPr>
        <w:pStyle w:val="Ttulo1"/>
        <w:ind w:right="3845" w:firstLine="698"/>
      </w:pPr>
      <w:bookmarkStart w:id="0" w:name="_Hlk199401794"/>
      <w:r>
        <w:t xml:space="preserve">REPÚBLICA FEDERATIVA DO BRASIL </w:t>
      </w:r>
    </w:p>
    <w:p w14:paraId="569EA429" w14:textId="77777777" w:rsidR="001B18A0" w:rsidRDefault="001B18A0" w:rsidP="001B18A0">
      <w:pPr>
        <w:spacing w:after="0"/>
        <w:ind w:left="10" w:right="4300" w:hanging="10"/>
        <w:jc w:val="right"/>
      </w:pPr>
      <w:r>
        <w:t xml:space="preserve">Ministério das Comunicações </w:t>
      </w:r>
    </w:p>
    <w:p w14:paraId="1F0C9BF4" w14:textId="77777777" w:rsidR="001B18A0" w:rsidRDefault="001B18A0" w:rsidP="001B18A0">
      <w:pPr>
        <w:spacing w:after="0"/>
        <w:ind w:left="413"/>
      </w:pPr>
      <w:r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1B18A0" w14:paraId="21216F09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1C79810" w14:textId="77777777" w:rsidR="001B18A0" w:rsidRDefault="001B18A0" w:rsidP="004D0C68">
            <w:pPr>
              <w:ind w:right="28"/>
              <w:jc w:val="center"/>
            </w:pPr>
            <w:r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1B18A0" w14:paraId="4010D8F3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AD8237" w14:textId="77777777" w:rsidR="001B18A0" w:rsidRDefault="001B18A0" w:rsidP="004D0C68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693892" w14:textId="77777777" w:rsidR="001B18A0" w:rsidRDefault="001B18A0" w:rsidP="004D0C68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AC028C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EA6F9B" w14:textId="77777777" w:rsidR="001B18A0" w:rsidRDefault="001B18A0" w:rsidP="004D0C6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C8505E" w14:textId="77777777" w:rsidR="001B18A0" w:rsidRDefault="001B18A0" w:rsidP="004D0C68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C015CC" w14:textId="77777777" w:rsidR="001B18A0" w:rsidRDefault="001B18A0" w:rsidP="004D0C68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14:paraId="465671C8" w14:textId="77777777" w:rsidTr="000E268D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B1B3" w14:textId="2C9252B2" w:rsidR="008C5017" w:rsidRDefault="008C5017" w:rsidP="008C5017">
            <w:pPr>
              <w:ind w:left="34"/>
              <w:jc w:val="both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10E8C" w14:textId="047B5108" w:rsidR="008C5017" w:rsidRDefault="008C5017" w:rsidP="008C5017">
            <w:pPr>
              <w:ind w:left="5"/>
            </w:pPr>
            <w:r w:rsidRPr="00F5047C">
              <w:t>Mucugê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E7A1" w14:textId="09E055A2" w:rsidR="008C5017" w:rsidRDefault="008C5017" w:rsidP="008C5017">
            <w:pPr>
              <w:ind w:right="17"/>
              <w:jc w:val="center"/>
            </w:pPr>
            <w:r w:rsidRPr="00F5047C">
              <w:t>264359.0166022/2025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CC01" w14:textId="7E41E464" w:rsidR="008C5017" w:rsidRDefault="008C5017" w:rsidP="008C5017">
            <w:pPr>
              <w:ind w:right="16"/>
              <w:jc w:val="center"/>
            </w:pPr>
            <w:r w:rsidRPr="00F5047C">
              <w:t>53115.006819/2025-16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04E6" w14:textId="40E3C78A" w:rsidR="008C5017" w:rsidRDefault="008C5017" w:rsidP="008C5017">
            <w:pPr>
              <w:ind w:right="21"/>
              <w:jc w:val="center"/>
            </w:pPr>
            <w:r w:rsidRPr="00F5047C">
              <w:t>24.165.321/0001-04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D0C8" w14:textId="7D6AD2AB" w:rsidR="008C5017" w:rsidRDefault="008C5017" w:rsidP="008C5017">
            <w:pPr>
              <w:ind w:left="6"/>
            </w:pPr>
            <w:r w:rsidRPr="00F5047C">
              <w:t>ASSOCIACAO RADIO COMUNITARIA SEMPRE VIVA FM</w:t>
            </w:r>
          </w:p>
        </w:tc>
      </w:tr>
      <w:tr w:rsidR="008C5017" w14:paraId="36BFAE08" w14:textId="77777777" w:rsidTr="000E268D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D97F" w14:textId="0620ECA6" w:rsidR="008C5017" w:rsidRDefault="008C5017" w:rsidP="008C5017">
            <w:pPr>
              <w:ind w:left="34"/>
              <w:jc w:val="both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E728" w14:textId="38235FF7" w:rsidR="008C5017" w:rsidRDefault="008C5017" w:rsidP="008C5017">
            <w:pPr>
              <w:ind w:left="5"/>
            </w:pPr>
            <w:r w:rsidRPr="00F5047C">
              <w:t>Mucuri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B37C" w14:textId="40256165" w:rsidR="008C5017" w:rsidRDefault="008C5017" w:rsidP="008C5017">
            <w:pPr>
              <w:ind w:right="17"/>
              <w:jc w:val="center"/>
            </w:pPr>
            <w:r w:rsidRPr="00F5047C">
              <w:t>264359.0164786/2025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809B" w14:textId="75163149" w:rsidR="008C5017" w:rsidRDefault="008C5017" w:rsidP="008C5017">
            <w:pPr>
              <w:ind w:right="16"/>
              <w:jc w:val="center"/>
            </w:pPr>
            <w:r w:rsidRPr="00F5047C">
              <w:t>53115.005996/2025-85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64A5" w14:textId="6F6DB64D" w:rsidR="008C5017" w:rsidRDefault="008C5017" w:rsidP="008C5017">
            <w:pPr>
              <w:ind w:right="21"/>
              <w:jc w:val="center"/>
            </w:pPr>
            <w:r w:rsidRPr="00F5047C">
              <w:t>50.869.344/0001-00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D977" w14:textId="5EF7A0AE" w:rsidR="008C5017" w:rsidRDefault="008C5017" w:rsidP="008C5017">
            <w:pPr>
              <w:ind w:left="6"/>
            </w:pPr>
            <w:r w:rsidRPr="00F5047C">
              <w:t>ASSOCIACAO COMUNITARIA DE COMUNICACAO DE MUCURI</w:t>
            </w:r>
          </w:p>
        </w:tc>
      </w:tr>
      <w:tr w:rsidR="008C5017" w14:paraId="170844B7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42FDC" w14:textId="5CDC2507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D0BA6" w14:textId="04855404" w:rsidR="008C5017" w:rsidRDefault="008C5017" w:rsidP="008C5017">
            <w:pPr>
              <w:ind w:left="5"/>
            </w:pPr>
            <w:r w:rsidRPr="00F5047C">
              <w:t>Mucuri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4BB8A" w14:textId="09F4C219" w:rsidR="008C5017" w:rsidRDefault="008C5017" w:rsidP="008C5017">
            <w:pPr>
              <w:ind w:right="17"/>
              <w:jc w:val="center"/>
            </w:pPr>
            <w:r w:rsidRPr="00F5047C">
              <w:t>264359.0142495/2024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8DFA" w14:textId="0DC6E5BE" w:rsidR="008C5017" w:rsidRDefault="008C5017" w:rsidP="008C5017">
            <w:pPr>
              <w:ind w:right="16"/>
              <w:jc w:val="center"/>
            </w:pPr>
            <w:r w:rsidRPr="00F5047C">
              <w:t>53115.043980/2024-90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2786D" w14:textId="22686764" w:rsidR="008C5017" w:rsidRDefault="008C5017" w:rsidP="008C5017">
            <w:pPr>
              <w:ind w:right="21"/>
              <w:jc w:val="center"/>
            </w:pPr>
            <w:r w:rsidRPr="00F5047C">
              <w:t>58.339.563/0001-99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C7D0" w14:textId="1A53381A" w:rsidR="008C5017" w:rsidRDefault="008C5017" w:rsidP="008C5017">
            <w:pPr>
              <w:ind w:left="6"/>
            </w:pPr>
            <w:r w:rsidRPr="00F5047C">
              <w:t>ASSOCIACAO COSTA DOURADA DO MOVIMENTO DE RADIODIFUSAO COMUNITARIA DE ITABATA/MUCURI</w:t>
            </w:r>
          </w:p>
        </w:tc>
      </w:tr>
      <w:tr w:rsidR="008C5017" w14:paraId="43612EED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E544" w14:textId="059C0FF2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31CD" w14:textId="4F1C69DD" w:rsidR="008C5017" w:rsidRDefault="008C5017" w:rsidP="008C5017">
            <w:pPr>
              <w:ind w:left="5"/>
            </w:pPr>
            <w:r w:rsidRPr="00F5047C">
              <w:t>Nordestina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65FB" w14:textId="101630E9" w:rsidR="008C5017" w:rsidRDefault="008C5017" w:rsidP="008C5017">
            <w:pPr>
              <w:ind w:right="17"/>
              <w:jc w:val="center"/>
            </w:pPr>
            <w:r w:rsidRPr="00F5047C">
              <w:t>264359.0166289/2025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263A" w14:textId="3E5F0428" w:rsidR="008C5017" w:rsidRDefault="008C5017" w:rsidP="008C5017">
            <w:pPr>
              <w:ind w:right="16"/>
              <w:jc w:val="center"/>
            </w:pPr>
            <w:r w:rsidRPr="00F5047C">
              <w:t>53115.007043/2025-51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42F4" w14:textId="5E2F3E22" w:rsidR="008C5017" w:rsidRDefault="008C5017" w:rsidP="008C5017">
            <w:pPr>
              <w:ind w:right="21"/>
              <w:jc w:val="center"/>
            </w:pPr>
            <w:r w:rsidRPr="00F5047C">
              <w:t>27.192.138/0001-96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47A36" w14:textId="556F82C1" w:rsidR="008C5017" w:rsidRDefault="008C5017" w:rsidP="008C5017">
            <w:pPr>
              <w:ind w:left="6"/>
            </w:pPr>
            <w:r w:rsidRPr="00F5047C">
              <w:t>ASSOCIACAO RADIO COMUNITARIA ITAPICURU FM</w:t>
            </w:r>
          </w:p>
        </w:tc>
      </w:tr>
      <w:tr w:rsidR="008C5017" w14:paraId="79F8EA52" w14:textId="77777777" w:rsidTr="000E268D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149D" w14:textId="31F80F3D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8EB3" w14:textId="146D6AEF" w:rsidR="008C5017" w:rsidRDefault="008C5017" w:rsidP="008C5017">
            <w:pPr>
              <w:ind w:left="5"/>
            </w:pPr>
            <w:r w:rsidRPr="00F5047C">
              <w:t>Nova Itarana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81D55" w14:textId="44AC0926" w:rsidR="008C5017" w:rsidRDefault="008C5017" w:rsidP="008C5017">
            <w:pPr>
              <w:ind w:right="17"/>
              <w:jc w:val="center"/>
            </w:pPr>
            <w:r w:rsidRPr="00F5047C">
              <w:t>264359.0164422/2025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A081D" w14:textId="16E7C4BC" w:rsidR="008C5017" w:rsidRDefault="008C5017" w:rsidP="008C5017">
            <w:pPr>
              <w:ind w:right="16"/>
              <w:jc w:val="center"/>
            </w:pPr>
            <w:r w:rsidRPr="00F5047C">
              <w:t>53115.006006/2025-26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3041" w14:textId="5473102D" w:rsidR="008C5017" w:rsidRDefault="008C5017" w:rsidP="008C5017">
            <w:pPr>
              <w:ind w:right="21"/>
              <w:jc w:val="center"/>
            </w:pPr>
            <w:r w:rsidRPr="00F5047C">
              <w:t>16.433.831/0001-97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600C9" w14:textId="5D406ACF" w:rsidR="008C5017" w:rsidRDefault="008C5017" w:rsidP="008C5017">
            <w:pPr>
              <w:ind w:left="6"/>
            </w:pPr>
            <w:r w:rsidRPr="00F5047C">
              <w:t>ASSOCIACAO BENEFICENTE HELIO BITENCOURT</w:t>
            </w:r>
          </w:p>
        </w:tc>
      </w:tr>
      <w:tr w:rsidR="008C5017" w14:paraId="7847705E" w14:textId="77777777" w:rsidTr="000E268D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3AAE" w14:textId="0B4E6696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1ED2" w14:textId="59C244BC" w:rsidR="008C5017" w:rsidRDefault="008C5017" w:rsidP="008C5017">
            <w:pPr>
              <w:ind w:left="5"/>
            </w:pPr>
            <w:proofErr w:type="spellStart"/>
            <w:r w:rsidRPr="00F5047C">
              <w:t>Potiraguá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3090" w14:textId="0CD3BBA3" w:rsidR="008C5017" w:rsidRDefault="008C5017" w:rsidP="008C5017">
            <w:pPr>
              <w:ind w:right="17"/>
              <w:jc w:val="center"/>
            </w:pPr>
            <w:r w:rsidRPr="00F5047C">
              <w:t>264359.0143326/2024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C8BA" w14:textId="31D21FCD" w:rsidR="008C5017" w:rsidRDefault="008C5017" w:rsidP="008C5017">
            <w:pPr>
              <w:ind w:right="16"/>
              <w:jc w:val="center"/>
            </w:pPr>
            <w:r w:rsidRPr="00F5047C">
              <w:t>53115.044141/2024-99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534D4" w14:textId="651ACF2A" w:rsidR="008C5017" w:rsidRDefault="008C5017" w:rsidP="008C5017">
            <w:pPr>
              <w:ind w:right="21"/>
              <w:jc w:val="center"/>
            </w:pPr>
            <w:r w:rsidRPr="00F5047C">
              <w:t>08.664.686/0001-27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77C4" w14:textId="508A7A57" w:rsidR="008C5017" w:rsidRDefault="008C5017" w:rsidP="008C5017">
            <w:pPr>
              <w:ind w:left="6"/>
            </w:pPr>
            <w:r w:rsidRPr="00F5047C">
              <w:t>ASSOCIACAO DOS MORADORES DO BAIRRO ALTO DA COLINA DE POTIRAGUA</w:t>
            </w:r>
          </w:p>
        </w:tc>
      </w:tr>
      <w:tr w:rsidR="008C5017" w14:paraId="778240FB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C201" w14:textId="6B842DA6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83F2" w14:textId="48D83589" w:rsidR="008C5017" w:rsidRDefault="008C5017" w:rsidP="008C5017">
            <w:pPr>
              <w:ind w:left="5"/>
            </w:pPr>
            <w:proofErr w:type="spellStart"/>
            <w:r w:rsidRPr="00F5047C">
              <w:t>Potiraguá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9DC1" w14:textId="298AA8E7" w:rsidR="008C5017" w:rsidRDefault="008C5017" w:rsidP="008C5017">
            <w:pPr>
              <w:ind w:right="17"/>
              <w:jc w:val="center"/>
            </w:pPr>
            <w:r w:rsidRPr="00F5047C">
              <w:t>264359.0166459/2025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A97D" w14:textId="477E817B" w:rsidR="008C5017" w:rsidRDefault="008C5017" w:rsidP="008C5017">
            <w:pPr>
              <w:ind w:right="16"/>
              <w:jc w:val="center"/>
            </w:pPr>
            <w:r w:rsidRPr="00F5047C">
              <w:t>53115.007994/2025-21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F8FB" w14:textId="5B3A242C" w:rsidR="008C5017" w:rsidRDefault="008C5017" w:rsidP="008C5017">
            <w:pPr>
              <w:ind w:right="21"/>
              <w:jc w:val="center"/>
            </w:pPr>
            <w:r w:rsidRPr="00F5047C">
              <w:t>13.936.913/0001-66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55D1E" w14:textId="608A99AD" w:rsidR="008C5017" w:rsidRDefault="008C5017" w:rsidP="008C5017">
            <w:pPr>
              <w:ind w:left="6"/>
            </w:pPr>
            <w:r w:rsidRPr="00F5047C">
              <w:t>ASSOCIACAO COMUNITARIA CULTURAL DE POTIRAGUA</w:t>
            </w:r>
          </w:p>
        </w:tc>
      </w:tr>
      <w:tr w:rsidR="008C5017" w14:paraId="156C6453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E27B" w14:textId="40367F0E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67EB" w14:textId="05B50392" w:rsidR="008C5017" w:rsidRDefault="008C5017" w:rsidP="008C5017">
            <w:pPr>
              <w:ind w:left="5"/>
            </w:pPr>
            <w:r w:rsidRPr="00F5047C">
              <w:t>Rio do Antônio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3770B" w14:textId="0C56B675" w:rsidR="008C5017" w:rsidRDefault="008C5017" w:rsidP="008C5017">
            <w:pPr>
              <w:ind w:right="17"/>
              <w:jc w:val="center"/>
            </w:pPr>
            <w:r w:rsidRPr="00F5047C">
              <w:t>264359.0142794/2024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9E37" w14:textId="75A265BE" w:rsidR="008C5017" w:rsidRDefault="008C5017" w:rsidP="008C5017">
            <w:pPr>
              <w:ind w:right="16"/>
              <w:jc w:val="center"/>
            </w:pPr>
            <w:r w:rsidRPr="00F5047C">
              <w:t>53115.043844/2024-08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466D0" w14:textId="72260F8C" w:rsidR="008C5017" w:rsidRDefault="008C5017" w:rsidP="008C5017">
            <w:pPr>
              <w:ind w:right="21"/>
              <w:jc w:val="center"/>
            </w:pPr>
            <w:r w:rsidRPr="00F5047C">
              <w:t>27.078.651/0001-50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3AAA" w14:textId="392F72DC" w:rsidR="008C5017" w:rsidRDefault="008C5017" w:rsidP="008C5017">
            <w:pPr>
              <w:ind w:left="6"/>
            </w:pPr>
            <w:r w:rsidRPr="00F5047C">
              <w:t>ASSOCIACAO COMUNITARIA E EDUCACIONAL DE IBITIRA</w:t>
            </w:r>
          </w:p>
        </w:tc>
      </w:tr>
      <w:tr w:rsidR="008C5017" w14:paraId="60A43E43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9273" w14:textId="6C562548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C3EDD" w14:textId="3FE1204F" w:rsidR="008C5017" w:rsidRDefault="008C5017" w:rsidP="008C5017">
            <w:pPr>
              <w:ind w:left="5"/>
            </w:pPr>
            <w:r w:rsidRPr="00F5047C">
              <w:t>Rio Real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6C25" w14:textId="3AA158EE" w:rsidR="008C5017" w:rsidRDefault="008C5017" w:rsidP="008C5017">
            <w:pPr>
              <w:ind w:right="17"/>
              <w:jc w:val="center"/>
            </w:pPr>
            <w:r w:rsidRPr="00F5047C">
              <w:t>264359.0143142/2024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8256" w14:textId="5ADD8152" w:rsidR="008C5017" w:rsidRDefault="008C5017" w:rsidP="008C5017">
            <w:pPr>
              <w:ind w:right="16"/>
              <w:jc w:val="center"/>
            </w:pPr>
            <w:r w:rsidRPr="00F5047C">
              <w:t>53115.044032/2024-71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EE3D" w14:textId="7EB6FEFA" w:rsidR="008C5017" w:rsidRDefault="008C5017" w:rsidP="008C5017">
            <w:pPr>
              <w:ind w:right="21"/>
              <w:jc w:val="center"/>
            </w:pPr>
            <w:r w:rsidRPr="00F5047C">
              <w:t>10.903.796/0001-46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818F" w14:textId="4D60B501" w:rsidR="008C5017" w:rsidRDefault="008C5017" w:rsidP="008C5017">
            <w:pPr>
              <w:ind w:left="6"/>
            </w:pPr>
            <w:r w:rsidRPr="00F5047C">
              <w:t>ASSOCIACAO BENEFICENTE FACA UMA CRIANCA SORRIR DO BAIRRO NOVA BRASILIA</w:t>
            </w:r>
          </w:p>
        </w:tc>
      </w:tr>
      <w:tr w:rsidR="008C5017" w14:paraId="5E9331D4" w14:textId="77777777" w:rsidTr="000E268D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7F16" w14:textId="120CCEB1" w:rsidR="008C5017" w:rsidRDefault="008C5017" w:rsidP="008C5017">
            <w:pPr>
              <w:ind w:left="65"/>
            </w:pPr>
            <w:r w:rsidRPr="00F5047C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344D" w14:textId="10622249" w:rsidR="008C5017" w:rsidRDefault="008C5017" w:rsidP="008C5017">
            <w:pPr>
              <w:ind w:left="5"/>
            </w:pPr>
            <w:r w:rsidRPr="00F5047C">
              <w:t>Santa Inês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8487D" w14:textId="1FCA1706" w:rsidR="008C5017" w:rsidRDefault="008C5017" w:rsidP="008C5017">
            <w:pPr>
              <w:ind w:right="17"/>
              <w:jc w:val="center"/>
            </w:pPr>
            <w:r w:rsidRPr="00F5047C">
              <w:t>264359.0141742/2024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A712" w14:textId="26E2061E" w:rsidR="008C5017" w:rsidRDefault="008C5017" w:rsidP="008C5017">
            <w:pPr>
              <w:ind w:right="16"/>
              <w:jc w:val="center"/>
            </w:pPr>
            <w:r w:rsidRPr="00F5047C">
              <w:t>53115.043399/2024-78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33834" w14:textId="48116492" w:rsidR="008C5017" w:rsidRDefault="008C5017" w:rsidP="008C5017">
            <w:pPr>
              <w:ind w:right="21"/>
              <w:jc w:val="center"/>
            </w:pPr>
            <w:r w:rsidRPr="00F5047C">
              <w:t>46.718.020/0001-01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F47E" w14:textId="5E4C0D4E" w:rsidR="008C5017" w:rsidRDefault="008C5017" w:rsidP="008C5017">
            <w:pPr>
              <w:ind w:left="6"/>
            </w:pPr>
            <w:r w:rsidRPr="00F5047C">
              <w:t>ASSOCIACAO COMUNITARIA MULTICULTURAL DE SANTA INES</w:t>
            </w:r>
          </w:p>
        </w:tc>
      </w:tr>
      <w:bookmarkEnd w:id="0"/>
    </w:tbl>
    <w:p w14:paraId="46E152A3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168974C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7B923C5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D75A07B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52F7141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35E73D7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805EF03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25674DC" w14:textId="77777777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bookmarkStart w:id="1" w:name="_Hlk199401821"/>
      <w:r w:rsidRPr="008C5017">
        <w:rPr>
          <w:b/>
          <w:sz w:val="24"/>
        </w:rPr>
        <w:t xml:space="preserve">REPÚBLICA FEDERATIVA DO BRASIL </w:t>
      </w:r>
    </w:p>
    <w:p w14:paraId="09CDE86D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3B5A6288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7"/>
        <w:gridCol w:w="2746"/>
        <w:gridCol w:w="2253"/>
        <w:gridCol w:w="2316"/>
        <w:gridCol w:w="2045"/>
        <w:gridCol w:w="5440"/>
      </w:tblGrid>
      <w:tr w:rsidR="008C5017" w:rsidRPr="008C5017" w14:paraId="57DC9C51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582D972" w14:textId="77777777" w:rsidR="008C5017" w:rsidRPr="008C5017" w:rsidRDefault="008C5017" w:rsidP="008C5017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4E0621A8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65A837" w14:textId="77777777" w:rsidR="008C5017" w:rsidRPr="008C5017" w:rsidRDefault="008C5017" w:rsidP="008C5017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3292F" w14:textId="77777777" w:rsidR="008C5017" w:rsidRPr="008C5017" w:rsidRDefault="008C5017" w:rsidP="008C5017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7FDCCB" w14:textId="77777777" w:rsidR="008C5017" w:rsidRPr="008C5017" w:rsidRDefault="008C5017" w:rsidP="008C5017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464717" w14:textId="77777777" w:rsidR="008C5017" w:rsidRPr="008C5017" w:rsidRDefault="008C5017" w:rsidP="008C5017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221432" w14:textId="77777777" w:rsidR="008C5017" w:rsidRPr="008C5017" w:rsidRDefault="008C5017" w:rsidP="008C5017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6DB003" w14:textId="77777777" w:rsidR="008C5017" w:rsidRPr="008C5017" w:rsidRDefault="008C5017" w:rsidP="008C5017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4667BB5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F735" w14:textId="14E9BDD4" w:rsidR="008C5017" w:rsidRPr="008C5017" w:rsidRDefault="008C5017" w:rsidP="008C5017">
            <w:pPr>
              <w:ind w:left="34"/>
              <w:jc w:val="both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898B" w14:textId="66243280" w:rsidR="008C5017" w:rsidRPr="008C5017" w:rsidRDefault="008C5017" w:rsidP="008C5017">
            <w:pPr>
              <w:ind w:left="5"/>
            </w:pPr>
            <w:r w:rsidRPr="00D77B35">
              <w:t>São Félix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E5270" w14:textId="15B23317" w:rsidR="008C5017" w:rsidRPr="008C5017" w:rsidRDefault="008C5017" w:rsidP="008C5017">
            <w:pPr>
              <w:ind w:right="17"/>
              <w:jc w:val="center"/>
            </w:pPr>
            <w:r w:rsidRPr="00D77B35">
              <w:t>264359.0166827/2025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94B1" w14:textId="705EC3FB" w:rsidR="008C5017" w:rsidRPr="008C5017" w:rsidRDefault="008C5017" w:rsidP="008C5017">
            <w:pPr>
              <w:ind w:right="16"/>
              <w:jc w:val="center"/>
            </w:pPr>
            <w:r w:rsidRPr="00D77B35">
              <w:t>53115.007405/2025-12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1A67" w14:textId="7E917116" w:rsidR="008C5017" w:rsidRPr="008C5017" w:rsidRDefault="008C5017" w:rsidP="008C5017">
            <w:pPr>
              <w:ind w:right="21"/>
              <w:jc w:val="center"/>
            </w:pPr>
            <w:r w:rsidRPr="00D77B35">
              <w:t>59.937.478/0001-95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9B90" w14:textId="2CAC5167" w:rsidR="008C5017" w:rsidRPr="008C5017" w:rsidRDefault="008C5017" w:rsidP="008C5017">
            <w:pPr>
              <w:ind w:left="6"/>
            </w:pPr>
            <w:r w:rsidRPr="00D77B35">
              <w:t>ORGANIZACAO CULTURA BAIANA</w:t>
            </w:r>
          </w:p>
        </w:tc>
      </w:tr>
      <w:tr w:rsidR="008C5017" w:rsidRPr="008C5017" w14:paraId="6CD98473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55F2" w14:textId="69BBB25C" w:rsidR="008C5017" w:rsidRPr="008C5017" w:rsidRDefault="008C5017" w:rsidP="008C5017">
            <w:pPr>
              <w:ind w:left="34"/>
              <w:jc w:val="both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EE1F" w14:textId="60B65A5F" w:rsidR="008C5017" w:rsidRPr="008C5017" w:rsidRDefault="008C5017" w:rsidP="008C5017">
            <w:pPr>
              <w:ind w:left="5"/>
            </w:pPr>
            <w:r w:rsidRPr="00D77B35">
              <w:t>Saubara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E07F" w14:textId="4EB5DE61" w:rsidR="008C5017" w:rsidRPr="008C5017" w:rsidRDefault="008C5017" w:rsidP="008C5017">
            <w:pPr>
              <w:ind w:right="17"/>
              <w:jc w:val="center"/>
            </w:pPr>
            <w:r w:rsidRPr="00D77B35">
              <w:t>264359.0138622/2024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C3BAF" w14:textId="32211059" w:rsidR="008C5017" w:rsidRPr="008C5017" w:rsidRDefault="008C5017" w:rsidP="008C5017">
            <w:pPr>
              <w:ind w:right="16"/>
              <w:jc w:val="center"/>
            </w:pPr>
            <w:r w:rsidRPr="00D77B35">
              <w:t>53115.041743/2024-94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705A" w14:textId="397CE965" w:rsidR="008C5017" w:rsidRPr="008C5017" w:rsidRDefault="008C5017" w:rsidP="008C5017">
            <w:pPr>
              <w:ind w:right="21"/>
              <w:jc w:val="center"/>
            </w:pPr>
            <w:r w:rsidRPr="00D77B35">
              <w:t>34.512.836/0001-97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2D59" w14:textId="081290FA" w:rsidR="008C5017" w:rsidRPr="008C5017" w:rsidRDefault="008C5017" w:rsidP="008C5017">
            <w:pPr>
              <w:ind w:left="6"/>
            </w:pPr>
            <w:r w:rsidRPr="00D77B35">
              <w:t>ASSOCIACAO DOS MORADORES POVO UNIDO DE SAUBARA - AMPUS - BA</w:t>
            </w:r>
          </w:p>
        </w:tc>
      </w:tr>
      <w:tr w:rsidR="008C5017" w:rsidRPr="008C5017" w14:paraId="6494DE6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16CD" w14:textId="4B506CA9" w:rsidR="008C5017" w:rsidRPr="008C5017" w:rsidRDefault="008C5017" w:rsidP="008C5017">
            <w:pPr>
              <w:ind w:left="65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AD61" w14:textId="67655ED1" w:rsidR="008C5017" w:rsidRPr="008C5017" w:rsidRDefault="008C5017" w:rsidP="008C5017">
            <w:pPr>
              <w:ind w:left="5"/>
            </w:pPr>
            <w:r w:rsidRPr="00D77B35">
              <w:t>Serra Dourada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6CA2" w14:textId="36F36672" w:rsidR="008C5017" w:rsidRPr="008C5017" w:rsidRDefault="008C5017" w:rsidP="008C5017">
            <w:pPr>
              <w:ind w:right="17"/>
              <w:jc w:val="center"/>
            </w:pPr>
            <w:r w:rsidRPr="00D77B35">
              <w:t>264359.0155127/2025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4936" w14:textId="32ADFA2F" w:rsidR="008C5017" w:rsidRPr="008C5017" w:rsidRDefault="008C5017" w:rsidP="008C5017">
            <w:pPr>
              <w:ind w:right="16"/>
              <w:jc w:val="center"/>
            </w:pPr>
            <w:r w:rsidRPr="00D77B35">
              <w:t>53115.002380/2025-52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6598" w14:textId="57639D96" w:rsidR="008C5017" w:rsidRPr="008C5017" w:rsidRDefault="008C5017" w:rsidP="008C5017">
            <w:pPr>
              <w:ind w:right="21"/>
              <w:jc w:val="center"/>
            </w:pPr>
            <w:r w:rsidRPr="00D77B35">
              <w:t>54.292.698/0001-95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7547" w14:textId="23A16C65" w:rsidR="008C5017" w:rsidRPr="008C5017" w:rsidRDefault="008C5017" w:rsidP="008C5017">
            <w:pPr>
              <w:ind w:left="6"/>
            </w:pPr>
            <w:r w:rsidRPr="00D77B35">
              <w:t>ASSOCIACAO COMUNITARIA E EDUCATIVA AMIGOS DE SERRA DOURADA</w:t>
            </w:r>
          </w:p>
        </w:tc>
      </w:tr>
      <w:tr w:rsidR="008C5017" w:rsidRPr="008C5017" w14:paraId="436899D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55622" w14:textId="02C81D8F" w:rsidR="008C5017" w:rsidRPr="008C5017" w:rsidRDefault="008C5017" w:rsidP="008C5017">
            <w:pPr>
              <w:ind w:left="65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3716" w14:textId="5222B9A2" w:rsidR="008C5017" w:rsidRPr="008C5017" w:rsidRDefault="008C5017" w:rsidP="008C5017">
            <w:pPr>
              <w:ind w:left="5"/>
            </w:pPr>
            <w:r w:rsidRPr="00D77B35">
              <w:t>Sítio do Quinto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0D94" w14:textId="19386F05" w:rsidR="008C5017" w:rsidRPr="008C5017" w:rsidRDefault="008C5017" w:rsidP="008C5017">
            <w:pPr>
              <w:ind w:right="17"/>
              <w:jc w:val="center"/>
            </w:pPr>
            <w:r w:rsidRPr="00D77B35">
              <w:t>264359.0142972/2024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9E49" w14:textId="2507E444" w:rsidR="008C5017" w:rsidRPr="008C5017" w:rsidRDefault="008C5017" w:rsidP="008C5017">
            <w:pPr>
              <w:ind w:right="16"/>
              <w:jc w:val="center"/>
            </w:pPr>
            <w:r w:rsidRPr="00D77B35">
              <w:t>53115.043963/2024-52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4735" w14:textId="3ACCC930" w:rsidR="008C5017" w:rsidRPr="008C5017" w:rsidRDefault="008C5017" w:rsidP="008C5017">
            <w:pPr>
              <w:ind w:right="21"/>
              <w:jc w:val="center"/>
            </w:pPr>
            <w:r w:rsidRPr="00D77B35">
              <w:t>58.066.737/0001-97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C3A7" w14:textId="5D4F1106" w:rsidR="008C5017" w:rsidRPr="008C5017" w:rsidRDefault="008C5017" w:rsidP="008C5017">
            <w:pPr>
              <w:ind w:left="6"/>
            </w:pPr>
            <w:r w:rsidRPr="00D77B35">
              <w:t>ASSOCIACAO DO DESENVOLVIMENTO TERRITORIAL VELHO QUINTO</w:t>
            </w:r>
          </w:p>
        </w:tc>
      </w:tr>
      <w:tr w:rsidR="008C5017" w:rsidRPr="008C5017" w14:paraId="28EE9B4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7B1D" w14:textId="3D4D042C" w:rsidR="008C5017" w:rsidRPr="008C5017" w:rsidRDefault="008C5017" w:rsidP="008C5017">
            <w:pPr>
              <w:ind w:left="65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CF3D" w14:textId="4EA5E287" w:rsidR="008C5017" w:rsidRPr="008C5017" w:rsidRDefault="008C5017" w:rsidP="008C5017">
            <w:pPr>
              <w:ind w:left="5"/>
            </w:pPr>
            <w:r w:rsidRPr="00D77B35">
              <w:t>Teixeira de Freitas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50D8" w14:textId="4CF02704" w:rsidR="008C5017" w:rsidRPr="008C5017" w:rsidRDefault="008C5017" w:rsidP="008C5017">
            <w:pPr>
              <w:ind w:right="17"/>
              <w:jc w:val="center"/>
            </w:pPr>
            <w:r w:rsidRPr="00D77B35">
              <w:t>264359.0164805/2025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A47B5" w14:textId="3415935B" w:rsidR="008C5017" w:rsidRPr="008C5017" w:rsidRDefault="008C5017" w:rsidP="008C5017">
            <w:pPr>
              <w:ind w:right="16"/>
              <w:jc w:val="center"/>
            </w:pPr>
            <w:r w:rsidRPr="00D77B35">
              <w:t>53115.006010/2025-94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DD167" w14:textId="3AC2C7CD" w:rsidR="008C5017" w:rsidRPr="008C5017" w:rsidRDefault="008C5017" w:rsidP="008C5017">
            <w:pPr>
              <w:ind w:right="21"/>
              <w:jc w:val="center"/>
            </w:pPr>
            <w:r w:rsidRPr="00D77B35">
              <w:t>26.886.822/0001-05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756ED" w14:textId="5D77D0B9" w:rsidR="008C5017" w:rsidRPr="008C5017" w:rsidRDefault="008C5017" w:rsidP="008C5017">
            <w:pPr>
              <w:ind w:left="6"/>
            </w:pPr>
            <w:r w:rsidRPr="00D77B35">
              <w:t>ASSOCIACAO DOS MORADORES DE DUQUE DE CAXIAS ASMODUC</w:t>
            </w:r>
          </w:p>
        </w:tc>
      </w:tr>
      <w:tr w:rsidR="008C5017" w:rsidRPr="008C5017" w14:paraId="1C14F3C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3905" w14:textId="588F2D76" w:rsidR="008C5017" w:rsidRPr="008C5017" w:rsidRDefault="008C5017" w:rsidP="008C5017">
            <w:pPr>
              <w:ind w:left="65"/>
            </w:pPr>
            <w:r w:rsidRPr="00D77B35">
              <w:t>BA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734C" w14:textId="07CFE30F" w:rsidR="008C5017" w:rsidRPr="008C5017" w:rsidRDefault="008C5017" w:rsidP="008C5017">
            <w:pPr>
              <w:ind w:left="5"/>
            </w:pPr>
            <w:r w:rsidRPr="00D77B35">
              <w:t>Teixeira de Freitas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F577" w14:textId="4D466C19" w:rsidR="008C5017" w:rsidRPr="008C5017" w:rsidRDefault="008C5017" w:rsidP="008C5017">
            <w:pPr>
              <w:ind w:right="17"/>
              <w:jc w:val="center"/>
            </w:pPr>
            <w:r w:rsidRPr="00D77B35">
              <w:t>264359.0164831/2025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9B50" w14:textId="21ADD705" w:rsidR="008C5017" w:rsidRPr="008C5017" w:rsidRDefault="008C5017" w:rsidP="008C5017">
            <w:pPr>
              <w:ind w:right="16"/>
              <w:jc w:val="center"/>
            </w:pPr>
            <w:r w:rsidRPr="00D77B35">
              <w:t>53115.006022/2025-19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E3808" w14:textId="251EAFC9" w:rsidR="008C5017" w:rsidRPr="008C5017" w:rsidRDefault="008C5017" w:rsidP="008C5017">
            <w:pPr>
              <w:ind w:right="21"/>
              <w:jc w:val="center"/>
            </w:pPr>
            <w:r w:rsidRPr="00D77B35">
              <w:t>32.131.184/0001-15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8814A" w14:textId="254A8B1C" w:rsidR="008C5017" w:rsidRPr="008C5017" w:rsidRDefault="008C5017" w:rsidP="008C5017">
            <w:pPr>
              <w:ind w:left="6"/>
            </w:pPr>
            <w:r w:rsidRPr="00D77B35">
              <w:t>ASSOCIACAO COMUNITARIA DOS MORADORES DO BAIRRO JARDIM DAS FLORES</w:t>
            </w:r>
          </w:p>
        </w:tc>
      </w:tr>
      <w:tr w:rsidR="008C5017" w:rsidRPr="008C5017" w14:paraId="0C12CF7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4241" w14:textId="37C789E3" w:rsidR="008C5017" w:rsidRPr="008C5017" w:rsidRDefault="008C5017" w:rsidP="008C5017">
            <w:pPr>
              <w:ind w:left="65"/>
            </w:pPr>
            <w:r w:rsidRPr="00D77B35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A875" w14:textId="7D01A5B3" w:rsidR="008C5017" w:rsidRPr="008C5017" w:rsidRDefault="008C5017" w:rsidP="008C5017">
            <w:pPr>
              <w:ind w:left="5"/>
            </w:pPr>
            <w:proofErr w:type="spellStart"/>
            <w:r w:rsidRPr="00D77B35">
              <w:t>Aguanil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5942" w14:textId="433EB4DF" w:rsidR="008C5017" w:rsidRPr="008C5017" w:rsidRDefault="008C5017" w:rsidP="008C5017">
            <w:pPr>
              <w:ind w:right="17"/>
              <w:jc w:val="center"/>
            </w:pPr>
            <w:r w:rsidRPr="00D77B35">
              <w:t>264359.0137668/2024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32122" w14:textId="57AD97C4" w:rsidR="008C5017" w:rsidRPr="008C5017" w:rsidRDefault="008C5017" w:rsidP="008C5017">
            <w:pPr>
              <w:ind w:right="16"/>
              <w:jc w:val="center"/>
            </w:pPr>
            <w:r w:rsidRPr="00D77B35">
              <w:t>53115.043873/2024-61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AB4E5" w14:textId="39A4225B" w:rsidR="008C5017" w:rsidRPr="008C5017" w:rsidRDefault="008C5017" w:rsidP="008C5017">
            <w:pPr>
              <w:ind w:right="21"/>
              <w:jc w:val="center"/>
            </w:pPr>
            <w:r w:rsidRPr="00D77B35">
              <w:t>06.937.637/0001-95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A118" w14:textId="68C6C2F7" w:rsidR="008C5017" w:rsidRPr="008C5017" w:rsidRDefault="008C5017" w:rsidP="008C5017">
            <w:pPr>
              <w:ind w:left="6"/>
            </w:pPr>
            <w:r w:rsidRPr="00D77B35">
              <w:t>AFTA - ASSOCIACAO DOS AGRICULTORES FAMILIARES DO TAMANDUA</w:t>
            </w:r>
          </w:p>
        </w:tc>
      </w:tr>
      <w:tr w:rsidR="008C5017" w:rsidRPr="008C5017" w14:paraId="616F163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C9F9" w14:textId="2C3269A1" w:rsidR="008C5017" w:rsidRPr="008C5017" w:rsidRDefault="008C5017" w:rsidP="008C5017">
            <w:pPr>
              <w:ind w:left="65"/>
            </w:pPr>
            <w:r w:rsidRPr="00D77B35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2DF2" w14:textId="250B0E8C" w:rsidR="008C5017" w:rsidRPr="008C5017" w:rsidRDefault="008C5017" w:rsidP="008C5017">
            <w:pPr>
              <w:ind w:left="5"/>
            </w:pPr>
            <w:proofErr w:type="spellStart"/>
            <w:r w:rsidRPr="00D77B35">
              <w:t>Aguanil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A8A9D" w14:textId="3439C828" w:rsidR="008C5017" w:rsidRPr="008C5017" w:rsidRDefault="008C5017" w:rsidP="008C5017">
            <w:pPr>
              <w:ind w:right="17"/>
              <w:jc w:val="center"/>
            </w:pPr>
            <w:r w:rsidRPr="00D77B35">
              <w:t>264359.0135122/2024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5984" w14:textId="27C08252" w:rsidR="008C5017" w:rsidRPr="008C5017" w:rsidRDefault="008C5017" w:rsidP="008C5017">
            <w:pPr>
              <w:ind w:right="16"/>
              <w:jc w:val="center"/>
            </w:pPr>
            <w:r w:rsidRPr="00D77B35">
              <w:t>53115.040915/2024-11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E471" w14:textId="1F544AD3" w:rsidR="008C5017" w:rsidRPr="008C5017" w:rsidRDefault="008C5017" w:rsidP="008C5017">
            <w:pPr>
              <w:ind w:right="21"/>
              <w:jc w:val="center"/>
            </w:pPr>
            <w:r w:rsidRPr="00D77B35">
              <w:t>07.241.848/0001-51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669A" w14:textId="7FC73B9E" w:rsidR="008C5017" w:rsidRPr="008C5017" w:rsidRDefault="008C5017" w:rsidP="008C5017">
            <w:pPr>
              <w:ind w:left="6"/>
            </w:pPr>
            <w:r w:rsidRPr="00D77B35">
              <w:t>ASSOCIACAO DOS AGRICULTORES FAMILIARES DA MATA DOS BELCHIOR</w:t>
            </w:r>
          </w:p>
        </w:tc>
      </w:tr>
      <w:tr w:rsidR="008C5017" w:rsidRPr="008C5017" w14:paraId="6DF6C25C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6210" w14:textId="19471ABB" w:rsidR="008C5017" w:rsidRPr="008C5017" w:rsidRDefault="008C5017" w:rsidP="008C5017">
            <w:pPr>
              <w:ind w:left="65"/>
            </w:pPr>
            <w:r w:rsidRPr="00D77B35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0136" w14:textId="57D93500" w:rsidR="008C5017" w:rsidRPr="008C5017" w:rsidRDefault="008C5017" w:rsidP="008C5017">
            <w:pPr>
              <w:ind w:left="5"/>
            </w:pPr>
            <w:r w:rsidRPr="00D77B35">
              <w:t>Almenara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96921" w14:textId="42D31C43" w:rsidR="008C5017" w:rsidRPr="008C5017" w:rsidRDefault="008C5017" w:rsidP="008C5017">
            <w:pPr>
              <w:ind w:right="17"/>
              <w:jc w:val="center"/>
            </w:pPr>
            <w:r w:rsidRPr="00D77B35">
              <w:t>264359.0160902/2025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30222" w14:textId="37F01952" w:rsidR="008C5017" w:rsidRPr="008C5017" w:rsidRDefault="008C5017" w:rsidP="008C5017">
            <w:pPr>
              <w:ind w:right="16"/>
              <w:jc w:val="center"/>
            </w:pPr>
            <w:r w:rsidRPr="00D77B35">
              <w:t>53115.005829/2025-34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5C8F6" w14:textId="1108369C" w:rsidR="008C5017" w:rsidRPr="008C5017" w:rsidRDefault="008C5017" w:rsidP="008C5017">
            <w:pPr>
              <w:ind w:right="21"/>
              <w:jc w:val="center"/>
            </w:pPr>
            <w:r w:rsidRPr="00D77B35">
              <w:t>54.100.844/0001-33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73D0" w14:textId="0323ADA8" w:rsidR="008C5017" w:rsidRPr="008C5017" w:rsidRDefault="008C5017" w:rsidP="008C5017">
            <w:pPr>
              <w:ind w:left="6"/>
            </w:pPr>
            <w:r w:rsidRPr="00D77B35">
              <w:t>ASSOCIACAO DOS COMUNICADORES DE ALMENARA (ACAL)</w:t>
            </w:r>
          </w:p>
        </w:tc>
      </w:tr>
      <w:tr w:rsidR="008C5017" w:rsidRPr="008C5017" w14:paraId="708E3728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2E6C" w14:textId="0AC9B53D" w:rsidR="008C5017" w:rsidRPr="008C5017" w:rsidRDefault="008C5017" w:rsidP="008C5017">
            <w:pPr>
              <w:ind w:left="65"/>
            </w:pPr>
            <w:r w:rsidRPr="00D77B35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0A766" w14:textId="773AA945" w:rsidR="008C5017" w:rsidRPr="008C5017" w:rsidRDefault="008C5017" w:rsidP="008C5017">
            <w:pPr>
              <w:ind w:left="5"/>
            </w:pPr>
            <w:r w:rsidRPr="00D77B35">
              <w:t>Almenara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2B671" w14:textId="207CB12C" w:rsidR="008C5017" w:rsidRPr="008C5017" w:rsidRDefault="008C5017" w:rsidP="008C5017">
            <w:pPr>
              <w:ind w:right="17"/>
              <w:jc w:val="center"/>
            </w:pPr>
            <w:r w:rsidRPr="00D77B35">
              <w:t>264359.0164060/2025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E458" w14:textId="6AA5ABF0" w:rsidR="008C5017" w:rsidRPr="008C5017" w:rsidRDefault="008C5017" w:rsidP="008C5017">
            <w:pPr>
              <w:ind w:right="16"/>
              <w:jc w:val="center"/>
            </w:pPr>
            <w:r w:rsidRPr="00D77B35">
              <w:t>53115.007981/2025-51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CEE6" w14:textId="70C216E9" w:rsidR="008C5017" w:rsidRPr="008C5017" w:rsidRDefault="008C5017" w:rsidP="008C5017">
            <w:pPr>
              <w:ind w:right="21"/>
              <w:jc w:val="center"/>
            </w:pPr>
            <w:r w:rsidRPr="00D77B35">
              <w:t>55.942.996/0001-46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199B" w14:textId="60F5EB18" w:rsidR="008C5017" w:rsidRPr="008C5017" w:rsidRDefault="008C5017" w:rsidP="008C5017">
            <w:pPr>
              <w:ind w:left="6"/>
            </w:pPr>
            <w:r w:rsidRPr="00D77B35">
              <w:t>ASSOCIACAO DE RADIODIFUSAO COMUNITARIA ALMENARENSE</w:t>
            </w:r>
          </w:p>
        </w:tc>
      </w:tr>
      <w:bookmarkEnd w:id="1"/>
    </w:tbl>
    <w:p w14:paraId="02A3161A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803A513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C60B167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674650DF" w14:textId="77777777" w:rsidR="001B18A0" w:rsidRDefault="001B18A0" w:rsidP="008C5017">
      <w:pPr>
        <w:spacing w:after="4" w:line="251" w:lineRule="auto"/>
        <w:ind w:right="3347"/>
        <w:rPr>
          <w:b/>
          <w:sz w:val="24"/>
        </w:rPr>
      </w:pPr>
    </w:p>
    <w:p w14:paraId="256118CD" w14:textId="77777777" w:rsid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6219B2C5" w14:textId="7CDF80E7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EEC1BFE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12FA8C62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7"/>
        <w:gridCol w:w="2746"/>
        <w:gridCol w:w="2253"/>
        <w:gridCol w:w="2316"/>
        <w:gridCol w:w="2045"/>
        <w:gridCol w:w="5440"/>
      </w:tblGrid>
      <w:tr w:rsidR="008C5017" w:rsidRPr="008C5017" w14:paraId="5AC85CEB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0E84C6A" w14:textId="77777777" w:rsidR="008C5017" w:rsidRPr="008C5017" w:rsidRDefault="008C5017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732B684A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A1781D" w14:textId="77777777" w:rsidR="008C5017" w:rsidRPr="008C5017" w:rsidRDefault="008C5017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89DB15" w14:textId="77777777" w:rsidR="008C5017" w:rsidRPr="008C5017" w:rsidRDefault="008C5017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A699B5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638FF0" w14:textId="77777777" w:rsidR="008C5017" w:rsidRPr="008C5017" w:rsidRDefault="008C5017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95EC8F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A12C3F" w14:textId="77777777" w:rsidR="008C5017" w:rsidRPr="008C5017" w:rsidRDefault="008C5017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3A8B8407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E54D" w14:textId="0CB2BDEC" w:rsidR="008C5017" w:rsidRPr="008C5017" w:rsidRDefault="008C5017" w:rsidP="008C5017">
            <w:pPr>
              <w:ind w:left="34"/>
              <w:jc w:val="both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B615" w14:textId="402CCB4B" w:rsidR="008C5017" w:rsidRPr="008C5017" w:rsidRDefault="008C5017" w:rsidP="008C5017">
            <w:pPr>
              <w:ind w:left="5"/>
            </w:pPr>
            <w:r w:rsidRPr="001505B3">
              <w:t>Almenara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707D1" w14:textId="117FDDCE" w:rsidR="008C5017" w:rsidRPr="008C5017" w:rsidRDefault="008C5017" w:rsidP="008C5017">
            <w:pPr>
              <w:ind w:right="17"/>
              <w:jc w:val="center"/>
            </w:pPr>
            <w:r w:rsidRPr="001505B3">
              <w:t>264359.0163053/2025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39BA4" w14:textId="716CEE57" w:rsidR="008C5017" w:rsidRPr="008C5017" w:rsidRDefault="008C5017" w:rsidP="008C5017">
            <w:pPr>
              <w:ind w:right="16"/>
              <w:jc w:val="center"/>
            </w:pPr>
            <w:r w:rsidRPr="001505B3">
              <w:t>53115.007917/2025-71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6BDB1" w14:textId="7B007CE2" w:rsidR="008C5017" w:rsidRPr="008C5017" w:rsidRDefault="008C5017" w:rsidP="008C5017">
            <w:pPr>
              <w:ind w:right="21"/>
              <w:jc w:val="center"/>
            </w:pPr>
            <w:r w:rsidRPr="001505B3">
              <w:t>58.280.196/0001-03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0457" w14:textId="5CC3DEEA" w:rsidR="008C5017" w:rsidRPr="008C5017" w:rsidRDefault="008C5017" w:rsidP="008C5017">
            <w:pPr>
              <w:ind w:left="6"/>
            </w:pPr>
            <w:r w:rsidRPr="001505B3">
              <w:t>ASSOCIACAO CULTURAL DE RADIO COMUNITARIA DE ALMENARA</w:t>
            </w:r>
          </w:p>
        </w:tc>
      </w:tr>
      <w:tr w:rsidR="008C5017" w:rsidRPr="008C5017" w14:paraId="113F4185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D54A" w14:textId="614B97BD" w:rsidR="008C5017" w:rsidRPr="008C5017" w:rsidRDefault="008C5017" w:rsidP="008C5017">
            <w:pPr>
              <w:ind w:left="34"/>
              <w:jc w:val="both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3C11" w14:textId="2C091A9C" w:rsidR="008C5017" w:rsidRPr="008C5017" w:rsidRDefault="008C5017" w:rsidP="008C5017">
            <w:pPr>
              <w:ind w:left="5"/>
            </w:pPr>
            <w:r w:rsidRPr="001505B3">
              <w:t>Paula Cândido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83D41" w14:textId="744E8A31" w:rsidR="008C5017" w:rsidRPr="008C5017" w:rsidRDefault="008C5017" w:rsidP="008C5017">
            <w:pPr>
              <w:ind w:right="17"/>
              <w:jc w:val="center"/>
            </w:pPr>
            <w:r w:rsidRPr="001505B3">
              <w:t>264359.0140924/2024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C1CD" w14:textId="04186A7F" w:rsidR="008C5017" w:rsidRPr="008C5017" w:rsidRDefault="008C5017" w:rsidP="008C5017">
            <w:pPr>
              <w:ind w:right="16"/>
              <w:jc w:val="center"/>
            </w:pPr>
            <w:r w:rsidRPr="001505B3">
              <w:t>53115.043448/2024-72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B17D" w14:textId="37BA44CE" w:rsidR="008C5017" w:rsidRPr="008C5017" w:rsidRDefault="008C5017" w:rsidP="008C5017">
            <w:pPr>
              <w:ind w:right="21"/>
              <w:jc w:val="center"/>
            </w:pPr>
            <w:r w:rsidRPr="001505B3">
              <w:t>54.192.215/0001-80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2BDFB" w14:textId="7FEE754A" w:rsidR="008C5017" w:rsidRPr="008C5017" w:rsidRDefault="008C5017" w:rsidP="008C5017">
            <w:pPr>
              <w:ind w:left="6"/>
            </w:pPr>
            <w:r w:rsidRPr="001505B3">
              <w:t>ASSOCIACAO PAULACANDIDENSE DE COMUNICADORES E ADMIRADORES DO RADIO</w:t>
            </w:r>
          </w:p>
        </w:tc>
      </w:tr>
      <w:tr w:rsidR="008C5017" w:rsidRPr="008C5017" w14:paraId="3E8818FC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13E31" w14:textId="7A168BA5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BC475" w14:textId="4DF82B35" w:rsidR="008C5017" w:rsidRPr="008C5017" w:rsidRDefault="008C5017" w:rsidP="008C5017">
            <w:pPr>
              <w:ind w:left="5"/>
            </w:pPr>
            <w:r w:rsidRPr="001505B3">
              <w:t>Areado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6A23" w14:textId="449E6A3E" w:rsidR="008C5017" w:rsidRPr="008C5017" w:rsidRDefault="008C5017" w:rsidP="008C5017">
            <w:pPr>
              <w:ind w:right="17"/>
              <w:jc w:val="center"/>
            </w:pPr>
            <w:r w:rsidRPr="001505B3">
              <w:t>264359.0143157/2024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8BF1" w14:textId="0C5EAC23" w:rsidR="008C5017" w:rsidRPr="008C5017" w:rsidRDefault="008C5017" w:rsidP="008C5017">
            <w:pPr>
              <w:ind w:right="16"/>
              <w:jc w:val="center"/>
            </w:pPr>
            <w:r w:rsidRPr="001505B3">
              <w:t>53115.001126/2025-37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58479" w14:textId="26FE6580" w:rsidR="008C5017" w:rsidRPr="008C5017" w:rsidRDefault="008C5017" w:rsidP="008C5017">
            <w:pPr>
              <w:ind w:right="21"/>
              <w:jc w:val="center"/>
            </w:pPr>
            <w:r w:rsidRPr="001505B3">
              <w:t>58.422.654/0001-93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813B1" w14:textId="0888AE7A" w:rsidR="008C5017" w:rsidRPr="008C5017" w:rsidRDefault="008C5017" w:rsidP="008C5017">
            <w:pPr>
              <w:ind w:left="6"/>
            </w:pPr>
            <w:r w:rsidRPr="001505B3">
              <w:t>ASSOCIACAO DOS AMIGOS DO RADIO DO BAIRRO DO CRUZEIRO</w:t>
            </w:r>
          </w:p>
        </w:tc>
      </w:tr>
      <w:tr w:rsidR="008C5017" w:rsidRPr="008C5017" w14:paraId="415A06BA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516B" w14:textId="7E9A4307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2F7D" w14:textId="7F0A5308" w:rsidR="008C5017" w:rsidRPr="008C5017" w:rsidRDefault="008C5017" w:rsidP="008C5017">
            <w:pPr>
              <w:ind w:left="5"/>
            </w:pPr>
            <w:r w:rsidRPr="001505B3">
              <w:t>Baldim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C266" w14:textId="4A2064E6" w:rsidR="008C5017" w:rsidRPr="008C5017" w:rsidRDefault="008C5017" w:rsidP="008C5017">
            <w:pPr>
              <w:ind w:right="17"/>
              <w:jc w:val="center"/>
            </w:pPr>
            <w:r w:rsidRPr="001505B3">
              <w:t>264359.0138361/2024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A3C9" w14:textId="57CBA34B" w:rsidR="008C5017" w:rsidRPr="008C5017" w:rsidRDefault="008C5017" w:rsidP="008C5017">
            <w:pPr>
              <w:ind w:right="16"/>
              <w:jc w:val="center"/>
            </w:pPr>
            <w:r w:rsidRPr="001505B3">
              <w:t>53115.042827/2024-45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42F8" w14:textId="3A4468FC" w:rsidR="008C5017" w:rsidRPr="008C5017" w:rsidRDefault="008C5017" w:rsidP="008C5017">
            <w:pPr>
              <w:ind w:right="21"/>
              <w:jc w:val="center"/>
            </w:pPr>
            <w:r w:rsidRPr="001505B3">
              <w:t>14.840.380/0001-87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4DB9D" w14:textId="6D7C653C" w:rsidR="008C5017" w:rsidRPr="008C5017" w:rsidRDefault="008C5017" w:rsidP="008C5017">
            <w:pPr>
              <w:ind w:left="6"/>
            </w:pPr>
            <w:r w:rsidRPr="001505B3">
              <w:t>ASSOCIACAO DO CORAL SAO VICENTE DE PAULO</w:t>
            </w:r>
          </w:p>
        </w:tc>
      </w:tr>
      <w:tr w:rsidR="008C5017" w:rsidRPr="008C5017" w14:paraId="3506E033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EE9A" w14:textId="584498E5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6C67" w14:textId="5AAA6AD2" w:rsidR="008C5017" w:rsidRPr="008C5017" w:rsidRDefault="008C5017" w:rsidP="008C5017">
            <w:pPr>
              <w:ind w:left="5"/>
            </w:pPr>
            <w:r w:rsidRPr="001505B3">
              <w:t>Ouro Preto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178D3" w14:textId="56D0EE21" w:rsidR="008C5017" w:rsidRPr="008C5017" w:rsidRDefault="008C5017" w:rsidP="008C5017">
            <w:pPr>
              <w:ind w:right="17"/>
              <w:jc w:val="center"/>
            </w:pPr>
            <w:r w:rsidRPr="001505B3">
              <w:t>264359.0140951/2024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DC1D" w14:textId="284C3AC9" w:rsidR="008C5017" w:rsidRPr="008C5017" w:rsidRDefault="008C5017" w:rsidP="008C5017">
            <w:pPr>
              <w:ind w:right="16"/>
              <w:jc w:val="center"/>
            </w:pPr>
            <w:r w:rsidRPr="001505B3">
              <w:t>53115.043705/2024-76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3DD9" w14:textId="0F77FFD9" w:rsidR="008C5017" w:rsidRPr="008C5017" w:rsidRDefault="008C5017" w:rsidP="008C5017">
            <w:pPr>
              <w:ind w:right="21"/>
              <w:jc w:val="center"/>
            </w:pPr>
            <w:r w:rsidRPr="001505B3">
              <w:t>57.249.514/0001-00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644E" w14:textId="099EDE9C" w:rsidR="008C5017" w:rsidRPr="008C5017" w:rsidRDefault="008C5017" w:rsidP="008C5017">
            <w:pPr>
              <w:ind w:left="6"/>
            </w:pPr>
            <w:r w:rsidRPr="001505B3">
              <w:t>ASSOCIACAO TOCA DAS LEOAS - ATL</w:t>
            </w:r>
          </w:p>
        </w:tc>
      </w:tr>
      <w:tr w:rsidR="008C5017" w:rsidRPr="008C5017" w14:paraId="083A66E5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D287" w14:textId="2ECEB1AF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6241" w14:textId="4A834417" w:rsidR="008C5017" w:rsidRPr="008C5017" w:rsidRDefault="008C5017" w:rsidP="008C5017">
            <w:pPr>
              <w:ind w:left="5"/>
            </w:pPr>
            <w:proofErr w:type="spellStart"/>
            <w:r w:rsidRPr="001505B3">
              <w:t>Brazópolis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2FF4" w14:textId="28D80511" w:rsidR="008C5017" w:rsidRPr="008C5017" w:rsidRDefault="008C5017" w:rsidP="008C5017">
            <w:pPr>
              <w:ind w:right="17"/>
              <w:jc w:val="center"/>
            </w:pPr>
            <w:r w:rsidRPr="001505B3">
              <w:t>264359.0139237/2024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8365" w14:textId="0247276F" w:rsidR="008C5017" w:rsidRPr="008C5017" w:rsidRDefault="008C5017" w:rsidP="008C5017">
            <w:pPr>
              <w:ind w:right="16"/>
              <w:jc w:val="center"/>
            </w:pPr>
            <w:r w:rsidRPr="001505B3">
              <w:t>53115.042160/2024-81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FBF24" w14:textId="7EC08105" w:rsidR="008C5017" w:rsidRPr="008C5017" w:rsidRDefault="008C5017" w:rsidP="008C5017">
            <w:pPr>
              <w:ind w:right="21"/>
              <w:jc w:val="center"/>
            </w:pPr>
            <w:r w:rsidRPr="001505B3">
              <w:t>52.980.409/0001-15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48EE3" w14:textId="3A22A9C2" w:rsidR="008C5017" w:rsidRPr="008C5017" w:rsidRDefault="008C5017" w:rsidP="008C5017">
            <w:pPr>
              <w:ind w:left="6"/>
            </w:pPr>
            <w:r w:rsidRPr="001505B3">
              <w:t>ASSOCIACAO COMUNITARIA CULTURAL DE BRASOPOLIS</w:t>
            </w:r>
          </w:p>
        </w:tc>
      </w:tr>
      <w:tr w:rsidR="008C5017" w:rsidRPr="008C5017" w14:paraId="39A9E09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A1D28" w14:textId="5ED75B81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69B0" w14:textId="06DE5083" w:rsidR="008C5017" w:rsidRPr="008C5017" w:rsidRDefault="008C5017" w:rsidP="008C5017">
            <w:pPr>
              <w:ind w:left="5"/>
            </w:pPr>
            <w:proofErr w:type="spellStart"/>
            <w:r w:rsidRPr="001505B3">
              <w:t>Brazópolis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5CD4" w14:textId="19C3739B" w:rsidR="008C5017" w:rsidRPr="008C5017" w:rsidRDefault="008C5017" w:rsidP="008C5017">
            <w:pPr>
              <w:ind w:right="17"/>
              <w:jc w:val="center"/>
            </w:pPr>
            <w:r w:rsidRPr="001505B3">
              <w:t>264359.0141791/2024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0D54" w14:textId="7A36B5C1" w:rsidR="008C5017" w:rsidRPr="008C5017" w:rsidRDefault="008C5017" w:rsidP="008C5017">
            <w:pPr>
              <w:ind w:right="16"/>
              <w:jc w:val="center"/>
            </w:pPr>
            <w:r w:rsidRPr="001505B3">
              <w:t>53115.043961/2024-63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620F7" w14:textId="1FE7B303" w:rsidR="008C5017" w:rsidRPr="008C5017" w:rsidRDefault="008C5017" w:rsidP="008C5017">
            <w:pPr>
              <w:ind w:right="21"/>
              <w:jc w:val="center"/>
            </w:pPr>
            <w:r w:rsidRPr="001505B3">
              <w:t>58.324.917/0001-21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6836" w14:textId="16CB4459" w:rsidR="008C5017" w:rsidRPr="008C5017" w:rsidRDefault="008C5017" w:rsidP="008C5017">
            <w:pPr>
              <w:ind w:left="6"/>
            </w:pPr>
            <w:r w:rsidRPr="001505B3">
              <w:t>ASSOCIACAO DE RADIO COMUNITARIA DO DISTRITO DE LUMINOSA</w:t>
            </w:r>
          </w:p>
        </w:tc>
      </w:tr>
      <w:tr w:rsidR="008C5017" w:rsidRPr="008C5017" w14:paraId="78EF2938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0BBE" w14:textId="0F09BE09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5588" w14:textId="03CC1F7D" w:rsidR="008C5017" w:rsidRPr="008C5017" w:rsidRDefault="008C5017" w:rsidP="008C5017">
            <w:pPr>
              <w:ind w:left="5"/>
            </w:pPr>
            <w:r w:rsidRPr="001505B3">
              <w:t>Cachoeira da Prata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36A0" w14:textId="48E0A513" w:rsidR="008C5017" w:rsidRPr="008C5017" w:rsidRDefault="008C5017" w:rsidP="008C5017">
            <w:pPr>
              <w:ind w:right="17"/>
              <w:jc w:val="center"/>
            </w:pPr>
            <w:r w:rsidRPr="001505B3">
              <w:t>264359.0164309/2025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411C" w14:textId="6D299940" w:rsidR="008C5017" w:rsidRPr="008C5017" w:rsidRDefault="008C5017" w:rsidP="008C5017">
            <w:pPr>
              <w:ind w:right="16"/>
              <w:jc w:val="center"/>
            </w:pPr>
            <w:r w:rsidRPr="001505B3">
              <w:t>53115.005834/2025-47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B6B9" w14:textId="6FE913CC" w:rsidR="008C5017" w:rsidRPr="008C5017" w:rsidRDefault="008C5017" w:rsidP="008C5017">
            <w:pPr>
              <w:ind w:right="21"/>
              <w:jc w:val="center"/>
            </w:pPr>
            <w:r w:rsidRPr="001505B3">
              <w:t>18.272.567/0001-82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B218" w14:textId="5BA97A82" w:rsidR="008C5017" w:rsidRPr="008C5017" w:rsidRDefault="008C5017" w:rsidP="008C5017">
            <w:pPr>
              <w:ind w:left="6"/>
            </w:pPr>
            <w:r w:rsidRPr="001505B3">
              <w:t xml:space="preserve">BANDA DE </w:t>
            </w:r>
            <w:proofErr w:type="gramStart"/>
            <w:r w:rsidRPr="001505B3">
              <w:t>MUSICA</w:t>
            </w:r>
            <w:proofErr w:type="gramEnd"/>
            <w:r w:rsidRPr="001505B3">
              <w:t xml:space="preserve"> SAGRADO CORACAO DE JESUS</w:t>
            </w:r>
          </w:p>
        </w:tc>
      </w:tr>
      <w:tr w:rsidR="008C5017" w:rsidRPr="008C5017" w14:paraId="01E37AF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35C5" w14:textId="0FCDC1BE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73C0" w14:textId="638E5ACE" w:rsidR="008C5017" w:rsidRPr="008C5017" w:rsidRDefault="008C5017" w:rsidP="008C5017">
            <w:pPr>
              <w:ind w:left="5"/>
            </w:pPr>
            <w:r w:rsidRPr="001505B3">
              <w:t>Caldas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5487" w14:textId="673E874C" w:rsidR="008C5017" w:rsidRPr="008C5017" w:rsidRDefault="008C5017" w:rsidP="008C5017">
            <w:pPr>
              <w:ind w:right="17"/>
              <w:jc w:val="center"/>
            </w:pPr>
            <w:r w:rsidRPr="001505B3">
              <w:t>264359.0140477/2024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BFB2" w14:textId="64D94F1D" w:rsidR="008C5017" w:rsidRPr="008C5017" w:rsidRDefault="008C5017" w:rsidP="008C5017">
            <w:pPr>
              <w:ind w:right="16"/>
              <w:jc w:val="center"/>
            </w:pPr>
            <w:r w:rsidRPr="001505B3">
              <w:t>53115.043084/2024-21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E4DB" w14:textId="7FBD09F0" w:rsidR="008C5017" w:rsidRPr="008C5017" w:rsidRDefault="008C5017" w:rsidP="008C5017">
            <w:pPr>
              <w:ind w:right="21"/>
              <w:jc w:val="center"/>
            </w:pPr>
            <w:r w:rsidRPr="001505B3">
              <w:t>11.311.918/0001-78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938D" w14:textId="12332670" w:rsidR="008C5017" w:rsidRPr="008C5017" w:rsidRDefault="008C5017" w:rsidP="008C5017">
            <w:pPr>
              <w:ind w:left="6"/>
            </w:pPr>
            <w:r w:rsidRPr="001505B3">
              <w:t>ASSOCIACAO COMUNITARIA FUTURA DE RADIOFUSAO</w:t>
            </w:r>
          </w:p>
        </w:tc>
      </w:tr>
      <w:tr w:rsidR="008C5017" w:rsidRPr="008C5017" w14:paraId="1010B17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268D" w14:textId="4F56600B" w:rsidR="008C5017" w:rsidRPr="008C5017" w:rsidRDefault="008C5017" w:rsidP="008C5017">
            <w:pPr>
              <w:ind w:left="65"/>
            </w:pPr>
            <w:r w:rsidRPr="001505B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3AF24" w14:textId="3FAF592B" w:rsidR="008C5017" w:rsidRPr="008C5017" w:rsidRDefault="008C5017" w:rsidP="008C5017">
            <w:pPr>
              <w:ind w:left="5"/>
            </w:pPr>
            <w:r w:rsidRPr="001505B3">
              <w:t>Capela Nova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2C03C" w14:textId="44FC91ED" w:rsidR="008C5017" w:rsidRPr="008C5017" w:rsidRDefault="008C5017" w:rsidP="008C5017">
            <w:pPr>
              <w:ind w:right="17"/>
              <w:jc w:val="center"/>
            </w:pPr>
            <w:r w:rsidRPr="001505B3">
              <w:t>264359.0142172/2024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9491" w14:textId="2876F9A1" w:rsidR="008C5017" w:rsidRPr="008C5017" w:rsidRDefault="008C5017" w:rsidP="008C5017">
            <w:pPr>
              <w:ind w:right="16"/>
              <w:jc w:val="center"/>
            </w:pPr>
            <w:r w:rsidRPr="001505B3">
              <w:t>53115.044100/2024-01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3F30" w14:textId="775368BB" w:rsidR="008C5017" w:rsidRPr="008C5017" w:rsidRDefault="008C5017" w:rsidP="008C5017">
            <w:pPr>
              <w:ind w:right="21"/>
              <w:jc w:val="center"/>
            </w:pPr>
            <w:r w:rsidRPr="001505B3">
              <w:t>07.956.945/0001-20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FD56" w14:textId="55E5C691" w:rsidR="008C5017" w:rsidRPr="008C5017" w:rsidRDefault="008C5017" w:rsidP="008C5017">
            <w:pPr>
              <w:ind w:left="6"/>
            </w:pPr>
            <w:r w:rsidRPr="001505B3">
              <w:t>ASSOCIACAO BENEFICENTE NOVOS RUMOS</w:t>
            </w:r>
          </w:p>
        </w:tc>
      </w:tr>
    </w:tbl>
    <w:p w14:paraId="0DD3C1C2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F9D16CE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1BB252A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F950BD6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2806502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5375EFF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2034F21" w14:textId="77777777" w:rsidR="001B18A0" w:rsidRDefault="001B18A0" w:rsidP="008C5017">
      <w:pPr>
        <w:spacing w:after="4" w:line="251" w:lineRule="auto"/>
        <w:ind w:right="3347"/>
        <w:rPr>
          <w:b/>
          <w:sz w:val="24"/>
        </w:rPr>
      </w:pPr>
    </w:p>
    <w:p w14:paraId="0A3ECCBE" w14:textId="77777777" w:rsid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1901461E" w14:textId="4FDDC797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60EBB7FA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4DFDCBCF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8C5017" w:rsidRPr="008C5017" w14:paraId="0E190D5A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C80A3CF" w14:textId="77777777" w:rsidR="008C5017" w:rsidRPr="008C5017" w:rsidRDefault="008C5017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62556E76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21DE4E" w14:textId="77777777" w:rsidR="008C5017" w:rsidRPr="008C5017" w:rsidRDefault="008C5017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5A4169" w14:textId="77777777" w:rsidR="008C5017" w:rsidRPr="008C5017" w:rsidRDefault="008C5017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8C2259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0E9BED" w14:textId="77777777" w:rsidR="008C5017" w:rsidRPr="008C5017" w:rsidRDefault="008C5017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80CD01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458D96" w14:textId="77777777" w:rsidR="008C5017" w:rsidRPr="008C5017" w:rsidRDefault="008C5017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405EC22E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B7CD6" w14:textId="1E7828C1" w:rsidR="008C5017" w:rsidRPr="008C5017" w:rsidRDefault="008C5017" w:rsidP="008C5017">
            <w:pPr>
              <w:ind w:left="34"/>
              <w:jc w:val="both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DAA8" w14:textId="02C02B6A" w:rsidR="008C5017" w:rsidRPr="008C5017" w:rsidRDefault="008C5017" w:rsidP="008C5017">
            <w:pPr>
              <w:ind w:left="5"/>
            </w:pPr>
            <w:r w:rsidRPr="00DC6717">
              <w:t>Capela Nova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152B9" w14:textId="214E36EF" w:rsidR="008C5017" w:rsidRPr="008C5017" w:rsidRDefault="008C5017" w:rsidP="008C5017">
            <w:pPr>
              <w:ind w:right="17"/>
              <w:jc w:val="center"/>
            </w:pPr>
            <w:r w:rsidRPr="00DC6717">
              <w:t>264359.0162547/2025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5F11" w14:textId="509E35DC" w:rsidR="008C5017" w:rsidRPr="008C5017" w:rsidRDefault="008C5017" w:rsidP="008C5017">
            <w:pPr>
              <w:ind w:right="16"/>
              <w:jc w:val="center"/>
            </w:pPr>
            <w:r w:rsidRPr="00DC6717">
              <w:t>53115.007907/2025-35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038A" w14:textId="60850AE4" w:rsidR="008C5017" w:rsidRPr="008C5017" w:rsidRDefault="008C5017" w:rsidP="008C5017">
            <w:pPr>
              <w:ind w:right="21"/>
              <w:jc w:val="center"/>
            </w:pPr>
            <w:r w:rsidRPr="00DC6717">
              <w:t>59.705.022/0001-08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7A26C" w14:textId="6AFFC217" w:rsidR="008C5017" w:rsidRPr="008C5017" w:rsidRDefault="008C5017" w:rsidP="008C5017">
            <w:pPr>
              <w:ind w:left="6"/>
            </w:pPr>
            <w:r w:rsidRPr="00DC6717">
              <w:t>ASSOCIACAO COMUNITARIA, CULTURAL E ARTISTICA DE CAPELA NOVA - ACCAC</w:t>
            </w:r>
          </w:p>
        </w:tc>
      </w:tr>
      <w:tr w:rsidR="008C5017" w:rsidRPr="008C5017" w14:paraId="466A21B9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C3A5A" w14:textId="70C5D075" w:rsidR="008C5017" w:rsidRPr="008C5017" w:rsidRDefault="008C5017" w:rsidP="008C5017">
            <w:pPr>
              <w:ind w:left="34"/>
              <w:jc w:val="both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47CB" w14:textId="6FDB0C1E" w:rsidR="008C5017" w:rsidRPr="008C5017" w:rsidRDefault="008C5017" w:rsidP="008C5017">
            <w:pPr>
              <w:ind w:left="5"/>
            </w:pPr>
            <w:r w:rsidRPr="00DC6717">
              <w:t>Montes Claros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F9F6" w14:textId="416CBF3A" w:rsidR="008C5017" w:rsidRPr="008C5017" w:rsidRDefault="008C5017" w:rsidP="008C5017">
            <w:pPr>
              <w:ind w:right="17"/>
              <w:jc w:val="center"/>
            </w:pPr>
            <w:r w:rsidRPr="00DC6717">
              <w:t>264359.0164874/2025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0339" w14:textId="03F0F64E" w:rsidR="008C5017" w:rsidRPr="008C5017" w:rsidRDefault="008C5017" w:rsidP="008C5017">
            <w:pPr>
              <w:ind w:right="16"/>
              <w:jc w:val="center"/>
            </w:pPr>
            <w:r w:rsidRPr="00DC6717">
              <w:t>53115.006035/2025-98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365AB" w14:textId="4E25C6D5" w:rsidR="008C5017" w:rsidRPr="008C5017" w:rsidRDefault="008C5017" w:rsidP="008C5017">
            <w:pPr>
              <w:ind w:right="21"/>
              <w:jc w:val="center"/>
            </w:pPr>
            <w:r w:rsidRPr="00DC6717">
              <w:t>58.507.729/0001-39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0214C" w14:textId="1A49B192" w:rsidR="008C5017" w:rsidRPr="008C5017" w:rsidRDefault="008C5017" w:rsidP="008C5017">
            <w:pPr>
              <w:ind w:left="6"/>
            </w:pPr>
            <w:r w:rsidRPr="00DC6717">
              <w:t>ASSOCIACAO COMUNITARIA TECNOLOGICA DE RADIODIFUSAO DE MONTES CLAROS</w:t>
            </w:r>
          </w:p>
        </w:tc>
      </w:tr>
      <w:tr w:rsidR="008C5017" w:rsidRPr="008C5017" w14:paraId="519C649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C8A20" w14:textId="182DFFDD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BD840" w14:textId="37BD8240" w:rsidR="008C5017" w:rsidRPr="008C5017" w:rsidRDefault="008C5017" w:rsidP="008C5017">
            <w:pPr>
              <w:ind w:left="5"/>
            </w:pPr>
            <w:r w:rsidRPr="00DC6717">
              <w:t>Carangola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D503" w14:textId="7C3A973B" w:rsidR="008C5017" w:rsidRPr="008C5017" w:rsidRDefault="008C5017" w:rsidP="008C5017">
            <w:pPr>
              <w:ind w:right="17"/>
              <w:jc w:val="center"/>
            </w:pPr>
            <w:r w:rsidRPr="00DC6717">
              <w:t>264359.0140981/2024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8BB0" w14:textId="6EC8A54C" w:rsidR="008C5017" w:rsidRPr="008C5017" w:rsidRDefault="008C5017" w:rsidP="008C5017">
            <w:pPr>
              <w:ind w:right="16"/>
              <w:jc w:val="center"/>
            </w:pPr>
            <w:r w:rsidRPr="00DC6717">
              <w:t>53115.043069/2024-82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B03D" w14:textId="227A3FFC" w:rsidR="008C5017" w:rsidRPr="008C5017" w:rsidRDefault="008C5017" w:rsidP="008C5017">
            <w:pPr>
              <w:ind w:right="21"/>
              <w:jc w:val="center"/>
            </w:pPr>
            <w:r w:rsidRPr="00DC6717">
              <w:t>42.478.835/0001-00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CAB5" w14:textId="46F56543" w:rsidR="008C5017" w:rsidRPr="008C5017" w:rsidRDefault="008C5017" w:rsidP="008C5017">
            <w:pPr>
              <w:ind w:left="6"/>
            </w:pPr>
            <w:r w:rsidRPr="00DC6717">
              <w:t>ASSOCIACAO COMUNITARIA LIBERTA FM</w:t>
            </w:r>
          </w:p>
        </w:tc>
      </w:tr>
      <w:tr w:rsidR="008C5017" w:rsidRPr="008C5017" w14:paraId="26017F2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985E" w14:textId="4F3A9674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5219" w14:textId="15AAB530" w:rsidR="008C5017" w:rsidRPr="008C5017" w:rsidRDefault="008C5017" w:rsidP="008C5017">
            <w:pPr>
              <w:ind w:left="5"/>
            </w:pPr>
            <w:r w:rsidRPr="00DC6717">
              <w:t>Catas Altas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75DFA" w14:textId="50F5AC22" w:rsidR="008C5017" w:rsidRPr="008C5017" w:rsidRDefault="008C5017" w:rsidP="008C5017">
            <w:pPr>
              <w:ind w:right="17"/>
              <w:jc w:val="center"/>
            </w:pPr>
            <w:r w:rsidRPr="00DC6717">
              <w:t>264359.0166680/2025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11F1" w14:textId="7BD968F1" w:rsidR="008C5017" w:rsidRPr="008C5017" w:rsidRDefault="008C5017" w:rsidP="008C5017">
            <w:pPr>
              <w:ind w:right="16"/>
              <w:jc w:val="center"/>
            </w:pPr>
            <w:r w:rsidRPr="00DC6717">
              <w:t>53115.007256/2025-83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2762" w14:textId="5E9BE886" w:rsidR="008C5017" w:rsidRPr="008C5017" w:rsidRDefault="008C5017" w:rsidP="008C5017">
            <w:pPr>
              <w:ind w:right="21"/>
              <w:jc w:val="center"/>
            </w:pPr>
            <w:r w:rsidRPr="00DC6717">
              <w:t>33.902.497/0001-92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1DCD4" w14:textId="1E344A01" w:rsidR="008C5017" w:rsidRPr="008C5017" w:rsidRDefault="008C5017" w:rsidP="008C5017">
            <w:pPr>
              <w:ind w:left="6"/>
            </w:pPr>
            <w:r w:rsidRPr="00DC6717">
              <w:t>ASSOCIACAO COMERCIAL EMPRESARIAL DE CATAS ALTAS</w:t>
            </w:r>
          </w:p>
        </w:tc>
      </w:tr>
      <w:tr w:rsidR="008C5017" w:rsidRPr="008C5017" w14:paraId="23233042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5968" w14:textId="5707BC5D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ABAE0" w14:textId="5ED217DF" w:rsidR="008C5017" w:rsidRPr="008C5017" w:rsidRDefault="008C5017" w:rsidP="008C5017">
            <w:pPr>
              <w:ind w:left="5"/>
            </w:pPr>
            <w:r w:rsidRPr="00DC6717">
              <w:t>Confins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02A3E" w14:textId="3CEAA8EB" w:rsidR="008C5017" w:rsidRPr="008C5017" w:rsidRDefault="008C5017" w:rsidP="008C5017">
            <w:pPr>
              <w:ind w:right="17"/>
              <w:jc w:val="center"/>
            </w:pPr>
            <w:r w:rsidRPr="00DC6717">
              <w:t>264359.0163231/2025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8AEE" w14:textId="115F1039" w:rsidR="008C5017" w:rsidRPr="008C5017" w:rsidRDefault="008C5017" w:rsidP="008C5017">
            <w:pPr>
              <w:ind w:right="16"/>
              <w:jc w:val="center"/>
            </w:pPr>
            <w:r w:rsidRPr="00DC6717">
              <w:t>53115.005640/2025-41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906D" w14:textId="06FE0DD0" w:rsidR="008C5017" w:rsidRPr="008C5017" w:rsidRDefault="008C5017" w:rsidP="008C5017">
            <w:pPr>
              <w:ind w:right="21"/>
              <w:jc w:val="center"/>
            </w:pPr>
            <w:r w:rsidRPr="00DC6717">
              <w:t>13.744.409/0001-64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4F68" w14:textId="5B649364" w:rsidR="008C5017" w:rsidRPr="008C5017" w:rsidRDefault="008C5017" w:rsidP="008C5017">
            <w:pPr>
              <w:ind w:left="6"/>
            </w:pPr>
            <w:r w:rsidRPr="00DC6717">
              <w:t>GRUPO CULTURAL NUCLEO TECNICO DE ARTES CENICAS - NUTAC</w:t>
            </w:r>
          </w:p>
        </w:tc>
      </w:tr>
      <w:tr w:rsidR="008C5017" w:rsidRPr="008C5017" w14:paraId="3726057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F27E6" w14:textId="3C775153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A66D1" w14:textId="4877A981" w:rsidR="008C5017" w:rsidRPr="008C5017" w:rsidRDefault="008C5017" w:rsidP="008C5017">
            <w:pPr>
              <w:ind w:left="5"/>
            </w:pPr>
            <w:r w:rsidRPr="00DC6717">
              <w:t>Confins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259C" w14:textId="31AE973A" w:rsidR="008C5017" w:rsidRPr="008C5017" w:rsidRDefault="008C5017" w:rsidP="008C5017">
            <w:pPr>
              <w:ind w:right="17"/>
              <w:jc w:val="center"/>
            </w:pPr>
            <w:r w:rsidRPr="00DC6717">
              <w:t>264359.0163559/2025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AA8AA" w14:textId="11EC4BFD" w:rsidR="008C5017" w:rsidRPr="008C5017" w:rsidRDefault="008C5017" w:rsidP="008C5017">
            <w:pPr>
              <w:ind w:right="16"/>
              <w:jc w:val="center"/>
            </w:pPr>
            <w:r w:rsidRPr="00DC6717">
              <w:t>53115.006490/2025-93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572E" w14:textId="312BDA10" w:rsidR="008C5017" w:rsidRPr="008C5017" w:rsidRDefault="008C5017" w:rsidP="008C5017">
            <w:pPr>
              <w:ind w:right="21"/>
              <w:jc w:val="center"/>
            </w:pPr>
            <w:r w:rsidRPr="00DC6717">
              <w:t>59.708.915/0001-07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E35E2" w14:textId="7A5977A4" w:rsidR="008C5017" w:rsidRPr="008C5017" w:rsidRDefault="008C5017" w:rsidP="008C5017">
            <w:pPr>
              <w:ind w:left="6"/>
            </w:pPr>
            <w:r w:rsidRPr="00DC6717">
              <w:t>ASSOCIACAO VOZ DE CONFINS</w:t>
            </w:r>
          </w:p>
        </w:tc>
      </w:tr>
      <w:tr w:rsidR="008C5017" w:rsidRPr="008C5017" w14:paraId="209CA648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11A0" w14:textId="554FDAFE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D02D7" w14:textId="73912B65" w:rsidR="008C5017" w:rsidRPr="008C5017" w:rsidRDefault="008C5017" w:rsidP="008C5017">
            <w:pPr>
              <w:ind w:left="5"/>
            </w:pPr>
            <w:r w:rsidRPr="00DC6717">
              <w:t>Delfim Moreira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B22C" w14:textId="233ABBD4" w:rsidR="008C5017" w:rsidRPr="008C5017" w:rsidRDefault="008C5017" w:rsidP="008C5017">
            <w:pPr>
              <w:ind w:right="17"/>
              <w:jc w:val="center"/>
            </w:pPr>
            <w:r w:rsidRPr="00DC6717">
              <w:t>264359.0143589/2024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0112" w14:textId="1F446A7E" w:rsidR="008C5017" w:rsidRPr="008C5017" w:rsidRDefault="008C5017" w:rsidP="008C5017">
            <w:pPr>
              <w:ind w:right="16"/>
              <w:jc w:val="center"/>
            </w:pPr>
            <w:r w:rsidRPr="00DC6717">
              <w:t>53115.044200/2024-29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0D7E" w14:textId="1EB61946" w:rsidR="008C5017" w:rsidRPr="008C5017" w:rsidRDefault="008C5017" w:rsidP="008C5017">
            <w:pPr>
              <w:ind w:right="21"/>
              <w:jc w:val="center"/>
            </w:pPr>
            <w:r w:rsidRPr="00DC6717">
              <w:t>58.414.784/0001-84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81A7" w14:textId="4AF4606E" w:rsidR="008C5017" w:rsidRPr="008C5017" w:rsidRDefault="008C5017" w:rsidP="008C5017">
            <w:pPr>
              <w:ind w:left="6"/>
            </w:pPr>
            <w:r w:rsidRPr="00DC6717">
              <w:t>ASSOCIACAO COMUNITARIA DE RADIODIFUSAO DE DELFIM MOREIRA</w:t>
            </w:r>
          </w:p>
        </w:tc>
      </w:tr>
      <w:tr w:rsidR="008C5017" w:rsidRPr="008C5017" w14:paraId="134B70E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3DDFE" w14:textId="1C24392D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17D8" w14:textId="34B22553" w:rsidR="008C5017" w:rsidRPr="008C5017" w:rsidRDefault="008C5017" w:rsidP="008C5017">
            <w:pPr>
              <w:ind w:left="5"/>
            </w:pPr>
            <w:r w:rsidRPr="00DC6717">
              <w:t>Delfinópolis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76048" w14:textId="314EC0E9" w:rsidR="008C5017" w:rsidRPr="008C5017" w:rsidRDefault="008C5017" w:rsidP="008C5017">
            <w:pPr>
              <w:ind w:right="17"/>
              <w:jc w:val="center"/>
            </w:pPr>
            <w:r w:rsidRPr="00DC6717">
              <w:t>264359.0140318/2024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8771" w14:textId="354B89BB" w:rsidR="008C5017" w:rsidRPr="008C5017" w:rsidRDefault="008C5017" w:rsidP="008C5017">
            <w:pPr>
              <w:ind w:right="16"/>
              <w:jc w:val="center"/>
            </w:pPr>
            <w:r w:rsidRPr="00DC6717">
              <w:t>53115.043523/2024-03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D95C" w14:textId="2DEF91AB" w:rsidR="008C5017" w:rsidRPr="008C5017" w:rsidRDefault="008C5017" w:rsidP="008C5017">
            <w:pPr>
              <w:ind w:right="21"/>
              <w:jc w:val="center"/>
            </w:pPr>
            <w:r w:rsidRPr="00DC6717">
              <w:t>58.256.128/0001-09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7A0F" w14:textId="5AB41294" w:rsidR="008C5017" w:rsidRPr="008C5017" w:rsidRDefault="008C5017" w:rsidP="008C5017">
            <w:pPr>
              <w:ind w:left="6"/>
            </w:pPr>
            <w:r w:rsidRPr="00DC6717">
              <w:t>ASSOCIACAO COMUNITARIA E CULTURAL DE DELFINOPOLIS</w:t>
            </w:r>
          </w:p>
        </w:tc>
      </w:tr>
      <w:tr w:rsidR="008C5017" w:rsidRPr="008C5017" w14:paraId="236633C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75DDB" w14:textId="4939A037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871C6" w14:textId="42C43FC3" w:rsidR="008C5017" w:rsidRPr="008C5017" w:rsidRDefault="008C5017" w:rsidP="008C5017">
            <w:pPr>
              <w:ind w:left="5"/>
            </w:pPr>
            <w:r w:rsidRPr="00DC6717">
              <w:t>Desterro de Entre Rios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A340" w14:textId="7DCEF740" w:rsidR="008C5017" w:rsidRPr="008C5017" w:rsidRDefault="008C5017" w:rsidP="008C5017">
            <w:pPr>
              <w:ind w:right="17"/>
              <w:jc w:val="center"/>
            </w:pPr>
            <w:r w:rsidRPr="00DC6717">
              <w:t>264359.0163646/2025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C4DD" w14:textId="07F0432C" w:rsidR="008C5017" w:rsidRPr="008C5017" w:rsidRDefault="008C5017" w:rsidP="008C5017">
            <w:pPr>
              <w:ind w:right="16"/>
              <w:jc w:val="center"/>
            </w:pPr>
            <w:r w:rsidRPr="00DC6717">
              <w:t>53115.007944/2025-43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1A72" w14:textId="274D9846" w:rsidR="008C5017" w:rsidRPr="008C5017" w:rsidRDefault="008C5017" w:rsidP="008C5017">
            <w:pPr>
              <w:ind w:right="21"/>
              <w:jc w:val="center"/>
            </w:pPr>
            <w:r w:rsidRPr="00DC6717">
              <w:t>01.095.647/0001-07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37D2" w14:textId="66D76C20" w:rsidR="008C5017" w:rsidRPr="008C5017" w:rsidRDefault="008C5017" w:rsidP="008C5017">
            <w:pPr>
              <w:ind w:left="6"/>
            </w:pPr>
            <w:r w:rsidRPr="00DC6717">
              <w:t>ASSOCIACAO C DES SOC CUL DESP DE DESTERRO DE ENTRE RIOS</w:t>
            </w:r>
          </w:p>
        </w:tc>
      </w:tr>
      <w:tr w:rsidR="008C5017" w:rsidRPr="008C5017" w14:paraId="11EF602F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2860" w14:textId="715BF864" w:rsidR="008C5017" w:rsidRPr="008C5017" w:rsidRDefault="008C5017" w:rsidP="008C5017">
            <w:pPr>
              <w:ind w:left="65"/>
            </w:pPr>
            <w:r w:rsidRPr="00DC6717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FA9BD" w14:textId="7054FC53" w:rsidR="008C5017" w:rsidRPr="008C5017" w:rsidRDefault="008C5017" w:rsidP="008C5017">
            <w:pPr>
              <w:ind w:left="5"/>
            </w:pPr>
            <w:r w:rsidRPr="00DC6717">
              <w:t>Diogo de Vasconcelos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FA0B6" w14:textId="076100DB" w:rsidR="008C5017" w:rsidRPr="008C5017" w:rsidRDefault="008C5017" w:rsidP="008C5017">
            <w:pPr>
              <w:ind w:right="17"/>
              <w:jc w:val="center"/>
            </w:pPr>
            <w:r w:rsidRPr="00DC6717">
              <w:t>264359.0137383/2024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532EB" w14:textId="2F6A790C" w:rsidR="008C5017" w:rsidRPr="008C5017" w:rsidRDefault="008C5017" w:rsidP="008C5017">
            <w:pPr>
              <w:ind w:right="16"/>
              <w:jc w:val="center"/>
            </w:pPr>
            <w:r w:rsidRPr="00DC6717">
              <w:t>53115.043704/2024-21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422D" w14:textId="22B290A3" w:rsidR="008C5017" w:rsidRPr="008C5017" w:rsidRDefault="008C5017" w:rsidP="008C5017">
            <w:pPr>
              <w:ind w:right="21"/>
              <w:jc w:val="center"/>
            </w:pPr>
            <w:r w:rsidRPr="00DC6717">
              <w:t>39.895.587/0001-80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AC44" w14:textId="3763776F" w:rsidR="008C5017" w:rsidRPr="008C5017" w:rsidRDefault="008C5017" w:rsidP="008C5017">
            <w:pPr>
              <w:ind w:left="6"/>
            </w:pPr>
            <w:r w:rsidRPr="00DC6717">
              <w:t>ASSOCIACAO COMUNITARIA DE RADIODIFUSAO DO MORRO DO CRUZEIRO - ACRMC</w:t>
            </w:r>
          </w:p>
        </w:tc>
      </w:tr>
    </w:tbl>
    <w:p w14:paraId="5E495ED0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7D8B494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6E666EA8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F2E0A08" w14:textId="77777777" w:rsidR="001B18A0" w:rsidRDefault="001B18A0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272DD91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9BEC00D" w14:textId="77777777" w:rsidR="008C5017" w:rsidRDefault="008C5017" w:rsidP="008C5017">
      <w:pPr>
        <w:spacing w:after="4" w:line="251" w:lineRule="auto"/>
        <w:ind w:right="3347"/>
        <w:rPr>
          <w:b/>
          <w:sz w:val="24"/>
        </w:rPr>
      </w:pPr>
    </w:p>
    <w:p w14:paraId="2350EDDC" w14:textId="77777777" w:rsid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55D04172" w14:textId="0B1442BC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316B9C24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0851CFDF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8C5017" w:rsidRPr="008C5017" w14:paraId="339F2BDB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5A059BB" w14:textId="77777777" w:rsidR="008C5017" w:rsidRPr="008C5017" w:rsidRDefault="008C5017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55CDBC78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6250FD" w14:textId="77777777" w:rsidR="008C5017" w:rsidRPr="008C5017" w:rsidRDefault="008C5017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C9F158" w14:textId="77777777" w:rsidR="008C5017" w:rsidRPr="008C5017" w:rsidRDefault="008C5017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3CAB7C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8BB12D" w14:textId="77777777" w:rsidR="008C5017" w:rsidRPr="008C5017" w:rsidRDefault="008C5017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18F25F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171D5A" w14:textId="77777777" w:rsidR="008C5017" w:rsidRPr="008C5017" w:rsidRDefault="008C5017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56EFF46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18F7" w14:textId="6EA72DC9" w:rsidR="008C5017" w:rsidRPr="008C5017" w:rsidRDefault="008C5017" w:rsidP="008C5017">
            <w:pPr>
              <w:ind w:left="34"/>
              <w:jc w:val="both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E9F9D" w14:textId="1E9478E6" w:rsidR="008C5017" w:rsidRPr="008C5017" w:rsidRDefault="008C5017" w:rsidP="008C5017">
            <w:pPr>
              <w:ind w:left="5"/>
            </w:pPr>
            <w:r w:rsidRPr="000A2D89">
              <w:t>Espírito Santo do Dourado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0261" w14:textId="40EED337" w:rsidR="008C5017" w:rsidRPr="008C5017" w:rsidRDefault="008C5017" w:rsidP="008C5017">
            <w:pPr>
              <w:ind w:right="17"/>
              <w:jc w:val="center"/>
            </w:pPr>
            <w:r w:rsidRPr="000A2D89">
              <w:t>264359.0166752/2025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33DA" w14:textId="2529BFA5" w:rsidR="008C5017" w:rsidRPr="008C5017" w:rsidRDefault="008C5017" w:rsidP="008C5017">
            <w:pPr>
              <w:ind w:right="16"/>
              <w:jc w:val="center"/>
            </w:pPr>
            <w:r w:rsidRPr="000A2D89">
              <w:t>53115.007345/2025-20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32B2" w14:textId="4DA9EE8A" w:rsidR="008C5017" w:rsidRPr="008C5017" w:rsidRDefault="008C5017" w:rsidP="008C5017">
            <w:pPr>
              <w:ind w:right="21"/>
              <w:jc w:val="center"/>
            </w:pPr>
            <w:r w:rsidRPr="000A2D89">
              <w:t>02.310.913/0001-30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C449" w14:textId="0B30F68F" w:rsidR="008C5017" w:rsidRPr="008C5017" w:rsidRDefault="008C5017" w:rsidP="008C5017">
            <w:pPr>
              <w:ind w:left="6"/>
            </w:pPr>
            <w:r w:rsidRPr="000A2D89">
              <w:t>ASSOCIACAO DE ASSISTENCIA SOCIAL AS CANARINHAS DA PRAIA</w:t>
            </w:r>
          </w:p>
        </w:tc>
      </w:tr>
      <w:tr w:rsidR="008C5017" w:rsidRPr="008C5017" w14:paraId="75F9982D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924B" w14:textId="706F77EE" w:rsidR="008C5017" w:rsidRPr="008C5017" w:rsidRDefault="008C5017" w:rsidP="008C5017">
            <w:pPr>
              <w:ind w:left="34"/>
              <w:jc w:val="both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C2BA7" w14:textId="7F58D733" w:rsidR="008C5017" w:rsidRPr="008C5017" w:rsidRDefault="008C5017" w:rsidP="008C5017">
            <w:pPr>
              <w:ind w:left="5"/>
            </w:pPr>
            <w:r w:rsidRPr="000A2D89">
              <w:t>Extrema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686E" w14:textId="0E44B58B" w:rsidR="008C5017" w:rsidRPr="008C5017" w:rsidRDefault="008C5017" w:rsidP="008C5017">
            <w:pPr>
              <w:ind w:right="17"/>
              <w:jc w:val="center"/>
            </w:pPr>
            <w:r w:rsidRPr="000A2D89">
              <w:t>264359.0143340/2024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17BB" w14:textId="7CF54C44" w:rsidR="008C5017" w:rsidRPr="008C5017" w:rsidRDefault="008C5017" w:rsidP="008C5017">
            <w:pPr>
              <w:ind w:right="16"/>
              <w:jc w:val="center"/>
            </w:pPr>
            <w:r w:rsidRPr="000A2D89">
              <w:t>53115.005955/2025-99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3D9F" w14:textId="697BC470" w:rsidR="008C5017" w:rsidRPr="008C5017" w:rsidRDefault="008C5017" w:rsidP="008C5017">
            <w:pPr>
              <w:ind w:right="21"/>
              <w:jc w:val="center"/>
            </w:pPr>
            <w:r w:rsidRPr="000A2D89">
              <w:t>10.468.017/0001-21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CAB0" w14:textId="4C2BE0B7" w:rsidR="008C5017" w:rsidRPr="008C5017" w:rsidRDefault="008C5017" w:rsidP="008C5017">
            <w:pPr>
              <w:ind w:left="6"/>
            </w:pPr>
            <w:r w:rsidRPr="000A2D89">
              <w:t>ASSOCIACAO DOS MORADORES DO BAIRRO VILA RICA</w:t>
            </w:r>
          </w:p>
        </w:tc>
      </w:tr>
      <w:tr w:rsidR="008C5017" w:rsidRPr="008C5017" w14:paraId="435CB0F3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FF92D" w14:textId="4A58B920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6EC85" w14:textId="48C2E900" w:rsidR="008C5017" w:rsidRPr="008C5017" w:rsidRDefault="008C5017" w:rsidP="008C5017">
            <w:pPr>
              <w:ind w:left="5"/>
            </w:pPr>
            <w:proofErr w:type="spellStart"/>
            <w:r w:rsidRPr="000A2D89">
              <w:t>Franciscópolis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7480" w14:textId="78717FCF" w:rsidR="008C5017" w:rsidRPr="008C5017" w:rsidRDefault="008C5017" w:rsidP="008C5017">
            <w:pPr>
              <w:ind w:right="17"/>
              <w:jc w:val="center"/>
            </w:pPr>
            <w:r w:rsidRPr="000A2D89">
              <w:t>264359.0141339/2024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E163D" w14:textId="35412E19" w:rsidR="008C5017" w:rsidRPr="008C5017" w:rsidRDefault="008C5017" w:rsidP="008C5017">
            <w:pPr>
              <w:ind w:right="16"/>
              <w:jc w:val="center"/>
            </w:pPr>
            <w:r w:rsidRPr="000A2D89">
              <w:t>53115.044099/2024-14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DD6E" w14:textId="20923F57" w:rsidR="008C5017" w:rsidRPr="008C5017" w:rsidRDefault="008C5017" w:rsidP="008C5017">
            <w:pPr>
              <w:ind w:right="21"/>
              <w:jc w:val="center"/>
            </w:pPr>
            <w:r w:rsidRPr="000A2D89">
              <w:t>05.653.554/0001-01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9270" w14:textId="2594A04F" w:rsidR="008C5017" w:rsidRPr="008C5017" w:rsidRDefault="008C5017" w:rsidP="008C5017">
            <w:pPr>
              <w:ind w:left="6"/>
            </w:pPr>
            <w:r w:rsidRPr="000A2D89">
              <w:t>ASSOCIACAO PARA O DESENVOLVIMENTO RURAL DE QUEBRA-COCO</w:t>
            </w:r>
          </w:p>
        </w:tc>
      </w:tr>
      <w:tr w:rsidR="008C5017" w:rsidRPr="008C5017" w14:paraId="2C36E7E4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2115" w14:textId="51D6B6E9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156B" w14:textId="3533FC09" w:rsidR="008C5017" w:rsidRPr="008C5017" w:rsidRDefault="008C5017" w:rsidP="008C5017">
            <w:pPr>
              <w:ind w:left="5"/>
            </w:pPr>
            <w:r w:rsidRPr="000A2D89">
              <w:t>Frei Lagonegro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18E33" w14:textId="2658B49F" w:rsidR="008C5017" w:rsidRPr="008C5017" w:rsidRDefault="008C5017" w:rsidP="008C5017">
            <w:pPr>
              <w:ind w:right="17"/>
              <w:jc w:val="center"/>
            </w:pPr>
            <w:r w:rsidRPr="000A2D89">
              <w:t>264359.0163712/2025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91CC2" w14:textId="3415F8F3" w:rsidR="008C5017" w:rsidRPr="008C5017" w:rsidRDefault="008C5017" w:rsidP="008C5017">
            <w:pPr>
              <w:ind w:right="16"/>
              <w:jc w:val="center"/>
            </w:pPr>
            <w:r w:rsidRPr="000A2D89">
              <w:t>53115.007948/2025-21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1D57" w14:textId="49FC5D2A" w:rsidR="008C5017" w:rsidRPr="008C5017" w:rsidRDefault="008C5017" w:rsidP="008C5017">
            <w:pPr>
              <w:ind w:right="21"/>
              <w:jc w:val="center"/>
            </w:pPr>
            <w:r w:rsidRPr="000A2D89">
              <w:t>09.362.018/0001-08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4496" w14:textId="718EFAC2" w:rsidR="008C5017" w:rsidRPr="008C5017" w:rsidRDefault="008C5017" w:rsidP="008C5017">
            <w:pPr>
              <w:ind w:left="6"/>
            </w:pPr>
            <w:r w:rsidRPr="000A2D89">
              <w:t>ASSOCIACAO COMUNITARIA DE GROTA DANTAS</w:t>
            </w:r>
          </w:p>
        </w:tc>
      </w:tr>
      <w:tr w:rsidR="008C5017" w:rsidRPr="008C5017" w14:paraId="61E50B2B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E58D" w14:textId="1536D0E7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3641" w14:textId="72F8DB19" w:rsidR="008C5017" w:rsidRPr="008C5017" w:rsidRDefault="008C5017" w:rsidP="008C5017">
            <w:pPr>
              <w:ind w:left="5"/>
            </w:pPr>
            <w:r w:rsidRPr="000A2D89">
              <w:t>Funilândia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21E6" w14:textId="4FFA3C3A" w:rsidR="008C5017" w:rsidRPr="008C5017" w:rsidRDefault="008C5017" w:rsidP="008C5017">
            <w:pPr>
              <w:ind w:right="17"/>
              <w:jc w:val="center"/>
            </w:pPr>
            <w:r w:rsidRPr="000A2D89">
              <w:t>264359.0136714/2024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3691" w14:textId="4DE55782" w:rsidR="008C5017" w:rsidRPr="008C5017" w:rsidRDefault="008C5017" w:rsidP="008C5017">
            <w:pPr>
              <w:ind w:right="16"/>
              <w:jc w:val="center"/>
            </w:pPr>
            <w:r w:rsidRPr="000A2D89">
              <w:t>53115.040512/2024-63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337C" w14:textId="725AF947" w:rsidR="008C5017" w:rsidRPr="008C5017" w:rsidRDefault="008C5017" w:rsidP="008C5017">
            <w:pPr>
              <w:ind w:right="21"/>
              <w:jc w:val="center"/>
            </w:pPr>
            <w:r w:rsidRPr="000A2D89">
              <w:t>16.857.906/0001-67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21F1" w14:textId="271A1DF1" w:rsidR="008C5017" w:rsidRPr="008C5017" w:rsidRDefault="008C5017" w:rsidP="008C5017">
            <w:pPr>
              <w:ind w:left="6"/>
            </w:pPr>
            <w:r w:rsidRPr="000A2D89">
              <w:t>CENTRO SOCIAL DESPORTIVO DE NUCLEO JOAO PINHEIRO</w:t>
            </w:r>
          </w:p>
        </w:tc>
      </w:tr>
      <w:tr w:rsidR="008C5017" w:rsidRPr="008C5017" w14:paraId="61C06E3B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4AB0" w14:textId="2FFB77D9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0226" w14:textId="5D319CBE" w:rsidR="008C5017" w:rsidRPr="008C5017" w:rsidRDefault="008C5017" w:rsidP="008C5017">
            <w:pPr>
              <w:ind w:left="5"/>
            </w:pPr>
            <w:r w:rsidRPr="000A2D89">
              <w:t>Janaúba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F5F32" w14:textId="535707DA" w:rsidR="008C5017" w:rsidRPr="008C5017" w:rsidRDefault="008C5017" w:rsidP="008C5017">
            <w:pPr>
              <w:ind w:right="17"/>
              <w:jc w:val="center"/>
            </w:pPr>
            <w:r w:rsidRPr="000A2D89">
              <w:t>264359.0163074/2025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D084" w14:textId="4CD52670" w:rsidR="008C5017" w:rsidRPr="008C5017" w:rsidRDefault="008C5017" w:rsidP="008C5017">
            <w:pPr>
              <w:ind w:right="16"/>
              <w:jc w:val="center"/>
            </w:pPr>
            <w:r w:rsidRPr="000A2D89">
              <w:t>53115.007920/2025-94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1925" w14:textId="28307446" w:rsidR="008C5017" w:rsidRPr="008C5017" w:rsidRDefault="008C5017" w:rsidP="008C5017">
            <w:pPr>
              <w:ind w:right="21"/>
              <w:jc w:val="center"/>
            </w:pPr>
            <w:r w:rsidRPr="000A2D89">
              <w:t>58.438.503/0001-23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4F8" w14:textId="65E9763F" w:rsidR="008C5017" w:rsidRPr="008C5017" w:rsidRDefault="008C5017" w:rsidP="008C5017">
            <w:pPr>
              <w:ind w:left="6"/>
            </w:pPr>
            <w:r w:rsidRPr="000A2D89">
              <w:t>ASSOCIACAO PRIMAVERA DE JANAUBA</w:t>
            </w:r>
          </w:p>
        </w:tc>
      </w:tr>
      <w:tr w:rsidR="008C5017" w:rsidRPr="008C5017" w14:paraId="752D646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B9DB" w14:textId="486A4067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DA08" w14:textId="2F359060" w:rsidR="008C5017" w:rsidRPr="008C5017" w:rsidRDefault="008C5017" w:rsidP="008C5017">
            <w:pPr>
              <w:ind w:left="5"/>
            </w:pPr>
            <w:r w:rsidRPr="000A2D89">
              <w:t>Januária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025B7" w14:textId="34F08E5D" w:rsidR="008C5017" w:rsidRPr="008C5017" w:rsidRDefault="008C5017" w:rsidP="008C5017">
            <w:pPr>
              <w:ind w:right="17"/>
              <w:jc w:val="center"/>
            </w:pPr>
            <w:r w:rsidRPr="000A2D89">
              <w:t>264359.0151382/2025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3E240" w14:textId="0B925750" w:rsidR="008C5017" w:rsidRPr="008C5017" w:rsidRDefault="008C5017" w:rsidP="008C5017">
            <w:pPr>
              <w:ind w:right="16"/>
              <w:jc w:val="center"/>
            </w:pPr>
            <w:r w:rsidRPr="000A2D89">
              <w:t>53115.001846/2025-01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BAC5B" w14:textId="082C3D28" w:rsidR="008C5017" w:rsidRPr="008C5017" w:rsidRDefault="008C5017" w:rsidP="008C5017">
            <w:pPr>
              <w:ind w:right="21"/>
              <w:jc w:val="center"/>
            </w:pPr>
            <w:r w:rsidRPr="000A2D89">
              <w:t>27.040.084/0001-43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099B" w14:textId="2432D7A3" w:rsidR="008C5017" w:rsidRPr="008C5017" w:rsidRDefault="008C5017" w:rsidP="008C5017">
            <w:pPr>
              <w:ind w:left="6"/>
            </w:pPr>
            <w:r w:rsidRPr="000A2D89">
              <w:t xml:space="preserve">INSTITUTO NACIONAL BRASILEIRO DE DESENVOLVIMENTO HUMANO SUSTENTAVEL, SOCIAL E </w:t>
            </w:r>
            <w:proofErr w:type="gramStart"/>
            <w:r w:rsidRPr="000A2D89">
              <w:t>POLITICO</w:t>
            </w:r>
            <w:proofErr w:type="gramEnd"/>
            <w:r w:rsidRPr="000A2D89">
              <w:t xml:space="preserve"> - INBDS</w:t>
            </w:r>
          </w:p>
        </w:tc>
      </w:tr>
      <w:tr w:rsidR="008C5017" w:rsidRPr="008C5017" w14:paraId="195A89F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0513" w14:textId="4D875338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A550" w14:textId="5B905E5D" w:rsidR="008C5017" w:rsidRPr="008C5017" w:rsidRDefault="008C5017" w:rsidP="008C5017">
            <w:pPr>
              <w:ind w:left="5"/>
            </w:pPr>
            <w:r w:rsidRPr="000A2D89">
              <w:t>Januária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EA7C2" w14:textId="4C80F984" w:rsidR="008C5017" w:rsidRPr="008C5017" w:rsidRDefault="008C5017" w:rsidP="008C5017">
            <w:pPr>
              <w:ind w:right="17"/>
              <w:jc w:val="center"/>
            </w:pPr>
            <w:r w:rsidRPr="000A2D89">
              <w:t>264359.0142620/2024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9212" w14:textId="0AF10DBB" w:rsidR="008C5017" w:rsidRPr="008C5017" w:rsidRDefault="008C5017" w:rsidP="008C5017">
            <w:pPr>
              <w:ind w:right="16"/>
              <w:jc w:val="center"/>
            </w:pPr>
            <w:r w:rsidRPr="000A2D89">
              <w:t>53115.043780/2024-37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E9926" w14:textId="5CA86B11" w:rsidR="008C5017" w:rsidRPr="008C5017" w:rsidRDefault="008C5017" w:rsidP="008C5017">
            <w:pPr>
              <w:ind w:right="21"/>
              <w:jc w:val="center"/>
            </w:pPr>
            <w:r w:rsidRPr="000A2D89">
              <w:t>55.368.300/0001-10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3420" w14:textId="4420447E" w:rsidR="008C5017" w:rsidRPr="008C5017" w:rsidRDefault="008C5017" w:rsidP="008C5017">
            <w:pPr>
              <w:ind w:left="6"/>
            </w:pPr>
            <w:r w:rsidRPr="000A2D89">
              <w:t>ASSOCIACAO DE RADIODIFUSAO VIEIRA DE SAO JOAQUIM</w:t>
            </w:r>
          </w:p>
        </w:tc>
      </w:tr>
      <w:tr w:rsidR="008C5017" w:rsidRPr="008C5017" w14:paraId="3A03437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8AFF" w14:textId="24F05D08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D3B8A" w14:textId="342DCBC8" w:rsidR="008C5017" w:rsidRPr="008C5017" w:rsidRDefault="008C5017" w:rsidP="008C5017">
            <w:pPr>
              <w:ind w:left="5"/>
            </w:pPr>
            <w:r w:rsidRPr="000A2D89">
              <w:t>Januária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21459" w14:textId="5BEF8342" w:rsidR="008C5017" w:rsidRPr="008C5017" w:rsidRDefault="008C5017" w:rsidP="008C5017">
            <w:pPr>
              <w:ind w:right="17"/>
              <w:jc w:val="center"/>
            </w:pPr>
            <w:r w:rsidRPr="000A2D89">
              <w:t>264359.0164830/2025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4D83" w14:textId="0E8B5F62" w:rsidR="008C5017" w:rsidRPr="008C5017" w:rsidRDefault="008C5017" w:rsidP="008C5017">
            <w:pPr>
              <w:ind w:right="16"/>
              <w:jc w:val="center"/>
            </w:pPr>
            <w:r w:rsidRPr="000A2D89">
              <w:t>53115.006021/2025-74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5063" w14:textId="13D6F55E" w:rsidR="008C5017" w:rsidRPr="008C5017" w:rsidRDefault="008C5017" w:rsidP="008C5017">
            <w:pPr>
              <w:ind w:right="21"/>
              <w:jc w:val="center"/>
            </w:pPr>
            <w:r w:rsidRPr="000A2D89">
              <w:t>86.991.049/0001-79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CFD7" w14:textId="388FC48E" w:rsidR="008C5017" w:rsidRPr="008C5017" w:rsidRDefault="008C5017" w:rsidP="008C5017">
            <w:pPr>
              <w:ind w:left="6"/>
            </w:pPr>
            <w:r w:rsidRPr="000A2D89">
              <w:t>ASSOCIACAO COMUNITARIA O PEQUENO DAVI</w:t>
            </w:r>
          </w:p>
        </w:tc>
      </w:tr>
      <w:tr w:rsidR="008C5017" w:rsidRPr="008C5017" w14:paraId="6A886AAF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F4C2D" w14:textId="7E745845" w:rsidR="008C5017" w:rsidRPr="008C5017" w:rsidRDefault="008C5017" w:rsidP="008C5017">
            <w:pPr>
              <w:ind w:left="65"/>
            </w:pPr>
            <w:r w:rsidRPr="000A2D89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1311" w14:textId="506B435B" w:rsidR="008C5017" w:rsidRPr="008C5017" w:rsidRDefault="008C5017" w:rsidP="008C5017">
            <w:pPr>
              <w:ind w:left="5"/>
            </w:pPr>
            <w:r w:rsidRPr="000A2D89">
              <w:t>Jequitinhonha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A6045" w14:textId="3E03D04D" w:rsidR="008C5017" w:rsidRPr="008C5017" w:rsidRDefault="008C5017" w:rsidP="008C5017">
            <w:pPr>
              <w:ind w:right="17"/>
              <w:jc w:val="center"/>
            </w:pPr>
            <w:r w:rsidRPr="000A2D89">
              <w:t>264359.0141214/2024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C22E4" w14:textId="335AF66F" w:rsidR="008C5017" w:rsidRPr="008C5017" w:rsidRDefault="008C5017" w:rsidP="008C5017">
            <w:pPr>
              <w:ind w:right="16"/>
              <w:jc w:val="center"/>
            </w:pPr>
            <w:r w:rsidRPr="000A2D89">
              <w:t>53115.043361/2024-03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46FE" w14:textId="43ACDFB5" w:rsidR="008C5017" w:rsidRPr="008C5017" w:rsidRDefault="008C5017" w:rsidP="008C5017">
            <w:pPr>
              <w:ind w:right="21"/>
              <w:jc w:val="center"/>
            </w:pPr>
            <w:r w:rsidRPr="000A2D89">
              <w:t>44.020.866/0001-30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40AA" w14:textId="5A0F055C" w:rsidR="008C5017" w:rsidRPr="008C5017" w:rsidRDefault="008C5017" w:rsidP="008C5017">
            <w:pPr>
              <w:ind w:left="6"/>
            </w:pPr>
            <w:r w:rsidRPr="000A2D89">
              <w:t>ASSOCIACAO CULTURAL DE COMUNICACAO DE JEQUITINHONHA</w:t>
            </w:r>
          </w:p>
        </w:tc>
      </w:tr>
    </w:tbl>
    <w:p w14:paraId="77221D9A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B860CF0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1A63A51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6500FDF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91182BB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8697231" w14:textId="77777777" w:rsidR="008C5017" w:rsidRDefault="008C5017" w:rsidP="008C5017">
      <w:pPr>
        <w:spacing w:after="4" w:line="251" w:lineRule="auto"/>
        <w:ind w:right="3347"/>
        <w:rPr>
          <w:b/>
          <w:sz w:val="24"/>
        </w:rPr>
      </w:pPr>
    </w:p>
    <w:p w14:paraId="24644211" w14:textId="77777777" w:rsid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72C1C6EF" w14:textId="7604775E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EF9AE5C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1BA2AE1B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8C5017" w:rsidRPr="008C5017" w14:paraId="0CA65876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AFDFB81" w14:textId="77777777" w:rsidR="008C5017" w:rsidRPr="008C5017" w:rsidRDefault="008C5017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6237208D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9C5D1D" w14:textId="77777777" w:rsidR="008C5017" w:rsidRPr="008C5017" w:rsidRDefault="008C5017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AD0EDB" w14:textId="77777777" w:rsidR="008C5017" w:rsidRPr="008C5017" w:rsidRDefault="008C5017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FC1EC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5F56D3" w14:textId="77777777" w:rsidR="008C5017" w:rsidRPr="008C5017" w:rsidRDefault="008C5017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929931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0BE404" w14:textId="77777777" w:rsidR="008C5017" w:rsidRPr="008C5017" w:rsidRDefault="008C5017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0950F251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8BCC7" w14:textId="3D2AF3B7" w:rsidR="008C5017" w:rsidRPr="008C5017" w:rsidRDefault="008C5017" w:rsidP="008C5017">
            <w:pPr>
              <w:ind w:left="34"/>
              <w:jc w:val="both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F0C4A" w14:textId="33D47B30" w:rsidR="008C5017" w:rsidRPr="008C5017" w:rsidRDefault="008C5017" w:rsidP="008C5017">
            <w:pPr>
              <w:ind w:left="5"/>
            </w:pPr>
            <w:r w:rsidRPr="004104E3">
              <w:t>Joaquim Felício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3F3D" w14:textId="7986B3C1" w:rsidR="008C5017" w:rsidRPr="008C5017" w:rsidRDefault="008C5017" w:rsidP="008C5017">
            <w:pPr>
              <w:ind w:right="17"/>
              <w:jc w:val="center"/>
            </w:pPr>
            <w:r w:rsidRPr="004104E3">
              <w:t>264359.0164437/2025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BE28" w14:textId="3FAAF2B7" w:rsidR="008C5017" w:rsidRPr="008C5017" w:rsidRDefault="008C5017" w:rsidP="008C5017">
            <w:pPr>
              <w:ind w:right="16"/>
              <w:jc w:val="center"/>
            </w:pPr>
            <w:r w:rsidRPr="004104E3">
              <w:t>53115.005960/2025-00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8EACF" w14:textId="1C2E3D36" w:rsidR="008C5017" w:rsidRPr="008C5017" w:rsidRDefault="008C5017" w:rsidP="008C5017">
            <w:pPr>
              <w:ind w:right="21"/>
              <w:jc w:val="center"/>
            </w:pPr>
            <w:r w:rsidRPr="004104E3">
              <w:t>24.043.790/0001-50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DEB7" w14:textId="34EEF538" w:rsidR="008C5017" w:rsidRPr="008C5017" w:rsidRDefault="008C5017" w:rsidP="008C5017">
            <w:pPr>
              <w:ind w:left="6"/>
            </w:pPr>
            <w:r w:rsidRPr="004104E3">
              <w:t>ASSOCIACAO COMUNITARIA DE RADIODIFUSAO DE JOAQUIM FELICIO - ACRJF</w:t>
            </w:r>
          </w:p>
        </w:tc>
      </w:tr>
      <w:tr w:rsidR="008C5017" w:rsidRPr="008C5017" w14:paraId="4F02D727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CD1E" w14:textId="4E422C73" w:rsidR="008C5017" w:rsidRPr="008C5017" w:rsidRDefault="008C5017" w:rsidP="008C5017">
            <w:pPr>
              <w:ind w:left="34"/>
              <w:jc w:val="both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5BA82" w14:textId="5BB02013" w:rsidR="008C5017" w:rsidRPr="008C5017" w:rsidRDefault="008C5017" w:rsidP="008C5017">
            <w:pPr>
              <w:ind w:left="5"/>
            </w:pPr>
            <w:r w:rsidRPr="004104E3">
              <w:t>Lagoa dos Patos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F96C" w14:textId="0ECB731D" w:rsidR="008C5017" w:rsidRPr="008C5017" w:rsidRDefault="008C5017" w:rsidP="008C5017">
            <w:pPr>
              <w:ind w:right="17"/>
              <w:jc w:val="center"/>
            </w:pPr>
            <w:r w:rsidRPr="004104E3">
              <w:t>264359.0138008/2024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94A1" w14:textId="2E0BDCD4" w:rsidR="008C5017" w:rsidRPr="008C5017" w:rsidRDefault="008C5017" w:rsidP="008C5017">
            <w:pPr>
              <w:ind w:right="16"/>
              <w:jc w:val="center"/>
            </w:pPr>
            <w:r w:rsidRPr="004104E3">
              <w:t>53115.041255/2024-87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A9A5" w14:textId="18237AD3" w:rsidR="008C5017" w:rsidRPr="008C5017" w:rsidRDefault="008C5017" w:rsidP="008C5017">
            <w:pPr>
              <w:ind w:right="21"/>
              <w:jc w:val="center"/>
            </w:pPr>
            <w:r w:rsidRPr="004104E3">
              <w:t>54.738.535/0001-93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11E1" w14:textId="242BA0E8" w:rsidR="008C5017" w:rsidRPr="008C5017" w:rsidRDefault="008C5017" w:rsidP="008C5017">
            <w:pPr>
              <w:ind w:left="6"/>
            </w:pPr>
            <w:r w:rsidRPr="004104E3">
              <w:t>ASSOCIACAO AMIGOS VOLUNTARIOS DE LAGOA DOS PATOS</w:t>
            </w:r>
          </w:p>
        </w:tc>
      </w:tr>
      <w:tr w:rsidR="008C5017" w:rsidRPr="008C5017" w14:paraId="580F0A53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4DB05" w14:textId="38C8BD39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1F37" w14:textId="080FFE7D" w:rsidR="008C5017" w:rsidRPr="008C5017" w:rsidRDefault="008C5017" w:rsidP="008C5017">
            <w:pPr>
              <w:ind w:left="5"/>
            </w:pPr>
            <w:r w:rsidRPr="004104E3">
              <w:t>Lontra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5700" w14:textId="68A2BF86" w:rsidR="008C5017" w:rsidRPr="008C5017" w:rsidRDefault="008C5017" w:rsidP="008C5017">
            <w:pPr>
              <w:ind w:right="17"/>
              <w:jc w:val="center"/>
            </w:pPr>
            <w:r w:rsidRPr="004104E3">
              <w:t>264359.0163586/2025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628F" w14:textId="469A67C6" w:rsidR="008C5017" w:rsidRPr="008C5017" w:rsidRDefault="008C5017" w:rsidP="008C5017">
            <w:pPr>
              <w:ind w:right="16"/>
              <w:jc w:val="center"/>
            </w:pPr>
            <w:r w:rsidRPr="004104E3">
              <w:t>53115.005934/2025-73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CD55" w14:textId="2C8BE694" w:rsidR="008C5017" w:rsidRPr="008C5017" w:rsidRDefault="008C5017" w:rsidP="008C5017">
            <w:pPr>
              <w:ind w:right="21"/>
              <w:jc w:val="center"/>
            </w:pPr>
            <w:r w:rsidRPr="004104E3">
              <w:t>09.045.969/0001-53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175C" w14:textId="0E1998D4" w:rsidR="008C5017" w:rsidRPr="008C5017" w:rsidRDefault="008C5017" w:rsidP="008C5017">
            <w:pPr>
              <w:ind w:left="6"/>
            </w:pPr>
            <w:r w:rsidRPr="004104E3">
              <w:t>NUCLEO ARTISTICO VENANCIO AQUINO</w:t>
            </w:r>
          </w:p>
        </w:tc>
      </w:tr>
      <w:tr w:rsidR="008C5017" w:rsidRPr="008C5017" w14:paraId="44FD768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ED30" w14:textId="0708C76C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3EE0" w14:textId="76D73BDE" w:rsidR="008C5017" w:rsidRPr="008C5017" w:rsidRDefault="008C5017" w:rsidP="008C5017">
            <w:pPr>
              <w:ind w:left="5"/>
            </w:pPr>
            <w:r w:rsidRPr="004104E3">
              <w:t>Lontra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FB8F" w14:textId="3A20B859" w:rsidR="008C5017" w:rsidRPr="008C5017" w:rsidRDefault="008C5017" w:rsidP="008C5017">
            <w:pPr>
              <w:ind w:right="17"/>
              <w:jc w:val="center"/>
            </w:pPr>
            <w:r w:rsidRPr="004104E3">
              <w:t>264359.0166526/2025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4ACE" w14:textId="144CFC2F" w:rsidR="008C5017" w:rsidRPr="008C5017" w:rsidRDefault="008C5017" w:rsidP="008C5017">
            <w:pPr>
              <w:ind w:right="16"/>
              <w:jc w:val="center"/>
            </w:pPr>
            <w:r w:rsidRPr="004104E3">
              <w:t>53115.007403/2025-15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0A0F8" w14:textId="68736659" w:rsidR="008C5017" w:rsidRPr="008C5017" w:rsidRDefault="008C5017" w:rsidP="008C5017">
            <w:pPr>
              <w:ind w:right="21"/>
              <w:jc w:val="center"/>
            </w:pPr>
            <w:r w:rsidRPr="004104E3">
              <w:t>09.476.460/0001-65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25A8" w14:textId="2E2A44EA" w:rsidR="008C5017" w:rsidRPr="008C5017" w:rsidRDefault="008C5017" w:rsidP="008C5017">
            <w:pPr>
              <w:ind w:left="6"/>
            </w:pPr>
            <w:r w:rsidRPr="004104E3">
              <w:t>ASSOCIACAO DOS FEIRANTES E PEQUENOS PRODUTORES RURAIS DE LONTRA</w:t>
            </w:r>
          </w:p>
        </w:tc>
      </w:tr>
      <w:tr w:rsidR="008C5017" w:rsidRPr="008C5017" w14:paraId="1A1EAB16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8BA03" w14:textId="26A2A405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DBEF" w14:textId="487B1395" w:rsidR="008C5017" w:rsidRPr="008C5017" w:rsidRDefault="008C5017" w:rsidP="008C5017">
            <w:pPr>
              <w:ind w:left="5"/>
            </w:pPr>
            <w:r w:rsidRPr="004104E3">
              <w:t>Carangola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274E" w14:textId="34AB04B6" w:rsidR="008C5017" w:rsidRPr="008C5017" w:rsidRDefault="008C5017" w:rsidP="008C5017">
            <w:pPr>
              <w:ind w:right="17"/>
              <w:jc w:val="center"/>
            </w:pPr>
            <w:r w:rsidRPr="004104E3">
              <w:t>264359.0164071/2025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EC01D" w14:textId="1FE07BD5" w:rsidR="008C5017" w:rsidRPr="008C5017" w:rsidRDefault="008C5017" w:rsidP="008C5017">
            <w:pPr>
              <w:ind w:right="16"/>
              <w:jc w:val="center"/>
            </w:pPr>
            <w:r w:rsidRPr="004104E3">
              <w:t>53115.005867/2025-97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FE23" w14:textId="01FB5953" w:rsidR="008C5017" w:rsidRPr="008C5017" w:rsidRDefault="008C5017" w:rsidP="008C5017">
            <w:pPr>
              <w:ind w:right="21"/>
              <w:jc w:val="center"/>
            </w:pPr>
            <w:r w:rsidRPr="004104E3">
              <w:t>34.157.623/0001-94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6A3F" w14:textId="229E6872" w:rsidR="008C5017" w:rsidRPr="008C5017" w:rsidRDefault="008C5017" w:rsidP="008C5017">
            <w:pPr>
              <w:ind w:left="6"/>
            </w:pPr>
            <w:r w:rsidRPr="004104E3">
              <w:t>ASSOCIACAO CULTURAL DE RADIODIFUSAO COMUNITARIA DO BAIRRO SANTO ONOFRE</w:t>
            </w:r>
          </w:p>
        </w:tc>
      </w:tr>
      <w:tr w:rsidR="008C5017" w:rsidRPr="008C5017" w14:paraId="00261432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2750" w14:textId="3219A619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E402" w14:textId="1D05DEE8" w:rsidR="008C5017" w:rsidRPr="008C5017" w:rsidRDefault="008C5017" w:rsidP="008C5017">
            <w:pPr>
              <w:ind w:left="5"/>
            </w:pPr>
            <w:r w:rsidRPr="004104E3">
              <w:t>Nova Belém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E032" w14:textId="05452B3F" w:rsidR="008C5017" w:rsidRPr="008C5017" w:rsidRDefault="008C5017" w:rsidP="008C5017">
            <w:pPr>
              <w:ind w:right="17"/>
              <w:jc w:val="center"/>
            </w:pPr>
            <w:r w:rsidRPr="004104E3">
              <w:t>264359.0142177/2024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8BDF" w14:textId="4998D5DF" w:rsidR="008C5017" w:rsidRPr="008C5017" w:rsidRDefault="008C5017" w:rsidP="008C5017">
            <w:pPr>
              <w:ind w:right="16"/>
              <w:jc w:val="center"/>
            </w:pPr>
            <w:r w:rsidRPr="004104E3">
              <w:t>53115.043651/2024-49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BC36" w14:textId="07519884" w:rsidR="008C5017" w:rsidRPr="008C5017" w:rsidRDefault="008C5017" w:rsidP="008C5017">
            <w:pPr>
              <w:ind w:right="21"/>
              <w:jc w:val="center"/>
            </w:pPr>
            <w:r w:rsidRPr="004104E3">
              <w:t>04.951.014/0001-41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210E" w14:textId="6054C4E3" w:rsidR="008C5017" w:rsidRPr="008C5017" w:rsidRDefault="008C5017" w:rsidP="008C5017">
            <w:pPr>
              <w:ind w:left="6"/>
            </w:pPr>
            <w:r w:rsidRPr="004104E3">
              <w:t>ASSOCIACAO CULTURAL DE DIFUSAO COMUNITRIA DE NOVA BELEM</w:t>
            </w:r>
          </w:p>
        </w:tc>
      </w:tr>
      <w:tr w:rsidR="008C5017" w:rsidRPr="008C5017" w14:paraId="5CA800D8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6A40" w14:textId="2F121680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5F9E9" w14:textId="63F604C3" w:rsidR="008C5017" w:rsidRPr="008C5017" w:rsidRDefault="008C5017" w:rsidP="008C5017">
            <w:pPr>
              <w:ind w:left="5"/>
            </w:pPr>
            <w:r w:rsidRPr="004104E3">
              <w:t>Ouro Preto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2DA6" w14:textId="7021ABFE" w:rsidR="008C5017" w:rsidRPr="008C5017" w:rsidRDefault="008C5017" w:rsidP="008C5017">
            <w:pPr>
              <w:ind w:right="17"/>
              <w:jc w:val="center"/>
            </w:pPr>
            <w:r w:rsidRPr="004104E3">
              <w:t>264359.0142593/2024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F027" w14:textId="56D0127A" w:rsidR="008C5017" w:rsidRPr="008C5017" w:rsidRDefault="008C5017" w:rsidP="008C5017">
            <w:pPr>
              <w:ind w:right="16"/>
              <w:jc w:val="center"/>
            </w:pPr>
            <w:r w:rsidRPr="004104E3">
              <w:t>53115.005802/2025-41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E083" w14:textId="0761BF0C" w:rsidR="008C5017" w:rsidRPr="008C5017" w:rsidRDefault="008C5017" w:rsidP="008C5017">
            <w:pPr>
              <w:ind w:right="21"/>
              <w:jc w:val="center"/>
            </w:pPr>
            <w:r w:rsidRPr="004104E3">
              <w:t>07.472.828/0001-91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C672" w14:textId="4BEAD1FA" w:rsidR="008C5017" w:rsidRPr="008C5017" w:rsidRDefault="008C5017" w:rsidP="008C5017">
            <w:pPr>
              <w:ind w:left="6"/>
            </w:pPr>
            <w:r w:rsidRPr="004104E3">
              <w:t>Associação Comunitária dos Artesãos e Agricultores de Maciel</w:t>
            </w:r>
          </w:p>
        </w:tc>
      </w:tr>
      <w:tr w:rsidR="008C5017" w:rsidRPr="008C5017" w14:paraId="0A0824B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53B02" w14:textId="0A863A84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7BB6" w14:textId="5A7F937F" w:rsidR="008C5017" w:rsidRPr="008C5017" w:rsidRDefault="008C5017" w:rsidP="008C5017">
            <w:pPr>
              <w:ind w:left="5"/>
            </w:pPr>
            <w:r w:rsidRPr="004104E3">
              <w:t>Ouro Preto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F9F7" w14:textId="6B4A5C28" w:rsidR="008C5017" w:rsidRPr="008C5017" w:rsidRDefault="008C5017" w:rsidP="008C5017">
            <w:pPr>
              <w:ind w:right="17"/>
              <w:jc w:val="center"/>
            </w:pPr>
            <w:r w:rsidRPr="004104E3">
              <w:t>264359.0142091/2024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5486" w14:textId="1EBE4F63" w:rsidR="008C5017" w:rsidRPr="008C5017" w:rsidRDefault="008C5017" w:rsidP="008C5017">
            <w:pPr>
              <w:ind w:right="16"/>
              <w:jc w:val="center"/>
            </w:pPr>
            <w:r w:rsidRPr="004104E3">
              <w:t>53115.043582/2024-73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0395A" w14:textId="05F84F54" w:rsidR="008C5017" w:rsidRPr="008C5017" w:rsidRDefault="008C5017" w:rsidP="008C5017">
            <w:pPr>
              <w:ind w:right="21"/>
              <w:jc w:val="center"/>
            </w:pPr>
            <w:r w:rsidRPr="004104E3">
              <w:t>08.382.454/0001-86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ECAB" w14:textId="2207EC22" w:rsidR="008C5017" w:rsidRPr="008C5017" w:rsidRDefault="008C5017" w:rsidP="008C5017">
            <w:pPr>
              <w:ind w:left="6"/>
            </w:pPr>
            <w:r w:rsidRPr="004104E3">
              <w:t>ASSOCIACAO COMUNITARIA SOLIDARIEDADE</w:t>
            </w:r>
          </w:p>
        </w:tc>
      </w:tr>
      <w:tr w:rsidR="008C5017" w:rsidRPr="008C5017" w14:paraId="095EB34C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5CDC8" w14:textId="24FAAB0C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62B" w14:textId="3F80A4E8" w:rsidR="008C5017" w:rsidRPr="008C5017" w:rsidRDefault="008C5017" w:rsidP="008C5017">
            <w:pPr>
              <w:ind w:left="5"/>
            </w:pPr>
            <w:r w:rsidRPr="004104E3">
              <w:t>Ouro Preto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6AD7" w14:textId="45431EF0" w:rsidR="008C5017" w:rsidRPr="008C5017" w:rsidRDefault="008C5017" w:rsidP="008C5017">
            <w:pPr>
              <w:ind w:right="17"/>
              <w:jc w:val="center"/>
            </w:pPr>
            <w:r w:rsidRPr="004104E3">
              <w:t>264359.0133080/2024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FB788" w14:textId="3B06C20B" w:rsidR="008C5017" w:rsidRPr="008C5017" w:rsidRDefault="008C5017" w:rsidP="008C5017">
            <w:pPr>
              <w:ind w:right="16"/>
              <w:jc w:val="center"/>
            </w:pPr>
            <w:r w:rsidRPr="004104E3">
              <w:t>53115.005623/2025-12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0DF4F" w14:textId="0D4EE635" w:rsidR="008C5017" w:rsidRPr="008C5017" w:rsidRDefault="008C5017" w:rsidP="008C5017">
            <w:pPr>
              <w:ind w:right="21"/>
              <w:jc w:val="center"/>
            </w:pPr>
            <w:r w:rsidRPr="004104E3">
              <w:t>56.183.565/0001-06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99C3" w14:textId="26E23A4D" w:rsidR="008C5017" w:rsidRPr="008C5017" w:rsidRDefault="008C5017" w:rsidP="008C5017">
            <w:pPr>
              <w:ind w:left="6"/>
            </w:pPr>
            <w:r w:rsidRPr="004104E3">
              <w:t>ASSOCIACAO MESTRE ATAIDE</w:t>
            </w:r>
          </w:p>
        </w:tc>
      </w:tr>
      <w:tr w:rsidR="008C5017" w:rsidRPr="008C5017" w14:paraId="7BF333A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11BD7" w14:textId="4FE3548B" w:rsidR="008C5017" w:rsidRPr="008C5017" w:rsidRDefault="008C5017" w:rsidP="008C5017">
            <w:pPr>
              <w:ind w:left="65"/>
            </w:pPr>
            <w:r w:rsidRPr="004104E3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C78B" w14:textId="5F2F37A7" w:rsidR="008C5017" w:rsidRPr="008C5017" w:rsidRDefault="008C5017" w:rsidP="008C5017">
            <w:pPr>
              <w:ind w:left="5"/>
            </w:pPr>
            <w:r w:rsidRPr="004104E3">
              <w:t>Bandeira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5016D" w14:textId="3176F5BC" w:rsidR="008C5017" w:rsidRPr="008C5017" w:rsidRDefault="008C5017" w:rsidP="008C5017">
            <w:pPr>
              <w:ind w:right="17"/>
              <w:jc w:val="center"/>
            </w:pPr>
            <w:r w:rsidRPr="004104E3">
              <w:t>264359.0163857/2025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49BF2" w14:textId="3BBDEEA3" w:rsidR="008C5017" w:rsidRPr="008C5017" w:rsidRDefault="008C5017" w:rsidP="008C5017">
            <w:pPr>
              <w:ind w:right="16"/>
              <w:jc w:val="center"/>
            </w:pPr>
            <w:r w:rsidRPr="004104E3">
              <w:t>53115.005958/2025-22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7B98" w14:textId="0078A5AE" w:rsidR="008C5017" w:rsidRPr="008C5017" w:rsidRDefault="008C5017" w:rsidP="008C5017">
            <w:pPr>
              <w:ind w:right="21"/>
              <w:jc w:val="center"/>
            </w:pPr>
            <w:r w:rsidRPr="004104E3">
              <w:t>18.029.002/0001-79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2041" w14:textId="2F78BC1C" w:rsidR="008C5017" w:rsidRPr="008C5017" w:rsidRDefault="008C5017" w:rsidP="008C5017">
            <w:pPr>
              <w:ind w:left="6"/>
            </w:pPr>
            <w:r w:rsidRPr="004104E3">
              <w:t>ASSOCIACAO DO BOI E SANTOS REIS OROZINO DOS SANTOS AMARAL</w:t>
            </w:r>
          </w:p>
        </w:tc>
      </w:tr>
    </w:tbl>
    <w:p w14:paraId="6BAE4535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8DE46F2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21D4A4B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2B68B5E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B93522C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759F67A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82B4193" w14:textId="77777777" w:rsidR="008C5017" w:rsidRDefault="008C5017" w:rsidP="000C0FE6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54755D3" w14:textId="77777777" w:rsidR="008C5017" w:rsidRPr="008C5017" w:rsidRDefault="008C5017" w:rsidP="008C5017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CB45CB7" w14:textId="77777777" w:rsidR="008C5017" w:rsidRPr="008C5017" w:rsidRDefault="008C5017" w:rsidP="008C5017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7E55A2E1" w14:textId="77777777" w:rsidR="008C5017" w:rsidRPr="008C5017" w:rsidRDefault="008C5017" w:rsidP="008C5017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8C5017" w:rsidRPr="008C5017" w14:paraId="3448E3C8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656A01A" w14:textId="77777777" w:rsidR="008C5017" w:rsidRPr="008C5017" w:rsidRDefault="008C5017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8C5017" w:rsidRPr="008C5017" w14:paraId="149F644D" w14:textId="77777777" w:rsidTr="009E5758">
        <w:trPr>
          <w:trHeight w:val="24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573D6E" w14:textId="77777777" w:rsidR="008C5017" w:rsidRPr="008C5017" w:rsidRDefault="008C5017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DC93A2" w14:textId="77777777" w:rsidR="008C5017" w:rsidRPr="008C5017" w:rsidRDefault="008C5017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186C45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FE524F" w14:textId="77777777" w:rsidR="008C5017" w:rsidRPr="008C5017" w:rsidRDefault="008C5017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A85FDC" w14:textId="77777777" w:rsidR="008C5017" w:rsidRPr="008C5017" w:rsidRDefault="008C5017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727FD9" w14:textId="77777777" w:rsidR="008C5017" w:rsidRPr="008C5017" w:rsidRDefault="008C5017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8C5017" w:rsidRPr="008C5017" w14:paraId="36091AA9" w14:textId="77777777" w:rsidTr="009E5758">
        <w:trPr>
          <w:trHeight w:val="50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7A7DA" w14:textId="7759AD11" w:rsidR="008C5017" w:rsidRPr="008C5017" w:rsidRDefault="008C5017" w:rsidP="008C5017">
            <w:pPr>
              <w:ind w:left="34"/>
              <w:jc w:val="both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F33C9" w14:textId="46516E12" w:rsidR="008C5017" w:rsidRPr="008C5017" w:rsidRDefault="008C5017" w:rsidP="008C5017">
            <w:pPr>
              <w:ind w:left="5"/>
            </w:pPr>
            <w:proofErr w:type="spellStart"/>
            <w:r w:rsidRPr="00DB0FE1">
              <w:t>Palmópolis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547A" w14:textId="3CF87CFC" w:rsidR="008C5017" w:rsidRPr="008C5017" w:rsidRDefault="008C5017" w:rsidP="008C5017">
            <w:pPr>
              <w:ind w:right="17"/>
              <w:jc w:val="center"/>
            </w:pPr>
            <w:r w:rsidRPr="00DB0FE1">
              <w:t>264359.0164824/2025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977A" w14:textId="23DF9E39" w:rsidR="008C5017" w:rsidRPr="008C5017" w:rsidRDefault="008C5017" w:rsidP="008C5017">
            <w:pPr>
              <w:ind w:right="16"/>
              <w:jc w:val="center"/>
            </w:pPr>
            <w:r w:rsidRPr="00DB0FE1">
              <w:t>53115.006044/2025-89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2DDEB" w14:textId="54C5BFE8" w:rsidR="008C5017" w:rsidRPr="008C5017" w:rsidRDefault="008C5017" w:rsidP="008C5017">
            <w:pPr>
              <w:ind w:right="21"/>
              <w:jc w:val="center"/>
            </w:pPr>
            <w:r w:rsidRPr="00DB0FE1">
              <w:t>07.411.164/0001-50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357F" w14:textId="416000E5" w:rsidR="008C5017" w:rsidRPr="008C5017" w:rsidRDefault="008C5017" w:rsidP="008C5017">
            <w:pPr>
              <w:ind w:left="6"/>
            </w:pPr>
            <w:r w:rsidRPr="00DB0FE1">
              <w:t>ASSOCIACAO DOS ARTESAOS DE PALMOPOLIS</w:t>
            </w:r>
          </w:p>
        </w:tc>
      </w:tr>
      <w:tr w:rsidR="008C5017" w:rsidRPr="008C5017" w14:paraId="15AF379A" w14:textId="77777777" w:rsidTr="009E5758">
        <w:trPr>
          <w:trHeight w:val="50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090DA" w14:textId="1B0F3453" w:rsidR="008C5017" w:rsidRPr="008C5017" w:rsidRDefault="008C5017" w:rsidP="008C5017">
            <w:pPr>
              <w:ind w:left="34"/>
              <w:jc w:val="both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1AB4D" w14:textId="3157138B" w:rsidR="008C5017" w:rsidRPr="008C5017" w:rsidRDefault="008C5017" w:rsidP="008C5017">
            <w:pPr>
              <w:ind w:left="5"/>
            </w:pPr>
            <w:r w:rsidRPr="00DB0FE1">
              <w:t>Pavão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573FA" w14:textId="74958898" w:rsidR="008C5017" w:rsidRPr="008C5017" w:rsidRDefault="008C5017" w:rsidP="008C5017">
            <w:pPr>
              <w:ind w:right="17"/>
              <w:jc w:val="center"/>
            </w:pPr>
            <w:r w:rsidRPr="00DB0FE1">
              <w:t>264359.0149626/2025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10D7" w14:textId="27A62BE7" w:rsidR="008C5017" w:rsidRPr="008C5017" w:rsidRDefault="008C5017" w:rsidP="008C5017">
            <w:pPr>
              <w:ind w:right="16"/>
              <w:jc w:val="center"/>
            </w:pPr>
            <w:r w:rsidRPr="00DB0FE1">
              <w:t>53115.005985/2025-03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EBD5" w14:textId="2CEEF9FC" w:rsidR="008C5017" w:rsidRPr="008C5017" w:rsidRDefault="008C5017" w:rsidP="008C5017">
            <w:pPr>
              <w:ind w:right="21"/>
              <w:jc w:val="center"/>
            </w:pPr>
            <w:r w:rsidRPr="00DB0FE1">
              <w:t>66.228.768/0001-25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4183" w14:textId="66F913CF" w:rsidR="008C5017" w:rsidRPr="008C5017" w:rsidRDefault="008C5017" w:rsidP="008C5017">
            <w:pPr>
              <w:ind w:left="6"/>
            </w:pPr>
            <w:r w:rsidRPr="00DB0FE1">
              <w:t>ASSOCIACAO SOLIDARIEDADE DOS PEQUENOS PRODUTORES DA REGIAO DE LIMEIRA</w:t>
            </w:r>
          </w:p>
        </w:tc>
      </w:tr>
      <w:tr w:rsidR="008C5017" w:rsidRPr="008C5017" w14:paraId="7EF0F7CE" w14:textId="77777777" w:rsidTr="009E5758">
        <w:trPr>
          <w:trHeight w:val="2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CFD4" w14:textId="7C79CF2D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03C2" w14:textId="680DEF86" w:rsidR="008C5017" w:rsidRPr="008C5017" w:rsidRDefault="008C5017" w:rsidP="008C5017">
            <w:pPr>
              <w:ind w:left="5"/>
            </w:pPr>
            <w:r w:rsidRPr="00DB0FE1">
              <w:t>Pedras de Maria da Cruz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FA2D" w14:textId="79AAE362" w:rsidR="008C5017" w:rsidRPr="008C5017" w:rsidRDefault="008C5017" w:rsidP="008C5017">
            <w:pPr>
              <w:ind w:right="17"/>
              <w:jc w:val="center"/>
            </w:pPr>
            <w:r w:rsidRPr="00DB0FE1">
              <w:t>264359.0130962/2024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C5BE1" w14:textId="2BE22289" w:rsidR="008C5017" w:rsidRPr="008C5017" w:rsidRDefault="008C5017" w:rsidP="008C5017">
            <w:pPr>
              <w:ind w:right="16"/>
              <w:jc w:val="center"/>
            </w:pPr>
            <w:r w:rsidRPr="00DB0FE1">
              <w:t>53115.040158/2024-77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7DD0" w14:textId="1D53A608" w:rsidR="008C5017" w:rsidRPr="008C5017" w:rsidRDefault="008C5017" w:rsidP="008C5017">
            <w:pPr>
              <w:ind w:right="21"/>
              <w:jc w:val="center"/>
            </w:pPr>
            <w:r w:rsidRPr="00DB0FE1">
              <w:t>30.964.500/0001-04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5B71" w14:textId="2D154697" w:rsidR="008C5017" w:rsidRPr="008C5017" w:rsidRDefault="008C5017" w:rsidP="008C5017">
            <w:pPr>
              <w:ind w:left="6"/>
            </w:pPr>
            <w:r w:rsidRPr="00DB0FE1">
              <w:t>ASSOCIACAO COMUNITARIA A VOZ DE MARIA DA CRUZ - ACVMC</w:t>
            </w:r>
          </w:p>
        </w:tc>
      </w:tr>
      <w:tr w:rsidR="008C5017" w:rsidRPr="008C5017" w14:paraId="3E85BAA7" w14:textId="77777777" w:rsidTr="009E5758">
        <w:trPr>
          <w:trHeight w:val="2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A07B" w14:textId="2441E5D9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7842" w14:textId="0F1B8B41" w:rsidR="008C5017" w:rsidRPr="008C5017" w:rsidRDefault="008C5017" w:rsidP="008C5017">
            <w:pPr>
              <w:ind w:left="5"/>
            </w:pPr>
            <w:r w:rsidRPr="00DB0FE1">
              <w:t>Periquito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5346" w14:textId="2EB9F2CA" w:rsidR="008C5017" w:rsidRPr="008C5017" w:rsidRDefault="008C5017" w:rsidP="008C5017">
            <w:pPr>
              <w:ind w:right="17"/>
              <w:jc w:val="center"/>
            </w:pPr>
            <w:r w:rsidRPr="00DB0FE1">
              <w:t>264359.0164075/2025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48FE" w14:textId="2EA3EF5F" w:rsidR="008C5017" w:rsidRPr="008C5017" w:rsidRDefault="008C5017" w:rsidP="008C5017">
            <w:pPr>
              <w:ind w:right="16"/>
              <w:jc w:val="center"/>
            </w:pPr>
            <w:r w:rsidRPr="00DB0FE1">
              <w:t>53115.007984/2025-95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2AB0" w14:textId="6222EDFF" w:rsidR="008C5017" w:rsidRPr="008C5017" w:rsidRDefault="008C5017" w:rsidP="008C5017">
            <w:pPr>
              <w:ind w:right="21"/>
              <w:jc w:val="center"/>
            </w:pPr>
            <w:r w:rsidRPr="00DB0FE1">
              <w:t>59.838.800/0001-29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89DD" w14:textId="71112B59" w:rsidR="008C5017" w:rsidRPr="008C5017" w:rsidRDefault="008C5017" w:rsidP="008C5017">
            <w:pPr>
              <w:ind w:left="6"/>
            </w:pPr>
            <w:r w:rsidRPr="00DB0FE1">
              <w:t>ASSOCIACAO VOZ DE PERIQUITO</w:t>
            </w:r>
          </w:p>
        </w:tc>
      </w:tr>
      <w:tr w:rsidR="008C5017" w:rsidRPr="008C5017" w14:paraId="1FCD1A5A" w14:textId="77777777" w:rsidTr="009E5758">
        <w:trPr>
          <w:trHeight w:val="50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6A91" w14:textId="3AB8DBC2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049C" w14:textId="60D38701" w:rsidR="008C5017" w:rsidRPr="008C5017" w:rsidRDefault="008C5017" w:rsidP="008C5017">
            <w:pPr>
              <w:ind w:left="5"/>
            </w:pPr>
            <w:r w:rsidRPr="00DB0FE1">
              <w:t>Piranga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9688" w14:textId="2DEF0FED" w:rsidR="008C5017" w:rsidRPr="008C5017" w:rsidRDefault="008C5017" w:rsidP="008C5017">
            <w:pPr>
              <w:ind w:right="17"/>
              <w:jc w:val="center"/>
            </w:pPr>
            <w:r w:rsidRPr="00DB0FE1">
              <w:t>264359.0138807/2024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D2A5" w14:textId="4742B36A" w:rsidR="008C5017" w:rsidRPr="008C5017" w:rsidRDefault="008C5017" w:rsidP="008C5017">
            <w:pPr>
              <w:ind w:right="16"/>
              <w:jc w:val="center"/>
            </w:pPr>
            <w:r w:rsidRPr="00DB0FE1">
              <w:t>53115.043559/2024-89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EBDE" w14:textId="64E9CBD0" w:rsidR="008C5017" w:rsidRPr="008C5017" w:rsidRDefault="008C5017" w:rsidP="008C5017">
            <w:pPr>
              <w:ind w:right="21"/>
              <w:jc w:val="center"/>
            </w:pPr>
            <w:r w:rsidRPr="00DB0FE1">
              <w:t>05.610.344/0001-36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7B04" w14:textId="783CD063" w:rsidR="008C5017" w:rsidRPr="008C5017" w:rsidRDefault="008C5017" w:rsidP="008C5017">
            <w:pPr>
              <w:ind w:left="6"/>
            </w:pPr>
            <w:r w:rsidRPr="00DB0FE1">
              <w:t>MOVIMENTO ECOLOGICO E CULTURAL DO VALE DO PIRANGA</w:t>
            </w:r>
          </w:p>
        </w:tc>
      </w:tr>
      <w:tr w:rsidR="008C5017" w:rsidRPr="008C5017" w14:paraId="575B88B5" w14:textId="77777777" w:rsidTr="009E5758">
        <w:trPr>
          <w:trHeight w:val="50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8B6A1" w14:textId="50136066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005A" w14:textId="1265FB67" w:rsidR="008C5017" w:rsidRPr="008C5017" w:rsidRDefault="008C5017" w:rsidP="008C5017">
            <w:pPr>
              <w:ind w:left="5"/>
            </w:pPr>
            <w:r w:rsidRPr="00DB0FE1">
              <w:t>Piranga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4993" w14:textId="6D6A69CB" w:rsidR="008C5017" w:rsidRPr="008C5017" w:rsidRDefault="008C5017" w:rsidP="008C5017">
            <w:pPr>
              <w:ind w:right="17"/>
              <w:jc w:val="center"/>
            </w:pPr>
            <w:r w:rsidRPr="00DB0FE1">
              <w:t>264359.0139774/2024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4DD0" w14:textId="2669869C" w:rsidR="008C5017" w:rsidRPr="008C5017" w:rsidRDefault="008C5017" w:rsidP="008C5017">
            <w:pPr>
              <w:ind w:right="16"/>
              <w:jc w:val="center"/>
            </w:pPr>
            <w:r w:rsidRPr="00DB0FE1">
              <w:t>53115.043740/2024-95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145B" w14:textId="395DDDDF" w:rsidR="008C5017" w:rsidRPr="008C5017" w:rsidRDefault="008C5017" w:rsidP="008C5017">
            <w:pPr>
              <w:ind w:right="21"/>
              <w:jc w:val="center"/>
            </w:pPr>
            <w:r w:rsidRPr="00DB0FE1">
              <w:t>23.964.711/0001-81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C133" w14:textId="61158DA0" w:rsidR="008C5017" w:rsidRPr="008C5017" w:rsidRDefault="008C5017" w:rsidP="008C5017">
            <w:pPr>
              <w:ind w:left="6"/>
            </w:pPr>
            <w:r w:rsidRPr="00DB0FE1">
              <w:t>CONSELHO DE DESENVOLVIMENTO COMUNITÁRIO DA VILA DO CARMO</w:t>
            </w:r>
          </w:p>
        </w:tc>
      </w:tr>
      <w:tr w:rsidR="008C5017" w:rsidRPr="008C5017" w14:paraId="0426BC45" w14:textId="77777777" w:rsidTr="009E5758">
        <w:trPr>
          <w:trHeight w:val="2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7705" w14:textId="12E71642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F0E8" w14:textId="464DA15E" w:rsidR="008C5017" w:rsidRPr="008C5017" w:rsidRDefault="008C5017" w:rsidP="008C5017">
            <w:pPr>
              <w:ind w:left="5"/>
            </w:pPr>
            <w:r w:rsidRPr="00DB0FE1">
              <w:t>Piranga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B1F2" w14:textId="2B346040" w:rsidR="008C5017" w:rsidRPr="008C5017" w:rsidRDefault="008C5017" w:rsidP="008C5017">
            <w:pPr>
              <w:ind w:right="17"/>
              <w:jc w:val="center"/>
            </w:pPr>
            <w:r w:rsidRPr="00DB0FE1">
              <w:t>264359.0140195/2024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F7D8F" w14:textId="135D4D92" w:rsidR="008C5017" w:rsidRPr="008C5017" w:rsidRDefault="008C5017" w:rsidP="008C5017">
            <w:pPr>
              <w:ind w:right="16"/>
              <w:jc w:val="center"/>
            </w:pPr>
            <w:r w:rsidRPr="00DB0FE1">
              <w:t>53115.042563/2024-20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BF54" w14:textId="7D75971A" w:rsidR="008C5017" w:rsidRPr="008C5017" w:rsidRDefault="008C5017" w:rsidP="008C5017">
            <w:pPr>
              <w:ind w:right="21"/>
              <w:jc w:val="center"/>
            </w:pPr>
            <w:r w:rsidRPr="00DB0FE1">
              <w:t>58.103.247/0001-13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ADF8" w14:textId="2332C213" w:rsidR="008C5017" w:rsidRPr="008C5017" w:rsidRDefault="008C5017" w:rsidP="008C5017">
            <w:pPr>
              <w:ind w:left="6"/>
            </w:pPr>
            <w:r w:rsidRPr="00DB0FE1">
              <w:t>ASSOCIACAO COMUNITARIA DE RADIODIFUSAO DE PIRANGA</w:t>
            </w:r>
          </w:p>
        </w:tc>
      </w:tr>
      <w:tr w:rsidR="008C5017" w:rsidRPr="008C5017" w14:paraId="0561F56F" w14:textId="77777777" w:rsidTr="009E5758">
        <w:trPr>
          <w:trHeight w:val="26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46E1" w14:textId="6D4C0FAB" w:rsidR="008C5017" w:rsidRPr="008C5017" w:rsidRDefault="008C5017" w:rsidP="008C5017">
            <w:pPr>
              <w:ind w:left="65"/>
            </w:pPr>
            <w:r w:rsidRPr="00DB0FE1">
              <w:t>MG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91F32" w14:textId="1A01F8E0" w:rsidR="008C5017" w:rsidRPr="008C5017" w:rsidRDefault="008C5017" w:rsidP="008C5017">
            <w:pPr>
              <w:ind w:left="5"/>
            </w:pPr>
            <w:r w:rsidRPr="00DB0FE1">
              <w:t>Porteirinha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ABDC" w14:textId="58B576A0" w:rsidR="008C5017" w:rsidRPr="008C5017" w:rsidRDefault="008C5017" w:rsidP="008C5017">
            <w:pPr>
              <w:ind w:right="17"/>
              <w:jc w:val="center"/>
            </w:pPr>
            <w:r w:rsidRPr="00DB0FE1">
              <w:t>264359.0163990/2025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409EF" w14:textId="4494BC61" w:rsidR="008C5017" w:rsidRPr="008C5017" w:rsidRDefault="008C5017" w:rsidP="008C5017">
            <w:pPr>
              <w:ind w:right="16"/>
              <w:jc w:val="center"/>
            </w:pPr>
            <w:r w:rsidRPr="00DB0FE1">
              <w:t>53115.007970/2025-71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0F22" w14:textId="190BB06E" w:rsidR="008C5017" w:rsidRPr="008C5017" w:rsidRDefault="008C5017" w:rsidP="008C5017">
            <w:pPr>
              <w:ind w:right="21"/>
              <w:jc w:val="center"/>
            </w:pPr>
            <w:r w:rsidRPr="00DB0FE1">
              <w:t>58.287.268/0001-36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681D" w14:textId="707C219B" w:rsidR="008C5017" w:rsidRPr="008C5017" w:rsidRDefault="008C5017" w:rsidP="008C5017">
            <w:pPr>
              <w:ind w:left="6"/>
            </w:pPr>
            <w:r w:rsidRPr="00DB0FE1">
              <w:t>ASSOCIACAO SERRA BRANCA DE COMUNICACAO</w:t>
            </w:r>
          </w:p>
        </w:tc>
      </w:tr>
    </w:tbl>
    <w:p w14:paraId="1A721420" w14:textId="77777777" w:rsidR="003E10F1" w:rsidRPr="003E10F1" w:rsidRDefault="003E10F1" w:rsidP="003E10F1"/>
    <w:p w14:paraId="4836B15A" w14:textId="77777777" w:rsidR="003E10F1" w:rsidRPr="003E10F1" w:rsidRDefault="003E10F1" w:rsidP="003E10F1"/>
    <w:p w14:paraId="7F428E5E" w14:textId="77777777" w:rsidR="003E10F1" w:rsidRPr="003E10F1" w:rsidRDefault="003E10F1" w:rsidP="003E10F1"/>
    <w:p w14:paraId="7ADF3855" w14:textId="77777777" w:rsidR="003E10F1" w:rsidRPr="003E10F1" w:rsidRDefault="003E10F1" w:rsidP="003E10F1"/>
    <w:p w14:paraId="53D32FC9" w14:textId="77777777" w:rsidR="003E10F1" w:rsidRPr="003E10F1" w:rsidRDefault="003E10F1" w:rsidP="003E10F1"/>
    <w:p w14:paraId="26FFDE61" w14:textId="77777777" w:rsidR="003E10F1" w:rsidRPr="003E10F1" w:rsidRDefault="003E10F1" w:rsidP="003E10F1"/>
    <w:p w14:paraId="06E2ECBF" w14:textId="77777777" w:rsidR="003E10F1" w:rsidRDefault="003E10F1" w:rsidP="003E10F1">
      <w:pPr>
        <w:keepNext/>
        <w:keepLines/>
        <w:spacing w:after="0"/>
        <w:ind w:right="3845"/>
        <w:outlineLvl w:val="0"/>
        <w:rPr>
          <w:b/>
          <w:sz w:val="24"/>
        </w:rPr>
      </w:pPr>
    </w:p>
    <w:p w14:paraId="5C9F5B49" w14:textId="63DBEB68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687DE605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40EE3A3D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9E5758" w:rsidRPr="008C5017" w14:paraId="56A74CAA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E3D09A2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67BA5EFA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34F42A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87EA5D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36DC69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B26DD4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2C3503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FA6324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213EB77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833F" w14:textId="77777777" w:rsidR="009E5758" w:rsidRPr="008C5017" w:rsidRDefault="009E5758" w:rsidP="004D0C68">
            <w:pPr>
              <w:ind w:left="34"/>
              <w:jc w:val="both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ED58" w14:textId="77777777" w:rsidR="009E5758" w:rsidRPr="008C5017" w:rsidRDefault="009E5758" w:rsidP="004D0C68">
            <w:pPr>
              <w:ind w:left="5"/>
            </w:pPr>
            <w:r w:rsidRPr="001B5C4F">
              <w:t>Santa Cruz de Salinas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2FA59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264359.0143045/2024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F6B5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53115.044149/2024-55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5771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11.726.720/0001-55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7427" w14:textId="77777777" w:rsidR="009E5758" w:rsidRPr="008C5017" w:rsidRDefault="009E5758" w:rsidP="004D0C68">
            <w:pPr>
              <w:ind w:left="6"/>
            </w:pPr>
            <w:r w:rsidRPr="001B5C4F">
              <w:t>ASSOCIACAO ALEGRIA DE VIVER</w:t>
            </w:r>
          </w:p>
        </w:tc>
      </w:tr>
      <w:tr w:rsidR="009E5758" w:rsidRPr="008C5017" w14:paraId="30CA782F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1129" w14:textId="77777777" w:rsidR="009E5758" w:rsidRPr="008C5017" w:rsidRDefault="009E5758" w:rsidP="004D0C68">
            <w:pPr>
              <w:ind w:left="34"/>
              <w:jc w:val="both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4B0E" w14:textId="77777777" w:rsidR="009E5758" w:rsidRPr="008C5017" w:rsidRDefault="009E5758" w:rsidP="004D0C68">
            <w:pPr>
              <w:ind w:left="5"/>
            </w:pPr>
            <w:r w:rsidRPr="001B5C4F">
              <w:t>Santa Cruz do Escalvado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26FC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264359.0164801/2025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75A6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53115.006009/2025-60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54EB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17.597.505/0001-88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B9FB4" w14:textId="77777777" w:rsidR="009E5758" w:rsidRPr="008C5017" w:rsidRDefault="009E5758" w:rsidP="004D0C68">
            <w:pPr>
              <w:ind w:left="6"/>
            </w:pPr>
            <w:r w:rsidRPr="001B5C4F">
              <w:t xml:space="preserve">ASSOCIACAO </w:t>
            </w:r>
            <w:proofErr w:type="gramStart"/>
            <w:r w:rsidRPr="001B5C4F">
              <w:t>MUSICA</w:t>
            </w:r>
            <w:proofErr w:type="gramEnd"/>
            <w:r w:rsidRPr="001B5C4F">
              <w:t xml:space="preserve"> E ARTE - AMA</w:t>
            </w:r>
          </w:p>
        </w:tc>
      </w:tr>
      <w:tr w:rsidR="009E5758" w:rsidRPr="008C5017" w14:paraId="3869C1F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7AF7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320B" w14:textId="77777777" w:rsidR="009E5758" w:rsidRPr="008C5017" w:rsidRDefault="009E5758" w:rsidP="004D0C68">
            <w:pPr>
              <w:ind w:left="5"/>
            </w:pPr>
            <w:r w:rsidRPr="001B5C4F">
              <w:t>Santa Efigênia de 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A171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264359.0164577/2025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56E7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53115.005893/2025-15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904A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59.677.854/0001-50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765D0" w14:textId="77777777" w:rsidR="009E5758" w:rsidRPr="008C5017" w:rsidRDefault="009E5758" w:rsidP="004D0C68">
            <w:pPr>
              <w:ind w:left="6"/>
            </w:pPr>
            <w:r w:rsidRPr="001B5C4F">
              <w:t>ASSOCIACAO INSTITUTO SOCIAL AMIGOS DA COMUNICACAO DE SANTA EFIGENIA DE MINAS</w:t>
            </w:r>
          </w:p>
        </w:tc>
      </w:tr>
      <w:tr w:rsidR="009E5758" w:rsidRPr="008C5017" w14:paraId="73D3F303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0B2C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81E9" w14:textId="77777777" w:rsidR="009E5758" w:rsidRPr="008C5017" w:rsidRDefault="009E5758" w:rsidP="004D0C68">
            <w:pPr>
              <w:ind w:left="5"/>
            </w:pPr>
            <w:r w:rsidRPr="001B5C4F">
              <w:t>Santa Rita de 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82D7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264359.0141626/2024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7389D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53115.043541/2024-87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3B5F3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57.618.689/0001-30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2016" w14:textId="77777777" w:rsidR="009E5758" w:rsidRPr="008C5017" w:rsidRDefault="009E5758" w:rsidP="004D0C68">
            <w:pPr>
              <w:ind w:left="6"/>
            </w:pPr>
            <w:r w:rsidRPr="001B5C4F">
              <w:t>ASSOCIACAO COMUNITARIA TECNOLOGIA DE SANTA RITA DE MINAS</w:t>
            </w:r>
          </w:p>
        </w:tc>
      </w:tr>
      <w:tr w:rsidR="009E5758" w:rsidRPr="008C5017" w14:paraId="485836B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A038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E00" w14:textId="77777777" w:rsidR="009E5758" w:rsidRPr="008C5017" w:rsidRDefault="009E5758" w:rsidP="004D0C68">
            <w:pPr>
              <w:ind w:left="5"/>
            </w:pPr>
            <w:r w:rsidRPr="001B5C4F">
              <w:t>Santa Rita de Ibitipoca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1EAE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264359.0140035/2024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DA65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53115.043733/2024-93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1EB9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15.129.952/0001-87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5645E" w14:textId="77777777" w:rsidR="009E5758" w:rsidRPr="008C5017" w:rsidRDefault="009E5758" w:rsidP="004D0C68">
            <w:pPr>
              <w:ind w:left="6"/>
            </w:pPr>
            <w:r w:rsidRPr="001B5C4F">
              <w:t>ASSOCIACAO COMUNITARIA SOCIAL E ESPORTIVA SANTARRITENSE</w:t>
            </w:r>
          </w:p>
        </w:tc>
      </w:tr>
      <w:tr w:rsidR="009E5758" w:rsidRPr="008C5017" w14:paraId="23D244C6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4978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780DF" w14:textId="77777777" w:rsidR="009E5758" w:rsidRPr="008C5017" w:rsidRDefault="009E5758" w:rsidP="004D0C68">
            <w:pPr>
              <w:ind w:left="5"/>
            </w:pPr>
            <w:r w:rsidRPr="001B5C4F">
              <w:t>Santo Antônio do Grama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7C3A7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264359.0130260/2024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B2EF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53115.040422/2024-72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6FCA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38.314.255/0001-00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609D" w14:textId="77777777" w:rsidR="009E5758" w:rsidRPr="008C5017" w:rsidRDefault="009E5758" w:rsidP="004D0C68">
            <w:pPr>
              <w:ind w:left="6"/>
            </w:pPr>
            <w:r w:rsidRPr="001B5C4F">
              <w:t>ASSOCIACAO GRAMA SUSTENTAVEL - AGRAS</w:t>
            </w:r>
          </w:p>
        </w:tc>
      </w:tr>
      <w:tr w:rsidR="009E5758" w:rsidRPr="008C5017" w14:paraId="29AA29A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1C52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C5F10" w14:textId="77777777" w:rsidR="009E5758" w:rsidRPr="008C5017" w:rsidRDefault="009E5758" w:rsidP="004D0C68">
            <w:pPr>
              <w:ind w:left="5"/>
            </w:pPr>
            <w:r w:rsidRPr="001B5C4F">
              <w:t>São Bento Abade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CA84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264359.0136560/2024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24C2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53115.041804/2024-13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C1B98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54.302.201/0001-72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B4606" w14:textId="77777777" w:rsidR="009E5758" w:rsidRPr="008C5017" w:rsidRDefault="009E5758" w:rsidP="004D0C68">
            <w:pPr>
              <w:ind w:left="6"/>
            </w:pPr>
            <w:r w:rsidRPr="001B5C4F">
              <w:t>ASSOCIACAO DE COMUNICACAO, EVENTOS, RADIO E TV SBA (ACERT - SBA)</w:t>
            </w:r>
          </w:p>
        </w:tc>
      </w:tr>
      <w:tr w:rsidR="009E5758" w:rsidRPr="008C5017" w14:paraId="6F4D562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D8EFE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6225" w14:textId="77777777" w:rsidR="009E5758" w:rsidRPr="008C5017" w:rsidRDefault="009E5758" w:rsidP="004D0C68">
            <w:pPr>
              <w:ind w:left="5"/>
            </w:pPr>
            <w:r w:rsidRPr="001B5C4F">
              <w:t>São Domingos do Prata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DDF1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264359.0141567/2024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72604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53115.043298/2024-05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A3B87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49.800.248/0001-26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A55E0" w14:textId="77777777" w:rsidR="009E5758" w:rsidRPr="008C5017" w:rsidRDefault="009E5758" w:rsidP="004D0C68">
            <w:pPr>
              <w:ind w:left="6"/>
            </w:pPr>
            <w:r w:rsidRPr="001B5C4F">
              <w:t>ASSOCIACAO COMUNITARIA CULTURAL DE SAO DOMINGOS DO PRATA</w:t>
            </w:r>
          </w:p>
        </w:tc>
      </w:tr>
      <w:tr w:rsidR="009E5758" w:rsidRPr="008C5017" w14:paraId="0B49F8E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FFA75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0298" w14:textId="77777777" w:rsidR="009E5758" w:rsidRPr="008C5017" w:rsidRDefault="009E5758" w:rsidP="004D0C68">
            <w:pPr>
              <w:ind w:left="5"/>
            </w:pPr>
            <w:r w:rsidRPr="001B5C4F">
              <w:t>São Domingos do Prata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3B84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264359.0164223/2025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FF691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53115.005807/2025-74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2FAB0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50.615.747/0001-22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EC88" w14:textId="77777777" w:rsidR="009E5758" w:rsidRPr="008C5017" w:rsidRDefault="009E5758" w:rsidP="004D0C68">
            <w:pPr>
              <w:ind w:left="6"/>
            </w:pPr>
            <w:r w:rsidRPr="001B5C4F">
              <w:t>ASSOCIACAO DOS QUILOMBOS E GRUPOS AFRO-BRASILEIROS(AS) DO MUNICIPIO DE SAO DOMINGOS DO PRATA-MG</w:t>
            </w:r>
          </w:p>
        </w:tc>
      </w:tr>
      <w:tr w:rsidR="009E5758" w:rsidRPr="008C5017" w14:paraId="4ABF634A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3AB7" w14:textId="77777777" w:rsidR="009E5758" w:rsidRPr="008C5017" w:rsidRDefault="009E5758" w:rsidP="004D0C68">
            <w:pPr>
              <w:ind w:left="65"/>
            </w:pPr>
            <w:r w:rsidRPr="001B5C4F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49EE" w14:textId="77777777" w:rsidR="009E5758" w:rsidRPr="008C5017" w:rsidRDefault="009E5758" w:rsidP="004D0C68">
            <w:pPr>
              <w:ind w:left="5"/>
            </w:pPr>
            <w:r w:rsidRPr="001B5C4F">
              <w:t>São João da Ponte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2C4A" w14:textId="77777777" w:rsidR="009E5758" w:rsidRPr="008C5017" w:rsidRDefault="009E5758" w:rsidP="004D0C68">
            <w:pPr>
              <w:ind w:right="17"/>
              <w:jc w:val="center"/>
            </w:pPr>
            <w:r w:rsidRPr="001B5C4F">
              <w:t>264359.0140814/2024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0467" w14:textId="77777777" w:rsidR="009E5758" w:rsidRPr="008C5017" w:rsidRDefault="009E5758" w:rsidP="004D0C68">
            <w:pPr>
              <w:ind w:right="16"/>
              <w:jc w:val="center"/>
            </w:pPr>
            <w:r w:rsidRPr="001B5C4F">
              <w:t>53115.042929/2024-61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9E03" w14:textId="77777777" w:rsidR="009E5758" w:rsidRPr="008C5017" w:rsidRDefault="009E5758" w:rsidP="004D0C68">
            <w:pPr>
              <w:ind w:right="21"/>
              <w:jc w:val="center"/>
            </w:pPr>
            <w:r w:rsidRPr="001B5C4F">
              <w:t>46.813.228/0001-00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FB493" w14:textId="77777777" w:rsidR="009E5758" w:rsidRPr="008C5017" w:rsidRDefault="009E5758" w:rsidP="004D0C68">
            <w:pPr>
              <w:ind w:left="6"/>
            </w:pPr>
            <w:r w:rsidRPr="001B5C4F">
              <w:t>ASSOCIACAO COMUNITARIA CULTURAL E EDUCACIONAL DE SANTO ANTONIO DA BOA VISTA</w:t>
            </w:r>
          </w:p>
        </w:tc>
      </w:tr>
    </w:tbl>
    <w:p w14:paraId="14092349" w14:textId="77777777" w:rsidR="009E5758" w:rsidRDefault="009E5758" w:rsidP="003E10F1">
      <w:pPr>
        <w:keepNext/>
        <w:keepLines/>
        <w:spacing w:after="0"/>
        <w:ind w:right="3845"/>
        <w:outlineLvl w:val="0"/>
        <w:rPr>
          <w:b/>
          <w:sz w:val="24"/>
        </w:rPr>
      </w:pPr>
    </w:p>
    <w:p w14:paraId="3D9B64E3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D7A293E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228CDBA9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2253"/>
        <w:gridCol w:w="2316"/>
        <w:gridCol w:w="2045"/>
        <w:gridCol w:w="5441"/>
      </w:tblGrid>
      <w:tr w:rsidR="009E5758" w:rsidRPr="008C5017" w14:paraId="20153E97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0D39559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7A8CE528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0EF6BA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1C2F89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587F2C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13A41C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8B99F0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9D8F3D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007B8265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331C" w14:textId="77777777" w:rsidR="009E5758" w:rsidRPr="008C5017" w:rsidRDefault="009E5758" w:rsidP="004D0C68">
            <w:pPr>
              <w:ind w:left="34"/>
              <w:jc w:val="both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6B26" w14:textId="77777777" w:rsidR="009E5758" w:rsidRPr="008C5017" w:rsidRDefault="009E5758" w:rsidP="004D0C68">
            <w:pPr>
              <w:ind w:left="5"/>
            </w:pPr>
            <w:r w:rsidRPr="0061639C">
              <w:t>São João das Missões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708F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264359.0164230/2025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72365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53115.007992/2025-31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5C6DC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03.171.919/0001-36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D8C9" w14:textId="77777777" w:rsidR="009E5758" w:rsidRPr="008C5017" w:rsidRDefault="009E5758" w:rsidP="004D0C68">
            <w:pPr>
              <w:ind w:left="6"/>
            </w:pPr>
            <w:r w:rsidRPr="0061639C">
              <w:t>ASSOCIACAO INDIGENA XACRIABA ALDEIA BARREIRO PRETO</w:t>
            </w:r>
          </w:p>
        </w:tc>
      </w:tr>
      <w:tr w:rsidR="009E5758" w:rsidRPr="008C5017" w14:paraId="3BA816A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1B55" w14:textId="77777777" w:rsidR="009E5758" w:rsidRPr="008C5017" w:rsidRDefault="009E5758" w:rsidP="004D0C68">
            <w:pPr>
              <w:ind w:left="34"/>
              <w:jc w:val="both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6007" w14:textId="77777777" w:rsidR="009E5758" w:rsidRPr="008C5017" w:rsidRDefault="009E5758" w:rsidP="004D0C68">
            <w:pPr>
              <w:ind w:left="5"/>
            </w:pPr>
            <w:r w:rsidRPr="0061639C">
              <w:t xml:space="preserve">São João do </w:t>
            </w:r>
            <w:proofErr w:type="spellStart"/>
            <w:r w:rsidRPr="0061639C">
              <w:t>Pacuí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AAD9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264359.0141348/2024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0ECC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53115.044194/2024-18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A700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21.370.002/0001-42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988F6" w14:textId="77777777" w:rsidR="009E5758" w:rsidRPr="008C5017" w:rsidRDefault="009E5758" w:rsidP="004D0C68">
            <w:pPr>
              <w:ind w:left="6"/>
            </w:pPr>
            <w:r w:rsidRPr="0061639C">
              <w:t>ASSO DE DESEN.COMUNITARIO DE BREJAO DO SAO JOAO</w:t>
            </w:r>
          </w:p>
        </w:tc>
      </w:tr>
      <w:tr w:rsidR="009E5758" w:rsidRPr="008C5017" w14:paraId="0954F2E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54AB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06F5" w14:textId="77777777" w:rsidR="009E5758" w:rsidRPr="008C5017" w:rsidRDefault="009E5758" w:rsidP="004D0C68">
            <w:pPr>
              <w:ind w:left="5"/>
            </w:pPr>
            <w:r w:rsidRPr="0061639C">
              <w:t>São João Evangelista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8886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264359.0164026/2025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33E7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53115.007976/2025-49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810BD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44.538.415/0001-99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0B2F" w14:textId="77777777" w:rsidR="009E5758" w:rsidRPr="008C5017" w:rsidRDefault="009E5758" w:rsidP="004D0C68">
            <w:pPr>
              <w:ind w:left="6"/>
            </w:pPr>
            <w:r w:rsidRPr="0061639C">
              <w:t>ASSOCIACAO EVANGELISTA DE RADIODIFUSAO</w:t>
            </w:r>
          </w:p>
        </w:tc>
      </w:tr>
      <w:tr w:rsidR="009E5758" w:rsidRPr="008C5017" w14:paraId="6380EDF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73FD1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FBBC" w14:textId="77777777" w:rsidR="009E5758" w:rsidRPr="008C5017" w:rsidRDefault="009E5758" w:rsidP="004D0C68">
            <w:pPr>
              <w:ind w:left="5"/>
            </w:pPr>
            <w:r w:rsidRPr="0061639C">
              <w:t>São José da Safira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27B9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264359.0135813/2024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DC888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53115.042787/2024-31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311ED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52.736.312/0001-61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38924" w14:textId="77777777" w:rsidR="009E5758" w:rsidRPr="008C5017" w:rsidRDefault="009E5758" w:rsidP="004D0C68">
            <w:pPr>
              <w:ind w:left="6"/>
            </w:pPr>
            <w:r w:rsidRPr="0061639C">
              <w:t>ASSOCIACAO COMUNITARIA DE RADIOFUSAO E APOIO A CULTURA DE SAO JOSE DA SAFIRA</w:t>
            </w:r>
          </w:p>
        </w:tc>
      </w:tr>
      <w:tr w:rsidR="009E5758" w:rsidRPr="008C5017" w14:paraId="33F2A565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E5EF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ED6D" w14:textId="77777777" w:rsidR="009E5758" w:rsidRPr="008C5017" w:rsidRDefault="009E5758" w:rsidP="004D0C68">
            <w:pPr>
              <w:ind w:left="5"/>
            </w:pPr>
            <w:r w:rsidRPr="0061639C">
              <w:t>São Roque de 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1BC8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264359.0143247/2024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8F71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53115.044179/2024-61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CACF9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22.015.561/0001-05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48943" w14:textId="77777777" w:rsidR="009E5758" w:rsidRPr="008C5017" w:rsidRDefault="009E5758" w:rsidP="004D0C68">
            <w:pPr>
              <w:ind w:left="6"/>
            </w:pPr>
            <w:r w:rsidRPr="0061639C">
              <w:t>J A DA COSTA - LATICINIOS - INDUSTRIA E COMERCIO LTDA</w:t>
            </w:r>
          </w:p>
        </w:tc>
      </w:tr>
      <w:tr w:rsidR="009E5758" w:rsidRPr="008C5017" w14:paraId="6F66E69D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F1E9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07484" w14:textId="77777777" w:rsidR="009E5758" w:rsidRPr="008C5017" w:rsidRDefault="009E5758" w:rsidP="004D0C68">
            <w:pPr>
              <w:ind w:left="5"/>
            </w:pPr>
            <w:r w:rsidRPr="0061639C">
              <w:t>São Sebastião do Rio Preto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A760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264359.0164002/2025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C2EC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53115.007973/2025-13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C8A7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57.016.387/0001-91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7E3D" w14:textId="77777777" w:rsidR="009E5758" w:rsidRPr="008C5017" w:rsidRDefault="009E5758" w:rsidP="004D0C68">
            <w:pPr>
              <w:ind w:left="6"/>
            </w:pPr>
            <w:r w:rsidRPr="0061639C">
              <w:t>ASSOCIACAO ESCOLA FAMILIA AGRICOLA PRIMAVERA - AEFAPRIMA</w:t>
            </w:r>
          </w:p>
        </w:tc>
      </w:tr>
      <w:tr w:rsidR="009E5758" w:rsidRPr="008C5017" w14:paraId="6D9F56F0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09FF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6A4E" w14:textId="77777777" w:rsidR="009E5758" w:rsidRPr="008C5017" w:rsidRDefault="009E5758" w:rsidP="004D0C68">
            <w:pPr>
              <w:ind w:left="5"/>
            </w:pPr>
            <w:proofErr w:type="spellStart"/>
            <w:r w:rsidRPr="0061639C">
              <w:t>Setubinha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170A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264359.0131593/2024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DB944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53115.043107/2024-05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4F5A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08.297.726/0001-40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0DE1" w14:textId="77777777" w:rsidR="009E5758" w:rsidRPr="008C5017" w:rsidRDefault="009E5758" w:rsidP="004D0C68">
            <w:pPr>
              <w:ind w:left="6"/>
            </w:pPr>
            <w:r w:rsidRPr="0061639C">
              <w:t>ASSOCIACAO COM DE DESENV RURAL DOS AGRICULTORES FAMILIARES DO CGO STO ANTONIO</w:t>
            </w:r>
          </w:p>
        </w:tc>
      </w:tr>
      <w:tr w:rsidR="009E5758" w:rsidRPr="008C5017" w14:paraId="15CC18A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72C1A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9F1D" w14:textId="77777777" w:rsidR="009E5758" w:rsidRPr="008C5017" w:rsidRDefault="009E5758" w:rsidP="004D0C68">
            <w:pPr>
              <w:ind w:left="5"/>
            </w:pPr>
            <w:proofErr w:type="spellStart"/>
            <w:r w:rsidRPr="0061639C">
              <w:t>Setubinha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E1D1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264359.0143062/2024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F74D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53115.044008/2024-32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61FDC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46.969.948/0001-50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216C" w14:textId="77777777" w:rsidR="009E5758" w:rsidRPr="008C5017" w:rsidRDefault="009E5758" w:rsidP="004D0C68">
            <w:pPr>
              <w:ind w:left="6"/>
            </w:pPr>
            <w:r w:rsidRPr="0061639C">
              <w:t>ASSOCIACAO COMUNITARIA CULTURAL E EDUCACIONAL DE SETUBINHA</w:t>
            </w:r>
          </w:p>
        </w:tc>
      </w:tr>
      <w:tr w:rsidR="009E5758" w:rsidRPr="008C5017" w14:paraId="653C25E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B880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EDAD" w14:textId="77777777" w:rsidR="009E5758" w:rsidRPr="008C5017" w:rsidRDefault="009E5758" w:rsidP="004D0C68">
            <w:pPr>
              <w:ind w:left="5"/>
            </w:pPr>
            <w:r w:rsidRPr="0061639C">
              <w:t xml:space="preserve">Senador </w:t>
            </w:r>
            <w:proofErr w:type="spellStart"/>
            <w:r w:rsidRPr="0061639C">
              <w:t>Modestino</w:t>
            </w:r>
            <w:proofErr w:type="spellEnd"/>
            <w:r w:rsidRPr="0061639C">
              <w:t xml:space="preserve"> Gonçalves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E442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264359.0155679/2025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8CB9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53115.003172/2025-71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5964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08.698.909/0001-77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3669" w14:textId="77777777" w:rsidR="009E5758" w:rsidRPr="008C5017" w:rsidRDefault="009E5758" w:rsidP="004D0C68">
            <w:pPr>
              <w:ind w:left="6"/>
            </w:pPr>
            <w:r w:rsidRPr="0061639C">
              <w:t>ASSOCIACAO DE ARTESAO E AGRICULTORES FAMILIARES- MERCES DE ARACUAI</w:t>
            </w:r>
          </w:p>
        </w:tc>
      </w:tr>
      <w:tr w:rsidR="009E5758" w:rsidRPr="008C5017" w14:paraId="7668379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B488" w14:textId="77777777" w:rsidR="009E5758" w:rsidRPr="008C5017" w:rsidRDefault="009E5758" w:rsidP="004D0C68">
            <w:pPr>
              <w:ind w:left="65"/>
            </w:pPr>
            <w:r w:rsidRPr="0061639C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A649" w14:textId="77777777" w:rsidR="009E5758" w:rsidRPr="008C5017" w:rsidRDefault="009E5758" w:rsidP="004D0C68">
            <w:pPr>
              <w:ind w:left="5"/>
            </w:pPr>
            <w:r w:rsidRPr="0061639C">
              <w:t>Senhora do Porto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3968" w14:textId="77777777" w:rsidR="009E5758" w:rsidRPr="008C5017" w:rsidRDefault="009E5758" w:rsidP="004D0C68">
            <w:pPr>
              <w:ind w:right="17"/>
              <w:jc w:val="center"/>
            </w:pPr>
            <w:r w:rsidRPr="0061639C">
              <w:t>264359.0164858/2025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FA10" w14:textId="77777777" w:rsidR="009E5758" w:rsidRPr="008C5017" w:rsidRDefault="009E5758" w:rsidP="004D0C68">
            <w:pPr>
              <w:ind w:right="16"/>
              <w:jc w:val="center"/>
            </w:pPr>
            <w:r w:rsidRPr="0061639C">
              <w:t>53115.006047/2025-12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02E3" w14:textId="77777777" w:rsidR="009E5758" w:rsidRPr="008C5017" w:rsidRDefault="009E5758" w:rsidP="004D0C68">
            <w:pPr>
              <w:ind w:right="21"/>
              <w:jc w:val="center"/>
            </w:pPr>
            <w:r w:rsidRPr="0061639C">
              <w:t>44.695.729/0001-03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BED1" w14:textId="77777777" w:rsidR="009E5758" w:rsidRPr="008C5017" w:rsidRDefault="009E5758" w:rsidP="004D0C68">
            <w:pPr>
              <w:ind w:left="6"/>
            </w:pPr>
            <w:r w:rsidRPr="0061639C">
              <w:t>ASSOCIACAO ESPERANCA QUILOMBOLA MOINHO VELHO</w:t>
            </w:r>
          </w:p>
        </w:tc>
      </w:tr>
    </w:tbl>
    <w:p w14:paraId="172A33CA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911973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2E3C43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6EC6A7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6BE5A29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6F95B06E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C9E6E7C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45017512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63F50E33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506"/>
        <w:gridCol w:w="2747"/>
        <w:gridCol w:w="2253"/>
        <w:gridCol w:w="2316"/>
        <w:gridCol w:w="2045"/>
        <w:gridCol w:w="5440"/>
      </w:tblGrid>
      <w:tr w:rsidR="009E5758" w:rsidRPr="008C5017" w14:paraId="598237D4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B2EB27D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4955ED02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A4B8B9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4F82F4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5F73ED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EF2829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E4774C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C1869D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2D85239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23382" w14:textId="77777777" w:rsidR="009E5758" w:rsidRPr="008C5017" w:rsidRDefault="009E5758" w:rsidP="004D0C68">
            <w:pPr>
              <w:ind w:left="34"/>
              <w:jc w:val="both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EA42B" w14:textId="77777777" w:rsidR="009E5758" w:rsidRPr="008C5017" w:rsidRDefault="009E5758" w:rsidP="004D0C68">
            <w:pPr>
              <w:ind w:left="5"/>
            </w:pPr>
            <w:r w:rsidRPr="001E0D41">
              <w:t>Serranópolis de Minas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EA53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264359.0138205/2024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5C40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53115.006470/2025-12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E4E2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07.256.093/0001-69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7F95" w14:textId="77777777" w:rsidR="009E5758" w:rsidRPr="008C5017" w:rsidRDefault="009E5758" w:rsidP="004D0C68">
            <w:pPr>
              <w:ind w:left="6"/>
            </w:pPr>
            <w:r w:rsidRPr="001E0D41">
              <w:t>ASSOCIACAO COMUNITARIA INTERATIVA DE SERRANOPOLIS DE MINAS</w:t>
            </w:r>
          </w:p>
        </w:tc>
      </w:tr>
      <w:tr w:rsidR="009E5758" w:rsidRPr="008C5017" w14:paraId="2D076C3E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1A23" w14:textId="77777777" w:rsidR="009E5758" w:rsidRPr="008C5017" w:rsidRDefault="009E5758" w:rsidP="004D0C68">
            <w:pPr>
              <w:ind w:left="34"/>
              <w:jc w:val="both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8DDA" w14:textId="77777777" w:rsidR="009E5758" w:rsidRPr="008C5017" w:rsidRDefault="009E5758" w:rsidP="004D0C68">
            <w:pPr>
              <w:ind w:left="5"/>
            </w:pPr>
            <w:proofErr w:type="spellStart"/>
            <w:r w:rsidRPr="001E0D41">
              <w:t>Silveirânia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BB591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264359.0166696/2025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5F8F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53115.007254/2025-94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A960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59.038.543/0001-40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72BC" w14:textId="77777777" w:rsidR="009E5758" w:rsidRPr="008C5017" w:rsidRDefault="009E5758" w:rsidP="004D0C68">
            <w:pPr>
              <w:ind w:left="6"/>
            </w:pPr>
            <w:r w:rsidRPr="001E0D41">
              <w:t>ASSOCIACAO CULTURAL, TURISMO E LAZER DE SILVEIRANIA</w:t>
            </w:r>
          </w:p>
        </w:tc>
      </w:tr>
      <w:tr w:rsidR="009E5758" w:rsidRPr="008C5017" w14:paraId="32BE772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0471D" w14:textId="77777777" w:rsidR="009E5758" w:rsidRPr="008C5017" w:rsidRDefault="009E5758" w:rsidP="004D0C68">
            <w:pPr>
              <w:ind w:left="65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D0B" w14:textId="77777777" w:rsidR="009E5758" w:rsidRPr="008C5017" w:rsidRDefault="009E5758" w:rsidP="004D0C68">
            <w:pPr>
              <w:ind w:left="5"/>
            </w:pPr>
            <w:r w:rsidRPr="001E0D41">
              <w:t>Tupaciguara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79BD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264359.0152734/2025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3115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53115.001163/2025-45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E258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57.025.032/0001-69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4381" w14:textId="77777777" w:rsidR="009E5758" w:rsidRPr="008C5017" w:rsidRDefault="009E5758" w:rsidP="004D0C68">
            <w:pPr>
              <w:ind w:left="6"/>
            </w:pPr>
            <w:r w:rsidRPr="001E0D41">
              <w:t>ASSOCIACAO COMUNITARIA NELSON DIVINO VALADAO</w:t>
            </w:r>
          </w:p>
        </w:tc>
      </w:tr>
      <w:tr w:rsidR="009E5758" w:rsidRPr="008C5017" w14:paraId="1AF2A62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E7527" w14:textId="77777777" w:rsidR="009E5758" w:rsidRPr="008C5017" w:rsidRDefault="009E5758" w:rsidP="004D0C68">
            <w:pPr>
              <w:ind w:left="65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12C6B" w14:textId="77777777" w:rsidR="009E5758" w:rsidRPr="008C5017" w:rsidRDefault="009E5758" w:rsidP="004D0C68">
            <w:pPr>
              <w:ind w:left="5"/>
            </w:pPr>
            <w:r w:rsidRPr="001E0D41">
              <w:t>Alpinópolis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1B0C7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264359.0166076/2025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7AD11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53115.006912/2025-21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38CB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01.430.256/0001-00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B8DD" w14:textId="77777777" w:rsidR="009E5758" w:rsidRPr="008C5017" w:rsidRDefault="009E5758" w:rsidP="004D0C68">
            <w:pPr>
              <w:ind w:left="6"/>
            </w:pPr>
            <w:r w:rsidRPr="001E0D41">
              <w:t>ASSOCIACAO COMUNITARIA ALPINOPOLENSE DE RADIODIFUSAO</w:t>
            </w:r>
          </w:p>
        </w:tc>
      </w:tr>
      <w:tr w:rsidR="009E5758" w:rsidRPr="008C5017" w14:paraId="7BCADB17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75B8" w14:textId="77777777" w:rsidR="009E5758" w:rsidRPr="008C5017" w:rsidRDefault="009E5758" w:rsidP="004D0C68">
            <w:pPr>
              <w:ind w:left="65"/>
            </w:pPr>
            <w:r w:rsidRPr="001E0D41">
              <w:t>PE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9F33A" w14:textId="77777777" w:rsidR="009E5758" w:rsidRPr="008C5017" w:rsidRDefault="009E5758" w:rsidP="004D0C68">
            <w:pPr>
              <w:ind w:left="5"/>
            </w:pPr>
            <w:r w:rsidRPr="001E0D41">
              <w:t>Bodocó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DAAD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264359.0164764/2025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FA2F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53115.005988/2025-39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C706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29.521.759/0001-00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04DF" w14:textId="77777777" w:rsidR="009E5758" w:rsidRPr="008C5017" w:rsidRDefault="009E5758" w:rsidP="004D0C68">
            <w:pPr>
              <w:ind w:left="6"/>
            </w:pPr>
            <w:r w:rsidRPr="001E0D41">
              <w:t>ASSOCIACAO DE DESENVOLVIMENTO SUSTENTAVEL RURAL DE BODOCO</w:t>
            </w:r>
          </w:p>
        </w:tc>
      </w:tr>
      <w:tr w:rsidR="009E5758" w:rsidRPr="008C5017" w14:paraId="2EFE920E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F9C4" w14:textId="77777777" w:rsidR="009E5758" w:rsidRPr="008C5017" w:rsidRDefault="009E5758" w:rsidP="004D0C68">
            <w:pPr>
              <w:ind w:left="65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AA26" w14:textId="77777777" w:rsidR="009E5758" w:rsidRPr="008C5017" w:rsidRDefault="009E5758" w:rsidP="004D0C68">
            <w:pPr>
              <w:ind w:left="5"/>
            </w:pPr>
            <w:r w:rsidRPr="001E0D41">
              <w:t>Uberlândia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3465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264359.0141962/2024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BD031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53115.043526/2024-39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F46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57.841.257/0001-93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137D" w14:textId="77777777" w:rsidR="009E5758" w:rsidRPr="008C5017" w:rsidRDefault="009E5758" w:rsidP="004D0C68">
            <w:pPr>
              <w:ind w:left="6"/>
            </w:pPr>
            <w:r w:rsidRPr="001E0D41">
              <w:t>ASSOCIACAO COMUNITARIA CULTURAL TECNOLOGICA DE UBERLANDIA ACCTU</w:t>
            </w:r>
          </w:p>
        </w:tc>
      </w:tr>
      <w:tr w:rsidR="009E5758" w:rsidRPr="008C5017" w14:paraId="76B12E8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EF6F" w14:textId="77777777" w:rsidR="009E5758" w:rsidRPr="008C5017" w:rsidRDefault="009E5758" w:rsidP="004D0C68">
            <w:pPr>
              <w:ind w:left="65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790C" w14:textId="77777777" w:rsidR="009E5758" w:rsidRPr="008C5017" w:rsidRDefault="009E5758" w:rsidP="004D0C68">
            <w:pPr>
              <w:ind w:left="5"/>
            </w:pPr>
            <w:r w:rsidRPr="001E0D41">
              <w:t>Uberlândia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A7CA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264359.0164806/2025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AF8D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53115.006017/2025-14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6C6C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59.890.118/0001-85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278E" w14:textId="77777777" w:rsidR="009E5758" w:rsidRPr="008C5017" w:rsidRDefault="009E5758" w:rsidP="004D0C68">
            <w:pPr>
              <w:ind w:left="6"/>
            </w:pPr>
            <w:r w:rsidRPr="001E0D41">
              <w:t>ASSOCIACAO COMUNITARIA DE RADIODIFUSAO DA CIDADE DE UBERLANDIA</w:t>
            </w:r>
          </w:p>
        </w:tc>
      </w:tr>
      <w:tr w:rsidR="009E5758" w:rsidRPr="008C5017" w14:paraId="4DC4CD4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2D6E0" w14:textId="77777777" w:rsidR="009E5758" w:rsidRPr="008C5017" w:rsidRDefault="009E5758" w:rsidP="004D0C68">
            <w:pPr>
              <w:ind w:left="65"/>
            </w:pPr>
            <w:r w:rsidRPr="001E0D41">
              <w:t>MG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A1416" w14:textId="77777777" w:rsidR="009E5758" w:rsidRPr="008C5017" w:rsidRDefault="009E5758" w:rsidP="004D0C68">
            <w:pPr>
              <w:ind w:left="5"/>
            </w:pPr>
            <w:r w:rsidRPr="001E0D41">
              <w:t>Wenceslau Braz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5920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264359.0143520/2024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4DEE4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53115.044191/2024-76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A87F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58.446.788/0001-44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D78A" w14:textId="77777777" w:rsidR="009E5758" w:rsidRPr="008C5017" w:rsidRDefault="009E5758" w:rsidP="004D0C68">
            <w:pPr>
              <w:ind w:left="6"/>
            </w:pPr>
            <w:r w:rsidRPr="001E0D41">
              <w:t>ASSOCIACAO COMUNITARIA DE RADIOFUSAO TERRAS ALTAS</w:t>
            </w:r>
          </w:p>
        </w:tc>
      </w:tr>
      <w:tr w:rsidR="009E5758" w:rsidRPr="008C5017" w14:paraId="7075086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51310" w14:textId="77777777" w:rsidR="009E5758" w:rsidRPr="008C5017" w:rsidRDefault="009E5758" w:rsidP="004D0C68">
            <w:pPr>
              <w:ind w:left="65"/>
            </w:pPr>
            <w:r w:rsidRPr="001E0D41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0B9A" w14:textId="77777777" w:rsidR="009E5758" w:rsidRPr="008C5017" w:rsidRDefault="009E5758" w:rsidP="004D0C68">
            <w:pPr>
              <w:ind w:left="5"/>
            </w:pPr>
            <w:r w:rsidRPr="001E0D41">
              <w:t>Afonso Cláudio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F507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264359.0163576/2025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ADE78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53115.005830/2025-69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55BAB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10.919.452/0001-25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A59D5" w14:textId="77777777" w:rsidR="009E5758" w:rsidRPr="008C5017" w:rsidRDefault="009E5758" w:rsidP="004D0C68">
            <w:pPr>
              <w:ind w:left="6"/>
            </w:pPr>
            <w:r w:rsidRPr="001E0D41">
              <w:t>ASSOCIACAO CULTURAL AMIGOS DA COMUNICACAO - AFONSO CLAUDIO - ES</w:t>
            </w:r>
          </w:p>
        </w:tc>
      </w:tr>
      <w:tr w:rsidR="009E5758" w:rsidRPr="008C5017" w14:paraId="020FD84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86CB" w14:textId="77777777" w:rsidR="009E5758" w:rsidRPr="008C5017" w:rsidRDefault="009E5758" w:rsidP="004D0C68">
            <w:pPr>
              <w:ind w:left="65"/>
            </w:pPr>
            <w:r w:rsidRPr="001E0D41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08DE" w14:textId="77777777" w:rsidR="009E5758" w:rsidRPr="008C5017" w:rsidRDefault="009E5758" w:rsidP="004D0C68">
            <w:pPr>
              <w:ind w:left="5"/>
            </w:pPr>
            <w:r w:rsidRPr="001E0D41">
              <w:t>Ecoporanga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EE70" w14:textId="77777777" w:rsidR="009E5758" w:rsidRPr="008C5017" w:rsidRDefault="009E5758" w:rsidP="004D0C68">
            <w:pPr>
              <w:ind w:right="17"/>
              <w:jc w:val="center"/>
            </w:pPr>
            <w:r w:rsidRPr="001E0D41">
              <w:t>264359.0164651/2025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30499" w14:textId="77777777" w:rsidR="009E5758" w:rsidRPr="008C5017" w:rsidRDefault="009E5758" w:rsidP="004D0C68">
            <w:pPr>
              <w:ind w:right="16"/>
              <w:jc w:val="center"/>
            </w:pPr>
            <w:r w:rsidRPr="001E0D41">
              <w:t>53115.005986/2025-40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271E" w14:textId="77777777" w:rsidR="009E5758" w:rsidRPr="008C5017" w:rsidRDefault="009E5758" w:rsidP="004D0C68">
            <w:pPr>
              <w:ind w:right="21"/>
              <w:jc w:val="center"/>
            </w:pPr>
            <w:r w:rsidRPr="001E0D41">
              <w:t>07.930.816/0001-63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72F5" w14:textId="77777777" w:rsidR="009E5758" w:rsidRPr="008C5017" w:rsidRDefault="009E5758" w:rsidP="004D0C68">
            <w:pPr>
              <w:ind w:left="6"/>
            </w:pPr>
            <w:r w:rsidRPr="001E0D41">
              <w:t>ASSOCIACAO PARA UM MUNDO MELHOR</w:t>
            </w:r>
          </w:p>
        </w:tc>
      </w:tr>
    </w:tbl>
    <w:p w14:paraId="34E9DDC3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AED48E1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C118B59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81BA43B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7784F8A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1D902E63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3F5049DB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62E31C0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35374866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7253813D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4E14CFE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6E187BB0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92009E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2E5FD3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1F04DB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0A3247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37BD23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5FBE68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3D19DE3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FBF5" w14:textId="77777777" w:rsidR="009E5758" w:rsidRPr="008C5017" w:rsidRDefault="009E5758" w:rsidP="004D0C68">
            <w:pPr>
              <w:ind w:left="34"/>
              <w:jc w:val="both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CAEF" w14:textId="77777777" w:rsidR="009E5758" w:rsidRPr="008C5017" w:rsidRDefault="009E5758" w:rsidP="004D0C68">
            <w:pPr>
              <w:ind w:left="5"/>
            </w:pPr>
            <w:r w:rsidRPr="00516CF5">
              <w:t>Ecoporanga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0001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264359.0142116/2024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DD49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53115.043770/2024-00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18D3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58.249.492/0001-33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58A8" w14:textId="77777777" w:rsidR="009E5758" w:rsidRPr="008C5017" w:rsidRDefault="009E5758" w:rsidP="004D0C68">
            <w:pPr>
              <w:ind w:left="6"/>
            </w:pPr>
            <w:r w:rsidRPr="00516CF5">
              <w:t>ASSOCIAÇÃO COMUNITÁRIA BEIJA-FLOR</w:t>
            </w:r>
          </w:p>
        </w:tc>
      </w:tr>
      <w:tr w:rsidR="009E5758" w:rsidRPr="008C5017" w14:paraId="3286643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3B12" w14:textId="77777777" w:rsidR="009E5758" w:rsidRPr="008C5017" w:rsidRDefault="009E5758" w:rsidP="004D0C68">
            <w:pPr>
              <w:ind w:left="34"/>
              <w:jc w:val="both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F4A3" w14:textId="77777777" w:rsidR="009E5758" w:rsidRPr="008C5017" w:rsidRDefault="009E5758" w:rsidP="004D0C68">
            <w:pPr>
              <w:ind w:left="5"/>
            </w:pPr>
            <w:r w:rsidRPr="00516CF5">
              <w:t>Guarapari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1D58D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264359.0163266/2025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A4EDF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53115.007933/2025-63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0BA40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17.300.097/0001-50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D8AE" w14:textId="77777777" w:rsidR="009E5758" w:rsidRPr="008C5017" w:rsidRDefault="009E5758" w:rsidP="004D0C68">
            <w:pPr>
              <w:ind w:left="6"/>
            </w:pPr>
            <w:r w:rsidRPr="00516CF5">
              <w:t xml:space="preserve">ASSOCIACAO CULTURAL E ARTISTICA DO </w:t>
            </w:r>
            <w:proofErr w:type="gramStart"/>
            <w:r w:rsidRPr="00516CF5">
              <w:t>ESPIRITO</w:t>
            </w:r>
            <w:proofErr w:type="gramEnd"/>
            <w:r w:rsidRPr="00516CF5">
              <w:t xml:space="preserve"> SANTO -ACAES</w:t>
            </w:r>
          </w:p>
        </w:tc>
      </w:tr>
      <w:tr w:rsidR="009E5758" w:rsidRPr="008C5017" w14:paraId="59F90C5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D6D1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F049" w14:textId="77777777" w:rsidR="009E5758" w:rsidRPr="008C5017" w:rsidRDefault="009E5758" w:rsidP="004D0C68">
            <w:pPr>
              <w:ind w:left="5"/>
            </w:pPr>
            <w:r w:rsidRPr="00516CF5">
              <w:t>Guarapari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EAA0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264359.0164827/2025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C841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53115.006019/2025-03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2E12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18.826.860/0001-44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34D1" w14:textId="77777777" w:rsidR="009E5758" w:rsidRPr="008C5017" w:rsidRDefault="009E5758" w:rsidP="004D0C68">
            <w:pPr>
              <w:ind w:left="6"/>
            </w:pPr>
            <w:r w:rsidRPr="00516CF5">
              <w:t>ASSOCIACAO DOS MOTOCICLISTAS DE GUARAPARI E REGIAO</w:t>
            </w:r>
          </w:p>
        </w:tc>
      </w:tr>
      <w:tr w:rsidR="009E5758" w:rsidRPr="008C5017" w14:paraId="606AE20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69D3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9ACC" w14:textId="77777777" w:rsidR="009E5758" w:rsidRPr="008C5017" w:rsidRDefault="009E5758" w:rsidP="004D0C68">
            <w:pPr>
              <w:ind w:left="5"/>
            </w:pPr>
            <w:r w:rsidRPr="00516CF5">
              <w:t>Linhares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411A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264359.0166823/2025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56BD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53115.007404/2025-60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77C4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07.803.585/0001-27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E4B49" w14:textId="77777777" w:rsidR="009E5758" w:rsidRPr="008C5017" w:rsidRDefault="009E5758" w:rsidP="004D0C68">
            <w:pPr>
              <w:ind w:left="6"/>
            </w:pPr>
            <w:r w:rsidRPr="00516CF5">
              <w:t>ASSOCIAÇAO COMUNITARIA DE RAIODIFUSAO DE LINHARES ES</w:t>
            </w:r>
          </w:p>
        </w:tc>
      </w:tr>
      <w:tr w:rsidR="009E5758" w:rsidRPr="008C5017" w14:paraId="4575B553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C3FC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A983" w14:textId="77777777" w:rsidR="009E5758" w:rsidRPr="008C5017" w:rsidRDefault="009E5758" w:rsidP="004D0C68">
            <w:pPr>
              <w:ind w:left="5"/>
            </w:pPr>
            <w:r w:rsidRPr="00516CF5">
              <w:t>Marechal Floriano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CFF2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264359.0162450/2025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4A16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53115.004970/2025-10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F94B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59.351.828/0001-37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A124" w14:textId="77777777" w:rsidR="009E5758" w:rsidRPr="008C5017" w:rsidRDefault="009E5758" w:rsidP="004D0C68">
            <w:pPr>
              <w:ind w:left="6"/>
            </w:pPr>
            <w:r w:rsidRPr="00516CF5">
              <w:t>ASSOCIACAO DE RADIODIFUSAO AMIGOS DE MARECHAL FLORIANO -ES</w:t>
            </w:r>
          </w:p>
        </w:tc>
      </w:tr>
      <w:tr w:rsidR="009E5758" w:rsidRPr="008C5017" w14:paraId="1AF91558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036C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3102" w14:textId="77777777" w:rsidR="009E5758" w:rsidRPr="008C5017" w:rsidRDefault="009E5758" w:rsidP="004D0C68">
            <w:pPr>
              <w:ind w:left="5"/>
            </w:pPr>
            <w:r w:rsidRPr="00516CF5">
              <w:t>Marechal Floriano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ED58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264359.0163938/2025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3E14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53115.005647/2025-63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1E0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59.652.617/0001-34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92479" w14:textId="77777777" w:rsidR="009E5758" w:rsidRPr="008C5017" w:rsidRDefault="009E5758" w:rsidP="004D0C68">
            <w:pPr>
              <w:ind w:left="6"/>
            </w:pPr>
            <w:r w:rsidRPr="00516CF5">
              <w:t>ASSOCIACAO DE RADIODIFUSAO COMUNITARIA VILA DE ARAGUAIA</w:t>
            </w:r>
          </w:p>
        </w:tc>
      </w:tr>
      <w:tr w:rsidR="009E5758" w:rsidRPr="008C5017" w14:paraId="1F0CD358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8D36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2BF5" w14:textId="77777777" w:rsidR="009E5758" w:rsidRPr="008C5017" w:rsidRDefault="009E5758" w:rsidP="004D0C68">
            <w:pPr>
              <w:ind w:left="5"/>
            </w:pPr>
            <w:r w:rsidRPr="00516CF5">
              <w:t>Ponto Belo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51996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264359.0162639/2025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898D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53115.004957/2025-61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BC04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58.468.916/0001-50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BE79" w14:textId="77777777" w:rsidR="009E5758" w:rsidRPr="008C5017" w:rsidRDefault="009E5758" w:rsidP="004D0C68">
            <w:pPr>
              <w:ind w:left="6"/>
            </w:pPr>
            <w:r w:rsidRPr="00516CF5">
              <w:t>ASSOCIACAO DE RADIODIFUSAO COMUNITARIA DE PONTO BELO</w:t>
            </w:r>
          </w:p>
        </w:tc>
      </w:tr>
      <w:tr w:rsidR="009E5758" w:rsidRPr="008C5017" w14:paraId="31987AD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90F7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1DD6" w14:textId="77777777" w:rsidR="009E5758" w:rsidRPr="008C5017" w:rsidRDefault="009E5758" w:rsidP="004D0C68">
            <w:pPr>
              <w:ind w:left="5"/>
            </w:pPr>
            <w:r w:rsidRPr="00516CF5">
              <w:t>São Mateus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766DF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264359.0166796/2025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4177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53115.007390/2025-84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64DF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03.847.243/0001-58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9568" w14:textId="77777777" w:rsidR="009E5758" w:rsidRPr="008C5017" w:rsidRDefault="009E5758" w:rsidP="004D0C68">
            <w:pPr>
              <w:ind w:left="6"/>
            </w:pPr>
            <w:r w:rsidRPr="00516CF5">
              <w:t>ASSOCIAÇAO COMUNITARIA DE COMUNICAÇAO E CULTURA DE SÃO MATEUS ES</w:t>
            </w:r>
          </w:p>
        </w:tc>
      </w:tr>
      <w:tr w:rsidR="009E5758" w:rsidRPr="008C5017" w14:paraId="73C38AD3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7B11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A1E89" w14:textId="77777777" w:rsidR="009E5758" w:rsidRPr="008C5017" w:rsidRDefault="009E5758" w:rsidP="004D0C68">
            <w:pPr>
              <w:ind w:left="5"/>
            </w:pPr>
            <w:r w:rsidRPr="00516CF5">
              <w:t>São Mateus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1BB3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264359.0143869/2024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D8921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53115.044280/2024-12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8E6E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32.218.255/0001-11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EAD3" w14:textId="77777777" w:rsidR="009E5758" w:rsidRPr="008C5017" w:rsidRDefault="009E5758" w:rsidP="004D0C68">
            <w:pPr>
              <w:ind w:left="6"/>
            </w:pPr>
            <w:r w:rsidRPr="00516CF5">
              <w:t>ASSOCIACAO RADIO FM COMUNITARIA DO BALNEARIO DE GURIRI</w:t>
            </w:r>
          </w:p>
        </w:tc>
      </w:tr>
      <w:tr w:rsidR="009E5758" w:rsidRPr="008C5017" w14:paraId="7265C6D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1A941" w14:textId="77777777" w:rsidR="009E5758" w:rsidRPr="008C5017" w:rsidRDefault="009E5758" w:rsidP="004D0C68">
            <w:pPr>
              <w:ind w:left="65"/>
            </w:pPr>
            <w:r w:rsidRPr="00516CF5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6EBF8" w14:textId="77777777" w:rsidR="009E5758" w:rsidRPr="008C5017" w:rsidRDefault="009E5758" w:rsidP="004D0C68">
            <w:pPr>
              <w:ind w:left="5"/>
            </w:pPr>
            <w:r w:rsidRPr="00516CF5">
              <w:t>São Mateus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5C43" w14:textId="77777777" w:rsidR="009E5758" w:rsidRPr="008C5017" w:rsidRDefault="009E5758" w:rsidP="004D0C68">
            <w:pPr>
              <w:ind w:right="17"/>
              <w:jc w:val="center"/>
            </w:pPr>
            <w:r w:rsidRPr="00516CF5">
              <w:t>264359.0164718/2025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6801" w14:textId="77777777" w:rsidR="009E5758" w:rsidRPr="008C5017" w:rsidRDefault="009E5758" w:rsidP="004D0C68">
            <w:pPr>
              <w:ind w:right="16"/>
              <w:jc w:val="center"/>
            </w:pPr>
            <w:r w:rsidRPr="00516CF5">
              <w:t>53115.005976/2025-12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1DD54" w14:textId="77777777" w:rsidR="009E5758" w:rsidRPr="008C5017" w:rsidRDefault="009E5758" w:rsidP="004D0C68">
            <w:pPr>
              <w:ind w:right="21"/>
              <w:jc w:val="center"/>
            </w:pPr>
            <w:r w:rsidRPr="00516CF5">
              <w:t>58.304.009/0001-76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E018" w14:textId="77777777" w:rsidR="009E5758" w:rsidRPr="008C5017" w:rsidRDefault="009E5758" w:rsidP="004D0C68">
            <w:pPr>
              <w:ind w:left="6"/>
            </w:pPr>
            <w:r w:rsidRPr="00516CF5">
              <w:t>ASSOCIACAO COMUNITARIA DE COMUNICACAO DOS MORADORES DO BAIRRO BOM SUCESSO</w:t>
            </w:r>
          </w:p>
        </w:tc>
      </w:tr>
    </w:tbl>
    <w:p w14:paraId="458B1DC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502EB5D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C0BF080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511654A9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60BAC264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77C05EDA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2A03B9F2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09748BED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C01505A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07586E96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28C70E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695A9F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C66D3D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599115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1F96E4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EC6E84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6FDEC259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1F8C" w14:textId="77777777" w:rsidR="009E5758" w:rsidRPr="008C5017" w:rsidRDefault="009E5758" w:rsidP="004D0C68">
            <w:pPr>
              <w:ind w:left="34"/>
              <w:jc w:val="both"/>
            </w:pPr>
            <w:r w:rsidRPr="0091374D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1A65" w14:textId="77777777" w:rsidR="009E5758" w:rsidRPr="008C5017" w:rsidRDefault="009E5758" w:rsidP="004D0C68">
            <w:pPr>
              <w:ind w:left="5"/>
            </w:pPr>
            <w:r w:rsidRPr="0091374D">
              <w:t>Serra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7B0B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264359.0143117/2024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337A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53115.044009/2024-87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D165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47.938.908/0001-04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0F61F" w14:textId="77777777" w:rsidR="009E5758" w:rsidRPr="008C5017" w:rsidRDefault="009E5758" w:rsidP="004D0C68">
            <w:pPr>
              <w:ind w:left="6"/>
            </w:pPr>
            <w:proofErr w:type="gramStart"/>
            <w:r w:rsidRPr="0091374D">
              <w:t>ASSOCIACAO  DE</w:t>
            </w:r>
            <w:proofErr w:type="gramEnd"/>
            <w:r w:rsidRPr="0091374D">
              <w:t xml:space="preserve"> RADIO E CULTURA DE NOVA ALMEIDA - ARCUT</w:t>
            </w:r>
          </w:p>
        </w:tc>
      </w:tr>
      <w:tr w:rsidR="009E5758" w:rsidRPr="008C5017" w14:paraId="0E46BDA9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CE49" w14:textId="77777777" w:rsidR="009E5758" w:rsidRPr="008C5017" w:rsidRDefault="009E5758" w:rsidP="004D0C68">
            <w:pPr>
              <w:ind w:left="34"/>
              <w:jc w:val="both"/>
            </w:pPr>
            <w:r w:rsidRPr="0091374D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AD65" w14:textId="77777777" w:rsidR="009E5758" w:rsidRPr="008C5017" w:rsidRDefault="009E5758" w:rsidP="004D0C68">
            <w:pPr>
              <w:ind w:left="5"/>
            </w:pPr>
            <w:r w:rsidRPr="0091374D">
              <w:t>Serra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8E496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264359.0164240/2025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65A15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53115.006025/2025-52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C0C2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58.358.445/0001-28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7FF6" w14:textId="77777777" w:rsidR="009E5758" w:rsidRPr="008C5017" w:rsidRDefault="009E5758" w:rsidP="004D0C68">
            <w:pPr>
              <w:ind w:left="6"/>
            </w:pPr>
            <w:r w:rsidRPr="0091374D">
              <w:t>ASSOCIACAO CULTURAL ONDAS DO MAR</w:t>
            </w:r>
          </w:p>
        </w:tc>
      </w:tr>
      <w:tr w:rsidR="009E5758" w:rsidRPr="008C5017" w14:paraId="4442130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633" w14:textId="77777777" w:rsidR="009E5758" w:rsidRPr="008C5017" w:rsidRDefault="009E5758" w:rsidP="004D0C68">
            <w:pPr>
              <w:ind w:left="65"/>
            </w:pPr>
            <w:r w:rsidRPr="0091374D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E6926" w14:textId="77777777" w:rsidR="009E5758" w:rsidRPr="008C5017" w:rsidRDefault="009E5758" w:rsidP="004D0C68">
            <w:pPr>
              <w:ind w:left="5"/>
            </w:pPr>
            <w:r w:rsidRPr="0091374D">
              <w:t>Vargem Alta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8961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264359.0079260/2024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3F61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53115.037844/2024-61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50B8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46.148.878/0001-70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6C94" w14:textId="77777777" w:rsidR="009E5758" w:rsidRPr="008C5017" w:rsidRDefault="009E5758" w:rsidP="004D0C68">
            <w:pPr>
              <w:ind w:left="6"/>
            </w:pPr>
            <w:r w:rsidRPr="0091374D">
              <w:t>ASSOCIACAO DE VARGEM ALTA DE RADIO COMUNITARIA - AVARC</w:t>
            </w:r>
          </w:p>
        </w:tc>
      </w:tr>
      <w:tr w:rsidR="009E5758" w:rsidRPr="008C5017" w14:paraId="070ED7F4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1B6C9" w14:textId="77777777" w:rsidR="009E5758" w:rsidRPr="008C5017" w:rsidRDefault="009E5758" w:rsidP="004D0C68">
            <w:pPr>
              <w:ind w:left="65"/>
            </w:pPr>
            <w:r w:rsidRPr="0091374D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076D" w14:textId="77777777" w:rsidR="009E5758" w:rsidRPr="008C5017" w:rsidRDefault="009E5758" w:rsidP="004D0C68">
            <w:pPr>
              <w:ind w:left="5"/>
            </w:pPr>
            <w:r w:rsidRPr="0091374D">
              <w:t>Viana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FA23D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264359.0076900/2024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B623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53115.006389/2025-32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B0421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28.938.990/0001-22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2E4B" w14:textId="77777777" w:rsidR="009E5758" w:rsidRPr="008C5017" w:rsidRDefault="009E5758" w:rsidP="004D0C68">
            <w:pPr>
              <w:ind w:left="6"/>
            </w:pPr>
            <w:r w:rsidRPr="0091374D">
              <w:t>ASSOCIACAO DE COMUNICACAO E CULTURA DE VIANA</w:t>
            </w:r>
          </w:p>
        </w:tc>
      </w:tr>
      <w:tr w:rsidR="009E5758" w:rsidRPr="008C5017" w14:paraId="1451BC1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63E9" w14:textId="77777777" w:rsidR="009E5758" w:rsidRPr="008C5017" w:rsidRDefault="009E5758" w:rsidP="004D0C68">
            <w:pPr>
              <w:ind w:left="65"/>
            </w:pPr>
            <w:r w:rsidRPr="0091374D">
              <w:t>ES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8CB4B" w14:textId="77777777" w:rsidR="009E5758" w:rsidRPr="008C5017" w:rsidRDefault="009E5758" w:rsidP="004D0C68">
            <w:pPr>
              <w:ind w:left="5"/>
            </w:pPr>
            <w:r w:rsidRPr="0091374D">
              <w:t>Vila Valério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BDA6E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264359.0163443/2025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79429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53115.006477/2025-34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DFCE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58.399.481/0001-30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C5CB" w14:textId="77777777" w:rsidR="009E5758" w:rsidRPr="008C5017" w:rsidRDefault="009E5758" w:rsidP="004D0C68">
            <w:pPr>
              <w:ind w:left="6"/>
            </w:pPr>
            <w:r w:rsidRPr="0091374D">
              <w:t>ASSOCIACAO DE RADIODIFUSAO COMUNITARIA ADVOGADO POLONES DR. WALERJAN KOSZAROWSKI</w:t>
            </w:r>
          </w:p>
        </w:tc>
      </w:tr>
      <w:tr w:rsidR="009E5758" w:rsidRPr="008C5017" w14:paraId="4CEB2F1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77F3" w14:textId="77777777" w:rsidR="009E5758" w:rsidRPr="008C5017" w:rsidRDefault="009E5758" w:rsidP="004D0C68">
            <w:pPr>
              <w:ind w:left="65"/>
            </w:pPr>
            <w:r w:rsidRPr="009137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E595A" w14:textId="77777777" w:rsidR="009E5758" w:rsidRPr="008C5017" w:rsidRDefault="009E5758" w:rsidP="004D0C68">
            <w:pPr>
              <w:ind w:left="5"/>
            </w:pPr>
            <w:r w:rsidRPr="0091374D">
              <w:t>Anastácio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6B4C1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264359.0163638/2025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0889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53115.007943/2025-07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40FF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40.182.718/0001-60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731B7" w14:textId="77777777" w:rsidR="009E5758" w:rsidRPr="008C5017" w:rsidRDefault="009E5758" w:rsidP="004D0C68">
            <w:pPr>
              <w:ind w:left="6"/>
            </w:pPr>
            <w:r w:rsidRPr="0091374D">
              <w:t>ASSOCIACAO DOS PESCADORES ARTESANAIS INDEPENDENTE</w:t>
            </w:r>
          </w:p>
        </w:tc>
      </w:tr>
      <w:tr w:rsidR="009E5758" w:rsidRPr="008C5017" w14:paraId="08B7B7B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A0295" w14:textId="77777777" w:rsidR="009E5758" w:rsidRPr="008C5017" w:rsidRDefault="009E5758" w:rsidP="004D0C68">
            <w:pPr>
              <w:ind w:left="65"/>
            </w:pPr>
            <w:r w:rsidRPr="009137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F2AE" w14:textId="77777777" w:rsidR="009E5758" w:rsidRPr="008C5017" w:rsidRDefault="009E5758" w:rsidP="004D0C68">
            <w:pPr>
              <w:ind w:left="5"/>
            </w:pPr>
            <w:r w:rsidRPr="0091374D">
              <w:t>Anastácio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F46B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264359.0142566/2024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ACB4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53115.044035/2024-13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245F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56.145.902/0001-70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2614" w14:textId="77777777" w:rsidR="009E5758" w:rsidRPr="008C5017" w:rsidRDefault="009E5758" w:rsidP="004D0C68">
            <w:pPr>
              <w:ind w:left="6"/>
            </w:pPr>
            <w:r w:rsidRPr="0091374D">
              <w:t>MOVIMENTO NEGRO DE ANASTACIO E AQUIDAUANA</w:t>
            </w:r>
          </w:p>
        </w:tc>
      </w:tr>
      <w:tr w:rsidR="009E5758" w:rsidRPr="008C5017" w14:paraId="35AA2C8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ABC6" w14:textId="77777777" w:rsidR="009E5758" w:rsidRPr="008C5017" w:rsidRDefault="009E5758" w:rsidP="004D0C68">
            <w:pPr>
              <w:ind w:left="65"/>
            </w:pPr>
            <w:r w:rsidRPr="009137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83CE" w14:textId="77777777" w:rsidR="009E5758" w:rsidRPr="008C5017" w:rsidRDefault="009E5758" w:rsidP="004D0C68">
            <w:pPr>
              <w:ind w:left="5"/>
            </w:pPr>
            <w:r w:rsidRPr="0091374D">
              <w:t>Chapadão do Sul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F2424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264359.0163006/2025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5CA8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53115.006016/2025-61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1823C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01.213.874/0001-90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EC2C" w14:textId="77777777" w:rsidR="009E5758" w:rsidRPr="008C5017" w:rsidRDefault="009E5758" w:rsidP="004D0C68">
            <w:pPr>
              <w:ind w:left="6"/>
            </w:pPr>
            <w:r w:rsidRPr="0091374D">
              <w:t>ASSOCIACAO CULTURAL CHAPADAO DO SUL</w:t>
            </w:r>
          </w:p>
        </w:tc>
      </w:tr>
      <w:tr w:rsidR="009E5758" w:rsidRPr="008C5017" w14:paraId="7D7F910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EB85" w14:textId="77777777" w:rsidR="009E5758" w:rsidRPr="008C5017" w:rsidRDefault="009E5758" w:rsidP="004D0C68">
            <w:pPr>
              <w:ind w:left="65"/>
            </w:pPr>
            <w:r w:rsidRPr="009137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74667" w14:textId="77777777" w:rsidR="009E5758" w:rsidRPr="008C5017" w:rsidRDefault="009E5758" w:rsidP="004D0C68">
            <w:pPr>
              <w:ind w:left="5"/>
            </w:pPr>
            <w:r w:rsidRPr="0091374D">
              <w:t>Chapadão do Sul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A546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264359.0143144/2024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4FAF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53115.044178/2024-17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EE3EF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30.915.025/0001-86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B2F39" w14:textId="77777777" w:rsidR="009E5758" w:rsidRPr="008C5017" w:rsidRDefault="009E5758" w:rsidP="004D0C68">
            <w:pPr>
              <w:ind w:left="6"/>
            </w:pPr>
            <w:r w:rsidRPr="0091374D">
              <w:t>ASSOCIACAO DO DESENVOLVIMENTO CULTURAL DE CHAPADAO DO SUL</w:t>
            </w:r>
          </w:p>
        </w:tc>
      </w:tr>
      <w:tr w:rsidR="009E5758" w:rsidRPr="008C5017" w14:paraId="2195DCCF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5BA3" w14:textId="77777777" w:rsidR="009E5758" w:rsidRPr="008C5017" w:rsidRDefault="009E5758" w:rsidP="004D0C68">
            <w:pPr>
              <w:ind w:left="65"/>
            </w:pPr>
            <w:r w:rsidRPr="009137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4891" w14:textId="77777777" w:rsidR="009E5758" w:rsidRPr="008C5017" w:rsidRDefault="009E5758" w:rsidP="004D0C68">
            <w:pPr>
              <w:ind w:left="5"/>
            </w:pPr>
            <w:r w:rsidRPr="0091374D">
              <w:t>Chapadão do Sul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7C009" w14:textId="77777777" w:rsidR="009E5758" w:rsidRPr="008C5017" w:rsidRDefault="009E5758" w:rsidP="004D0C68">
            <w:pPr>
              <w:ind w:right="17"/>
              <w:jc w:val="center"/>
            </w:pPr>
            <w:r w:rsidRPr="0091374D">
              <w:t>264359.0139258/2024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FF8B" w14:textId="77777777" w:rsidR="009E5758" w:rsidRPr="008C5017" w:rsidRDefault="009E5758" w:rsidP="004D0C68">
            <w:pPr>
              <w:ind w:right="16"/>
              <w:jc w:val="center"/>
            </w:pPr>
            <w:r w:rsidRPr="0091374D">
              <w:t>53115.042274/2024-21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E7561" w14:textId="77777777" w:rsidR="009E5758" w:rsidRPr="008C5017" w:rsidRDefault="009E5758" w:rsidP="004D0C68">
            <w:pPr>
              <w:ind w:right="21"/>
              <w:jc w:val="center"/>
            </w:pPr>
            <w:r w:rsidRPr="0091374D">
              <w:t>57.093.223/0001-68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C3B5" w14:textId="77777777" w:rsidR="009E5758" w:rsidRPr="008C5017" w:rsidRDefault="009E5758" w:rsidP="004D0C68">
            <w:pPr>
              <w:ind w:left="6"/>
            </w:pPr>
            <w:r w:rsidRPr="0091374D">
              <w:t>ASSOCIACAO COMUNITARIA SULCHAPADENSE</w:t>
            </w:r>
          </w:p>
        </w:tc>
      </w:tr>
    </w:tbl>
    <w:p w14:paraId="0D44B3F7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FB8B824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C7CF368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0928458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FEBFA3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AEAC61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BBDCCCD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7B669EA6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2AE13FC4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1E58069D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320288A8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359DC5D3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64163C8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63D63385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BB0526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C13FF3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BF0926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CEBACD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E13150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2D9C69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6F5B4D1E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6B2E" w14:textId="77777777" w:rsidR="009E5758" w:rsidRPr="008C5017" w:rsidRDefault="009E5758" w:rsidP="004D0C68">
            <w:pPr>
              <w:ind w:left="34"/>
              <w:jc w:val="both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92D5" w14:textId="77777777" w:rsidR="009E5758" w:rsidRPr="008C5017" w:rsidRDefault="009E5758" w:rsidP="004D0C68">
            <w:pPr>
              <w:ind w:left="5"/>
            </w:pPr>
            <w:r w:rsidRPr="00825F51">
              <w:t>Douradina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EE63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264359.0135926/2024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A334B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53115.005931/2025-30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8A3A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30.851.209/0001-20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C5F0" w14:textId="77777777" w:rsidR="009E5758" w:rsidRPr="008C5017" w:rsidRDefault="009E5758" w:rsidP="004D0C68">
            <w:pPr>
              <w:ind w:left="6"/>
            </w:pPr>
            <w:r w:rsidRPr="00825F51">
              <w:t>ASSOCIACAO DE COMUNICACAO COMUNITARIA E EDUCACAO AMBIENTAL DE DOURADINA - ASCEAD</w:t>
            </w:r>
          </w:p>
        </w:tc>
      </w:tr>
      <w:tr w:rsidR="009E5758" w:rsidRPr="008C5017" w14:paraId="3AC9781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7C4D" w14:textId="77777777" w:rsidR="009E5758" w:rsidRPr="008C5017" w:rsidRDefault="009E5758" w:rsidP="004D0C68">
            <w:pPr>
              <w:ind w:left="34"/>
              <w:jc w:val="both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47F3" w14:textId="77777777" w:rsidR="009E5758" w:rsidRPr="008C5017" w:rsidRDefault="009E5758" w:rsidP="004D0C68">
            <w:pPr>
              <w:ind w:left="5"/>
            </w:pPr>
            <w:r w:rsidRPr="00825F51">
              <w:t>Douradina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81508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264359.0159319/2025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D95A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53115.003130/2025-30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E3EDE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58.471.631/0001-79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9727" w14:textId="77777777" w:rsidR="009E5758" w:rsidRPr="008C5017" w:rsidRDefault="009E5758" w:rsidP="004D0C68">
            <w:pPr>
              <w:ind w:left="6"/>
            </w:pPr>
            <w:r w:rsidRPr="00825F51">
              <w:t>ASSOCIACAO COMUNITARIA CULTURAL E ARTISTICA DE DOURADINA</w:t>
            </w:r>
          </w:p>
        </w:tc>
      </w:tr>
      <w:tr w:rsidR="009E5758" w:rsidRPr="008C5017" w14:paraId="63E6E70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5B7B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F55F3" w14:textId="77777777" w:rsidR="009E5758" w:rsidRPr="008C5017" w:rsidRDefault="009E5758" w:rsidP="004D0C68">
            <w:pPr>
              <w:ind w:left="5"/>
            </w:pPr>
            <w:r w:rsidRPr="00825F51">
              <w:t>Dourados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2412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264359.0142588/2024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18361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53115.044014/2024-90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0CF6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53.620.526/0001-30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0258" w14:textId="77777777" w:rsidR="009E5758" w:rsidRPr="008C5017" w:rsidRDefault="009E5758" w:rsidP="004D0C68">
            <w:pPr>
              <w:ind w:left="6"/>
            </w:pPr>
            <w:r w:rsidRPr="00825F51">
              <w:t>ASSOCIACAO COMUNITARIA INTERATIVA DE DOURADOS</w:t>
            </w:r>
          </w:p>
        </w:tc>
      </w:tr>
      <w:tr w:rsidR="009E5758" w:rsidRPr="008C5017" w14:paraId="1F92983F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B117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8603" w14:textId="77777777" w:rsidR="009E5758" w:rsidRPr="008C5017" w:rsidRDefault="009E5758" w:rsidP="004D0C68">
            <w:pPr>
              <w:ind w:left="5"/>
            </w:pPr>
            <w:r w:rsidRPr="00825F51">
              <w:t>Dourados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105F2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264359.0142955/2024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DB1E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53115.043937/2024-24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C15AB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58.350.379/0001-40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200F" w14:textId="77777777" w:rsidR="009E5758" w:rsidRPr="008C5017" w:rsidRDefault="009E5758" w:rsidP="004D0C68">
            <w:pPr>
              <w:ind w:left="6"/>
            </w:pPr>
            <w:r w:rsidRPr="00825F51">
              <w:t>ASSOCIACAO DE RADIODIFUSAO COMUNITARIA DOURADENSE</w:t>
            </w:r>
          </w:p>
        </w:tc>
      </w:tr>
      <w:tr w:rsidR="009E5758" w:rsidRPr="008C5017" w14:paraId="69265363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7696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4032" w14:textId="77777777" w:rsidR="009E5758" w:rsidRPr="008C5017" w:rsidRDefault="009E5758" w:rsidP="004D0C68">
            <w:pPr>
              <w:ind w:left="5"/>
            </w:pPr>
            <w:proofErr w:type="spellStart"/>
            <w:r w:rsidRPr="00825F51">
              <w:t>Figueirão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480A1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264359.0134984/2024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5863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53115.044016/2024-89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694C5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58.247.977/0001-98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3C5C" w14:textId="77777777" w:rsidR="009E5758" w:rsidRPr="008C5017" w:rsidRDefault="009E5758" w:rsidP="004D0C68">
            <w:pPr>
              <w:ind w:left="6"/>
            </w:pPr>
            <w:r w:rsidRPr="00825F51">
              <w:t>ASSOCIACAO COMUNITARIA DE FIGUEIRAO</w:t>
            </w:r>
          </w:p>
        </w:tc>
      </w:tr>
      <w:tr w:rsidR="009E5758" w:rsidRPr="008C5017" w14:paraId="26C68AE1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9DF1E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8027" w14:textId="77777777" w:rsidR="009E5758" w:rsidRPr="008C5017" w:rsidRDefault="009E5758" w:rsidP="004D0C68">
            <w:pPr>
              <w:ind w:left="5"/>
            </w:pPr>
            <w:proofErr w:type="spellStart"/>
            <w:r w:rsidRPr="00825F51">
              <w:t>Figueirão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348D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264359.0162506/2025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0401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53115.007899/2025-27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5ABA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58.364.265/0001-59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6C8A" w14:textId="77777777" w:rsidR="009E5758" w:rsidRPr="008C5017" w:rsidRDefault="009E5758" w:rsidP="004D0C68">
            <w:pPr>
              <w:ind w:left="6"/>
            </w:pPr>
            <w:r w:rsidRPr="00825F51">
              <w:t>ASSOCIACAO COMUNITARIA ARTISTICA INFORMATIVA E CULTURAL DE FIGUEIRAO</w:t>
            </w:r>
          </w:p>
        </w:tc>
      </w:tr>
      <w:tr w:rsidR="009E5758" w:rsidRPr="008C5017" w14:paraId="4F8F606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9BAD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0FB1" w14:textId="77777777" w:rsidR="009E5758" w:rsidRPr="008C5017" w:rsidRDefault="009E5758" w:rsidP="004D0C68">
            <w:pPr>
              <w:ind w:left="5"/>
            </w:pPr>
            <w:proofErr w:type="spellStart"/>
            <w:r w:rsidRPr="00825F51">
              <w:t>Jateí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DCF5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264359.0166286/2025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6CCF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53115.007094/2025-83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17D1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59.927.458/0001-33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85DD" w14:textId="77777777" w:rsidR="009E5758" w:rsidRPr="008C5017" w:rsidRDefault="009E5758" w:rsidP="004D0C68">
            <w:pPr>
              <w:ind w:left="6"/>
            </w:pPr>
            <w:r w:rsidRPr="00825F51">
              <w:t>ASSOCIACAO COMUNITARIA DE RADIODIFUSAO DE JATEI-MS</w:t>
            </w:r>
          </w:p>
        </w:tc>
      </w:tr>
      <w:tr w:rsidR="009E5758" w:rsidRPr="008C5017" w14:paraId="784FFFFC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1A14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3AFF" w14:textId="77777777" w:rsidR="009E5758" w:rsidRPr="008C5017" w:rsidRDefault="009E5758" w:rsidP="004D0C68">
            <w:pPr>
              <w:ind w:left="5"/>
            </w:pPr>
            <w:r w:rsidRPr="00825F51">
              <w:t>Mundo Novo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184A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264359.0164123/2025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8594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53115.007987/2025-29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6F89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30.799.892/0001-01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9C7B" w14:textId="77777777" w:rsidR="009E5758" w:rsidRPr="008C5017" w:rsidRDefault="009E5758" w:rsidP="004D0C68">
            <w:pPr>
              <w:ind w:left="6"/>
            </w:pPr>
            <w:r w:rsidRPr="00825F51">
              <w:t>ASSOCIACAO BENEFICENTE RECREATIVA ESPORTIVA TIRADENTES</w:t>
            </w:r>
          </w:p>
        </w:tc>
      </w:tr>
      <w:tr w:rsidR="009E5758" w:rsidRPr="008C5017" w14:paraId="30FF9C6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5691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C16E" w14:textId="77777777" w:rsidR="009E5758" w:rsidRPr="008C5017" w:rsidRDefault="009E5758" w:rsidP="004D0C68">
            <w:pPr>
              <w:ind w:left="5"/>
            </w:pPr>
            <w:r w:rsidRPr="00825F51">
              <w:t>Nioaque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6811C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264359.0118887/2024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FB71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53115.042487/2024-52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20A05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04.663.516/0001-77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5834" w14:textId="77777777" w:rsidR="009E5758" w:rsidRPr="008C5017" w:rsidRDefault="009E5758" w:rsidP="004D0C68">
            <w:pPr>
              <w:ind w:left="6"/>
            </w:pPr>
            <w:r w:rsidRPr="00825F51">
              <w:t>ASSOCIACAO INDIGENA DO BREJAO DA ALDEIA BREJAO NIOAQUE/MS</w:t>
            </w:r>
          </w:p>
        </w:tc>
      </w:tr>
      <w:tr w:rsidR="009E5758" w:rsidRPr="008C5017" w14:paraId="64870A0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041F" w14:textId="77777777" w:rsidR="009E5758" w:rsidRPr="008C5017" w:rsidRDefault="009E5758" w:rsidP="004D0C68">
            <w:pPr>
              <w:ind w:left="65"/>
            </w:pPr>
            <w:r w:rsidRPr="00825F51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0322" w14:textId="77777777" w:rsidR="009E5758" w:rsidRPr="008C5017" w:rsidRDefault="009E5758" w:rsidP="004D0C68">
            <w:pPr>
              <w:ind w:left="5"/>
            </w:pPr>
            <w:r w:rsidRPr="00825F51">
              <w:t>Nioaque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2271" w14:textId="77777777" w:rsidR="009E5758" w:rsidRPr="008C5017" w:rsidRDefault="009E5758" w:rsidP="004D0C68">
            <w:pPr>
              <w:ind w:right="17"/>
              <w:jc w:val="center"/>
            </w:pPr>
            <w:r w:rsidRPr="00825F51">
              <w:t>264359.0164293/2025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F22E3" w14:textId="77777777" w:rsidR="009E5758" w:rsidRPr="008C5017" w:rsidRDefault="009E5758" w:rsidP="004D0C68">
            <w:pPr>
              <w:ind w:right="16"/>
              <w:jc w:val="center"/>
            </w:pPr>
            <w:r w:rsidRPr="00825F51">
              <w:t>53115.005887/2025-68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5680" w14:textId="77777777" w:rsidR="009E5758" w:rsidRPr="008C5017" w:rsidRDefault="009E5758" w:rsidP="004D0C68">
            <w:pPr>
              <w:ind w:right="21"/>
              <w:jc w:val="center"/>
            </w:pPr>
            <w:r w:rsidRPr="00825F51">
              <w:t>59.253.916/0001-04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545E4" w14:textId="77777777" w:rsidR="009E5758" w:rsidRPr="008C5017" w:rsidRDefault="009E5758" w:rsidP="004D0C68">
            <w:pPr>
              <w:ind w:left="6"/>
            </w:pPr>
            <w:r w:rsidRPr="00825F51">
              <w:t>ASSOCIACAO COMUNITARIA E BENEFICIENTE VALE DOS DINOSSAUROS</w:t>
            </w:r>
          </w:p>
        </w:tc>
      </w:tr>
    </w:tbl>
    <w:p w14:paraId="2B9986D7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BD6B21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67AB083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BD2661D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71A415D0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3EE5BE01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EB70681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1E814A0C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36A63B6D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1027743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1B91E678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42A8A1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4BEEC5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13E3F1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1C6F71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EC0230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1CD7DD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2059C89B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5160" w14:textId="77777777" w:rsidR="009E5758" w:rsidRPr="008C5017" w:rsidRDefault="009E5758" w:rsidP="004D0C68">
            <w:pPr>
              <w:ind w:left="34"/>
              <w:jc w:val="both"/>
            </w:pPr>
            <w:r w:rsidRPr="00E2164D">
              <w:t>MS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AA29" w14:textId="77777777" w:rsidR="009E5758" w:rsidRPr="008C5017" w:rsidRDefault="009E5758" w:rsidP="004D0C68">
            <w:pPr>
              <w:ind w:left="5"/>
            </w:pPr>
            <w:r w:rsidRPr="00E2164D">
              <w:t>Paranhos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DE261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264359.0143034/2024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63E6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53115.044184/2024-74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F6564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08.950.608/0001-99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8A76" w14:textId="77777777" w:rsidR="009E5758" w:rsidRPr="008C5017" w:rsidRDefault="009E5758" w:rsidP="004D0C68">
            <w:pPr>
              <w:ind w:left="6"/>
            </w:pPr>
            <w:r w:rsidRPr="00E2164D">
              <w:t>ASSOCIACAO DE DESENVOLVIMENTO REGIONAL CONESUL</w:t>
            </w:r>
          </w:p>
        </w:tc>
      </w:tr>
      <w:tr w:rsidR="009E5758" w:rsidRPr="008C5017" w14:paraId="78110DE1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9FFA" w14:textId="77777777" w:rsidR="009E5758" w:rsidRPr="008C5017" w:rsidRDefault="009E5758" w:rsidP="004D0C68">
            <w:pPr>
              <w:ind w:left="34"/>
              <w:jc w:val="both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3001B" w14:textId="77777777" w:rsidR="009E5758" w:rsidRPr="008C5017" w:rsidRDefault="009E5758" w:rsidP="004D0C68">
            <w:pPr>
              <w:ind w:left="5"/>
            </w:pPr>
            <w:r w:rsidRPr="00E2164D">
              <w:t>Alto Araguaia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7CDD2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264359.0143580/2024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CC1B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53115.006503/2025-24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E0FC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15.071.370/0001-97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C75E" w14:textId="77777777" w:rsidR="009E5758" w:rsidRPr="008C5017" w:rsidRDefault="009E5758" w:rsidP="004D0C68">
            <w:pPr>
              <w:ind w:left="6"/>
            </w:pPr>
            <w:r w:rsidRPr="00E2164D">
              <w:t>ASSOCIACAO COMUNITARIA ARTISTICA CULTURAL INFORMATIVA E SOCIAL DE ALTO ARAGUAIA MT</w:t>
            </w:r>
          </w:p>
        </w:tc>
      </w:tr>
      <w:tr w:rsidR="009E5758" w:rsidRPr="008C5017" w14:paraId="12BB72CA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E5B70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AFE0" w14:textId="77777777" w:rsidR="009E5758" w:rsidRPr="008C5017" w:rsidRDefault="009E5758" w:rsidP="004D0C68">
            <w:pPr>
              <w:ind w:left="5"/>
            </w:pPr>
            <w:r w:rsidRPr="00E2164D">
              <w:t>Alto Araguaia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61C8F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264359.0164780/2025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8146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53115.005999/2025-19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46C7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58.434.008/0001-46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0CF2" w14:textId="77777777" w:rsidR="009E5758" w:rsidRPr="008C5017" w:rsidRDefault="009E5758" w:rsidP="004D0C68">
            <w:pPr>
              <w:ind w:left="6"/>
            </w:pPr>
            <w:r w:rsidRPr="00E2164D">
              <w:t>ASSOCIACAO DE COMUNICACAO COMUNITARIA E CULTURAL DE ALTO ARAGUAIA</w:t>
            </w:r>
          </w:p>
        </w:tc>
      </w:tr>
      <w:tr w:rsidR="009E5758" w:rsidRPr="008C5017" w14:paraId="7781526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5ED0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2A95" w14:textId="77777777" w:rsidR="009E5758" w:rsidRPr="008C5017" w:rsidRDefault="009E5758" w:rsidP="004D0C68">
            <w:pPr>
              <w:ind w:left="5"/>
            </w:pPr>
            <w:r w:rsidRPr="00E2164D">
              <w:t>Araputanga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4183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264359.0142229/2024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11EF4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53115.044262/2024-31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28C4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58.388.206/0001-10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1D4E6" w14:textId="77777777" w:rsidR="009E5758" w:rsidRPr="008C5017" w:rsidRDefault="009E5758" w:rsidP="004D0C68">
            <w:pPr>
              <w:ind w:left="6"/>
            </w:pPr>
            <w:r w:rsidRPr="00E2164D">
              <w:t>ASSOCIACAO DE RADIO E COMUNICACAO ARAPUTANGA - ARCA</w:t>
            </w:r>
          </w:p>
        </w:tc>
      </w:tr>
      <w:tr w:rsidR="009E5758" w:rsidRPr="008C5017" w14:paraId="46BFDA9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DA8A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9EB3" w14:textId="77777777" w:rsidR="009E5758" w:rsidRPr="008C5017" w:rsidRDefault="009E5758" w:rsidP="004D0C68">
            <w:pPr>
              <w:ind w:left="5"/>
            </w:pPr>
            <w:r w:rsidRPr="00E2164D">
              <w:t>Bom Jesus do Araguaia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0634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264359.0166764/2025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1D62D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53115.007373/2025-47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5BA8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48.718.389/0001-31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17AC" w14:textId="77777777" w:rsidR="009E5758" w:rsidRPr="008C5017" w:rsidRDefault="009E5758" w:rsidP="004D0C68">
            <w:pPr>
              <w:ind w:left="6"/>
            </w:pPr>
            <w:r w:rsidRPr="00E2164D">
              <w:t>ASSOCIACAO DOS MORADORES E PROPRIETARIOS DE IMOVEIS DO SETOR EMIDIO DA SILVA JORGE</w:t>
            </w:r>
          </w:p>
        </w:tc>
      </w:tr>
      <w:tr w:rsidR="009E5758" w:rsidRPr="008C5017" w14:paraId="776D354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4957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65D3" w14:textId="77777777" w:rsidR="009E5758" w:rsidRPr="008C5017" w:rsidRDefault="009E5758" w:rsidP="004D0C68">
            <w:pPr>
              <w:ind w:left="5"/>
            </w:pPr>
            <w:r w:rsidRPr="00E2164D">
              <w:t>Bom Jesus do Araguaia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139D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264359.0142721/2024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3E36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53115.043936/2024-80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75BC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58.415.737/0001-55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7827" w14:textId="77777777" w:rsidR="009E5758" w:rsidRPr="008C5017" w:rsidRDefault="009E5758" w:rsidP="004D0C68">
            <w:pPr>
              <w:ind w:left="6"/>
            </w:pPr>
            <w:r w:rsidRPr="00E2164D">
              <w:t>ASSOCIACAO DE RADIO COMUNITARIA BOM JESUS DO ARAGUAIA</w:t>
            </w:r>
          </w:p>
        </w:tc>
      </w:tr>
      <w:tr w:rsidR="009E5758" w:rsidRPr="008C5017" w14:paraId="432E04C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C439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48ECE" w14:textId="77777777" w:rsidR="009E5758" w:rsidRPr="008C5017" w:rsidRDefault="009E5758" w:rsidP="004D0C68">
            <w:pPr>
              <w:ind w:left="5"/>
            </w:pPr>
            <w:r w:rsidRPr="00E2164D">
              <w:t>Carlinda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5559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264359.0163154/2025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1E902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53115.007924/2025-72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4DBFA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59.278.122/0001-97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CF07" w14:textId="77777777" w:rsidR="009E5758" w:rsidRPr="008C5017" w:rsidRDefault="009E5758" w:rsidP="004D0C68">
            <w:pPr>
              <w:ind w:left="6"/>
            </w:pPr>
            <w:r w:rsidRPr="00E2164D">
              <w:t>ASSOCIACAO COMUNITARIA DE RADIODIFUSAO DE CARLINDA MT</w:t>
            </w:r>
          </w:p>
        </w:tc>
      </w:tr>
      <w:tr w:rsidR="009E5758" w:rsidRPr="008C5017" w14:paraId="162D7AC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19D6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14E4" w14:textId="77777777" w:rsidR="009E5758" w:rsidRPr="008C5017" w:rsidRDefault="009E5758" w:rsidP="004D0C68">
            <w:pPr>
              <w:ind w:left="5"/>
            </w:pPr>
            <w:r w:rsidRPr="00E2164D">
              <w:t>Cocalinho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22C1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264359.0140330/2024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1B3B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53115.043634/2024-10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A477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56.160.292/0001-84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30C9" w14:textId="77777777" w:rsidR="009E5758" w:rsidRPr="008C5017" w:rsidRDefault="009E5758" w:rsidP="004D0C68">
            <w:pPr>
              <w:ind w:left="6"/>
            </w:pPr>
            <w:r w:rsidRPr="00E2164D">
              <w:t>ASSOCIACAO COMUNITARIA MAURILIO ALFREDO DE OLIVEIRA</w:t>
            </w:r>
          </w:p>
        </w:tc>
      </w:tr>
      <w:tr w:rsidR="009E5758" w:rsidRPr="008C5017" w14:paraId="6CA81C12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B92AF" w14:textId="77777777" w:rsidR="009E5758" w:rsidRPr="008C5017" w:rsidRDefault="009E5758" w:rsidP="004D0C68">
            <w:pPr>
              <w:ind w:left="65"/>
            </w:pPr>
            <w:r w:rsidRPr="00E2164D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7297A" w14:textId="77777777" w:rsidR="009E5758" w:rsidRPr="008C5017" w:rsidRDefault="009E5758" w:rsidP="004D0C68">
            <w:pPr>
              <w:ind w:left="5"/>
            </w:pPr>
            <w:r w:rsidRPr="00E2164D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085D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264359.0164590/2025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07F7F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53115.005937/2025-15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0F50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59.824.159/0001-73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6AA5" w14:textId="77777777" w:rsidR="009E5758" w:rsidRPr="008C5017" w:rsidRDefault="009E5758" w:rsidP="004D0C68">
            <w:pPr>
              <w:ind w:left="6"/>
            </w:pPr>
            <w:r w:rsidRPr="00E2164D">
              <w:t>ASSOCIACAO TROPEIROS</w:t>
            </w:r>
          </w:p>
        </w:tc>
      </w:tr>
      <w:tr w:rsidR="009E5758" w:rsidRPr="008C5017" w14:paraId="73126F6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9E08B" w14:textId="77777777" w:rsidR="009E5758" w:rsidRPr="008C5017" w:rsidRDefault="009E5758" w:rsidP="004D0C68">
            <w:pPr>
              <w:ind w:left="65"/>
            </w:pPr>
            <w:r w:rsidRPr="00E2164D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EDAB" w14:textId="77777777" w:rsidR="009E5758" w:rsidRPr="008C5017" w:rsidRDefault="009E5758" w:rsidP="004D0C68">
            <w:pPr>
              <w:ind w:left="5"/>
            </w:pPr>
            <w:proofErr w:type="spellStart"/>
            <w:r w:rsidRPr="00E2164D">
              <w:t>Figueirópolis</w:t>
            </w:r>
            <w:proofErr w:type="spellEnd"/>
            <w:r w:rsidRPr="00E2164D">
              <w:t xml:space="preserve"> D'Oeste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834D" w14:textId="77777777" w:rsidR="009E5758" w:rsidRPr="008C5017" w:rsidRDefault="009E5758" w:rsidP="004D0C68">
            <w:pPr>
              <w:ind w:right="17"/>
              <w:jc w:val="center"/>
            </w:pPr>
            <w:r w:rsidRPr="00E2164D">
              <w:t>264359.0138501/2024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F411" w14:textId="77777777" w:rsidR="009E5758" w:rsidRPr="008C5017" w:rsidRDefault="009E5758" w:rsidP="004D0C68">
            <w:pPr>
              <w:ind w:right="16"/>
              <w:jc w:val="center"/>
            </w:pPr>
            <w:r w:rsidRPr="00E2164D">
              <w:t>53115.041653/2024-01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21AE0" w14:textId="77777777" w:rsidR="009E5758" w:rsidRPr="008C5017" w:rsidRDefault="009E5758" w:rsidP="004D0C68">
            <w:pPr>
              <w:ind w:right="21"/>
              <w:jc w:val="center"/>
            </w:pPr>
            <w:r w:rsidRPr="00E2164D">
              <w:t>55.859.234/0001-80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D007" w14:textId="77777777" w:rsidR="009E5758" w:rsidRPr="008C5017" w:rsidRDefault="009E5758" w:rsidP="004D0C68">
            <w:pPr>
              <w:ind w:left="6"/>
            </w:pPr>
            <w:r w:rsidRPr="00E2164D">
              <w:t>ASSOCIACAO COMUNITARIA DO JARDIM PARAISO</w:t>
            </w:r>
          </w:p>
        </w:tc>
      </w:tr>
    </w:tbl>
    <w:p w14:paraId="25490B4D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E43620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A15D88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3208F48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32587B7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51D420B1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51F6FC65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B3D9439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546C06E7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0BA405E4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F51AE99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0D839F94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82BB4B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580050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10F5A0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ABB892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46A6B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035940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24E753D2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B481" w14:textId="77777777" w:rsidR="009E5758" w:rsidRPr="008C5017" w:rsidRDefault="009E5758" w:rsidP="004D0C68">
            <w:pPr>
              <w:ind w:left="34"/>
              <w:jc w:val="both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27423" w14:textId="77777777" w:rsidR="009E5758" w:rsidRPr="008C5017" w:rsidRDefault="009E5758" w:rsidP="004D0C68">
            <w:pPr>
              <w:ind w:left="5"/>
            </w:pPr>
            <w:r w:rsidRPr="00E46CC4">
              <w:t>General Carneiro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09D4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264359.0159503/2025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DCCF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53115.003415/2025-71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E663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59.376.818/0001-56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411A" w14:textId="77777777" w:rsidR="009E5758" w:rsidRPr="008C5017" w:rsidRDefault="009E5758" w:rsidP="004D0C68">
            <w:pPr>
              <w:ind w:left="6"/>
            </w:pPr>
            <w:r w:rsidRPr="00E46CC4">
              <w:t>ASSOCIAÇÃO DE RADIO COMUNITARIA DE GENERAL CARNEIRO MT</w:t>
            </w:r>
          </w:p>
        </w:tc>
      </w:tr>
      <w:tr w:rsidR="009E5758" w:rsidRPr="008C5017" w14:paraId="79FCD1F3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5CCE" w14:textId="77777777" w:rsidR="009E5758" w:rsidRPr="008C5017" w:rsidRDefault="009E5758" w:rsidP="004D0C68">
            <w:pPr>
              <w:ind w:left="34"/>
              <w:jc w:val="both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298C" w14:textId="77777777" w:rsidR="009E5758" w:rsidRPr="008C5017" w:rsidRDefault="009E5758" w:rsidP="004D0C68">
            <w:pPr>
              <w:ind w:left="5"/>
            </w:pPr>
            <w:r w:rsidRPr="00E46CC4">
              <w:t>Indiavaí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AA1D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264359.0164564/2025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8F499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53115.007059/2025-64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7829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59.964.958/0001-45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8A00" w14:textId="77777777" w:rsidR="009E5758" w:rsidRPr="008C5017" w:rsidRDefault="009E5758" w:rsidP="004D0C68">
            <w:pPr>
              <w:ind w:left="6"/>
            </w:pPr>
            <w:r w:rsidRPr="00E46CC4">
              <w:t>ASSOCIACAO DE COMUNICACAO E CIDADANIA NOVA ESPERANCA - ACNE</w:t>
            </w:r>
          </w:p>
        </w:tc>
      </w:tr>
      <w:tr w:rsidR="009E5758" w:rsidRPr="008C5017" w14:paraId="2FB4B14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6111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BCAE1" w14:textId="77777777" w:rsidR="009E5758" w:rsidRPr="008C5017" w:rsidRDefault="009E5758" w:rsidP="004D0C68">
            <w:pPr>
              <w:ind w:left="5"/>
            </w:pPr>
            <w:r w:rsidRPr="00E46CC4">
              <w:t>Itiquira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DD66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264359.0165549/2025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6CB9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53115.006747/2025-15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A071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15.702.435/0001-55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E17A" w14:textId="77777777" w:rsidR="009E5758" w:rsidRPr="008C5017" w:rsidRDefault="009E5758" w:rsidP="004D0C68">
            <w:pPr>
              <w:ind w:left="6"/>
            </w:pPr>
            <w:r w:rsidRPr="00E46CC4">
              <w:t>ASSOCIAÇÃO DOS RIBEIRINHOS DO RIO CORRENTES</w:t>
            </w:r>
          </w:p>
        </w:tc>
      </w:tr>
      <w:tr w:rsidR="009E5758" w:rsidRPr="008C5017" w14:paraId="48AABDD4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2C8B7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E3FA" w14:textId="77777777" w:rsidR="009E5758" w:rsidRPr="008C5017" w:rsidRDefault="009E5758" w:rsidP="004D0C68">
            <w:pPr>
              <w:ind w:left="5"/>
            </w:pPr>
            <w:r w:rsidRPr="00E46CC4">
              <w:t>Nova Brasilândia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E350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264359.0143965/2024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2058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53115.000504/2025-65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6B738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58.458.794/0001-11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C4B9" w14:textId="77777777" w:rsidR="009E5758" w:rsidRPr="008C5017" w:rsidRDefault="009E5758" w:rsidP="004D0C68">
            <w:pPr>
              <w:ind w:left="6"/>
            </w:pPr>
            <w:r w:rsidRPr="00E46CC4">
              <w:t>ASSOCIACAO BEM VIVER</w:t>
            </w:r>
          </w:p>
        </w:tc>
      </w:tr>
      <w:tr w:rsidR="009E5758" w:rsidRPr="008C5017" w14:paraId="64D736D9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158F0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D0BF" w14:textId="77777777" w:rsidR="009E5758" w:rsidRPr="008C5017" w:rsidRDefault="009E5758" w:rsidP="004D0C68">
            <w:pPr>
              <w:ind w:left="5"/>
            </w:pPr>
            <w:r w:rsidRPr="00E46CC4">
              <w:t>Peixoto de Azevedo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DF5E5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264359.0163252/2025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291D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53115.007840/2025-39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E5A0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58.477.929/0001-96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E56C" w14:textId="77777777" w:rsidR="009E5758" w:rsidRPr="008C5017" w:rsidRDefault="009E5758" w:rsidP="004D0C68">
            <w:pPr>
              <w:ind w:left="6"/>
            </w:pPr>
            <w:r w:rsidRPr="00E46CC4">
              <w:t>ASSOCIACAO RADIO COMUNITARIA BOAS NOVAS DE PEIXOTO DE AZEVEDO</w:t>
            </w:r>
          </w:p>
        </w:tc>
      </w:tr>
      <w:tr w:rsidR="009E5758" w:rsidRPr="008C5017" w14:paraId="0361D947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2223" w14:textId="77777777" w:rsidR="009E5758" w:rsidRPr="008C5017" w:rsidRDefault="009E5758" w:rsidP="004D0C68">
            <w:pPr>
              <w:ind w:left="65"/>
            </w:pPr>
            <w:r w:rsidRPr="00E46CC4">
              <w:t>PB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637F" w14:textId="77777777" w:rsidR="009E5758" w:rsidRPr="008C5017" w:rsidRDefault="009E5758" w:rsidP="004D0C68">
            <w:pPr>
              <w:ind w:left="5"/>
            </w:pPr>
            <w:r w:rsidRPr="00E46CC4">
              <w:t>Campina Grande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BD41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264359.0143413/2024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43059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53115.044195/2024-54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6F9E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32.750.032/0001-09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DD77" w14:textId="77777777" w:rsidR="009E5758" w:rsidRPr="008C5017" w:rsidRDefault="009E5758" w:rsidP="004D0C68">
            <w:pPr>
              <w:ind w:left="6"/>
            </w:pPr>
            <w:r w:rsidRPr="00E46CC4">
              <w:t>CENTRO DE ACAO COMUNITARIA CIDADANIA COM E CULT DO AGRES DA BORBOREMA</w:t>
            </w:r>
          </w:p>
        </w:tc>
      </w:tr>
      <w:tr w:rsidR="009E5758" w:rsidRPr="008C5017" w14:paraId="455C757D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315D" w14:textId="77777777" w:rsidR="009E5758" w:rsidRPr="008C5017" w:rsidRDefault="009E5758" w:rsidP="004D0C68">
            <w:pPr>
              <w:ind w:left="65"/>
            </w:pPr>
            <w:r w:rsidRPr="00E46CC4">
              <w:t>RN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9BF2" w14:textId="77777777" w:rsidR="009E5758" w:rsidRPr="008C5017" w:rsidRDefault="009E5758" w:rsidP="004D0C68">
            <w:pPr>
              <w:ind w:left="5"/>
            </w:pPr>
            <w:proofErr w:type="spellStart"/>
            <w:r w:rsidRPr="00E46CC4">
              <w:t>Paraú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6609D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264359.0163808/2025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4EBC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53115.005590/2025-01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A6B1F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30.684.383/0001-25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6286" w14:textId="77777777" w:rsidR="009E5758" w:rsidRPr="008C5017" w:rsidRDefault="009E5758" w:rsidP="004D0C68">
            <w:pPr>
              <w:ind w:left="6"/>
            </w:pPr>
            <w:r w:rsidRPr="00E46CC4">
              <w:t>ASSOCIACAO COMUNITARIA JOAO EUFRASIO SOBRINHO</w:t>
            </w:r>
          </w:p>
        </w:tc>
      </w:tr>
      <w:tr w:rsidR="009E5758" w:rsidRPr="008C5017" w14:paraId="1CE142B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08D7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DE13" w14:textId="77777777" w:rsidR="009E5758" w:rsidRPr="008C5017" w:rsidRDefault="009E5758" w:rsidP="004D0C68">
            <w:pPr>
              <w:ind w:left="5"/>
            </w:pPr>
            <w:r w:rsidRPr="00E46CC4">
              <w:t>Poxoréu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3AB1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264359.0142691/2024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968E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53115.044041/2024-62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A1F9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58.423.485/0001-06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A5DF" w14:textId="77777777" w:rsidR="009E5758" w:rsidRPr="008C5017" w:rsidRDefault="009E5758" w:rsidP="004D0C68">
            <w:pPr>
              <w:ind w:left="6"/>
            </w:pPr>
            <w:r w:rsidRPr="00E46CC4">
              <w:t>ASSOCIACAO SOCIAL E CULTURAL POXORENSE DE RADIOFUSAO COMUNITARIA</w:t>
            </w:r>
          </w:p>
        </w:tc>
      </w:tr>
      <w:tr w:rsidR="009E5758" w:rsidRPr="008C5017" w14:paraId="78A4CD3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27B4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CC1A" w14:textId="77777777" w:rsidR="009E5758" w:rsidRPr="008C5017" w:rsidRDefault="009E5758" w:rsidP="004D0C68">
            <w:pPr>
              <w:ind w:left="5"/>
            </w:pPr>
            <w:r w:rsidRPr="00E46CC4">
              <w:t>Poxoréu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E5A1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264359.0164039/2025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8FF58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53115.007978/2025-38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8B31B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59.343.839/0001-75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C802" w14:textId="77777777" w:rsidR="009E5758" w:rsidRPr="008C5017" w:rsidRDefault="009E5758" w:rsidP="004D0C68">
            <w:pPr>
              <w:ind w:left="6"/>
            </w:pPr>
            <w:r w:rsidRPr="00E46CC4">
              <w:t>ASSOCIACAO COMUNITARIA AMIGOS DA NOVA FM POXOREU</w:t>
            </w:r>
          </w:p>
        </w:tc>
      </w:tr>
      <w:tr w:rsidR="009E5758" w:rsidRPr="008C5017" w14:paraId="5C32561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A4AC" w14:textId="77777777" w:rsidR="009E5758" w:rsidRPr="008C5017" w:rsidRDefault="009E5758" w:rsidP="004D0C68">
            <w:pPr>
              <w:ind w:left="65"/>
            </w:pPr>
            <w:r w:rsidRPr="00E46CC4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57B0" w14:textId="77777777" w:rsidR="009E5758" w:rsidRPr="008C5017" w:rsidRDefault="009E5758" w:rsidP="004D0C68">
            <w:pPr>
              <w:ind w:left="5"/>
            </w:pPr>
            <w:r w:rsidRPr="00E46CC4">
              <w:t>São José do Povo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E8C8" w14:textId="77777777" w:rsidR="009E5758" w:rsidRPr="008C5017" w:rsidRDefault="009E5758" w:rsidP="004D0C68">
            <w:pPr>
              <w:ind w:right="17"/>
              <w:jc w:val="center"/>
            </w:pPr>
            <w:r w:rsidRPr="00E46CC4">
              <w:t>264359.0164887/2025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2596" w14:textId="77777777" w:rsidR="009E5758" w:rsidRPr="008C5017" w:rsidRDefault="009E5758" w:rsidP="004D0C68">
            <w:pPr>
              <w:ind w:right="16"/>
              <w:jc w:val="center"/>
            </w:pPr>
            <w:r w:rsidRPr="00E46CC4">
              <w:t>53115.006048/2025-67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4B8AB" w14:textId="77777777" w:rsidR="009E5758" w:rsidRPr="008C5017" w:rsidRDefault="009E5758" w:rsidP="004D0C68">
            <w:pPr>
              <w:ind w:right="21"/>
              <w:jc w:val="center"/>
            </w:pPr>
            <w:r w:rsidRPr="00E46CC4">
              <w:t>58.213.360/0001-51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5568" w14:textId="77777777" w:rsidR="009E5758" w:rsidRPr="008C5017" w:rsidRDefault="009E5758" w:rsidP="004D0C68">
            <w:pPr>
              <w:ind w:left="6"/>
            </w:pPr>
            <w:r w:rsidRPr="00E46CC4">
              <w:t>ASSOCIACAO DE RADIODIFUSAO COMUNITARIA E CULTURAL AMIGOS DE SAO JOSE DO POVO</w:t>
            </w:r>
          </w:p>
        </w:tc>
      </w:tr>
    </w:tbl>
    <w:p w14:paraId="121D8BF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2906EB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9F4E582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3158371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B60705F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3DC3E30C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1EEA2AFD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187FE768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7DDD3CCC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9E5758" w:rsidRPr="008C5017" w14:paraId="5AB0763A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B724AE8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145F171A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B48801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D26EA6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EB9970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6A544D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30D60F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90A6E3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0F16B8B8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029C" w14:textId="77777777" w:rsidR="009E5758" w:rsidRPr="008C5017" w:rsidRDefault="009E5758" w:rsidP="004D0C68">
            <w:pPr>
              <w:ind w:left="34"/>
              <w:jc w:val="both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DD0F" w14:textId="77777777" w:rsidR="009E5758" w:rsidRPr="008C5017" w:rsidRDefault="009E5758" w:rsidP="004D0C68">
            <w:pPr>
              <w:ind w:left="5"/>
            </w:pPr>
            <w:r w:rsidRPr="007A3769">
              <w:t xml:space="preserve">São Pedro da </w:t>
            </w:r>
            <w:proofErr w:type="spellStart"/>
            <w:r w:rsidRPr="007A3769">
              <w:t>Cipa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5FBE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264359.0166645/2025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CC6F4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53115.007231/2025-80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4AB0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58.483.759/0001-52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5027" w14:textId="77777777" w:rsidR="009E5758" w:rsidRPr="008C5017" w:rsidRDefault="009E5758" w:rsidP="004D0C68">
            <w:pPr>
              <w:ind w:left="6"/>
            </w:pPr>
            <w:r w:rsidRPr="007A3769">
              <w:t>ASSOCIACAO DE DESENVOLVIMENTO CULTURAL DE SAO PEDRO DA CIPA</w:t>
            </w:r>
          </w:p>
        </w:tc>
      </w:tr>
      <w:tr w:rsidR="009E5758" w:rsidRPr="008C5017" w14:paraId="1AB5CA7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286F" w14:textId="77777777" w:rsidR="009E5758" w:rsidRPr="008C5017" w:rsidRDefault="009E5758" w:rsidP="004D0C68">
            <w:pPr>
              <w:ind w:left="34"/>
              <w:jc w:val="both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1000" w14:textId="77777777" w:rsidR="009E5758" w:rsidRPr="008C5017" w:rsidRDefault="009E5758" w:rsidP="004D0C68">
            <w:pPr>
              <w:ind w:left="5"/>
            </w:pPr>
            <w:r w:rsidRPr="007A3769">
              <w:t>Santa Cruz do Xingu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BC92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264359.0164730/2025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0E72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53115.005987/2025-94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0A59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58.322.856/0001-63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D77D" w14:textId="77777777" w:rsidR="009E5758" w:rsidRPr="008C5017" w:rsidRDefault="009E5758" w:rsidP="004D0C68">
            <w:pPr>
              <w:ind w:left="6"/>
            </w:pPr>
            <w:r w:rsidRPr="007A3769">
              <w:t>ASSOCIACAO DE RADIODIFUSAO COMUNITARIA E CULTURAL AMIGOS DE SANTA CRUZ DO XINGU</w:t>
            </w:r>
          </w:p>
        </w:tc>
      </w:tr>
      <w:tr w:rsidR="009E5758" w:rsidRPr="008C5017" w14:paraId="1D7D566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6BBB" w14:textId="77777777" w:rsidR="009E5758" w:rsidRPr="008C5017" w:rsidRDefault="009E5758" w:rsidP="004D0C68">
            <w:pPr>
              <w:ind w:left="65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D4B9" w14:textId="77777777" w:rsidR="009E5758" w:rsidRPr="008C5017" w:rsidRDefault="009E5758" w:rsidP="004D0C68">
            <w:pPr>
              <w:ind w:left="5"/>
            </w:pPr>
            <w:r w:rsidRPr="007A3769">
              <w:t>Salto do Céu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BDB7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264359.0164843/2025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5B660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53115.006046/2025-78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250C1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58.692.941/0001-13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0B85A" w14:textId="77777777" w:rsidR="009E5758" w:rsidRPr="008C5017" w:rsidRDefault="009E5758" w:rsidP="004D0C68">
            <w:pPr>
              <w:ind w:left="6"/>
            </w:pPr>
            <w:r w:rsidRPr="007A3769">
              <w:t>ASSOCIACAO DE RADIODIFUSAO COMUNITARIA DE SALTO DO CEU - MT</w:t>
            </w:r>
          </w:p>
        </w:tc>
      </w:tr>
      <w:tr w:rsidR="009E5758" w:rsidRPr="008C5017" w14:paraId="24475FD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4AB6" w14:textId="77777777" w:rsidR="009E5758" w:rsidRPr="008C5017" w:rsidRDefault="009E5758" w:rsidP="004D0C68">
            <w:pPr>
              <w:ind w:left="65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72924" w14:textId="77777777" w:rsidR="009E5758" w:rsidRPr="008C5017" w:rsidRDefault="009E5758" w:rsidP="004D0C68">
            <w:pPr>
              <w:ind w:left="5"/>
            </w:pPr>
            <w:r w:rsidRPr="007A3769">
              <w:t>Santo Antônio do Leste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4230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264359.0138626/2024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0BDF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53115.042559/2024-61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3B15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16.457.208/0001-74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8300" w14:textId="77777777" w:rsidR="009E5758" w:rsidRPr="008C5017" w:rsidRDefault="009E5758" w:rsidP="004D0C68">
            <w:pPr>
              <w:ind w:left="6"/>
            </w:pPr>
            <w:r w:rsidRPr="007A3769">
              <w:t>ASSOCIACAO COMUNITARIA CULTURAL E EDUCACIONAL DE SANTO ANTONIO DO LESTE</w:t>
            </w:r>
          </w:p>
        </w:tc>
      </w:tr>
      <w:tr w:rsidR="009E5758" w:rsidRPr="008C5017" w14:paraId="2B38728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3722" w14:textId="77777777" w:rsidR="009E5758" w:rsidRPr="008C5017" w:rsidRDefault="009E5758" w:rsidP="004D0C68">
            <w:pPr>
              <w:ind w:left="65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FB81" w14:textId="77777777" w:rsidR="009E5758" w:rsidRPr="008C5017" w:rsidRDefault="009E5758" w:rsidP="004D0C68">
            <w:pPr>
              <w:ind w:left="5"/>
            </w:pPr>
            <w:r w:rsidRPr="007A3769">
              <w:t>São Félix do Araguaia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49C6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264359.0164840/2025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F676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53115.006033/2025-07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FC4A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58.451.180/0001-08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5A2F" w14:textId="77777777" w:rsidR="009E5758" w:rsidRPr="008C5017" w:rsidRDefault="009E5758" w:rsidP="004D0C68">
            <w:pPr>
              <w:ind w:left="6"/>
            </w:pPr>
            <w:r w:rsidRPr="007A3769">
              <w:t>ASSOCIACAO DE DESENVOLVIMENTO CULTURAL DE SAO FELIX DO ARAGUAIA</w:t>
            </w:r>
          </w:p>
        </w:tc>
      </w:tr>
      <w:tr w:rsidR="009E5758" w:rsidRPr="008C5017" w14:paraId="56AF8BBB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D6B09" w14:textId="77777777" w:rsidR="009E5758" w:rsidRPr="008C5017" w:rsidRDefault="009E5758" w:rsidP="004D0C68">
            <w:pPr>
              <w:ind w:left="65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01E3" w14:textId="77777777" w:rsidR="009E5758" w:rsidRPr="008C5017" w:rsidRDefault="009E5758" w:rsidP="004D0C68">
            <w:pPr>
              <w:ind w:left="5"/>
            </w:pPr>
            <w:r w:rsidRPr="007A3769">
              <w:t>Sinop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39D8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264359.0164807/2025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8E37F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53115.006018/2025-51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C324F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48.235.846/0001-37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0339" w14:textId="77777777" w:rsidR="009E5758" w:rsidRPr="008C5017" w:rsidRDefault="009E5758" w:rsidP="004D0C68">
            <w:pPr>
              <w:ind w:left="6"/>
            </w:pPr>
            <w:r w:rsidRPr="007A3769">
              <w:t>ASSOCIACAO DE RADIODIFUSAO MORIA</w:t>
            </w:r>
          </w:p>
        </w:tc>
      </w:tr>
      <w:tr w:rsidR="009E5758" w:rsidRPr="008C5017" w14:paraId="24B52B0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5F99" w14:textId="77777777" w:rsidR="009E5758" w:rsidRPr="008C5017" w:rsidRDefault="009E5758" w:rsidP="004D0C68">
            <w:pPr>
              <w:ind w:left="65"/>
            </w:pPr>
            <w:r w:rsidRPr="007A3769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422D" w14:textId="77777777" w:rsidR="009E5758" w:rsidRPr="008C5017" w:rsidRDefault="009E5758" w:rsidP="004D0C68">
            <w:pPr>
              <w:ind w:left="5"/>
            </w:pPr>
            <w:r w:rsidRPr="007A3769">
              <w:t>Sinop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B122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264359.0140592/2024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37B2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53115.043580/2024-84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C9968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53.996.530/0001-06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FA6E" w14:textId="77777777" w:rsidR="009E5758" w:rsidRPr="008C5017" w:rsidRDefault="009E5758" w:rsidP="004D0C68">
            <w:pPr>
              <w:ind w:left="6"/>
            </w:pPr>
            <w:r w:rsidRPr="007A3769">
              <w:t>53.996.530 SANDRA FERREIRA BARRETO</w:t>
            </w:r>
          </w:p>
        </w:tc>
      </w:tr>
      <w:tr w:rsidR="009E5758" w:rsidRPr="008C5017" w14:paraId="1B36BFE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4F95" w14:textId="77777777" w:rsidR="009E5758" w:rsidRPr="008C5017" w:rsidRDefault="009E5758" w:rsidP="004D0C68">
            <w:pPr>
              <w:ind w:left="65"/>
            </w:pPr>
            <w:r w:rsidRPr="007A3769">
              <w:t>PI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EF22" w14:textId="77777777" w:rsidR="009E5758" w:rsidRPr="008C5017" w:rsidRDefault="009E5758" w:rsidP="004D0C68">
            <w:pPr>
              <w:ind w:left="5"/>
            </w:pPr>
            <w:r w:rsidRPr="007A3769">
              <w:t>Gilbués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7A354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264359.0164811/2025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174EE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53115.006003/2025-92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96C5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54.150.758/0001-35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C1E9" w14:textId="77777777" w:rsidR="009E5758" w:rsidRPr="008C5017" w:rsidRDefault="009E5758" w:rsidP="004D0C68">
            <w:pPr>
              <w:ind w:left="6"/>
            </w:pPr>
            <w:r w:rsidRPr="007A3769">
              <w:t>ASSOCIACAO SOCIAL E CULTURAL DE GILBUES</w:t>
            </w:r>
          </w:p>
        </w:tc>
      </w:tr>
      <w:tr w:rsidR="009E5758" w:rsidRPr="008C5017" w14:paraId="4397530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5DA9" w14:textId="77777777" w:rsidR="009E5758" w:rsidRPr="008C5017" w:rsidRDefault="009E5758" w:rsidP="004D0C68">
            <w:pPr>
              <w:ind w:left="65"/>
            </w:pPr>
            <w:r w:rsidRPr="007A376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D437" w14:textId="77777777" w:rsidR="009E5758" w:rsidRPr="008C5017" w:rsidRDefault="009E5758" w:rsidP="004D0C68">
            <w:pPr>
              <w:ind w:left="5"/>
            </w:pPr>
            <w:r w:rsidRPr="007A3769">
              <w:t>Loreto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282F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264359.0164682/2025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639F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53115.005973/2025-71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AEB7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58.476.877/0001-33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8828" w14:textId="77777777" w:rsidR="009E5758" w:rsidRPr="008C5017" w:rsidRDefault="009E5758" w:rsidP="004D0C68">
            <w:pPr>
              <w:ind w:left="6"/>
            </w:pPr>
            <w:r w:rsidRPr="007A3769">
              <w:t>ASSOCIACAO CULTURAL E DE DESENVOLVIMENTO COMUNITARIO DE LORETO</w:t>
            </w:r>
          </w:p>
        </w:tc>
      </w:tr>
      <w:tr w:rsidR="009E5758" w:rsidRPr="008C5017" w14:paraId="7AF4F80C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0DFC" w14:textId="77777777" w:rsidR="009E5758" w:rsidRPr="008C5017" w:rsidRDefault="009E5758" w:rsidP="004D0C68">
            <w:pPr>
              <w:ind w:left="65"/>
            </w:pPr>
            <w:r w:rsidRPr="007A3769">
              <w:t>MA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A393D" w14:textId="77777777" w:rsidR="009E5758" w:rsidRPr="008C5017" w:rsidRDefault="009E5758" w:rsidP="004D0C68">
            <w:pPr>
              <w:ind w:left="5"/>
            </w:pPr>
            <w:r w:rsidRPr="007A3769">
              <w:t>Carutapera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B7F3" w14:textId="77777777" w:rsidR="009E5758" w:rsidRPr="008C5017" w:rsidRDefault="009E5758" w:rsidP="004D0C68">
            <w:pPr>
              <w:ind w:right="17"/>
              <w:jc w:val="center"/>
            </w:pPr>
            <w:r w:rsidRPr="007A3769">
              <w:t>264359.0164068/2025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9023" w14:textId="77777777" w:rsidR="009E5758" w:rsidRPr="008C5017" w:rsidRDefault="009E5758" w:rsidP="004D0C68">
            <w:pPr>
              <w:ind w:right="16"/>
              <w:jc w:val="center"/>
            </w:pPr>
            <w:r w:rsidRPr="007A3769">
              <w:t>53115.006315/2025-04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164A8" w14:textId="77777777" w:rsidR="009E5758" w:rsidRPr="008C5017" w:rsidRDefault="009E5758" w:rsidP="004D0C68">
            <w:pPr>
              <w:ind w:right="21"/>
              <w:jc w:val="center"/>
            </w:pPr>
            <w:r w:rsidRPr="007A3769">
              <w:t>59.115.304/0001-47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67FD" w14:textId="77777777" w:rsidR="009E5758" w:rsidRPr="008C5017" w:rsidRDefault="009E5758" w:rsidP="004D0C68">
            <w:pPr>
              <w:ind w:left="6"/>
            </w:pPr>
            <w:r w:rsidRPr="007A3769">
              <w:t>ASSOCIACAO COMUNITARIA SUCESSO FM - ACOSUFM</w:t>
            </w:r>
          </w:p>
        </w:tc>
      </w:tr>
    </w:tbl>
    <w:p w14:paraId="22DCEBD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0500D71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6A207154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9A89614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392730D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454A83E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EC7294B" w14:textId="77777777" w:rsidR="009E5758" w:rsidRDefault="009E5758" w:rsidP="009E5758">
      <w:pPr>
        <w:keepNext/>
        <w:keepLines/>
        <w:spacing w:after="0"/>
        <w:ind w:right="3845"/>
        <w:outlineLvl w:val="0"/>
        <w:rPr>
          <w:b/>
          <w:sz w:val="24"/>
        </w:rPr>
      </w:pPr>
    </w:p>
    <w:p w14:paraId="2987E2C3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5D131560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4027E91A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1C299BF1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626737E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7B5FB569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502700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F4D230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305535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418D98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E1FB07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680A4B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6C94B9EC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F7901" w14:textId="77777777" w:rsidR="009E5758" w:rsidRPr="008C5017" w:rsidRDefault="009E5758" w:rsidP="004D0C68">
            <w:pPr>
              <w:ind w:left="34"/>
              <w:jc w:val="both"/>
            </w:pPr>
            <w:r w:rsidRPr="00E03F5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1D894" w14:textId="77777777" w:rsidR="009E5758" w:rsidRPr="008C5017" w:rsidRDefault="009E5758" w:rsidP="004D0C68">
            <w:pPr>
              <w:ind w:left="5"/>
            </w:pPr>
            <w:r w:rsidRPr="00E03F55">
              <w:t>Terra Nova do Norte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8EF6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264359.0164816/2025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F7478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53115.006040/2025-09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F83B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59.904.712/0001-88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EB11" w14:textId="77777777" w:rsidR="009E5758" w:rsidRPr="008C5017" w:rsidRDefault="009E5758" w:rsidP="004D0C68">
            <w:pPr>
              <w:ind w:left="6"/>
            </w:pPr>
            <w:r w:rsidRPr="00E03F55">
              <w:t>ASSOCIACAO COMUNITARIA SEMEANDO PAZ</w:t>
            </w:r>
          </w:p>
        </w:tc>
      </w:tr>
      <w:tr w:rsidR="009E5758" w:rsidRPr="008C5017" w14:paraId="7CAD1FED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8F44" w14:textId="77777777" w:rsidR="009E5758" w:rsidRPr="008C5017" w:rsidRDefault="009E5758" w:rsidP="004D0C68">
            <w:pPr>
              <w:ind w:left="34"/>
              <w:jc w:val="both"/>
            </w:pPr>
            <w:r w:rsidRPr="00E03F5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F959" w14:textId="77777777" w:rsidR="009E5758" w:rsidRPr="008C5017" w:rsidRDefault="009E5758" w:rsidP="004D0C68">
            <w:pPr>
              <w:ind w:left="5"/>
            </w:pPr>
            <w:r w:rsidRPr="00E03F55">
              <w:t>Terra Nova do Norte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9669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264359.0166338/2025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1423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53115.007058/2025-10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3BF6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59.934.524/0001-00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1D84" w14:textId="77777777" w:rsidR="009E5758" w:rsidRPr="008C5017" w:rsidRDefault="009E5758" w:rsidP="004D0C68">
            <w:pPr>
              <w:ind w:left="6"/>
            </w:pPr>
            <w:r w:rsidRPr="00E03F55">
              <w:t>ASSOCIACAO CULTURAL ALDINO MACIEL</w:t>
            </w:r>
          </w:p>
        </w:tc>
      </w:tr>
      <w:tr w:rsidR="009E5758" w:rsidRPr="008C5017" w14:paraId="7600C32A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B22C" w14:textId="77777777" w:rsidR="009E5758" w:rsidRPr="008C5017" w:rsidRDefault="009E5758" w:rsidP="004D0C68">
            <w:pPr>
              <w:ind w:left="65"/>
            </w:pPr>
            <w:r w:rsidRPr="00E03F5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0B32" w14:textId="77777777" w:rsidR="009E5758" w:rsidRPr="008C5017" w:rsidRDefault="009E5758" w:rsidP="004D0C68">
            <w:pPr>
              <w:ind w:left="5"/>
            </w:pPr>
            <w:proofErr w:type="spellStart"/>
            <w:r w:rsidRPr="00E03F55">
              <w:t>Torixoréu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1C08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264359.0164846/2025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58D2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53115.006028/2025-96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1D53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58.436.795/0001-65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B2FF" w14:textId="77777777" w:rsidR="009E5758" w:rsidRPr="008C5017" w:rsidRDefault="009E5758" w:rsidP="004D0C68">
            <w:pPr>
              <w:ind w:left="6"/>
            </w:pPr>
            <w:r w:rsidRPr="00E03F55">
              <w:t>ASSOCIACAO DE DESENVOLVIMENTO CULTURAL DE TORIXOREU</w:t>
            </w:r>
          </w:p>
        </w:tc>
      </w:tr>
      <w:tr w:rsidR="009E5758" w:rsidRPr="008C5017" w14:paraId="3BAA7E8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1CFE" w14:textId="77777777" w:rsidR="009E5758" w:rsidRPr="008C5017" w:rsidRDefault="009E5758" w:rsidP="004D0C68">
            <w:pPr>
              <w:ind w:left="65"/>
            </w:pPr>
            <w:r w:rsidRPr="00E03F55">
              <w:t>MT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0422" w14:textId="77777777" w:rsidR="009E5758" w:rsidRPr="008C5017" w:rsidRDefault="009E5758" w:rsidP="004D0C68">
            <w:pPr>
              <w:ind w:left="5"/>
            </w:pPr>
            <w:r w:rsidRPr="00E03F55">
              <w:t>Nova Monte Verde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473F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264359.0163144/2025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20CE3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53115.007923/2025-28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2D01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58.494.797/0001-00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5AF7" w14:textId="77777777" w:rsidR="009E5758" w:rsidRPr="008C5017" w:rsidRDefault="009E5758" w:rsidP="004D0C68">
            <w:pPr>
              <w:ind w:left="6"/>
            </w:pPr>
            <w:r w:rsidRPr="00E03F55">
              <w:t>ASSOCIACAO COMUNITARIA TECNOLOGICA DE RADIODIFUSAO AGRO FM</w:t>
            </w:r>
          </w:p>
        </w:tc>
      </w:tr>
      <w:tr w:rsidR="009E5758" w:rsidRPr="008C5017" w14:paraId="5A43764C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B319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8673" w14:textId="77777777" w:rsidR="009E5758" w:rsidRPr="008C5017" w:rsidRDefault="009E5758" w:rsidP="004D0C68">
            <w:pPr>
              <w:ind w:left="5"/>
            </w:pPr>
            <w:r w:rsidRPr="00E03F55">
              <w:t>Adelândia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9E61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264359.0163357/2025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1B659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53115.007938/2025-96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3645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56.984.518/0001-61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C8E8" w14:textId="77777777" w:rsidR="009E5758" w:rsidRPr="008C5017" w:rsidRDefault="009E5758" w:rsidP="004D0C68">
            <w:pPr>
              <w:ind w:left="6"/>
            </w:pPr>
            <w:r w:rsidRPr="00E03F55">
              <w:t>ASSOCIACAO COMUNITARIA CULTURAL DE ADELANDIA</w:t>
            </w:r>
          </w:p>
        </w:tc>
      </w:tr>
      <w:tr w:rsidR="009E5758" w:rsidRPr="008C5017" w14:paraId="092154D1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31ED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35A7" w14:textId="77777777" w:rsidR="009E5758" w:rsidRPr="008C5017" w:rsidRDefault="009E5758" w:rsidP="004D0C68">
            <w:pPr>
              <w:ind w:left="5"/>
            </w:pPr>
            <w:r w:rsidRPr="00E03F55">
              <w:t>Águas Lindas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185F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264359.0139709/2024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99AD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53115.044024/2024-25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5F49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09.217.552/0001-20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3A66" w14:textId="77777777" w:rsidR="009E5758" w:rsidRPr="008C5017" w:rsidRDefault="009E5758" w:rsidP="004D0C68">
            <w:pPr>
              <w:ind w:left="6"/>
            </w:pPr>
            <w:r w:rsidRPr="00E03F55">
              <w:t>ASSOCIACAO DE RADIODIFUSAO COMUNITARIA PRO-BAIRRO</w:t>
            </w:r>
          </w:p>
        </w:tc>
      </w:tr>
      <w:tr w:rsidR="009E5758" w:rsidRPr="008C5017" w14:paraId="5EF317C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8FD8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3AF7" w14:textId="77777777" w:rsidR="009E5758" w:rsidRPr="008C5017" w:rsidRDefault="009E5758" w:rsidP="004D0C68">
            <w:pPr>
              <w:ind w:left="5"/>
            </w:pPr>
            <w:r w:rsidRPr="00E03F55">
              <w:t>Águas Lindas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90C58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264359.0164534/2025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5421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53115.005972/2025-26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72664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10.902.874/0001-98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B136" w14:textId="77777777" w:rsidR="009E5758" w:rsidRPr="008C5017" w:rsidRDefault="009E5758" w:rsidP="004D0C68">
            <w:pPr>
              <w:ind w:left="6"/>
            </w:pPr>
            <w:r w:rsidRPr="00E03F55">
              <w:t xml:space="preserve">ASSOCIACAO COMUNITARIA E DE RADIODIFUSAO DE </w:t>
            </w:r>
            <w:proofErr w:type="gramStart"/>
            <w:r w:rsidRPr="00E03F55">
              <w:t>AGUAS</w:t>
            </w:r>
            <w:proofErr w:type="gramEnd"/>
            <w:r w:rsidRPr="00E03F55">
              <w:t xml:space="preserve"> LINDAS DE GOIAS</w:t>
            </w:r>
          </w:p>
        </w:tc>
      </w:tr>
      <w:tr w:rsidR="009E5758" w:rsidRPr="008C5017" w14:paraId="6011DBAE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A2E9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8828" w14:textId="77777777" w:rsidR="009E5758" w:rsidRPr="008C5017" w:rsidRDefault="009E5758" w:rsidP="004D0C68">
            <w:pPr>
              <w:ind w:left="5"/>
            </w:pPr>
            <w:r w:rsidRPr="00E03F55">
              <w:t>Águas Lindas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3343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264359.0143141/2024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44D1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53115.044021/2024-91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1D79A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35.690.688/0001-63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8E1F9" w14:textId="77777777" w:rsidR="009E5758" w:rsidRPr="008C5017" w:rsidRDefault="009E5758" w:rsidP="004D0C68">
            <w:pPr>
              <w:ind w:left="6"/>
            </w:pPr>
            <w:r w:rsidRPr="00E03F55">
              <w:t xml:space="preserve">FUNDACAO EDUCACIONAL E CULTURAL DE </w:t>
            </w:r>
            <w:proofErr w:type="gramStart"/>
            <w:r w:rsidRPr="00E03F55">
              <w:t>AGUAS</w:t>
            </w:r>
            <w:proofErr w:type="gramEnd"/>
            <w:r w:rsidRPr="00E03F55">
              <w:t xml:space="preserve"> LINDAS DE GOIAS</w:t>
            </w:r>
          </w:p>
        </w:tc>
      </w:tr>
      <w:tr w:rsidR="009E5758" w:rsidRPr="008C5017" w14:paraId="214DC76F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9454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8267E" w14:textId="77777777" w:rsidR="009E5758" w:rsidRPr="008C5017" w:rsidRDefault="009E5758" w:rsidP="004D0C68">
            <w:pPr>
              <w:ind w:left="5"/>
            </w:pPr>
            <w:r w:rsidRPr="00E03F55">
              <w:t>Amorinópolis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90A7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264359.0163583/2025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F518C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53115.006493/2025-27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63DE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58.448.950/0001-63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C06CD" w14:textId="77777777" w:rsidR="009E5758" w:rsidRPr="008C5017" w:rsidRDefault="009E5758" w:rsidP="004D0C68">
            <w:pPr>
              <w:ind w:left="6"/>
            </w:pPr>
            <w:r w:rsidRPr="00E03F55">
              <w:t>ASSOCIACAO DE DIFUSAO COMUNITARIA AMORINOPOLIS</w:t>
            </w:r>
          </w:p>
        </w:tc>
      </w:tr>
      <w:tr w:rsidR="009E5758" w:rsidRPr="008C5017" w14:paraId="667ACFA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8A273" w14:textId="77777777" w:rsidR="009E5758" w:rsidRPr="008C5017" w:rsidRDefault="009E5758" w:rsidP="004D0C68">
            <w:pPr>
              <w:ind w:left="65"/>
            </w:pPr>
            <w:r w:rsidRPr="00E03F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E74C" w14:textId="77777777" w:rsidR="009E5758" w:rsidRPr="008C5017" w:rsidRDefault="009E5758" w:rsidP="004D0C68">
            <w:pPr>
              <w:ind w:left="5"/>
            </w:pPr>
            <w:r w:rsidRPr="00E03F55">
              <w:t>Anápolis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406D" w14:textId="77777777" w:rsidR="009E5758" w:rsidRPr="008C5017" w:rsidRDefault="009E5758" w:rsidP="004D0C68">
            <w:pPr>
              <w:ind w:right="17"/>
              <w:jc w:val="center"/>
            </w:pPr>
            <w:r w:rsidRPr="00E03F55">
              <w:t>264359.0139626/2024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6C11" w14:textId="77777777" w:rsidR="009E5758" w:rsidRPr="008C5017" w:rsidRDefault="009E5758" w:rsidP="004D0C68">
            <w:pPr>
              <w:ind w:right="16"/>
              <w:jc w:val="center"/>
            </w:pPr>
            <w:r w:rsidRPr="00E03F55">
              <w:t>53115.042362/2024-22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4932E" w14:textId="77777777" w:rsidR="009E5758" w:rsidRPr="008C5017" w:rsidRDefault="009E5758" w:rsidP="004D0C68">
            <w:pPr>
              <w:ind w:right="21"/>
              <w:jc w:val="center"/>
            </w:pPr>
            <w:r w:rsidRPr="00E03F55">
              <w:t>49.233.897/0001-92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1EBB" w14:textId="77777777" w:rsidR="009E5758" w:rsidRPr="008C5017" w:rsidRDefault="009E5758" w:rsidP="004D0C68">
            <w:pPr>
              <w:ind w:left="6"/>
            </w:pPr>
            <w:r w:rsidRPr="00E03F55">
              <w:t>ASSOCIACAO CULTURAL DE ANAPOLIS</w:t>
            </w:r>
          </w:p>
        </w:tc>
      </w:tr>
    </w:tbl>
    <w:p w14:paraId="107D7D9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9487CC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CE78D20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A1DCC42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431CC53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35788FE1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6D346ACD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0EF21FEE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79BF9ED6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2749"/>
        <w:gridCol w:w="2253"/>
        <w:gridCol w:w="2317"/>
        <w:gridCol w:w="2046"/>
        <w:gridCol w:w="5447"/>
      </w:tblGrid>
      <w:tr w:rsidR="009E5758" w:rsidRPr="008C5017" w14:paraId="1A778486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73D6C7B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27443DC5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23DA59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7C8815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7D824B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C49F8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AE76F4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16298A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782902F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6F9C" w14:textId="77777777" w:rsidR="009E5758" w:rsidRPr="008C5017" w:rsidRDefault="009E5758" w:rsidP="004D0C68">
            <w:pPr>
              <w:ind w:left="34"/>
              <w:jc w:val="both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7143" w14:textId="77777777" w:rsidR="009E5758" w:rsidRPr="008C5017" w:rsidRDefault="009E5758" w:rsidP="004D0C68">
            <w:pPr>
              <w:ind w:left="5"/>
            </w:pPr>
            <w:r w:rsidRPr="00E72A55">
              <w:t>Anápolis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5FD04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264359.0162917/2025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7CD0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53115.005646/2025-19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02DE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57.172.697/0001-03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C72D" w14:textId="77777777" w:rsidR="009E5758" w:rsidRPr="008C5017" w:rsidRDefault="009E5758" w:rsidP="004D0C68">
            <w:pPr>
              <w:ind w:left="6"/>
            </w:pPr>
            <w:r w:rsidRPr="00E72A55">
              <w:t>ASSOCIACAO COMUNITARIA CULTURAL, EDUCACIONAL E TECNOLOGICA DE ANAPOLIS</w:t>
            </w:r>
          </w:p>
        </w:tc>
      </w:tr>
      <w:tr w:rsidR="009E5758" w:rsidRPr="008C5017" w14:paraId="04C244F7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34346" w14:textId="77777777" w:rsidR="009E5758" w:rsidRPr="008C5017" w:rsidRDefault="009E5758" w:rsidP="004D0C68">
            <w:pPr>
              <w:ind w:left="34"/>
              <w:jc w:val="both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BF59" w14:textId="77777777" w:rsidR="009E5758" w:rsidRPr="008C5017" w:rsidRDefault="009E5758" w:rsidP="004D0C68">
            <w:pPr>
              <w:ind w:left="5"/>
            </w:pPr>
            <w:r w:rsidRPr="00E72A55">
              <w:t>Anápolis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C141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264359.0163288/2025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A146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53115.007934/2025-16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B8EC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58.499.794/0001-60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FBF2" w14:textId="77777777" w:rsidR="009E5758" w:rsidRPr="008C5017" w:rsidRDefault="009E5758" w:rsidP="004D0C68">
            <w:pPr>
              <w:ind w:left="6"/>
            </w:pPr>
            <w:r w:rsidRPr="00E72A55">
              <w:t>ASSOCIACAO COMUNITARIA ANAPOLINA DE COMUNICACAO E CULTURA</w:t>
            </w:r>
          </w:p>
        </w:tc>
      </w:tr>
      <w:tr w:rsidR="009E5758" w:rsidRPr="008C5017" w14:paraId="7EB1C83B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673D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48C8" w14:textId="77777777" w:rsidR="009E5758" w:rsidRPr="008C5017" w:rsidRDefault="009E5758" w:rsidP="004D0C68">
            <w:pPr>
              <w:ind w:left="5"/>
            </w:pPr>
            <w:r w:rsidRPr="00E72A55">
              <w:t>Baliza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EE48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264359.0164575/2025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20E4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53115.005917/2025-36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9169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59.903.073/0001-36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4708" w14:textId="77777777" w:rsidR="009E5758" w:rsidRPr="008C5017" w:rsidRDefault="009E5758" w:rsidP="004D0C68">
            <w:pPr>
              <w:ind w:left="6"/>
            </w:pPr>
            <w:r w:rsidRPr="00E72A55">
              <w:t>ASSOCIACAO BALIZENSE DE DIFUSAO COMUNITARIA</w:t>
            </w:r>
          </w:p>
        </w:tc>
      </w:tr>
      <w:tr w:rsidR="009E5758" w:rsidRPr="008C5017" w14:paraId="2D5440E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86D5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558C" w14:textId="77777777" w:rsidR="009E5758" w:rsidRPr="008C5017" w:rsidRDefault="009E5758" w:rsidP="004D0C68">
            <w:pPr>
              <w:ind w:left="5"/>
            </w:pPr>
            <w:r w:rsidRPr="00E72A55">
              <w:t>Cachoeira Dourada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B03A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264359.0143906/2024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B8F23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53115.044283/2024-56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2B66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13.660.810/0001-16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0C14B" w14:textId="77777777" w:rsidR="009E5758" w:rsidRPr="008C5017" w:rsidRDefault="009E5758" w:rsidP="004D0C68">
            <w:pPr>
              <w:ind w:left="6"/>
            </w:pPr>
            <w:r w:rsidRPr="00E72A55">
              <w:t>ASSOCIACAO COMUNITARIA OLINDA CANDIDA DE SOUZA</w:t>
            </w:r>
          </w:p>
        </w:tc>
      </w:tr>
      <w:tr w:rsidR="009E5758" w:rsidRPr="008C5017" w14:paraId="4263BF10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8B8D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6B74" w14:textId="77777777" w:rsidR="009E5758" w:rsidRPr="008C5017" w:rsidRDefault="009E5758" w:rsidP="004D0C68">
            <w:pPr>
              <w:ind w:left="5"/>
            </w:pPr>
            <w:r w:rsidRPr="00E72A55">
              <w:t>Campo Alegre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F02B4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264359.0163853/2025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8AC3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53115.007955/2025-23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0661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59.856.312/0001-44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858CE" w14:textId="77777777" w:rsidR="009E5758" w:rsidRPr="008C5017" w:rsidRDefault="009E5758" w:rsidP="004D0C68">
            <w:pPr>
              <w:ind w:left="6"/>
            </w:pPr>
            <w:r w:rsidRPr="00E72A55">
              <w:t>ASSOCIACAO COMUNITARIA DE RADIODIFUSAO DE CAMPO ALEGRE DE GOIAS</w:t>
            </w:r>
          </w:p>
        </w:tc>
      </w:tr>
      <w:tr w:rsidR="009E5758" w:rsidRPr="008C5017" w14:paraId="66E4BFD5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95B1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68B6" w14:textId="77777777" w:rsidR="009E5758" w:rsidRPr="008C5017" w:rsidRDefault="009E5758" w:rsidP="004D0C68">
            <w:pPr>
              <w:ind w:left="5"/>
            </w:pPr>
            <w:r w:rsidRPr="00E72A55">
              <w:t>Goiânia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9FDE9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264359.0134138/2024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ADC9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53115.044193/2024-65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BF33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01.793.873/0001-61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F6CC" w14:textId="77777777" w:rsidR="009E5758" w:rsidRPr="008C5017" w:rsidRDefault="009E5758" w:rsidP="004D0C68">
            <w:pPr>
              <w:ind w:left="6"/>
            </w:pPr>
            <w:r w:rsidRPr="00E72A55">
              <w:t>AMOGYN-2 - ASSOCIACAO DOS MORADORES DO GOIANIA II</w:t>
            </w:r>
          </w:p>
        </w:tc>
      </w:tr>
      <w:tr w:rsidR="009E5758" w:rsidRPr="008C5017" w14:paraId="4184397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03268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AC6D" w14:textId="77777777" w:rsidR="009E5758" w:rsidRPr="008C5017" w:rsidRDefault="009E5758" w:rsidP="004D0C68">
            <w:pPr>
              <w:ind w:left="5"/>
            </w:pPr>
            <w:r w:rsidRPr="00E72A55">
              <w:t>Goiânia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BA20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264359.0161794/2025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2003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53115.005630/2025-14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2EA62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59.593.304/0001-52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7C88" w14:textId="77777777" w:rsidR="009E5758" w:rsidRPr="008C5017" w:rsidRDefault="009E5758" w:rsidP="004D0C68">
            <w:pPr>
              <w:ind w:left="6"/>
            </w:pPr>
            <w:r w:rsidRPr="00E72A55">
              <w:t>ASSOCIACAO DE ESPORTES E COMUNICACAO VERA CRUZ</w:t>
            </w:r>
          </w:p>
        </w:tc>
      </w:tr>
      <w:tr w:rsidR="009E5758" w:rsidRPr="008C5017" w14:paraId="4F0243B7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255C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EE476" w14:textId="77777777" w:rsidR="009E5758" w:rsidRPr="008C5017" w:rsidRDefault="009E5758" w:rsidP="004D0C68">
            <w:pPr>
              <w:ind w:left="5"/>
            </w:pPr>
            <w:r w:rsidRPr="00E72A55">
              <w:t>Goiatuba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3286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264359.0142472/2024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063E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53115.043735/2024-82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178C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05.026.484/0001-61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10FB" w14:textId="77777777" w:rsidR="009E5758" w:rsidRPr="008C5017" w:rsidRDefault="009E5758" w:rsidP="004D0C68">
            <w:pPr>
              <w:ind w:left="6"/>
            </w:pPr>
            <w:r w:rsidRPr="00E72A55">
              <w:t>INSTITUTO WILSON BARBOSA</w:t>
            </w:r>
          </w:p>
        </w:tc>
      </w:tr>
      <w:tr w:rsidR="009E5758" w:rsidRPr="008C5017" w14:paraId="2215CE80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AC88" w14:textId="77777777" w:rsidR="009E5758" w:rsidRPr="008C5017" w:rsidRDefault="009E5758" w:rsidP="004D0C68">
            <w:pPr>
              <w:ind w:left="65"/>
            </w:pPr>
            <w:r w:rsidRPr="00E72A55">
              <w:t>AM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AA36" w14:textId="77777777" w:rsidR="009E5758" w:rsidRPr="008C5017" w:rsidRDefault="009E5758" w:rsidP="004D0C68">
            <w:pPr>
              <w:ind w:left="5"/>
            </w:pPr>
            <w:r w:rsidRPr="00E72A55">
              <w:t>Juruá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940F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264359.0163458/2025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DF75E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53115.006488/2025-14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84A0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59.794.464/0001-60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BFCB" w14:textId="77777777" w:rsidR="009E5758" w:rsidRPr="008C5017" w:rsidRDefault="009E5758" w:rsidP="004D0C68">
            <w:pPr>
              <w:ind w:left="6"/>
            </w:pPr>
            <w:r w:rsidRPr="00E72A55">
              <w:t>ASSOCIACAO DE RADIODIFUSAO DOS MORADORES DE JURUA</w:t>
            </w:r>
          </w:p>
        </w:tc>
      </w:tr>
      <w:tr w:rsidR="009E5758" w:rsidRPr="008C5017" w14:paraId="7DCDD6F4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D2CD" w14:textId="77777777" w:rsidR="009E5758" w:rsidRPr="008C5017" w:rsidRDefault="009E5758" w:rsidP="004D0C68">
            <w:pPr>
              <w:ind w:left="65"/>
            </w:pPr>
            <w:r w:rsidRPr="00E72A55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D532" w14:textId="77777777" w:rsidR="009E5758" w:rsidRPr="008C5017" w:rsidRDefault="009E5758" w:rsidP="004D0C68">
            <w:pPr>
              <w:ind w:left="5"/>
            </w:pPr>
            <w:proofErr w:type="spellStart"/>
            <w:r w:rsidRPr="00E72A55">
              <w:t>Itaguaru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A705" w14:textId="77777777" w:rsidR="009E5758" w:rsidRPr="008C5017" w:rsidRDefault="009E5758" w:rsidP="004D0C68">
            <w:pPr>
              <w:ind w:right="17"/>
              <w:jc w:val="center"/>
            </w:pPr>
            <w:r w:rsidRPr="00E72A55">
              <w:t>264359.0163003/2025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4C13" w14:textId="77777777" w:rsidR="009E5758" w:rsidRPr="008C5017" w:rsidRDefault="009E5758" w:rsidP="004D0C68">
            <w:pPr>
              <w:ind w:right="16"/>
              <w:jc w:val="center"/>
            </w:pPr>
            <w:r w:rsidRPr="00E72A55">
              <w:t>53115.007912/2025-48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45E7" w14:textId="77777777" w:rsidR="009E5758" w:rsidRPr="008C5017" w:rsidRDefault="009E5758" w:rsidP="004D0C68">
            <w:pPr>
              <w:ind w:right="21"/>
              <w:jc w:val="center"/>
            </w:pPr>
            <w:r w:rsidRPr="00E72A55">
              <w:t>55.703.291/0001-76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26FF5" w14:textId="77777777" w:rsidR="009E5758" w:rsidRPr="008C5017" w:rsidRDefault="009E5758" w:rsidP="004D0C68">
            <w:pPr>
              <w:ind w:left="6"/>
            </w:pPr>
            <w:r w:rsidRPr="00E72A55">
              <w:t>ASSOCIACAO COMUNITARIA CULTURAL, EDUCACIONAL E TECNOLOGICA DE ITAGUARU</w:t>
            </w:r>
          </w:p>
        </w:tc>
      </w:tr>
    </w:tbl>
    <w:p w14:paraId="5CBC3D62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C8BC46D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8FB4BA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B935A5B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EFE3079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8965C83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B67DD2A" w14:textId="77777777" w:rsidR="009E5758" w:rsidRDefault="009E5758" w:rsidP="009E5758">
      <w:pPr>
        <w:keepNext/>
        <w:keepLines/>
        <w:spacing w:after="0"/>
        <w:ind w:right="3845"/>
        <w:outlineLvl w:val="0"/>
        <w:rPr>
          <w:b/>
          <w:sz w:val="24"/>
        </w:rPr>
      </w:pPr>
    </w:p>
    <w:p w14:paraId="3A9C6A5A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1DA8CD39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6FD5C4F8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468C2FCF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6F23FF2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41FD104E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12ECA6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0D449D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0E3099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6B3745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343C2B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F4F8E4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36F1D81F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675322" w14:textId="77777777" w:rsidR="009E5758" w:rsidRPr="008C5017" w:rsidRDefault="009E5758" w:rsidP="004D0C68">
            <w:pPr>
              <w:ind w:left="34"/>
              <w:jc w:val="both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ED0E2E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Luziânia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45B17B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264359.0135684/2024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B6B36C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53115.040440/2024-54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0DF3C1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46.510.131/0001-10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4CEB76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CULTURAL PONTO DE CULTURA TRIADE</w:t>
            </w:r>
          </w:p>
        </w:tc>
      </w:tr>
      <w:tr w:rsidR="009E5758" w:rsidRPr="008C5017" w14:paraId="63AD61C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FCF753" w14:textId="77777777" w:rsidR="009E5758" w:rsidRPr="008C5017" w:rsidRDefault="009E5758" w:rsidP="004D0C68">
            <w:pPr>
              <w:ind w:left="34"/>
              <w:jc w:val="both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A911BA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Luziânia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1A0009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264359.0163205/2025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802F96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53115.007927/2025-14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AE70EB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52.027.742/0001-04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2EE8FF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DE RADIODIFUSAO ESTRELA DALVA FM</w:t>
            </w:r>
          </w:p>
        </w:tc>
      </w:tr>
      <w:tr w:rsidR="009E5758" w:rsidRPr="008C5017" w14:paraId="165441C6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8C81F6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62611A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Matrinchã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341F20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264359.0140498/2024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AF20E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53115.043593/2024-53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44DE6D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01.185.042/0001-07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15BF30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 C M ASSOCIACAO CULTURAL DE MATRINCHA</w:t>
            </w:r>
          </w:p>
        </w:tc>
      </w:tr>
      <w:tr w:rsidR="009E5758" w:rsidRPr="008C5017" w14:paraId="1B9E865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6BF849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20DA90" w14:textId="77777777" w:rsidR="009E5758" w:rsidRPr="008C5017" w:rsidRDefault="009E5758" w:rsidP="004D0C68">
            <w:pPr>
              <w:ind w:left="5"/>
            </w:pPr>
            <w:proofErr w:type="spellStart"/>
            <w:r>
              <w:rPr>
                <w:rFonts w:ascii="Aptos Narrow" w:hAnsi="Aptos Narrow"/>
                <w:szCs w:val="22"/>
              </w:rPr>
              <w:t>Mossâmedes</w:t>
            </w:r>
            <w:proofErr w:type="spellEnd"/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6DC28B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264359.0143987/2024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CD2EA2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53115.044324/2024-12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82B20E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57.674.416/0001-02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F57537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CULTURAL COMUNITARIA ALDEIA FM</w:t>
            </w:r>
          </w:p>
        </w:tc>
      </w:tr>
      <w:tr w:rsidR="009E5758" w:rsidRPr="008C5017" w14:paraId="2DFBACA1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9381E8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EB68C3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Pires do Rio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1EE59E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264359.0144073/2024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BC400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53115.044346/2024-74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7B1987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51.361.307/0001-59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8F2E9A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CULTURAL E EDUCATIVA DE PIRES DO RIO - ACEPR</w:t>
            </w:r>
          </w:p>
        </w:tc>
      </w:tr>
      <w:tr w:rsidR="009E5758" w:rsidRPr="008C5017" w14:paraId="75D958E4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1A586F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F59CA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São Francisco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E46E74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264359.0141377/2024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6E2A57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53115.043150/2024-62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5B090B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51.767.730/0001-53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76E91A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DE RADIODIFUSAO COMUNITARIA FAMILIA SAO FRANCISCO - ARCFSF</w:t>
            </w:r>
          </w:p>
        </w:tc>
      </w:tr>
      <w:tr w:rsidR="009E5758" w:rsidRPr="008C5017" w14:paraId="6FB5C7E5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3429DA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364FF6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São Francisco de Goiás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A659F3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264359.0162995/2025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D580FD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53115.007911/2025-01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C24F36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55.534.183/0001-17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5BAA3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COMUNITARIA TECNOLOGICA E EDUCACIONAL DE SAO FRANCISCO DE GOIAS</w:t>
            </w:r>
          </w:p>
        </w:tc>
      </w:tr>
      <w:tr w:rsidR="009E5758" w:rsidRPr="008C5017" w14:paraId="0A3CA0D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C27D60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095FA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São João da Paraúna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968A50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264359.0164037/2025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44E784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53115.007977/2025-93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72A598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48.222.513/0001-73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478EC3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COMUNITARIA DE RADI0DIFUSAO 0PERACIONAL DE SAO JOAO DA PARAUNA, GO</w:t>
            </w:r>
          </w:p>
        </w:tc>
      </w:tr>
      <w:tr w:rsidR="009E5758" w:rsidRPr="008C5017" w14:paraId="5489C8C1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F21A76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EE04F9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São Luís de Montes Belos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4191B5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264359.0136089/2024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7FB101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53115.040233/2024-08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B674EB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52.367.327/0001-08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B01105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COMUNIDADE DISTRITO DE ROSALANDIA - ACDR</w:t>
            </w:r>
          </w:p>
        </w:tc>
      </w:tr>
      <w:tr w:rsidR="009E5758" w:rsidRPr="008C5017" w14:paraId="3F423B09" w14:textId="77777777" w:rsidTr="004D0C68">
        <w:trPr>
          <w:trHeight w:val="264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76915" w14:textId="77777777" w:rsidR="009E5758" w:rsidRPr="008C5017" w:rsidRDefault="009E5758" w:rsidP="004D0C68">
            <w:pPr>
              <w:ind w:left="65"/>
            </w:pPr>
            <w:r>
              <w:rPr>
                <w:rFonts w:ascii="Aptos Narrow" w:hAnsi="Aptos Narrow"/>
                <w:szCs w:val="22"/>
              </w:rPr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B723B7" w14:textId="77777777" w:rsidR="009E5758" w:rsidRPr="008C5017" w:rsidRDefault="009E5758" w:rsidP="004D0C68">
            <w:pPr>
              <w:ind w:left="5"/>
            </w:pPr>
            <w:r>
              <w:rPr>
                <w:rFonts w:ascii="Aptos Narrow" w:hAnsi="Aptos Narrow"/>
                <w:szCs w:val="22"/>
              </w:rPr>
              <w:t>São Luís de Montes Belos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E22290" w14:textId="77777777" w:rsidR="009E5758" w:rsidRPr="008C5017" w:rsidRDefault="009E5758" w:rsidP="004D0C68">
            <w:pPr>
              <w:ind w:right="17"/>
              <w:jc w:val="center"/>
            </w:pPr>
            <w:r>
              <w:rPr>
                <w:rFonts w:ascii="Aptos Narrow" w:hAnsi="Aptos Narrow"/>
                <w:szCs w:val="22"/>
              </w:rPr>
              <w:t>264359.0131987/2024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54A430" w14:textId="77777777" w:rsidR="009E5758" w:rsidRPr="008C5017" w:rsidRDefault="009E5758" w:rsidP="004D0C68">
            <w:pPr>
              <w:ind w:right="16"/>
              <w:jc w:val="center"/>
            </w:pPr>
            <w:r>
              <w:rPr>
                <w:rFonts w:ascii="Aptos Narrow" w:hAnsi="Aptos Narrow"/>
                <w:szCs w:val="22"/>
              </w:rPr>
              <w:t>53115.005622/2025-60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2B8FEA" w14:textId="77777777" w:rsidR="009E5758" w:rsidRPr="008C5017" w:rsidRDefault="009E5758" w:rsidP="004D0C68">
            <w:pPr>
              <w:ind w:right="21"/>
              <w:jc w:val="center"/>
            </w:pPr>
            <w:r>
              <w:rPr>
                <w:rFonts w:ascii="Aptos Narrow" w:hAnsi="Aptos Narrow"/>
                <w:szCs w:val="22"/>
              </w:rPr>
              <w:t>56.308.856/0001-83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3CF2F9" w14:textId="77777777" w:rsidR="009E5758" w:rsidRPr="008C5017" w:rsidRDefault="009E5758" w:rsidP="004D0C68">
            <w:pPr>
              <w:ind w:left="6"/>
            </w:pPr>
            <w:r>
              <w:rPr>
                <w:rFonts w:ascii="Aptos Narrow" w:hAnsi="Aptos Narrow"/>
                <w:szCs w:val="22"/>
              </w:rPr>
              <w:t>ASSOCIACAO CULTURAL MONTEBELENSE</w:t>
            </w:r>
          </w:p>
        </w:tc>
      </w:tr>
    </w:tbl>
    <w:p w14:paraId="6ADF966B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E9A720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614FA11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0DCA2643" w14:textId="77777777" w:rsidR="009E5758" w:rsidRDefault="009E5758" w:rsidP="009E5758">
      <w:pPr>
        <w:spacing w:after="4" w:line="251" w:lineRule="auto"/>
        <w:ind w:right="3347"/>
        <w:rPr>
          <w:b/>
          <w:sz w:val="24"/>
        </w:rPr>
      </w:pPr>
    </w:p>
    <w:p w14:paraId="1F2A81C7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3CC173EE" w14:textId="77777777" w:rsidR="009E5758" w:rsidRPr="008C5017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  <w:r w:rsidRPr="008C5017">
        <w:rPr>
          <w:b/>
          <w:sz w:val="24"/>
        </w:rPr>
        <w:t xml:space="preserve">REPÚBLICA FEDERATIVA DO BRASIL </w:t>
      </w:r>
    </w:p>
    <w:p w14:paraId="6489339F" w14:textId="77777777" w:rsidR="009E5758" w:rsidRPr="008C5017" w:rsidRDefault="009E5758" w:rsidP="009E5758">
      <w:pPr>
        <w:spacing w:after="0"/>
        <w:ind w:left="10" w:right="4300" w:hanging="10"/>
        <w:jc w:val="right"/>
      </w:pPr>
      <w:r w:rsidRPr="008C5017">
        <w:t xml:space="preserve">Ministério das Comunicações </w:t>
      </w:r>
    </w:p>
    <w:p w14:paraId="7E8E4382" w14:textId="77777777" w:rsidR="009E5758" w:rsidRPr="008C5017" w:rsidRDefault="009E5758" w:rsidP="009E5758">
      <w:pPr>
        <w:spacing w:after="0"/>
        <w:ind w:left="413"/>
      </w:pPr>
      <w:r w:rsidRPr="008C5017">
        <w:t xml:space="preserve"> </w:t>
      </w:r>
    </w:p>
    <w:tbl>
      <w:tblPr>
        <w:tblStyle w:val="TableGrid"/>
        <w:tblW w:w="15307" w:type="dxa"/>
        <w:tblInd w:w="-293" w:type="dxa"/>
        <w:tblCellMar>
          <w:top w:w="18" w:type="dxa"/>
          <w:left w:w="67" w:type="dxa"/>
          <w:right w:w="47" w:type="dxa"/>
        </w:tblCellMar>
        <w:tblLook w:val="04A0" w:firstRow="1" w:lastRow="0" w:firstColumn="1" w:lastColumn="0" w:noHBand="0" w:noVBand="1"/>
      </w:tblPr>
      <w:tblGrid>
        <w:gridCol w:w="490"/>
        <w:gridCol w:w="2751"/>
        <w:gridCol w:w="2253"/>
        <w:gridCol w:w="2317"/>
        <w:gridCol w:w="2046"/>
        <w:gridCol w:w="5450"/>
      </w:tblGrid>
      <w:tr w:rsidR="009E5758" w:rsidRPr="008C5017" w14:paraId="29F3DC1B" w14:textId="77777777" w:rsidTr="004D0C68">
        <w:trPr>
          <w:trHeight w:val="264"/>
        </w:trPr>
        <w:tc>
          <w:tcPr>
            <w:tcW w:w="15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2C0CFE2" w14:textId="77777777" w:rsidR="009E5758" w:rsidRPr="008C5017" w:rsidRDefault="009E5758" w:rsidP="004D0C68">
            <w:pPr>
              <w:ind w:right="28"/>
              <w:jc w:val="center"/>
            </w:pPr>
            <w:r w:rsidRPr="008C5017">
              <w:rPr>
                <w:b/>
                <w:sz w:val="20"/>
              </w:rPr>
              <w:t xml:space="preserve"> ENTIDADES INSCRITAS NO EDITAL Nº 0186/2024 – SERVIÇO DE RADIODIFUSÃO COMUNITÁRIA </w:t>
            </w:r>
          </w:p>
        </w:tc>
      </w:tr>
      <w:tr w:rsidR="009E5758" w:rsidRPr="008C5017" w14:paraId="13D31367" w14:textId="77777777" w:rsidTr="004D0C68">
        <w:trPr>
          <w:trHeight w:val="24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4FCAD5" w14:textId="77777777" w:rsidR="009E5758" w:rsidRPr="008C5017" w:rsidRDefault="009E5758" w:rsidP="004D0C68">
            <w:pPr>
              <w:ind w:left="43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UF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250AC0" w14:textId="77777777" w:rsidR="009E5758" w:rsidRPr="008C5017" w:rsidRDefault="009E5758" w:rsidP="004D0C68">
            <w:pPr>
              <w:ind w:right="21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Município 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1A1229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Protocolo gov.br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378164" w14:textId="77777777" w:rsidR="009E5758" w:rsidRPr="008C5017" w:rsidRDefault="009E5758" w:rsidP="004D0C68">
            <w:pPr>
              <w:ind w:right="20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Nº Processo SEI 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6BB2A5" w14:textId="77777777" w:rsidR="009E5758" w:rsidRPr="008C5017" w:rsidRDefault="009E5758" w:rsidP="004D0C68">
            <w:pPr>
              <w:ind w:right="18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CNPJ 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B12B32" w14:textId="77777777" w:rsidR="009E5758" w:rsidRPr="008C5017" w:rsidRDefault="009E5758" w:rsidP="004D0C68">
            <w:pPr>
              <w:ind w:right="16"/>
              <w:jc w:val="center"/>
            </w:pPr>
            <w:r w:rsidRPr="008C5017">
              <w:rPr>
                <w:rFonts w:ascii="Arial" w:eastAsia="Arial" w:hAnsi="Arial" w:cs="Arial"/>
                <w:b/>
                <w:sz w:val="20"/>
              </w:rPr>
              <w:t xml:space="preserve">Razão Social </w:t>
            </w:r>
          </w:p>
        </w:tc>
      </w:tr>
      <w:tr w:rsidR="009E5758" w:rsidRPr="008C5017" w14:paraId="5E2FA14A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C2206" w14:textId="77777777" w:rsidR="009E5758" w:rsidRPr="008C5017" w:rsidRDefault="009E5758" w:rsidP="004D0C68">
            <w:pPr>
              <w:ind w:left="34"/>
              <w:jc w:val="both"/>
            </w:pPr>
            <w:r w:rsidRPr="00491BD2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FE39" w14:textId="77777777" w:rsidR="009E5758" w:rsidRPr="008C5017" w:rsidRDefault="009E5758" w:rsidP="004D0C68">
            <w:pPr>
              <w:ind w:left="5"/>
            </w:pPr>
            <w:r w:rsidRPr="00491BD2">
              <w:t>Uruana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9379" w14:textId="77777777" w:rsidR="009E5758" w:rsidRPr="008C5017" w:rsidRDefault="009E5758" w:rsidP="004D0C68">
            <w:pPr>
              <w:ind w:right="17"/>
              <w:jc w:val="center"/>
            </w:pPr>
            <w:r w:rsidRPr="00491BD2">
              <w:t>264359.0163436/2025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365C" w14:textId="77777777" w:rsidR="009E5758" w:rsidRPr="008C5017" w:rsidRDefault="009E5758" w:rsidP="004D0C68">
            <w:pPr>
              <w:ind w:right="16"/>
              <w:jc w:val="center"/>
            </w:pPr>
            <w:r w:rsidRPr="00491BD2">
              <w:t>53115.005632/2025-03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6A78" w14:textId="77777777" w:rsidR="009E5758" w:rsidRPr="008C5017" w:rsidRDefault="009E5758" w:rsidP="004D0C68">
            <w:pPr>
              <w:ind w:right="21"/>
              <w:jc w:val="center"/>
            </w:pPr>
            <w:r w:rsidRPr="00491BD2">
              <w:t>55.908.045/0001-50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71F5" w14:textId="77777777" w:rsidR="009E5758" w:rsidRPr="008C5017" w:rsidRDefault="009E5758" w:rsidP="004D0C68">
            <w:pPr>
              <w:ind w:left="6"/>
            </w:pPr>
            <w:r w:rsidRPr="00491BD2">
              <w:t>ASSOCIACAO COMUNITARIA TECNOLOGICA E EDUCACIONAL DE URUANA</w:t>
            </w:r>
          </w:p>
        </w:tc>
      </w:tr>
      <w:tr w:rsidR="009E5758" w:rsidRPr="008C5017" w14:paraId="465EDA96" w14:textId="77777777" w:rsidTr="004D0C68">
        <w:trPr>
          <w:trHeight w:val="509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7331" w14:textId="77777777" w:rsidR="009E5758" w:rsidRPr="008C5017" w:rsidRDefault="009E5758" w:rsidP="004D0C68">
            <w:pPr>
              <w:ind w:left="34"/>
              <w:jc w:val="both"/>
            </w:pPr>
            <w:r w:rsidRPr="00491BD2">
              <w:t>GO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FA70" w14:textId="77777777" w:rsidR="009E5758" w:rsidRPr="008C5017" w:rsidRDefault="009E5758" w:rsidP="004D0C68">
            <w:pPr>
              <w:ind w:left="5"/>
            </w:pPr>
            <w:r w:rsidRPr="00491BD2">
              <w:t>Vila Propício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7A26" w14:textId="77777777" w:rsidR="009E5758" w:rsidRPr="008C5017" w:rsidRDefault="009E5758" w:rsidP="004D0C68">
            <w:pPr>
              <w:ind w:right="17"/>
              <w:jc w:val="center"/>
            </w:pPr>
            <w:r w:rsidRPr="00491BD2">
              <w:t>264359.0164291/2025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C704" w14:textId="77777777" w:rsidR="009E5758" w:rsidRPr="008C5017" w:rsidRDefault="009E5758" w:rsidP="004D0C68">
            <w:pPr>
              <w:ind w:right="16"/>
              <w:jc w:val="center"/>
            </w:pPr>
            <w:r w:rsidRPr="00491BD2">
              <w:t>53115.005912/2025-11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BBAC" w14:textId="77777777" w:rsidR="009E5758" w:rsidRPr="008C5017" w:rsidRDefault="009E5758" w:rsidP="004D0C68">
            <w:pPr>
              <w:ind w:right="21"/>
              <w:jc w:val="center"/>
            </w:pPr>
            <w:r w:rsidRPr="00491BD2">
              <w:t>58.580.928/0001-72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972" w14:textId="77777777" w:rsidR="009E5758" w:rsidRPr="008C5017" w:rsidRDefault="009E5758" w:rsidP="004D0C68">
            <w:pPr>
              <w:ind w:left="6"/>
            </w:pPr>
            <w:r w:rsidRPr="00491BD2">
              <w:t>ASSOCIACAO COMUNITARIA TECNOLOGICA DE RADIOFUSAO DE VILA PROPICIO</w:t>
            </w:r>
          </w:p>
        </w:tc>
      </w:tr>
    </w:tbl>
    <w:p w14:paraId="3FF493F8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4DD6504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C790EB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B36482A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5C7B4A40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0DC4EA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EC2D2A9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3185D63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8C3629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0AA9FEDB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6A2D7FF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20453392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9D82B07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4F76DD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733E3AE1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565BF27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1B6306EC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10D57B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37EAC200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4214E85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</w:p>
    <w:p w14:paraId="4CCE19F6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  <w:r>
        <w:rPr>
          <w:b/>
          <w:sz w:val="24"/>
        </w:rPr>
        <w:t xml:space="preserve">REPÚBLICA FEDERATIVA DO BRASIL </w:t>
      </w:r>
    </w:p>
    <w:p w14:paraId="19C6BD73" w14:textId="77777777" w:rsidR="009E5758" w:rsidRDefault="009E5758" w:rsidP="009E5758">
      <w:pPr>
        <w:spacing w:after="4" w:line="251" w:lineRule="auto"/>
        <w:ind w:left="5204" w:right="3347" w:hanging="10"/>
        <w:jc w:val="center"/>
      </w:pPr>
      <w:r>
        <w:t xml:space="preserve">Ministério das Comunicações </w:t>
      </w:r>
    </w:p>
    <w:p w14:paraId="785E9866" w14:textId="77777777" w:rsidR="009E5758" w:rsidRDefault="009E5758" w:rsidP="009E5758">
      <w:pPr>
        <w:spacing w:after="4" w:line="251" w:lineRule="auto"/>
        <w:ind w:left="5204" w:right="3347" w:hanging="10"/>
        <w:jc w:val="center"/>
      </w:pPr>
    </w:p>
    <w:tbl>
      <w:tblPr>
        <w:tblStyle w:val="TableGrid"/>
        <w:tblW w:w="14954" w:type="dxa"/>
        <w:tblInd w:w="-68" w:type="dxa"/>
        <w:tblCellMar>
          <w:top w:w="49" w:type="dxa"/>
          <w:left w:w="68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1916"/>
        <w:gridCol w:w="3109"/>
        <w:gridCol w:w="3496"/>
        <w:gridCol w:w="3303"/>
        <w:gridCol w:w="3130"/>
      </w:tblGrid>
      <w:tr w:rsidR="009E5758" w14:paraId="52B92AFE" w14:textId="77777777" w:rsidTr="004D0C68">
        <w:trPr>
          <w:trHeight w:val="28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60098706" w14:textId="77777777" w:rsidR="009E5758" w:rsidRDefault="009E5758" w:rsidP="004D0C68"/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688DE8B0" w14:textId="77777777" w:rsidR="009E5758" w:rsidRDefault="009E5758" w:rsidP="004D0C68"/>
        </w:tc>
        <w:tc>
          <w:tcPr>
            <w:tcW w:w="6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27249D47" w14:textId="77777777" w:rsidR="009E5758" w:rsidRDefault="009E5758" w:rsidP="004D0C68">
            <w:pPr>
              <w:ind w:left="624"/>
            </w:pPr>
            <w:r>
              <w:rPr>
                <w:b/>
                <w:sz w:val="20"/>
              </w:rPr>
              <w:t>QUADRO ESTATÍSTICO DO EDITAL Nº 0186/2024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B27181" w14:textId="77777777" w:rsidR="009E5758" w:rsidRDefault="009E5758" w:rsidP="004D0C68"/>
        </w:tc>
      </w:tr>
      <w:tr w:rsidR="009E5758" w14:paraId="17E6FD52" w14:textId="77777777" w:rsidTr="004D0C68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B336E7" w14:textId="77777777" w:rsidR="009E5758" w:rsidRDefault="009E5758" w:rsidP="004D0C68">
            <w:pPr>
              <w:ind w:right="6"/>
              <w:jc w:val="center"/>
            </w:pPr>
            <w:r>
              <w:rPr>
                <w:b/>
                <w:sz w:val="20"/>
              </w:rPr>
              <w:t xml:space="preserve">ESTADO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E1396" w14:textId="77777777" w:rsidR="009E5758" w:rsidRDefault="009E5758" w:rsidP="004D0C68">
            <w:pPr>
              <w:ind w:left="41"/>
            </w:pPr>
            <w:r>
              <w:rPr>
                <w:b/>
                <w:sz w:val="20"/>
              </w:rPr>
              <w:t xml:space="preserve">MUNICÍPIOS CONTEMPLADOS NO </w:t>
            </w:r>
          </w:p>
          <w:p w14:paraId="705228E5" w14:textId="77777777" w:rsidR="009E5758" w:rsidRDefault="009E5758" w:rsidP="004D0C68">
            <w:pPr>
              <w:ind w:right="6"/>
              <w:jc w:val="center"/>
            </w:pPr>
            <w:r>
              <w:rPr>
                <w:b/>
                <w:sz w:val="20"/>
              </w:rPr>
              <w:t>EDITAL (</w:t>
            </w:r>
            <w:r>
              <w:rPr>
                <w:b/>
                <w:color w:val="0070C0"/>
                <w:sz w:val="20"/>
              </w:rPr>
              <w:t>M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7DD5E" w14:textId="77777777" w:rsidR="009E5758" w:rsidRDefault="009E5758" w:rsidP="004D0C68">
            <w:pPr>
              <w:jc w:val="center"/>
            </w:pPr>
            <w:r>
              <w:rPr>
                <w:b/>
                <w:sz w:val="20"/>
              </w:rPr>
              <w:t>MUNICÍPIOS QUE TIVERAM AO MENOS UMA ENTIDADE INSCRITA (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42283" w14:textId="77777777" w:rsidR="009E5758" w:rsidRDefault="009E5758" w:rsidP="004D0C68">
            <w:pPr>
              <w:jc w:val="center"/>
            </w:pPr>
            <w:r>
              <w:rPr>
                <w:b/>
                <w:sz w:val="20"/>
              </w:rPr>
              <w:t xml:space="preserve">MUNICÍPIOS EM QUE A SELEÇÃO PÚBLICA FOI DESERTA (%) (D)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DCBA60" w14:textId="77777777" w:rsidR="009E5758" w:rsidRDefault="009E5758" w:rsidP="004D0C68">
            <w:pPr>
              <w:ind w:left="48"/>
            </w:pPr>
            <w:r>
              <w:rPr>
                <w:b/>
                <w:sz w:val="20"/>
              </w:rPr>
              <w:t xml:space="preserve">ENTIDADES INSCRITAS NO ESTADO </w:t>
            </w:r>
          </w:p>
        </w:tc>
      </w:tr>
      <w:tr w:rsidR="009E5758" w14:paraId="17360B2C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03CA" w14:textId="77777777" w:rsidR="009E5758" w:rsidRDefault="009E5758" w:rsidP="004D0C68">
            <w:r>
              <w:rPr>
                <w:sz w:val="20"/>
              </w:rPr>
              <w:t>Acre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1D6C" w14:textId="09990BBD" w:rsidR="009E5758" w:rsidRDefault="006777B5" w:rsidP="004D0C68">
            <w:pPr>
              <w:ind w:right="3"/>
              <w:jc w:val="center"/>
            </w:pPr>
            <w:r>
              <w:t>15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8531" w14:textId="6A8894FA" w:rsidR="009E5758" w:rsidRDefault="006777B5" w:rsidP="004D0C68">
            <w:pPr>
              <w:ind w:right="3"/>
              <w:jc w:val="center"/>
            </w:pPr>
            <w:r>
              <w:t>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AD1" w14:textId="5F8EE136" w:rsidR="009E5758" w:rsidRDefault="006777B5" w:rsidP="004D0C68">
            <w:pPr>
              <w:ind w:right="3"/>
              <w:jc w:val="center"/>
            </w:pPr>
            <w:r>
              <w:t>93,33%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F99" w14:textId="0762B787" w:rsidR="009E5758" w:rsidRDefault="006777B5" w:rsidP="004D0C68">
            <w:pPr>
              <w:ind w:right="10"/>
              <w:jc w:val="center"/>
            </w:pPr>
            <w:r>
              <w:t>1</w:t>
            </w:r>
          </w:p>
        </w:tc>
      </w:tr>
      <w:tr w:rsidR="009E5758" w14:paraId="217D4E57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619E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Alagoas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A94" w14:textId="0EAEF483" w:rsidR="009E5758" w:rsidRDefault="006777B5" w:rsidP="004D0C68">
            <w:pPr>
              <w:ind w:right="3"/>
              <w:jc w:val="center"/>
            </w:pPr>
            <w:r>
              <w:t>27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1BD" w14:textId="68E6F491" w:rsidR="009E5758" w:rsidRDefault="006777B5" w:rsidP="004D0C68">
            <w:pPr>
              <w:ind w:right="3"/>
              <w:jc w:val="center"/>
            </w:pPr>
            <w:r>
              <w:t>7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AE8F" w14:textId="310371D8" w:rsidR="009E5758" w:rsidRDefault="006777B5" w:rsidP="004D0C68">
            <w:pPr>
              <w:ind w:right="3"/>
              <w:jc w:val="center"/>
            </w:pPr>
            <w:r>
              <w:t>74,07%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80D" w14:textId="6C332AC8" w:rsidR="009E5758" w:rsidRDefault="006777B5" w:rsidP="004D0C68">
            <w:pPr>
              <w:ind w:right="10"/>
              <w:jc w:val="center"/>
            </w:pPr>
            <w:r>
              <w:t>8</w:t>
            </w:r>
          </w:p>
        </w:tc>
      </w:tr>
      <w:tr w:rsidR="009E5758" w14:paraId="1E745F72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D7F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Amazonas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6C53" w14:textId="67D3DD9B" w:rsidR="009E5758" w:rsidRDefault="006777B5" w:rsidP="004D0C68">
            <w:pPr>
              <w:ind w:right="3"/>
              <w:jc w:val="center"/>
            </w:pPr>
            <w:r>
              <w:t>22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882A" w14:textId="45E9665E" w:rsidR="009E5758" w:rsidRDefault="006777B5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F33" w14:textId="3DA4903C" w:rsidR="009E5758" w:rsidRDefault="006777B5" w:rsidP="004D0C68">
            <w:pPr>
              <w:ind w:right="3"/>
              <w:jc w:val="center"/>
            </w:pPr>
            <w:r>
              <w:t>59,09%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4622" w14:textId="010B31DA" w:rsidR="009E5758" w:rsidRDefault="006777B5" w:rsidP="004D0C68">
            <w:pPr>
              <w:ind w:right="10"/>
              <w:jc w:val="center"/>
            </w:pPr>
            <w:r>
              <w:t>12</w:t>
            </w:r>
          </w:p>
        </w:tc>
      </w:tr>
      <w:tr w:rsidR="009E5758" w14:paraId="6D4A0BB0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4AC3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Amapá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1D71" w14:textId="258432B7" w:rsidR="009E5758" w:rsidRDefault="006777B5" w:rsidP="004D0C68">
            <w:pPr>
              <w:ind w:right="3"/>
              <w:jc w:val="center"/>
            </w:pPr>
            <w:r>
              <w:t>1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429B" w14:textId="1A632535" w:rsidR="009E5758" w:rsidRDefault="006777B5" w:rsidP="004D0C68">
            <w:pPr>
              <w:ind w:right="3"/>
              <w:jc w:val="center"/>
            </w:pPr>
            <w:r>
              <w:t>0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3E2" w14:textId="15A4DF1D" w:rsidR="009E5758" w:rsidRDefault="006777B5" w:rsidP="004D0C68">
            <w:pPr>
              <w:ind w:right="3"/>
              <w:jc w:val="center"/>
            </w:pPr>
            <w:r>
              <w:t>100%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B31" w14:textId="711015C0" w:rsidR="009E5758" w:rsidRDefault="006777B5" w:rsidP="004D0C68">
            <w:pPr>
              <w:ind w:right="10"/>
              <w:jc w:val="center"/>
            </w:pPr>
            <w:r>
              <w:t>0</w:t>
            </w:r>
          </w:p>
        </w:tc>
      </w:tr>
      <w:tr w:rsidR="009E5758" w14:paraId="14356B2C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F4690" w14:textId="77777777" w:rsidR="009E5758" w:rsidRDefault="009E5758" w:rsidP="004D0C68">
            <w:r>
              <w:rPr>
                <w:sz w:val="20"/>
              </w:rPr>
              <w:t xml:space="preserve">Bahia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2E43E" w14:textId="48C435DA" w:rsidR="009E5758" w:rsidRDefault="006777B5" w:rsidP="004D0C68">
            <w:pPr>
              <w:ind w:right="3"/>
              <w:jc w:val="center"/>
            </w:pPr>
            <w:r>
              <w:t>69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B07DF" w14:textId="477AF6CD" w:rsidR="009E5758" w:rsidRDefault="006777B5" w:rsidP="004D0C68">
            <w:pPr>
              <w:ind w:right="3"/>
              <w:jc w:val="center"/>
            </w:pPr>
            <w:r>
              <w:t>24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19DED7" w14:textId="3B874696" w:rsidR="009E5758" w:rsidRDefault="006777B5" w:rsidP="004D0C68">
            <w:pPr>
              <w:ind w:right="3"/>
              <w:jc w:val="center"/>
            </w:pPr>
            <w:r>
              <w:t>65,22%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69601" w14:textId="0984DCFD" w:rsidR="009E5758" w:rsidRDefault="006777B5" w:rsidP="004D0C68">
            <w:pPr>
              <w:ind w:right="10"/>
              <w:jc w:val="center"/>
            </w:pPr>
            <w:r>
              <w:t>32</w:t>
            </w:r>
          </w:p>
        </w:tc>
      </w:tr>
      <w:tr w:rsidR="009E5758" w14:paraId="5A90C7DF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4369" w14:textId="77777777" w:rsidR="009E5758" w:rsidRDefault="009E5758" w:rsidP="004D0C68">
            <w:r>
              <w:rPr>
                <w:sz w:val="20"/>
              </w:rPr>
              <w:t xml:space="preserve">Ceará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778" w14:textId="334FEF39" w:rsidR="009E5758" w:rsidRDefault="006777B5" w:rsidP="004D0C68">
            <w:pPr>
              <w:ind w:right="3"/>
              <w:jc w:val="center"/>
            </w:pPr>
            <w:r>
              <w:t>20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BF1D" w14:textId="1C993CCB" w:rsidR="009E5758" w:rsidRDefault="006777B5" w:rsidP="004D0C68">
            <w:pPr>
              <w:ind w:right="3"/>
              <w:jc w:val="center"/>
            </w:pPr>
            <w:r>
              <w:t>8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9393" w14:textId="0753BFBC" w:rsidR="009E5758" w:rsidRDefault="006777B5" w:rsidP="004D0C68">
            <w:pPr>
              <w:ind w:right="3"/>
              <w:jc w:val="center"/>
            </w:pPr>
            <w:r>
              <w:t>60,00%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58A8" w14:textId="1E5A8931" w:rsidR="009E5758" w:rsidRDefault="006777B5" w:rsidP="004D0C68">
            <w:pPr>
              <w:ind w:right="10"/>
              <w:jc w:val="center"/>
            </w:pPr>
            <w:r>
              <w:t>20</w:t>
            </w:r>
          </w:p>
        </w:tc>
      </w:tr>
      <w:tr w:rsidR="009E5758" w14:paraId="0193A1DB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A19B" w14:textId="77777777" w:rsidR="009E5758" w:rsidRDefault="009E5758" w:rsidP="004D0C68">
            <w:r>
              <w:rPr>
                <w:sz w:val="20"/>
              </w:rPr>
              <w:t xml:space="preserve">Espírito Santo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CAE" w14:textId="51AB9DE4" w:rsidR="009E5758" w:rsidRDefault="006777B5" w:rsidP="004D0C68">
            <w:pPr>
              <w:ind w:right="3"/>
              <w:jc w:val="center"/>
            </w:pPr>
            <w:r>
              <w:t>19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556" w14:textId="6C26A308" w:rsidR="009E5758" w:rsidRDefault="006777B5" w:rsidP="004D0C68">
            <w:pPr>
              <w:ind w:right="3"/>
              <w:jc w:val="center"/>
            </w:pPr>
            <w:r>
              <w:t>11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E430" w14:textId="2C6F7031" w:rsidR="009E5758" w:rsidRDefault="006777B5" w:rsidP="004D0C68">
            <w:pPr>
              <w:ind w:right="3"/>
              <w:jc w:val="center"/>
            </w:pPr>
            <w:r>
              <w:t>42,11%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C74C" w14:textId="257535DA" w:rsidR="009E5758" w:rsidRDefault="006777B5" w:rsidP="004D0C68">
            <w:pPr>
              <w:ind w:right="10"/>
              <w:jc w:val="center"/>
            </w:pPr>
            <w:r>
              <w:t>17</w:t>
            </w:r>
          </w:p>
        </w:tc>
      </w:tr>
      <w:tr w:rsidR="009E5758" w14:paraId="7E18968D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F526" w14:textId="77777777" w:rsidR="009E5758" w:rsidRDefault="009E5758" w:rsidP="004D0C68">
            <w:r>
              <w:rPr>
                <w:sz w:val="20"/>
              </w:rPr>
              <w:t xml:space="preserve">Goiás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7B31" w14:textId="379FC2E6" w:rsidR="009E5758" w:rsidRDefault="006777B5" w:rsidP="004D0C68">
            <w:pPr>
              <w:ind w:right="3"/>
              <w:jc w:val="center"/>
            </w:pPr>
            <w:r>
              <w:t>57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140" w14:textId="5F7A0229" w:rsidR="009E5758" w:rsidRDefault="006777B5" w:rsidP="004D0C68">
            <w:pPr>
              <w:ind w:right="3"/>
              <w:jc w:val="center"/>
            </w:pPr>
            <w:r>
              <w:t>19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A70D" w14:textId="39C9246B" w:rsidR="009E5758" w:rsidRDefault="006777B5" w:rsidP="004D0C68">
            <w:pPr>
              <w:ind w:right="3"/>
              <w:jc w:val="center"/>
            </w:pPr>
            <w:r>
              <w:t>66,67</w:t>
            </w:r>
            <w:r w:rsidR="00F51E51">
              <w:t>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61CC" w14:textId="7D0C4A0D" w:rsidR="009E5758" w:rsidRDefault="006777B5" w:rsidP="004D0C68">
            <w:pPr>
              <w:ind w:right="10"/>
              <w:jc w:val="center"/>
            </w:pPr>
            <w:r>
              <w:t>28</w:t>
            </w:r>
          </w:p>
        </w:tc>
      </w:tr>
      <w:tr w:rsidR="009E5758" w14:paraId="714AF51C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3B4" w14:textId="77777777" w:rsidR="009E5758" w:rsidRDefault="009E5758" w:rsidP="004D0C68">
            <w:r>
              <w:rPr>
                <w:sz w:val="20"/>
              </w:rPr>
              <w:t xml:space="preserve">Maranhão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0EA0" w14:textId="1F50D428" w:rsidR="009E5758" w:rsidRDefault="006777B5" w:rsidP="004D0C68">
            <w:pPr>
              <w:ind w:right="3"/>
              <w:jc w:val="center"/>
            </w:pPr>
            <w:r>
              <w:t>44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C65F" w14:textId="28CABF0B" w:rsidR="009E5758" w:rsidRDefault="006777B5" w:rsidP="004D0C68">
            <w:pPr>
              <w:ind w:right="3"/>
              <w:jc w:val="center"/>
            </w:pPr>
            <w:r>
              <w:t>18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7D5" w14:textId="1A6F11C4" w:rsidR="009E5758" w:rsidRDefault="006777B5" w:rsidP="004D0C68">
            <w:pPr>
              <w:ind w:right="3"/>
              <w:jc w:val="center"/>
            </w:pPr>
            <w:r>
              <w:t>59,09%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20BF" w14:textId="287800E7" w:rsidR="009E5758" w:rsidRDefault="006777B5" w:rsidP="004D0C68">
            <w:pPr>
              <w:ind w:right="10"/>
              <w:jc w:val="center"/>
            </w:pPr>
            <w:r>
              <w:t>20</w:t>
            </w:r>
          </w:p>
        </w:tc>
      </w:tr>
      <w:tr w:rsidR="009E5758" w14:paraId="56B7D476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1613" w14:textId="77777777" w:rsidR="009E5758" w:rsidRDefault="009E5758" w:rsidP="004D0C68">
            <w:r>
              <w:rPr>
                <w:sz w:val="20"/>
              </w:rPr>
              <w:t xml:space="preserve">Minas Gerais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E1E" w14:textId="352DBBAE" w:rsidR="009E5758" w:rsidRDefault="006777B5" w:rsidP="004D0C68">
            <w:pPr>
              <w:ind w:right="3"/>
              <w:jc w:val="center"/>
            </w:pPr>
            <w:r>
              <w:t>205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0801" w14:textId="463E2894" w:rsidR="009E5758" w:rsidRDefault="006777B5" w:rsidP="004D0C68">
            <w:pPr>
              <w:ind w:right="3"/>
              <w:jc w:val="center"/>
            </w:pPr>
            <w:r>
              <w:t>64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BD32" w14:textId="3E1EAC6A" w:rsidR="009E5758" w:rsidRDefault="006777B5" w:rsidP="004D0C68">
            <w:pPr>
              <w:ind w:right="3"/>
              <w:jc w:val="center"/>
            </w:pPr>
            <w:r>
              <w:t>68,78</w:t>
            </w:r>
            <w:r w:rsidR="00F51E51">
              <w:t>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ECB" w14:textId="718E4467" w:rsidR="009E5758" w:rsidRDefault="006777B5" w:rsidP="004D0C68">
            <w:pPr>
              <w:ind w:right="10"/>
              <w:jc w:val="center"/>
            </w:pPr>
            <w:r>
              <w:t>82</w:t>
            </w:r>
          </w:p>
        </w:tc>
      </w:tr>
      <w:tr w:rsidR="009E5758" w14:paraId="3EB4F9D8" w14:textId="77777777" w:rsidTr="004D0C68">
        <w:trPr>
          <w:trHeight w:val="31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04D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Mato Grosso do Sul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C737" w14:textId="7486E267" w:rsidR="009E5758" w:rsidRDefault="00F51E51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2BD" w14:textId="75A878D5" w:rsidR="009E5758" w:rsidRDefault="00F51E51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6CF1" w14:textId="5E41FB42" w:rsidR="009E5758" w:rsidRDefault="00F51E51" w:rsidP="004D0C68">
            <w:pPr>
              <w:ind w:right="3"/>
              <w:jc w:val="center"/>
            </w:pPr>
            <w:r>
              <w:t>00,00%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4321" w14:textId="37233313" w:rsidR="009E5758" w:rsidRDefault="00F51E51" w:rsidP="004D0C68">
            <w:pPr>
              <w:ind w:right="10"/>
              <w:jc w:val="center"/>
            </w:pPr>
            <w:r>
              <w:t>16</w:t>
            </w:r>
          </w:p>
        </w:tc>
      </w:tr>
      <w:tr w:rsidR="009E5758" w14:paraId="029D1A77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1976E" w14:textId="77777777" w:rsidR="009E5758" w:rsidRDefault="009E5758" w:rsidP="004D0C68">
            <w:r>
              <w:rPr>
                <w:sz w:val="20"/>
              </w:rPr>
              <w:t xml:space="preserve">Mato Grosso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B2722" w14:textId="180BE5C7" w:rsidR="009E5758" w:rsidRDefault="00F51E51" w:rsidP="004D0C68">
            <w:pPr>
              <w:ind w:right="3"/>
              <w:jc w:val="center"/>
            </w:pPr>
            <w:r>
              <w:t>46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92AD4" w14:textId="4DF912C8" w:rsidR="009E5758" w:rsidRDefault="00F51E51" w:rsidP="004D0C68">
            <w:pPr>
              <w:ind w:right="3"/>
              <w:jc w:val="center"/>
            </w:pPr>
            <w:r>
              <w:t>24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CDAF0" w14:textId="7B11CC1A" w:rsidR="009E5758" w:rsidRDefault="00F51E51" w:rsidP="004D0C68">
            <w:pPr>
              <w:ind w:right="3"/>
              <w:jc w:val="center"/>
            </w:pPr>
            <w:r>
              <w:t>47,83%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7ED73" w14:textId="6A15B80C" w:rsidR="009E5758" w:rsidRDefault="00F51E51" w:rsidP="004D0C68">
            <w:pPr>
              <w:ind w:right="10"/>
              <w:jc w:val="center"/>
            </w:pPr>
            <w:r>
              <w:t>33</w:t>
            </w:r>
          </w:p>
        </w:tc>
      </w:tr>
      <w:tr w:rsidR="009E5758" w14:paraId="3F660E4F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F7DB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Pará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D8857" w14:textId="3C570981" w:rsidR="009E5758" w:rsidRDefault="00F51E51" w:rsidP="004D0C68">
            <w:pPr>
              <w:ind w:right="3"/>
              <w:jc w:val="center"/>
            </w:pPr>
            <w:r>
              <w:t>24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46526" w14:textId="72146F0E" w:rsidR="009E5758" w:rsidRDefault="00F51E51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919E0" w14:textId="2B520B40" w:rsidR="009E5758" w:rsidRDefault="00F51E51" w:rsidP="004D0C68">
            <w:pPr>
              <w:ind w:right="3"/>
              <w:jc w:val="center"/>
            </w:pPr>
            <w:r>
              <w:t>62,50%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2939F" w14:textId="0D9BC12A" w:rsidR="009E5758" w:rsidRDefault="00F51E51" w:rsidP="004D0C68">
            <w:pPr>
              <w:ind w:right="10"/>
              <w:jc w:val="center"/>
            </w:pPr>
            <w:r>
              <w:t>11</w:t>
            </w:r>
          </w:p>
        </w:tc>
      </w:tr>
      <w:tr w:rsidR="009E5758" w14:paraId="56BDFE2E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FB47B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Paraíba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BACF9" w14:textId="35B57454" w:rsidR="009E5758" w:rsidRDefault="00F51E51" w:rsidP="004D0C68">
            <w:pPr>
              <w:ind w:right="3"/>
              <w:jc w:val="center"/>
            </w:pPr>
            <w:r>
              <w:t>44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7A193" w14:textId="5F29A4B9" w:rsidR="009E5758" w:rsidRDefault="00F51E51" w:rsidP="004D0C68">
            <w:pPr>
              <w:ind w:right="3"/>
              <w:jc w:val="center"/>
            </w:pPr>
            <w:r>
              <w:t>16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E6B6E" w14:textId="47BEA731" w:rsidR="009E5758" w:rsidRDefault="00F51E51" w:rsidP="004D0C68">
            <w:pPr>
              <w:ind w:right="3"/>
              <w:jc w:val="center"/>
            </w:pPr>
            <w:r>
              <w:t>63,64%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C2B82" w14:textId="1FA3726B" w:rsidR="009E5758" w:rsidRDefault="00F51E51" w:rsidP="004D0C68">
            <w:pPr>
              <w:ind w:right="10"/>
              <w:jc w:val="center"/>
            </w:pPr>
            <w:r>
              <w:t>29</w:t>
            </w:r>
          </w:p>
        </w:tc>
      </w:tr>
      <w:tr w:rsidR="009E5758" w14:paraId="3B7402C2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D1063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Pernambuco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A9276" w14:textId="48B1B8D9" w:rsidR="009E5758" w:rsidRDefault="00F51E51" w:rsidP="004D0C68">
            <w:pPr>
              <w:ind w:right="3"/>
              <w:jc w:val="center"/>
            </w:pPr>
            <w:r>
              <w:t>14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934F" w14:textId="650D4428" w:rsidR="009E5758" w:rsidRDefault="00F51E51" w:rsidP="004D0C68">
            <w:pPr>
              <w:ind w:right="3"/>
              <w:jc w:val="center"/>
            </w:pPr>
            <w:r>
              <w:t>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FA65" w14:textId="1898DA35" w:rsidR="009E5758" w:rsidRDefault="00F51E51" w:rsidP="004D0C68">
            <w:pPr>
              <w:ind w:right="3"/>
              <w:jc w:val="center"/>
            </w:pPr>
            <w:r>
              <w:t>57,14%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EAD1E" w14:textId="60EA53AC" w:rsidR="009E5758" w:rsidRDefault="00F51E51" w:rsidP="004D0C68">
            <w:pPr>
              <w:ind w:right="10"/>
              <w:jc w:val="center"/>
            </w:pPr>
            <w:r>
              <w:t>13</w:t>
            </w:r>
          </w:p>
        </w:tc>
      </w:tr>
      <w:tr w:rsidR="009E5758" w14:paraId="6E650EEA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AB013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Piauí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1AA3D" w14:textId="542E907D" w:rsidR="009E5758" w:rsidRDefault="00F51E51" w:rsidP="004D0C68">
            <w:pPr>
              <w:ind w:right="3"/>
              <w:jc w:val="center"/>
            </w:pPr>
            <w:r>
              <w:t>69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97D7" w14:textId="0F756F73" w:rsidR="009E5758" w:rsidRDefault="00F51E51" w:rsidP="004D0C68">
            <w:pPr>
              <w:ind w:right="3"/>
              <w:jc w:val="center"/>
            </w:pPr>
            <w:r>
              <w:t>25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9D6FD" w14:textId="3D54726D" w:rsidR="009E5758" w:rsidRDefault="00F51E51" w:rsidP="004D0C68">
            <w:pPr>
              <w:ind w:right="3"/>
              <w:jc w:val="center"/>
            </w:pPr>
            <w:r>
              <w:t>63,77%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9977A" w14:textId="593CF76F" w:rsidR="009E5758" w:rsidRDefault="00F51E51" w:rsidP="004D0C68">
            <w:pPr>
              <w:ind w:right="10"/>
              <w:jc w:val="center"/>
            </w:pPr>
            <w:r>
              <w:t>29</w:t>
            </w:r>
          </w:p>
        </w:tc>
      </w:tr>
      <w:tr w:rsidR="009E5758" w14:paraId="2C84CD3A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A20EB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Rio Grande do Norte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D9F3A" w14:textId="3216902C" w:rsidR="009E5758" w:rsidRDefault="00F51E51" w:rsidP="004D0C68">
            <w:pPr>
              <w:ind w:right="3"/>
              <w:jc w:val="center"/>
            </w:pPr>
            <w:r>
              <w:t>23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25555" w14:textId="26A5B04B" w:rsidR="009E5758" w:rsidRDefault="00F51E51" w:rsidP="004D0C68">
            <w:pPr>
              <w:ind w:right="3"/>
              <w:jc w:val="center"/>
            </w:pPr>
            <w:r>
              <w:t>4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04884" w14:textId="51B2957D" w:rsidR="009E5758" w:rsidRDefault="00F51E51" w:rsidP="004D0C68">
            <w:pPr>
              <w:ind w:right="3"/>
              <w:jc w:val="center"/>
            </w:pPr>
            <w:r>
              <w:t>82,61%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AB0FE" w14:textId="4B1DC11E" w:rsidR="009E5758" w:rsidRDefault="00F51E51" w:rsidP="004D0C68">
            <w:pPr>
              <w:ind w:right="10"/>
              <w:jc w:val="center"/>
            </w:pPr>
            <w:r>
              <w:t>5</w:t>
            </w:r>
          </w:p>
        </w:tc>
      </w:tr>
      <w:tr w:rsidR="009E5758" w14:paraId="34701AB8" w14:textId="77777777" w:rsidTr="004D0C68">
        <w:trPr>
          <w:trHeight w:val="31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1F273" w14:textId="77777777" w:rsidR="009E5758" w:rsidRDefault="009E5758" w:rsidP="004D0C68">
            <w:pPr>
              <w:rPr>
                <w:sz w:val="20"/>
              </w:rPr>
            </w:pPr>
            <w:r w:rsidRPr="00B64477">
              <w:rPr>
                <w:sz w:val="20"/>
              </w:rPr>
              <w:t xml:space="preserve">Rondônia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F1174" w14:textId="72CA5790" w:rsidR="009E5758" w:rsidRDefault="00F51E51" w:rsidP="004D0C68">
            <w:pPr>
              <w:ind w:right="3"/>
              <w:jc w:val="center"/>
            </w:pPr>
            <w:r>
              <w:t>17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D435D" w14:textId="578E34AF" w:rsidR="009E5758" w:rsidRDefault="00F51E51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E37C8" w14:textId="087BF67E" w:rsidR="009E5758" w:rsidRDefault="00F51E51" w:rsidP="004D0C68">
            <w:pPr>
              <w:ind w:right="3"/>
              <w:jc w:val="center"/>
            </w:pPr>
            <w:r>
              <w:t>47,06%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EA3D7" w14:textId="0A7D6AEF" w:rsidR="009E5758" w:rsidRDefault="00F51E51" w:rsidP="004D0C68">
            <w:pPr>
              <w:ind w:right="10"/>
              <w:jc w:val="center"/>
            </w:pPr>
            <w:r>
              <w:t>12</w:t>
            </w:r>
          </w:p>
        </w:tc>
      </w:tr>
    </w:tbl>
    <w:p w14:paraId="4BBDC460" w14:textId="77777777" w:rsidR="009E5758" w:rsidRDefault="009E5758" w:rsidP="009E5758">
      <w:pPr>
        <w:spacing w:after="4" w:line="251" w:lineRule="auto"/>
        <w:ind w:left="5204" w:right="3347" w:hanging="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sz w:val="2"/>
        </w:rPr>
        <w:t xml:space="preserve"> </w:t>
      </w:r>
      <w:r>
        <w:rPr>
          <w:b/>
          <w:sz w:val="24"/>
        </w:rPr>
        <w:t xml:space="preserve">REPÚBLICA FEDERATIVA DO BRASIL </w:t>
      </w:r>
    </w:p>
    <w:p w14:paraId="4A2362AA" w14:textId="77777777" w:rsidR="009E5758" w:rsidRDefault="009E5758" w:rsidP="009E5758">
      <w:pPr>
        <w:spacing w:after="4" w:line="251" w:lineRule="auto"/>
        <w:ind w:left="5204" w:right="3347" w:hanging="10"/>
        <w:jc w:val="center"/>
      </w:pPr>
      <w:r>
        <w:t xml:space="preserve">Ministério das Comunicações </w:t>
      </w:r>
      <w:r>
        <w:br/>
      </w:r>
      <w:r>
        <w:br/>
      </w:r>
    </w:p>
    <w:tbl>
      <w:tblPr>
        <w:tblStyle w:val="TableGrid"/>
        <w:tblW w:w="14954" w:type="dxa"/>
        <w:tblInd w:w="-68" w:type="dxa"/>
        <w:tblCellMar>
          <w:top w:w="49" w:type="dxa"/>
          <w:left w:w="68" w:type="dxa"/>
          <w:bottom w:w="4" w:type="dxa"/>
          <w:right w:w="65" w:type="dxa"/>
        </w:tblCellMar>
        <w:tblLook w:val="04A0" w:firstRow="1" w:lastRow="0" w:firstColumn="1" w:lastColumn="0" w:noHBand="0" w:noVBand="1"/>
      </w:tblPr>
      <w:tblGrid>
        <w:gridCol w:w="1916"/>
        <w:gridCol w:w="3109"/>
        <w:gridCol w:w="3496"/>
        <w:gridCol w:w="3303"/>
        <w:gridCol w:w="3130"/>
      </w:tblGrid>
      <w:tr w:rsidR="009E5758" w14:paraId="101D45C9" w14:textId="77777777" w:rsidTr="004D0C68">
        <w:trPr>
          <w:trHeight w:val="28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4A8CF65D" w14:textId="77777777" w:rsidR="009E5758" w:rsidRDefault="009E5758" w:rsidP="004D0C68"/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1CD42920" w14:textId="77777777" w:rsidR="009E5758" w:rsidRDefault="009E5758" w:rsidP="004D0C68"/>
        </w:tc>
        <w:tc>
          <w:tcPr>
            <w:tcW w:w="6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123A7437" w14:textId="77777777" w:rsidR="009E5758" w:rsidRDefault="009E5758" w:rsidP="004D0C68">
            <w:pPr>
              <w:ind w:left="624"/>
            </w:pPr>
            <w:r>
              <w:rPr>
                <w:b/>
                <w:sz w:val="20"/>
              </w:rPr>
              <w:t>QUADRO ESTATÍSTICO DO EDITAL Nº 0186/2024</w:t>
            </w:r>
          </w:p>
        </w:tc>
        <w:tc>
          <w:tcPr>
            <w:tcW w:w="3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7890F4F" w14:textId="77777777" w:rsidR="009E5758" w:rsidRDefault="009E5758" w:rsidP="004D0C68"/>
        </w:tc>
      </w:tr>
      <w:tr w:rsidR="009E5758" w14:paraId="084A3F75" w14:textId="77777777" w:rsidTr="004D0C68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0ADBB4" w14:textId="77777777" w:rsidR="009E5758" w:rsidRDefault="009E5758" w:rsidP="004D0C68">
            <w:pPr>
              <w:ind w:right="6"/>
              <w:jc w:val="center"/>
            </w:pPr>
            <w:r>
              <w:rPr>
                <w:b/>
                <w:sz w:val="20"/>
              </w:rPr>
              <w:t xml:space="preserve">ESTADO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B5E43" w14:textId="77777777" w:rsidR="009E5758" w:rsidRDefault="009E5758" w:rsidP="004D0C68">
            <w:pPr>
              <w:ind w:left="41"/>
            </w:pPr>
            <w:r>
              <w:rPr>
                <w:b/>
                <w:sz w:val="20"/>
              </w:rPr>
              <w:t xml:space="preserve">MUNICÍPIOS CONTEMPLADOS NO </w:t>
            </w:r>
          </w:p>
          <w:p w14:paraId="107BE9F7" w14:textId="77777777" w:rsidR="009E5758" w:rsidRDefault="009E5758" w:rsidP="004D0C68">
            <w:pPr>
              <w:ind w:right="6"/>
              <w:jc w:val="center"/>
            </w:pPr>
            <w:r>
              <w:rPr>
                <w:b/>
                <w:sz w:val="20"/>
              </w:rPr>
              <w:t>EDITAL (</w:t>
            </w:r>
            <w:r>
              <w:rPr>
                <w:b/>
                <w:color w:val="0070C0"/>
                <w:sz w:val="20"/>
              </w:rPr>
              <w:t>M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4FFD" w14:textId="77777777" w:rsidR="009E5758" w:rsidRDefault="009E5758" w:rsidP="004D0C68">
            <w:pPr>
              <w:jc w:val="center"/>
            </w:pPr>
            <w:r>
              <w:rPr>
                <w:b/>
                <w:sz w:val="20"/>
              </w:rPr>
              <w:t>MUNICÍPIOS QUE TIVERAM AO MENOS UMA ENTIDADE INSCRITA (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8A402" w14:textId="77777777" w:rsidR="009E5758" w:rsidRDefault="009E5758" w:rsidP="004D0C68">
            <w:pPr>
              <w:jc w:val="center"/>
            </w:pPr>
            <w:r>
              <w:rPr>
                <w:b/>
                <w:sz w:val="20"/>
              </w:rPr>
              <w:t xml:space="preserve">MUNICÍPIOS EM QUE A SELEÇÃO PÚBLICA FOI DESERTA (%) (D)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48A763" w14:textId="77777777" w:rsidR="009E5758" w:rsidRDefault="009E5758" w:rsidP="004D0C68">
            <w:pPr>
              <w:ind w:left="48"/>
            </w:pPr>
            <w:r>
              <w:rPr>
                <w:b/>
                <w:sz w:val="20"/>
              </w:rPr>
              <w:t xml:space="preserve">ENTIDADES INSCRITAS NO ESTADO </w:t>
            </w:r>
          </w:p>
        </w:tc>
      </w:tr>
      <w:tr w:rsidR="009E5758" w14:paraId="3D4D4E10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131B7" w14:textId="77777777" w:rsidR="009E5758" w:rsidRDefault="009E5758" w:rsidP="004D0C68">
            <w:pPr>
              <w:rPr>
                <w:sz w:val="20"/>
              </w:rPr>
            </w:pPr>
            <w:r w:rsidRPr="00FC70D6">
              <w:rPr>
                <w:sz w:val="20"/>
              </w:rPr>
              <w:t>Roraima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CF486" w14:textId="16AC04EF" w:rsidR="009E5758" w:rsidRDefault="00F51E51" w:rsidP="004D0C68">
            <w:pPr>
              <w:ind w:right="3"/>
              <w:jc w:val="center"/>
            </w:pPr>
            <w:r>
              <w:t>9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D979D" w14:textId="60461166" w:rsidR="009E5758" w:rsidRDefault="00F51E51" w:rsidP="004D0C68">
            <w:pPr>
              <w:ind w:right="3"/>
              <w:jc w:val="center"/>
            </w:pPr>
            <w:r>
              <w:t>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E4131" w14:textId="58950B53" w:rsidR="009E5758" w:rsidRDefault="00F51E51" w:rsidP="004D0C68">
            <w:pPr>
              <w:ind w:right="3"/>
              <w:jc w:val="center"/>
            </w:pPr>
            <w:r>
              <w:t>33,33%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E8DD" w14:textId="7FC48549" w:rsidR="009E5758" w:rsidRDefault="00F51E51" w:rsidP="004D0C68">
            <w:pPr>
              <w:ind w:right="10"/>
              <w:jc w:val="center"/>
            </w:pPr>
            <w:r>
              <w:t>11</w:t>
            </w:r>
          </w:p>
        </w:tc>
      </w:tr>
      <w:tr w:rsidR="009E5758" w14:paraId="72922B01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88551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 xml:space="preserve">Sergipe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F5589" w14:textId="23AA5FF0" w:rsidR="009E5758" w:rsidRDefault="00F51E51" w:rsidP="004D0C68">
            <w:pPr>
              <w:ind w:right="3"/>
              <w:jc w:val="center"/>
            </w:pPr>
            <w:r>
              <w:t>18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12BD5" w14:textId="5A2F4138" w:rsidR="009E5758" w:rsidRDefault="00F51E51" w:rsidP="004D0C68">
            <w:pPr>
              <w:ind w:right="3"/>
              <w:jc w:val="center"/>
            </w:pPr>
            <w:r>
              <w:t>5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B53A9" w14:textId="42114DB5" w:rsidR="009E5758" w:rsidRDefault="00F51E51" w:rsidP="004D0C68">
            <w:pPr>
              <w:ind w:right="3"/>
              <w:jc w:val="center"/>
            </w:pPr>
            <w:r>
              <w:t>72,22%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4699" w14:textId="7D02863B" w:rsidR="009E5758" w:rsidRDefault="00F51E51" w:rsidP="004D0C68">
            <w:pPr>
              <w:ind w:right="10"/>
              <w:jc w:val="center"/>
            </w:pPr>
            <w:r>
              <w:t>5</w:t>
            </w:r>
          </w:p>
        </w:tc>
      </w:tr>
      <w:tr w:rsidR="009E5758" w14:paraId="2E46D1E5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B3E1" w14:textId="77777777" w:rsidR="009E5758" w:rsidRDefault="009E5758" w:rsidP="004D0C68">
            <w:pPr>
              <w:rPr>
                <w:sz w:val="20"/>
              </w:rPr>
            </w:pPr>
            <w:r>
              <w:rPr>
                <w:sz w:val="20"/>
              </w:rPr>
              <w:t>Tocantins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9BBF1" w14:textId="2F549F9D" w:rsidR="009E5758" w:rsidRDefault="00F51E51" w:rsidP="004D0C68">
            <w:pPr>
              <w:ind w:right="3"/>
              <w:jc w:val="center"/>
            </w:pPr>
            <w:r>
              <w:t>43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BFA79" w14:textId="1FCCCD52" w:rsidR="009E5758" w:rsidRDefault="00F51E51" w:rsidP="004D0C68">
            <w:pPr>
              <w:ind w:right="3"/>
              <w:jc w:val="center"/>
            </w:pPr>
            <w:r>
              <w:t>22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4B957" w14:textId="7FBAD636" w:rsidR="009E5758" w:rsidRDefault="00F51E51" w:rsidP="004D0C68">
            <w:pPr>
              <w:ind w:right="3"/>
              <w:jc w:val="center"/>
            </w:pPr>
            <w:r>
              <w:t>48,84%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2017" w14:textId="76A20E73" w:rsidR="009E5758" w:rsidRDefault="00F51E51" w:rsidP="004D0C68">
            <w:pPr>
              <w:ind w:right="10"/>
              <w:jc w:val="center"/>
            </w:pPr>
            <w:r>
              <w:t>28</w:t>
            </w:r>
          </w:p>
        </w:tc>
      </w:tr>
      <w:tr w:rsidR="009E5758" w14:paraId="23C7E352" w14:textId="77777777" w:rsidTr="004D0C68">
        <w:trPr>
          <w:trHeight w:val="25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bottom"/>
          </w:tcPr>
          <w:p w14:paraId="6DEF193A" w14:textId="77777777" w:rsidR="009E5758" w:rsidRPr="00A772B9" w:rsidRDefault="009E5758" w:rsidP="004D0C68">
            <w:pPr>
              <w:rPr>
                <w:b/>
                <w:bCs/>
                <w:sz w:val="24"/>
              </w:rPr>
            </w:pPr>
            <w:r w:rsidRPr="00A772B9">
              <w:rPr>
                <w:b/>
                <w:bCs/>
                <w:sz w:val="24"/>
              </w:rPr>
              <w:t>Total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bottom"/>
          </w:tcPr>
          <w:p w14:paraId="08A7BA83" w14:textId="1EFFE5BA" w:rsidR="009E5758" w:rsidRPr="00A772B9" w:rsidRDefault="00F51E51" w:rsidP="004D0C68">
            <w:pPr>
              <w:ind w:right="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795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bottom"/>
          </w:tcPr>
          <w:p w14:paraId="25AAF18F" w14:textId="7A272F0F" w:rsidR="009E5758" w:rsidRPr="00A772B9" w:rsidRDefault="00F51E51" w:rsidP="004D0C68">
            <w:pPr>
              <w:ind w:right="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bottom"/>
          </w:tcPr>
          <w:p w14:paraId="2A01B6BE" w14:textId="1BE731C8" w:rsidR="009E5758" w:rsidRPr="00A772B9" w:rsidRDefault="00F51E51" w:rsidP="004D0C68">
            <w:pPr>
              <w:ind w:right="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62,77%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ECC6EEB" w14:textId="39339896" w:rsidR="009E5758" w:rsidRPr="00A772B9" w:rsidRDefault="00F51E51" w:rsidP="004D0C68">
            <w:pPr>
              <w:ind w:right="1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402</w:t>
            </w:r>
          </w:p>
        </w:tc>
      </w:tr>
    </w:tbl>
    <w:p w14:paraId="4668923C" w14:textId="77777777" w:rsidR="009E5758" w:rsidRDefault="009E5758" w:rsidP="009E5758">
      <w:pPr>
        <w:spacing w:after="4" w:line="251" w:lineRule="auto"/>
        <w:ind w:left="5204" w:right="3347" w:hanging="10"/>
        <w:jc w:val="center"/>
      </w:pPr>
      <w:r>
        <w:br/>
      </w:r>
    </w:p>
    <w:p w14:paraId="34BEF2A5" w14:textId="77777777" w:rsidR="009E5758" w:rsidRDefault="009E5758" w:rsidP="009E5758">
      <w:pPr>
        <w:spacing w:after="0"/>
        <w:ind w:right="1153"/>
        <w:jc w:val="right"/>
      </w:pPr>
    </w:p>
    <w:p w14:paraId="1C6F7E88" w14:textId="77777777" w:rsidR="009E5758" w:rsidRDefault="009E5758" w:rsidP="009E5758">
      <w:pPr>
        <w:spacing w:after="0"/>
        <w:ind w:left="-5" w:right="-15" w:hanging="10"/>
        <w:rPr>
          <w:b/>
          <w:sz w:val="20"/>
          <w:u w:val="single" w:color="000000"/>
        </w:rPr>
      </w:pPr>
    </w:p>
    <w:p w14:paraId="7C55F208" w14:textId="77777777" w:rsidR="009E5758" w:rsidRDefault="009E5758" w:rsidP="009E5758">
      <w:pPr>
        <w:spacing w:after="0"/>
        <w:ind w:left="-5" w:right="-15" w:hanging="10"/>
      </w:pPr>
      <w:r>
        <w:rPr>
          <w:b/>
          <w:sz w:val="20"/>
          <w:u w:val="single" w:color="000000"/>
        </w:rPr>
        <w:t>Observação 1</w:t>
      </w:r>
      <w:r>
        <w:rPr>
          <w:sz w:val="20"/>
        </w:rPr>
        <w:t xml:space="preserve">: Considera-se a Seleção Pública </w:t>
      </w:r>
      <w:r>
        <w:rPr>
          <w:b/>
          <w:sz w:val="20"/>
        </w:rPr>
        <w:t>deserta</w:t>
      </w:r>
      <w:r>
        <w:rPr>
          <w:sz w:val="20"/>
        </w:rPr>
        <w:t xml:space="preserve"> quando nela não se inscreve ao menos uma entidade interessada. </w:t>
      </w:r>
      <w:r>
        <w:rPr>
          <w:b/>
          <w:sz w:val="20"/>
        </w:rPr>
        <w:t xml:space="preserve"> </w:t>
      </w:r>
    </w:p>
    <w:p w14:paraId="083319D1" w14:textId="77777777" w:rsidR="009E5758" w:rsidRDefault="009E5758" w:rsidP="009E5758">
      <w:pPr>
        <w:spacing w:after="0"/>
        <w:ind w:left="13031" w:right="-1552"/>
      </w:pPr>
      <w:r>
        <w:rPr>
          <w:noProof/>
        </w:rPr>
        <w:drawing>
          <wp:inline distT="0" distB="0" distL="0" distR="0" wp14:anchorId="13ECA287" wp14:editId="7823CF69">
            <wp:extent cx="990600" cy="276225"/>
            <wp:effectExtent l="0" t="0" r="0" b="0"/>
            <wp:docPr id="976156" name="Picture 3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" name="Picture 36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129C" w14:textId="77777777" w:rsidR="009E5758" w:rsidRDefault="009E5758" w:rsidP="009E5758">
      <w:pPr>
        <w:spacing w:after="200"/>
        <w:ind w:left="-5" w:right="-15" w:hanging="10"/>
      </w:pPr>
      <w:r>
        <w:rPr>
          <w:b/>
          <w:sz w:val="20"/>
          <w:u w:val="single" w:color="000000"/>
        </w:rPr>
        <w:t>Observação 2</w:t>
      </w:r>
      <w:r>
        <w:rPr>
          <w:sz w:val="20"/>
        </w:rPr>
        <w:t xml:space="preserve">: o percentual de Municípios em que a Seleção Pública foi deserta pode ser obtido por meio de uma regra de três simples, sintetizada na fórmula D </w:t>
      </w:r>
    </w:p>
    <w:p w14:paraId="5240C08A" w14:textId="77777777" w:rsidR="009E5758" w:rsidRDefault="009E5758" w:rsidP="009E5758">
      <w:pPr>
        <w:spacing w:after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37"/>
          <w:vertAlign w:val="superscript"/>
        </w:rPr>
        <w:t xml:space="preserve"> </w:t>
      </w:r>
    </w:p>
    <w:p w14:paraId="19274E1E" w14:textId="77777777" w:rsidR="009E5758" w:rsidRDefault="009E5758" w:rsidP="009E5758">
      <w:pPr>
        <w:spacing w:after="0"/>
        <w:ind w:left="413"/>
      </w:pPr>
      <w:r>
        <w:t xml:space="preserve"> </w:t>
      </w:r>
    </w:p>
    <w:p w14:paraId="0E2028C0" w14:textId="77777777" w:rsidR="009E5758" w:rsidRDefault="009E5758" w:rsidP="009E5758">
      <w:pPr>
        <w:keepNext/>
        <w:keepLines/>
        <w:spacing w:after="0"/>
        <w:ind w:right="3845"/>
        <w:outlineLvl w:val="0"/>
        <w:rPr>
          <w:b/>
          <w:sz w:val="24"/>
        </w:rPr>
      </w:pPr>
    </w:p>
    <w:p w14:paraId="299F3DF7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p w14:paraId="584502BA" w14:textId="77777777" w:rsidR="009E5758" w:rsidRDefault="009E5758" w:rsidP="009E5758">
      <w:pPr>
        <w:keepNext/>
        <w:keepLines/>
        <w:spacing w:after="0"/>
        <w:ind w:left="10" w:right="3845" w:firstLine="698"/>
        <w:jc w:val="right"/>
        <w:outlineLvl w:val="0"/>
        <w:rPr>
          <w:b/>
          <w:sz w:val="24"/>
        </w:rPr>
      </w:pPr>
    </w:p>
    <w:sectPr w:rsidR="009E5758">
      <w:headerReference w:type="even" r:id="rId10"/>
      <w:headerReference w:type="default" r:id="rId11"/>
      <w:headerReference w:type="first" r:id="rId12"/>
      <w:pgSz w:w="16838" w:h="11906" w:orient="landscape"/>
      <w:pgMar w:top="1936" w:right="2796" w:bottom="1021" w:left="100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14D4" w14:textId="77777777" w:rsidR="00700EA9" w:rsidRDefault="00700EA9">
      <w:pPr>
        <w:spacing w:after="0" w:line="240" w:lineRule="auto"/>
      </w:pPr>
      <w:r>
        <w:separator/>
      </w:r>
    </w:p>
  </w:endnote>
  <w:endnote w:type="continuationSeparator" w:id="0">
    <w:p w14:paraId="69F7DE86" w14:textId="77777777" w:rsidR="00700EA9" w:rsidRDefault="00700EA9">
      <w:pPr>
        <w:spacing w:after="0" w:line="240" w:lineRule="auto"/>
      </w:pPr>
      <w:r>
        <w:continuationSeparator/>
      </w:r>
    </w:p>
  </w:endnote>
  <w:endnote w:type="continuationNotice" w:id="1">
    <w:p w14:paraId="3166BC07" w14:textId="77777777" w:rsidR="00700EA9" w:rsidRDefault="00700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20FE" w14:textId="77777777" w:rsidR="00700EA9" w:rsidRDefault="00700EA9">
      <w:pPr>
        <w:spacing w:after="0" w:line="240" w:lineRule="auto"/>
      </w:pPr>
      <w:r>
        <w:separator/>
      </w:r>
    </w:p>
  </w:footnote>
  <w:footnote w:type="continuationSeparator" w:id="0">
    <w:p w14:paraId="2D139AE5" w14:textId="77777777" w:rsidR="00700EA9" w:rsidRDefault="00700EA9">
      <w:pPr>
        <w:spacing w:after="0" w:line="240" w:lineRule="auto"/>
      </w:pPr>
      <w:r>
        <w:continuationSeparator/>
      </w:r>
    </w:p>
  </w:footnote>
  <w:footnote w:type="continuationNotice" w:id="1">
    <w:p w14:paraId="3D555CD7" w14:textId="77777777" w:rsidR="00700EA9" w:rsidRDefault="00700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7DB" w14:textId="77777777" w:rsidR="003B14C1" w:rsidRDefault="00365727">
    <w:pPr>
      <w:spacing w:after="0"/>
      <w:ind w:left="181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A4BA2E" wp14:editId="5B8755B8">
          <wp:simplePos x="0" y="0"/>
          <wp:positionH relativeFrom="page">
            <wp:posOffset>4926965</wp:posOffset>
          </wp:positionH>
          <wp:positionV relativeFrom="page">
            <wp:posOffset>449605</wp:posOffset>
          </wp:positionV>
          <wp:extent cx="836295" cy="826364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295" cy="8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0"/>
      </w:rPr>
      <w:t xml:space="preserve"> </w:t>
    </w:r>
  </w:p>
  <w:p w14:paraId="476F5B0C" w14:textId="77777777" w:rsidR="003B14C1" w:rsidRDefault="00365727"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1F059F8" wp14:editId="2CB86F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827" name="Group 31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group id="Group 3182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D6DE" w14:textId="77777777" w:rsidR="003B14C1" w:rsidRDefault="00365727">
    <w:pPr>
      <w:spacing w:after="0"/>
      <w:ind w:left="1814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0" wp14:anchorId="3A88947F" wp14:editId="1C5A5421">
          <wp:simplePos x="0" y="0"/>
          <wp:positionH relativeFrom="page">
            <wp:posOffset>4926965</wp:posOffset>
          </wp:positionH>
          <wp:positionV relativeFrom="page">
            <wp:posOffset>449605</wp:posOffset>
          </wp:positionV>
          <wp:extent cx="836295" cy="826364"/>
          <wp:effectExtent l="0" t="0" r="0" b="0"/>
          <wp:wrapSquare wrapText="bothSides"/>
          <wp:docPr id="6414166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295" cy="8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0"/>
      </w:rPr>
      <w:t xml:space="preserve"> </w:t>
    </w:r>
  </w:p>
  <w:p w14:paraId="7A1DE194" w14:textId="77777777" w:rsidR="003B14C1" w:rsidRDefault="00365727"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65BBEFDD" wp14:editId="75EDE1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818" name="Group 31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group id="Group 3181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4BD" w14:textId="77777777" w:rsidR="003B14C1" w:rsidRDefault="00365727">
    <w:pPr>
      <w:spacing w:after="0"/>
      <w:ind w:left="1814"/>
      <w:jc w:val="center"/>
    </w:pPr>
    <w:r>
      <w:rPr>
        <w:noProof/>
      </w:rPr>
      <w:drawing>
        <wp:anchor distT="0" distB="0" distL="114300" distR="114300" simplePos="0" relativeHeight="251658244" behindDoc="0" locked="0" layoutInCell="1" allowOverlap="0" wp14:anchorId="41E09668" wp14:editId="5FF6DB09">
          <wp:simplePos x="0" y="0"/>
          <wp:positionH relativeFrom="page">
            <wp:posOffset>4926965</wp:posOffset>
          </wp:positionH>
          <wp:positionV relativeFrom="page">
            <wp:posOffset>449605</wp:posOffset>
          </wp:positionV>
          <wp:extent cx="836295" cy="826364"/>
          <wp:effectExtent l="0" t="0" r="0" b="0"/>
          <wp:wrapSquare wrapText="bothSides"/>
          <wp:docPr id="125144849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295" cy="82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0"/>
      </w:rPr>
      <w:t xml:space="preserve"> </w:t>
    </w:r>
  </w:p>
  <w:p w14:paraId="04563F93" w14:textId="77777777" w:rsidR="003B14C1" w:rsidRDefault="00365727"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1C3DDE82" wp14:editId="0C8DECD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1809" name="Group 31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group id="Group 318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C1"/>
    <w:rsid w:val="000132AF"/>
    <w:rsid w:val="00026164"/>
    <w:rsid w:val="00046B4A"/>
    <w:rsid w:val="00052BE0"/>
    <w:rsid w:val="00090235"/>
    <w:rsid w:val="0009653C"/>
    <w:rsid w:val="000A3EC5"/>
    <w:rsid w:val="000A79D4"/>
    <w:rsid w:val="000B3DD9"/>
    <w:rsid w:val="000C0FE6"/>
    <w:rsid w:val="00100395"/>
    <w:rsid w:val="00131488"/>
    <w:rsid w:val="001400B8"/>
    <w:rsid w:val="00155204"/>
    <w:rsid w:val="00157390"/>
    <w:rsid w:val="001B18A0"/>
    <w:rsid w:val="001B537C"/>
    <w:rsid w:val="001D5AAA"/>
    <w:rsid w:val="00202589"/>
    <w:rsid w:val="0021441B"/>
    <w:rsid w:val="00240AAE"/>
    <w:rsid w:val="00271156"/>
    <w:rsid w:val="00284A62"/>
    <w:rsid w:val="00352463"/>
    <w:rsid w:val="00355C20"/>
    <w:rsid w:val="00365727"/>
    <w:rsid w:val="00377432"/>
    <w:rsid w:val="003A6557"/>
    <w:rsid w:val="003B14C1"/>
    <w:rsid w:val="003E10F1"/>
    <w:rsid w:val="00403284"/>
    <w:rsid w:val="00453691"/>
    <w:rsid w:val="00470FA7"/>
    <w:rsid w:val="00476E3B"/>
    <w:rsid w:val="004D624A"/>
    <w:rsid w:val="004D777B"/>
    <w:rsid w:val="00520D28"/>
    <w:rsid w:val="005548C4"/>
    <w:rsid w:val="0056478A"/>
    <w:rsid w:val="00567330"/>
    <w:rsid w:val="005D295E"/>
    <w:rsid w:val="00673C5A"/>
    <w:rsid w:val="006777B5"/>
    <w:rsid w:val="00687846"/>
    <w:rsid w:val="00693117"/>
    <w:rsid w:val="006A440B"/>
    <w:rsid w:val="006A4CA4"/>
    <w:rsid w:val="006E3A3A"/>
    <w:rsid w:val="006F0CAC"/>
    <w:rsid w:val="00700EA9"/>
    <w:rsid w:val="007432F0"/>
    <w:rsid w:val="007911E4"/>
    <w:rsid w:val="007D69A2"/>
    <w:rsid w:val="00825584"/>
    <w:rsid w:val="00852224"/>
    <w:rsid w:val="00896453"/>
    <w:rsid w:val="008C5017"/>
    <w:rsid w:val="00924932"/>
    <w:rsid w:val="00952815"/>
    <w:rsid w:val="0096008F"/>
    <w:rsid w:val="009E5758"/>
    <w:rsid w:val="00A1481A"/>
    <w:rsid w:val="00A57E64"/>
    <w:rsid w:val="00A770FA"/>
    <w:rsid w:val="00A772B9"/>
    <w:rsid w:val="00A86C5F"/>
    <w:rsid w:val="00A913E9"/>
    <w:rsid w:val="00B17101"/>
    <w:rsid w:val="00B64477"/>
    <w:rsid w:val="00B70874"/>
    <w:rsid w:val="00B8730A"/>
    <w:rsid w:val="00BC2C4D"/>
    <w:rsid w:val="00C369EB"/>
    <w:rsid w:val="00C5495D"/>
    <w:rsid w:val="00C76DD0"/>
    <w:rsid w:val="00CB2C30"/>
    <w:rsid w:val="00CB3CFA"/>
    <w:rsid w:val="00CD2D80"/>
    <w:rsid w:val="00D52812"/>
    <w:rsid w:val="00DD0C83"/>
    <w:rsid w:val="00DD3B79"/>
    <w:rsid w:val="00E174DF"/>
    <w:rsid w:val="00E213CD"/>
    <w:rsid w:val="00E3784B"/>
    <w:rsid w:val="00E674FF"/>
    <w:rsid w:val="00E921B4"/>
    <w:rsid w:val="00EA00BC"/>
    <w:rsid w:val="00EC4577"/>
    <w:rsid w:val="00EC7CF5"/>
    <w:rsid w:val="00EE0A24"/>
    <w:rsid w:val="00F00EBD"/>
    <w:rsid w:val="00F14BEE"/>
    <w:rsid w:val="00F2629B"/>
    <w:rsid w:val="00F402DA"/>
    <w:rsid w:val="00F51E51"/>
    <w:rsid w:val="00F77CE3"/>
    <w:rsid w:val="00F955DA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2FF"/>
  <w15:docId w15:val="{FB049A8B-F46C-47A3-8711-61D2795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58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3860" w:hanging="10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A4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CA4"/>
    <w:rPr>
      <w:rFonts w:ascii="Calibri" w:eastAsia="Calibri" w:hAnsi="Calibri" w:cs="Calibri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1B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53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B9DD6AE00254094F09C2061754AF1" ma:contentTypeVersion="18" ma:contentTypeDescription="Crie um novo documento." ma:contentTypeScope="" ma:versionID="c94230de212cf65cc0f0b7b969c9e189">
  <xsd:schema xmlns:xsd="http://www.w3.org/2001/XMLSchema" xmlns:xs="http://www.w3.org/2001/XMLSchema" xmlns:p="http://schemas.microsoft.com/office/2006/metadata/properties" xmlns:ns2="3c3dc2a4-effd-48dd-b3ca-e423738f9108" xmlns:ns3="75cdfa80-b739-4906-9b9a-afa3a50922dc" targetNamespace="http://schemas.microsoft.com/office/2006/metadata/properties" ma:root="true" ma:fieldsID="3f6534f2f7cd759017feaa47b19d0e79" ns2:_="" ns3:_="">
    <xsd:import namespace="3c3dc2a4-effd-48dd-b3ca-e423738f9108"/>
    <xsd:import namespace="75cdfa80-b739-4906-9b9a-afa3a509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c2a4-effd-48dd-b3ca-e423738f9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b1c0a9-9f06-4fb7-adb8-8bdee51c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fa80-b739-4906-9b9a-afa3a5092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b8cf27-47cf-4dc1-ba32-e9d36d5f0433}" ma:internalName="TaxCatchAll" ma:showField="CatchAllData" ma:web="75cdfa80-b739-4906-9b9a-afa3a509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c3dc2a4-effd-48dd-b3ca-e423738f9108" xsi:nil="true"/>
    <TaxCatchAll xmlns="75cdfa80-b739-4906-9b9a-afa3a50922dc" xsi:nil="true"/>
    <lcf76f155ced4ddcb4097134ff3c332f xmlns="3c3dc2a4-effd-48dd-b3ca-e423738f91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D11B45-6898-4AD4-9221-D17B725D8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303D7-0B0F-41B5-A240-97E80086C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c2a4-effd-48dd-b3ca-e423738f9108"/>
    <ds:schemaRef ds:uri="75cdfa80-b739-4906-9b9a-afa3a509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65C1D-A97B-42E1-BE86-C0370904327B}">
  <ds:schemaRefs>
    <ds:schemaRef ds:uri="http://schemas.microsoft.com/office/2006/metadata/properties"/>
    <ds:schemaRef ds:uri="http://schemas.microsoft.com/office/infopath/2007/PartnerControls"/>
    <ds:schemaRef ds:uri="3c3dc2a4-effd-48dd-b3ca-e423738f9108"/>
    <ds:schemaRef ds:uri="75cdfa80-b739-4906-9b9a-afa3a50922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43</Pages>
  <Words>9776</Words>
  <Characters>52796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Tácio Neves Frota Souza</dc:creator>
  <cp:keywords/>
  <cp:lastModifiedBy>Leandro Pereira Nunes</cp:lastModifiedBy>
  <cp:revision>69</cp:revision>
  <cp:lastPrinted>2024-08-06T08:51:00Z</cp:lastPrinted>
  <dcterms:created xsi:type="dcterms:W3CDTF">2025-03-28T15:43:00Z</dcterms:created>
  <dcterms:modified xsi:type="dcterms:W3CDTF">2025-05-29T13:45:00Z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0x01010022DB9DD6AE00254094F09C2061754AF1</vt:lpwstr>
  </property>
</Properties>
</file>