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4D25" w14:textId="0FB03C45" w:rsidR="00974B1F" w:rsidRDefault="007C1F1C" w:rsidP="007C1F1C">
      <w:pPr>
        <w:pStyle w:val="Ttulo1"/>
        <w:tabs>
          <w:tab w:val="center" w:pos="4650"/>
          <w:tab w:val="left" w:pos="5895"/>
        </w:tabs>
        <w:spacing w:before="0" w:after="60" w:line="240" w:lineRule="auto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  <w:t>ANEXO 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6EEE3DC2" w14:textId="77777777" w:rsidR="00974B1F" w:rsidRDefault="00000000" w:rsidP="007C1F1C">
      <w:pPr>
        <w:spacing w:before="60" w:line="240" w:lineRule="auto"/>
        <w:ind w:left="142" w:righ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Programa de Pós-Graduação em Preservação de Acervos de Ciência e Tecnologia PPACT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FICHA DE INSCRIÇÃO – PROCESSO DE SELEÇÃO 2026 - TURMA 2027</w:t>
      </w:r>
    </w:p>
    <w:p w14:paraId="44C439F5" w14:textId="41268C88" w:rsidR="00974B1F" w:rsidRDefault="00000000" w:rsidP="007C1F1C">
      <w:pPr>
        <w:spacing w:before="60"/>
        <w:ind w:left="57"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bookmark=id.b6be4a6ebbnc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Dados pessoais:</w:t>
      </w:r>
    </w:p>
    <w:tbl>
      <w:tblPr>
        <w:tblStyle w:val="a0"/>
        <w:tblW w:w="1031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590"/>
        <w:gridCol w:w="20"/>
        <w:gridCol w:w="1075"/>
        <w:gridCol w:w="1115"/>
        <w:gridCol w:w="3816"/>
      </w:tblGrid>
      <w:tr w:rsidR="00974B1F" w14:paraId="5F8CD47F" w14:textId="77777777" w:rsidTr="000158E3">
        <w:trPr>
          <w:trHeight w:val="524"/>
        </w:trPr>
        <w:tc>
          <w:tcPr>
            <w:tcW w:w="1702" w:type="dxa"/>
          </w:tcPr>
          <w:p w14:paraId="36F04266" w14:textId="77777777" w:rsidR="00974B1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 w:line="240" w:lineRule="auto"/>
              <w:ind w:left="210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Nome completo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1300604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616" w:type="dxa"/>
                <w:gridSpan w:val="5"/>
                <w:vAlign w:val="center"/>
              </w:tcPr>
              <w:p w14:paraId="3A300717" w14:textId="7C49B9F4" w:rsidR="00974B1F" w:rsidRDefault="007C1F1C" w:rsidP="007C1F1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right="54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974B1F" w14:paraId="08627DBE" w14:textId="77777777" w:rsidTr="000158E3">
        <w:trPr>
          <w:trHeight w:val="283"/>
        </w:trPr>
        <w:tc>
          <w:tcPr>
            <w:tcW w:w="1702" w:type="dxa"/>
            <w:vAlign w:val="center"/>
          </w:tcPr>
          <w:p w14:paraId="38C0EF7E" w14:textId="77777777" w:rsidR="00974B1F" w:rsidRDefault="00000000" w:rsidP="00015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Data de nascimento</w:t>
            </w:r>
          </w:p>
        </w:tc>
        <w:tc>
          <w:tcPr>
            <w:tcW w:w="2610" w:type="dxa"/>
            <w:gridSpan w:val="2"/>
            <w:vAlign w:val="center"/>
          </w:tcPr>
          <w:p w14:paraId="5CB08911" w14:textId="77777777" w:rsidR="00974B1F" w:rsidRDefault="00000000">
            <w:pPr>
              <w:ind w:righ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Naturalidade (Estado)</w:t>
            </w:r>
          </w:p>
        </w:tc>
        <w:tc>
          <w:tcPr>
            <w:tcW w:w="2190" w:type="dxa"/>
            <w:gridSpan w:val="2"/>
            <w:vAlign w:val="center"/>
          </w:tcPr>
          <w:p w14:paraId="7B873846" w14:textId="77777777" w:rsidR="00974B1F" w:rsidRDefault="00000000" w:rsidP="000158E3">
            <w:pPr>
              <w:ind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Identidade</w:t>
            </w:r>
          </w:p>
        </w:tc>
        <w:tc>
          <w:tcPr>
            <w:tcW w:w="3816" w:type="dxa"/>
            <w:vAlign w:val="center"/>
          </w:tcPr>
          <w:p w14:paraId="0D86D33D" w14:textId="77777777" w:rsidR="00974B1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0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E4E4E4"/>
              </w:rPr>
              <w:t>CPF</w:t>
            </w:r>
          </w:p>
        </w:tc>
      </w:tr>
      <w:tr w:rsidR="00974B1F" w14:paraId="0689C309" w14:textId="77777777" w:rsidTr="000158E3">
        <w:trPr>
          <w:trHeight w:val="283"/>
        </w:trPr>
        <w:tc>
          <w:tcPr>
            <w:tcW w:w="1702" w:type="dxa"/>
            <w:vAlign w:val="bottom"/>
          </w:tcPr>
          <w:p w14:paraId="457E8670" w14:textId="6FBA698F" w:rsidR="00974B1F" w:rsidRDefault="007C1F1C" w:rsidP="007C1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9"/>
              </w:tabs>
              <w:spacing w:line="240" w:lineRule="auto"/>
              <w:ind w:left="210" w:right="5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id w:val="-3644439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C1F1C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  <w:r w:rsidR="00000000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hidden="0" allowOverlap="1" wp14:anchorId="4ADC99E1" wp14:editId="0C081FEA">
                      <wp:simplePos x="0" y="0"/>
                      <wp:positionH relativeFrom="column">
                        <wp:posOffset>1433830</wp:posOffset>
                      </wp:positionH>
                      <wp:positionV relativeFrom="paragraph">
                        <wp:posOffset>183121</wp:posOffset>
                      </wp:positionV>
                      <wp:extent cx="59690" cy="6350"/>
                      <wp:effectExtent l="0" t="0" r="0" b="0"/>
                      <wp:wrapNone/>
                      <wp:docPr id="1" name="Agrupar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690" cy="6350"/>
                                <a:chOff x="5316150" y="3775225"/>
                                <a:chExt cx="59700" cy="9550"/>
                              </a:xfrm>
                            </wpg:grpSpPr>
                            <wpg:grpSp>
                              <wpg:cNvPr id="592546449" name="Agrupar 592546449"/>
                              <wpg:cNvGrpSpPr/>
                              <wpg:grpSpPr>
                                <a:xfrm>
                                  <a:off x="5316155" y="3776825"/>
                                  <a:ext cx="59690" cy="6350"/>
                                  <a:chOff x="0" y="0"/>
                                  <a:chExt cx="59690" cy="6350"/>
                                </a:xfrm>
                              </wpg:grpSpPr>
                              <wps:wsp>
                                <wps:cNvPr id="232502793" name="Retângulo 232502793"/>
                                <wps:cNvSpPr/>
                                <wps:spPr>
                                  <a:xfrm>
                                    <a:off x="0" y="0"/>
                                    <a:ext cx="59675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324D129" w14:textId="77777777" w:rsidR="00974B1F" w:rsidRDefault="00974B1F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5508865" name="Forma Livre: Forma 105508865"/>
                                <wps:cNvSpPr/>
                                <wps:spPr>
                                  <a:xfrm>
                                    <a:off x="0" y="3175"/>
                                    <a:ext cx="5969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969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96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DC99E1" id="Agrupar 1" o:spid="_x0000_s1026" style="position:absolute;left:0;text-align:left;margin-left:112.9pt;margin-top:14.4pt;width:4.7pt;height:.5pt;z-index:-251658240;mso-wrap-distance-left:0;mso-wrap-distance-right:0" coordorigin="53161,37752" coordsize="5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">
                      <v:group id="Agrupar 592546449" o:spid="_x0000_s1027" style="position:absolute;left:53161;top:37768;width:597;height:63" coordsize="596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">
                        <v:rect id="Retângulo 232502793" o:spid="_x0000_s1028" style="position:absolute;width:59675;height:6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0324D129" w14:textId="77777777" w:rsidR="00974B1F" w:rsidRDefault="00974B1F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105508865" o:spid="_x0000_s1029" style="position:absolute;top:3175;width:59690;height:1270;visibility:visible;mso-wrap-style:square;v-text-anchor:middle" coordsize="5969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" path="m,l59690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9943207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610" w:type="dxa"/>
                <w:gridSpan w:val="2"/>
                <w:vAlign w:val="bottom"/>
              </w:tcPr>
              <w:p w14:paraId="21F85B2B" w14:textId="42819180" w:rsidR="00974B1F" w:rsidRDefault="007C1F1C" w:rsidP="007C1F1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right="57" w:firstLine="97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4552251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90" w:type="dxa"/>
                <w:gridSpan w:val="2"/>
                <w:vAlign w:val="bottom"/>
              </w:tcPr>
              <w:p w14:paraId="4FCE4A5A" w14:textId="27BC1B93" w:rsidR="00974B1F" w:rsidRDefault="007C1F1C" w:rsidP="007C1F1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right="57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2023353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16" w:type="dxa"/>
                <w:vAlign w:val="bottom"/>
              </w:tcPr>
              <w:p w14:paraId="38072E58" w14:textId="3D278AA2" w:rsidR="00974B1F" w:rsidRDefault="007C1F1C" w:rsidP="007C1F1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right="57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974B1F" w14:paraId="6E262B5C" w14:textId="77777777" w:rsidTr="000158E3">
        <w:trPr>
          <w:trHeight w:val="397"/>
        </w:trPr>
        <w:tc>
          <w:tcPr>
            <w:tcW w:w="1702" w:type="dxa"/>
            <w:vMerge w:val="restart"/>
            <w:vAlign w:val="center"/>
          </w:tcPr>
          <w:p w14:paraId="6E0BD44F" w14:textId="77777777" w:rsidR="00974B1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210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1F1F1"/>
              </w:rPr>
              <w:t>Filiação</w:t>
            </w:r>
          </w:p>
        </w:tc>
        <w:tc>
          <w:tcPr>
            <w:tcW w:w="8616" w:type="dxa"/>
            <w:gridSpan w:val="5"/>
            <w:vAlign w:val="center"/>
          </w:tcPr>
          <w:p w14:paraId="56DCC2B3" w14:textId="2E96351A" w:rsidR="00974B1F" w:rsidRDefault="00000000" w:rsidP="007C1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9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Pai: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id w:val="170405395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C1F1C" w:rsidRPr="00041370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974B1F" w14:paraId="022BF9D9" w14:textId="77777777" w:rsidTr="000158E3">
        <w:trPr>
          <w:trHeight w:val="397"/>
        </w:trPr>
        <w:tc>
          <w:tcPr>
            <w:tcW w:w="1702" w:type="dxa"/>
            <w:vMerge/>
            <w:vAlign w:val="center"/>
          </w:tcPr>
          <w:p w14:paraId="495A5C8F" w14:textId="77777777" w:rsidR="00974B1F" w:rsidRDefault="00974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8616" w:type="dxa"/>
            <w:gridSpan w:val="5"/>
            <w:vAlign w:val="center"/>
          </w:tcPr>
          <w:p w14:paraId="2A9DC8C5" w14:textId="3F3A7EFE" w:rsidR="00974B1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0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Mãe:</w:t>
            </w:r>
            <w:r w:rsidR="007C1F1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id w:val="182646407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C1F1C" w:rsidRPr="00041370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974B1F" w14:paraId="6C960302" w14:textId="77777777" w:rsidTr="000158E3">
        <w:trPr>
          <w:trHeight w:val="526"/>
        </w:trPr>
        <w:tc>
          <w:tcPr>
            <w:tcW w:w="1702" w:type="dxa"/>
          </w:tcPr>
          <w:p w14:paraId="6C1CA9DC" w14:textId="77777777" w:rsidR="00974B1F" w:rsidRDefault="00000000" w:rsidP="00015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40" w:lineRule="auto"/>
              <w:ind w:left="143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Endereço residencial</w:t>
            </w:r>
          </w:p>
        </w:tc>
        <w:tc>
          <w:tcPr>
            <w:tcW w:w="8616" w:type="dxa"/>
            <w:gridSpan w:val="5"/>
            <w:vAlign w:val="center"/>
          </w:tcPr>
          <w:p w14:paraId="22AD4753" w14:textId="6987ED91" w:rsidR="00974B1F" w:rsidRDefault="007C1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id w:val="-205414162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041370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974B1F" w14:paraId="0515D304" w14:textId="77777777" w:rsidTr="000158E3">
        <w:trPr>
          <w:trHeight w:val="340"/>
        </w:trPr>
        <w:tc>
          <w:tcPr>
            <w:tcW w:w="1702" w:type="dxa"/>
            <w:vAlign w:val="bottom"/>
          </w:tcPr>
          <w:p w14:paraId="51FE44FC" w14:textId="77777777" w:rsidR="00974B1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0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Bairro</w:t>
            </w:r>
          </w:p>
        </w:tc>
        <w:tc>
          <w:tcPr>
            <w:tcW w:w="2590" w:type="dxa"/>
            <w:vAlign w:val="bottom"/>
          </w:tcPr>
          <w:p w14:paraId="22A948B2" w14:textId="6FE5A6F5" w:rsidR="00974B1F" w:rsidRDefault="007C1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id w:val="100778997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C1F1C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  <w:tc>
          <w:tcPr>
            <w:tcW w:w="1095" w:type="dxa"/>
            <w:gridSpan w:val="2"/>
            <w:vAlign w:val="bottom"/>
          </w:tcPr>
          <w:p w14:paraId="5356A3A3" w14:textId="77777777" w:rsidR="00974B1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0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Cidade (Estado)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958393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31" w:type="dxa"/>
                <w:gridSpan w:val="2"/>
                <w:vAlign w:val="bottom"/>
              </w:tcPr>
              <w:p w14:paraId="3DD08F4A" w14:textId="243E6B3F" w:rsidR="00974B1F" w:rsidRDefault="007C1F1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right="54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974B1F" w14:paraId="55883B02" w14:textId="77777777" w:rsidTr="000158E3">
        <w:trPr>
          <w:trHeight w:val="340"/>
        </w:trPr>
        <w:tc>
          <w:tcPr>
            <w:tcW w:w="1702" w:type="dxa"/>
            <w:vAlign w:val="bottom"/>
          </w:tcPr>
          <w:p w14:paraId="314CFEB8" w14:textId="77777777" w:rsidR="00974B1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0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CEP</w:t>
            </w:r>
          </w:p>
        </w:tc>
        <w:tc>
          <w:tcPr>
            <w:tcW w:w="2590" w:type="dxa"/>
            <w:vAlign w:val="bottom"/>
          </w:tcPr>
          <w:p w14:paraId="71D4B082" w14:textId="1D83BBA3" w:rsidR="00974B1F" w:rsidRDefault="007C1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id w:val="-129020865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C1F1C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  <w:tc>
          <w:tcPr>
            <w:tcW w:w="1095" w:type="dxa"/>
            <w:gridSpan w:val="2"/>
            <w:vAlign w:val="bottom"/>
          </w:tcPr>
          <w:p w14:paraId="07845900" w14:textId="77777777" w:rsidR="00974B1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0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E-mail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9011208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31" w:type="dxa"/>
                <w:gridSpan w:val="2"/>
                <w:vAlign w:val="bottom"/>
              </w:tcPr>
              <w:p w14:paraId="7B570C85" w14:textId="5F082F11" w:rsidR="00974B1F" w:rsidRDefault="007C1F1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right="54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974B1F" w14:paraId="03F88481" w14:textId="77777777" w:rsidTr="000158E3">
        <w:trPr>
          <w:trHeight w:val="340"/>
        </w:trPr>
        <w:tc>
          <w:tcPr>
            <w:tcW w:w="1702" w:type="dxa"/>
            <w:vAlign w:val="bottom"/>
          </w:tcPr>
          <w:p w14:paraId="664C9CC2" w14:textId="77777777" w:rsidR="00974B1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0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Celular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757938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90" w:type="dxa"/>
                <w:vAlign w:val="bottom"/>
              </w:tcPr>
              <w:p w14:paraId="2426A0EF" w14:textId="121618C6" w:rsidR="00974B1F" w:rsidRDefault="007C1F1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right="54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7C1F1C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tc>
          <w:tcPr>
            <w:tcW w:w="1095" w:type="dxa"/>
            <w:gridSpan w:val="2"/>
            <w:vAlign w:val="bottom"/>
          </w:tcPr>
          <w:p w14:paraId="78F8BE39" w14:textId="77777777" w:rsidR="00974B1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0" w:right="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Telefone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2602927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31" w:type="dxa"/>
                <w:gridSpan w:val="2"/>
                <w:vAlign w:val="bottom"/>
              </w:tcPr>
              <w:p w14:paraId="79A682E5" w14:textId="67F0B94E" w:rsidR="00974B1F" w:rsidRDefault="007C1F1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right="54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6FFFFF55" w14:textId="77777777" w:rsidR="00974B1F" w:rsidRDefault="00000000" w:rsidP="00F81E67">
      <w:pPr>
        <w:spacing w:line="240" w:lineRule="auto"/>
        <w:ind w:left="-284"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Reserva de vagas:</w:t>
      </w:r>
    </w:p>
    <w:tbl>
      <w:tblPr>
        <w:tblStyle w:val="a1"/>
        <w:tblW w:w="1034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7405"/>
      </w:tblGrid>
      <w:tr w:rsidR="00974B1F" w14:paraId="16F86927" w14:textId="77777777" w:rsidTr="00F81E67">
        <w:trPr>
          <w:trHeight w:val="20"/>
        </w:trPr>
        <w:tc>
          <w:tcPr>
            <w:tcW w:w="2944" w:type="dxa"/>
          </w:tcPr>
          <w:p w14:paraId="4AF3621B" w14:textId="77777777" w:rsidR="00974B1F" w:rsidRDefault="00000000" w:rsidP="00F81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1" w:right="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Pessoa com deficiência</w:t>
            </w:r>
          </w:p>
        </w:tc>
        <w:tc>
          <w:tcPr>
            <w:tcW w:w="7405" w:type="dxa"/>
          </w:tcPr>
          <w:p w14:paraId="760773F5" w14:textId="4D28B742" w:rsidR="00974B1F" w:rsidRDefault="007C1F1C" w:rsidP="00F81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39" w:right="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</w:rPr>
                <w:id w:val="189122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00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sim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</w:rPr>
                <w:id w:val="22549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00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não</w:t>
            </w:r>
          </w:p>
        </w:tc>
      </w:tr>
      <w:tr w:rsidR="00974B1F" w14:paraId="2B18E571" w14:textId="77777777" w:rsidTr="00F81E67">
        <w:trPr>
          <w:trHeight w:val="20"/>
        </w:trPr>
        <w:tc>
          <w:tcPr>
            <w:tcW w:w="2944" w:type="dxa"/>
          </w:tcPr>
          <w:p w14:paraId="52E6CD6A" w14:textId="77777777" w:rsidR="00974B1F" w:rsidRDefault="00000000" w:rsidP="00F81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1" w:right="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Candidato(a) preto(a) ou pardo(a), ou indígena ou quilombola</w:t>
            </w:r>
          </w:p>
        </w:tc>
        <w:tc>
          <w:tcPr>
            <w:tcW w:w="7405" w:type="dxa"/>
          </w:tcPr>
          <w:p w14:paraId="7B6349F3" w14:textId="0717092D" w:rsidR="00974B1F" w:rsidRDefault="007C1F1C" w:rsidP="00F81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39" w:right="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</w:rPr>
                <w:id w:val="-53374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sim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</w:rPr>
                <w:id w:val="14501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000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não</w:t>
            </w:r>
          </w:p>
        </w:tc>
      </w:tr>
    </w:tbl>
    <w:p w14:paraId="7526E4C2" w14:textId="77777777" w:rsidR="00974B1F" w:rsidRDefault="00000000" w:rsidP="00F81E67">
      <w:pPr>
        <w:spacing w:before="1"/>
        <w:ind w:left="-284"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=id.47xt9oq3niu5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Dados profissionais:</w:t>
      </w:r>
    </w:p>
    <w:tbl>
      <w:tblPr>
        <w:tblStyle w:val="a2"/>
        <w:tblW w:w="1031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9"/>
        <w:gridCol w:w="2623"/>
        <w:gridCol w:w="1418"/>
        <w:gridCol w:w="3828"/>
      </w:tblGrid>
      <w:tr w:rsidR="00974B1F" w14:paraId="1805E3F3" w14:textId="77777777" w:rsidTr="00F81E67">
        <w:trPr>
          <w:trHeight w:val="20"/>
        </w:trPr>
        <w:tc>
          <w:tcPr>
            <w:tcW w:w="2449" w:type="dxa"/>
          </w:tcPr>
          <w:p w14:paraId="7022D5F8" w14:textId="77777777" w:rsidR="00974B1F" w:rsidRDefault="00000000" w:rsidP="00F81E67">
            <w:pPr>
              <w:spacing w:before="100"/>
              <w:ind w:left="142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Possui vínculo empregatício?</w:t>
            </w:r>
          </w:p>
        </w:tc>
        <w:tc>
          <w:tcPr>
            <w:tcW w:w="7869" w:type="dxa"/>
            <w:gridSpan w:val="3"/>
          </w:tcPr>
          <w:p w14:paraId="03776FBA" w14:textId="330C03E9" w:rsidR="00974B1F" w:rsidRDefault="007C1F1C" w:rsidP="00F81E67">
            <w:pPr>
              <w:spacing w:before="100"/>
              <w:ind w:left="107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27214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sim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10846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000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não</w:t>
            </w:r>
          </w:p>
        </w:tc>
      </w:tr>
      <w:tr w:rsidR="00974B1F" w14:paraId="398F5428" w14:textId="77777777" w:rsidTr="00F81E67">
        <w:trPr>
          <w:trHeight w:val="20"/>
        </w:trPr>
        <w:tc>
          <w:tcPr>
            <w:tcW w:w="2449" w:type="dxa"/>
          </w:tcPr>
          <w:p w14:paraId="3506AFA7" w14:textId="77777777" w:rsidR="00974B1F" w:rsidRDefault="00000000" w:rsidP="00F81E67">
            <w:pPr>
              <w:spacing w:before="100"/>
              <w:ind w:left="142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Instituição/Empresa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50741669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69" w:type="dxa"/>
                <w:gridSpan w:val="3"/>
              </w:tcPr>
              <w:p w14:paraId="5C8D735B" w14:textId="74EC3911" w:rsidR="00974B1F" w:rsidRDefault="007C1F1C" w:rsidP="007C1F1C">
                <w:pPr>
                  <w:ind w:left="108" w:right="54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974B1F" w14:paraId="47E04F94" w14:textId="77777777" w:rsidTr="00F81E67">
        <w:trPr>
          <w:trHeight w:val="20"/>
        </w:trPr>
        <w:tc>
          <w:tcPr>
            <w:tcW w:w="2449" w:type="dxa"/>
          </w:tcPr>
          <w:p w14:paraId="4A9C642A" w14:textId="77777777" w:rsidR="00974B1F" w:rsidRDefault="00000000" w:rsidP="00F81E67">
            <w:pPr>
              <w:spacing w:before="100"/>
              <w:ind w:left="142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Função</w:t>
            </w:r>
          </w:p>
        </w:tc>
        <w:sdt>
          <w:sdtPr>
            <w:rPr>
              <w:rFonts w:ascii="Times New Roman" w:eastAsia="Times New Roman" w:hAnsi="Times New Roman" w:cs="Times New Roman"/>
              <w:sz w:val="18"/>
              <w:szCs w:val="18"/>
            </w:rPr>
            <w:id w:val="-101275731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623" w:type="dxa"/>
              </w:tcPr>
              <w:p w14:paraId="6CBB6CBB" w14:textId="7124C6A9" w:rsidR="00974B1F" w:rsidRDefault="007C1F1C" w:rsidP="007C1F1C">
                <w:pPr>
                  <w:ind w:left="108" w:right="54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7C1F1C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tc>
          <w:tcPr>
            <w:tcW w:w="1418" w:type="dxa"/>
          </w:tcPr>
          <w:p w14:paraId="6D473B17" w14:textId="77777777" w:rsidR="00974B1F" w:rsidRDefault="00000000" w:rsidP="00F81E67">
            <w:pPr>
              <w:spacing w:before="74"/>
              <w:ind w:left="34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Área de atuação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0774412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</w:tcPr>
              <w:p w14:paraId="60B2D69E" w14:textId="70F9E912" w:rsidR="00974B1F" w:rsidRDefault="007C1F1C" w:rsidP="007C1F1C">
                <w:pPr>
                  <w:ind w:left="28" w:right="54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0359B4FD" w14:textId="77777777" w:rsidR="00974B1F" w:rsidRDefault="00000000" w:rsidP="00F81E67">
      <w:pPr>
        <w:widowControl w:val="0"/>
        <w:spacing w:line="240" w:lineRule="auto"/>
        <w:ind w:left="-284" w:right="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Dados acadêmicos:</w:t>
      </w:r>
    </w:p>
    <w:tbl>
      <w:tblPr>
        <w:tblStyle w:val="a3"/>
        <w:tblW w:w="10316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049"/>
        <w:gridCol w:w="3402"/>
        <w:gridCol w:w="2197"/>
      </w:tblGrid>
      <w:tr w:rsidR="00974B1F" w14:paraId="56DBF084" w14:textId="77777777" w:rsidTr="000158E3">
        <w:trPr>
          <w:trHeight w:val="283"/>
        </w:trPr>
        <w:tc>
          <w:tcPr>
            <w:tcW w:w="1668" w:type="dxa"/>
            <w:vAlign w:val="bottom"/>
          </w:tcPr>
          <w:p w14:paraId="238107AF" w14:textId="77777777" w:rsidR="00974B1F" w:rsidRDefault="00000000" w:rsidP="00F81E67">
            <w:pPr>
              <w:ind w:left="143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Graduação</w:t>
            </w:r>
          </w:p>
        </w:tc>
        <w:tc>
          <w:tcPr>
            <w:tcW w:w="3049" w:type="dxa"/>
            <w:vAlign w:val="bottom"/>
          </w:tcPr>
          <w:p w14:paraId="281079C6" w14:textId="77777777" w:rsidR="00974B1F" w:rsidRDefault="00000000" w:rsidP="00F81E67">
            <w:pPr>
              <w:ind w:left="143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Curso</w:t>
            </w:r>
          </w:p>
        </w:tc>
        <w:tc>
          <w:tcPr>
            <w:tcW w:w="3402" w:type="dxa"/>
            <w:vAlign w:val="bottom"/>
          </w:tcPr>
          <w:p w14:paraId="1B1C796C" w14:textId="77777777" w:rsidR="00974B1F" w:rsidRDefault="00000000" w:rsidP="00F81E67">
            <w:pPr>
              <w:ind w:left="143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Instituição</w:t>
            </w:r>
          </w:p>
        </w:tc>
        <w:tc>
          <w:tcPr>
            <w:tcW w:w="2197" w:type="dxa"/>
            <w:vAlign w:val="bottom"/>
          </w:tcPr>
          <w:p w14:paraId="2E6AEB91" w14:textId="77777777" w:rsidR="00974B1F" w:rsidRDefault="00000000" w:rsidP="00F81E67">
            <w:pPr>
              <w:ind w:left="143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Início/ Término</w:t>
            </w:r>
          </w:p>
        </w:tc>
      </w:tr>
      <w:tr w:rsidR="00974B1F" w14:paraId="058EE1F4" w14:textId="77777777" w:rsidTr="00F81E67">
        <w:trPr>
          <w:trHeight w:val="340"/>
        </w:trPr>
        <w:sdt>
          <w:sdtPr>
            <w:rPr>
              <w:rFonts w:ascii="Times New Roman" w:eastAsia="Times New Roman" w:hAnsi="Times New Roman" w:cs="Times New Roman"/>
              <w:sz w:val="18"/>
              <w:szCs w:val="18"/>
            </w:rPr>
            <w:id w:val="147148737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668" w:type="dxa"/>
                <w:vAlign w:val="bottom"/>
              </w:tcPr>
              <w:p w14:paraId="4EA6E5CC" w14:textId="21D39593" w:rsidR="00974B1F" w:rsidRDefault="007C1F1C" w:rsidP="00F81E67">
                <w:pPr>
                  <w:ind w:left="143" w:right="54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18"/>
              <w:szCs w:val="18"/>
            </w:rPr>
            <w:id w:val="-13979008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49" w:type="dxa"/>
                <w:vAlign w:val="bottom"/>
              </w:tcPr>
              <w:p w14:paraId="73CAA7E3" w14:textId="356263F5" w:rsidR="00974B1F" w:rsidRDefault="007C1F1C" w:rsidP="00F81E67">
                <w:pPr>
                  <w:ind w:left="143" w:right="54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18"/>
              <w:szCs w:val="18"/>
            </w:rPr>
            <w:id w:val="12150037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02" w:type="dxa"/>
                <w:vAlign w:val="bottom"/>
              </w:tcPr>
              <w:p w14:paraId="40979511" w14:textId="518983DB" w:rsidR="00974B1F" w:rsidRDefault="007C1F1C" w:rsidP="00F81E67">
                <w:pPr>
                  <w:ind w:left="143" w:right="54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18"/>
              <w:szCs w:val="18"/>
            </w:rPr>
            <w:id w:val="2045396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97" w:type="dxa"/>
                <w:vAlign w:val="bottom"/>
              </w:tcPr>
              <w:p w14:paraId="123E92B5" w14:textId="021DE8E1" w:rsidR="00974B1F" w:rsidRDefault="007C1F1C" w:rsidP="00F81E67">
                <w:pPr>
                  <w:ind w:left="143" w:right="54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974B1F" w14:paraId="175A8FE2" w14:textId="77777777" w:rsidTr="000158E3">
        <w:trPr>
          <w:trHeight w:val="283"/>
        </w:trPr>
        <w:tc>
          <w:tcPr>
            <w:tcW w:w="1668" w:type="dxa"/>
            <w:vAlign w:val="bottom"/>
          </w:tcPr>
          <w:p w14:paraId="557F09F5" w14:textId="77777777" w:rsidR="00974B1F" w:rsidRDefault="00000000" w:rsidP="00F81E67">
            <w:pPr>
              <w:ind w:left="143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Pós-Graduação</w:t>
            </w:r>
          </w:p>
        </w:tc>
        <w:tc>
          <w:tcPr>
            <w:tcW w:w="3049" w:type="dxa"/>
            <w:vAlign w:val="bottom"/>
          </w:tcPr>
          <w:p w14:paraId="05ADDE50" w14:textId="77777777" w:rsidR="00974B1F" w:rsidRDefault="00000000" w:rsidP="00F81E67">
            <w:pPr>
              <w:ind w:left="143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Curso</w:t>
            </w:r>
          </w:p>
        </w:tc>
        <w:tc>
          <w:tcPr>
            <w:tcW w:w="3402" w:type="dxa"/>
            <w:vAlign w:val="bottom"/>
          </w:tcPr>
          <w:p w14:paraId="7A366286" w14:textId="77777777" w:rsidR="00974B1F" w:rsidRDefault="00000000" w:rsidP="00F81E67">
            <w:pPr>
              <w:ind w:left="143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Instituição</w:t>
            </w:r>
          </w:p>
        </w:tc>
        <w:tc>
          <w:tcPr>
            <w:tcW w:w="2197" w:type="dxa"/>
            <w:vAlign w:val="bottom"/>
          </w:tcPr>
          <w:p w14:paraId="136EA91E" w14:textId="77777777" w:rsidR="00974B1F" w:rsidRDefault="00000000" w:rsidP="00F81E67">
            <w:pPr>
              <w:ind w:left="143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Início/ Término</w:t>
            </w:r>
          </w:p>
        </w:tc>
      </w:tr>
      <w:tr w:rsidR="00974B1F" w14:paraId="7EB2763B" w14:textId="77777777" w:rsidTr="00F81E67">
        <w:trPr>
          <w:trHeight w:val="340"/>
        </w:trPr>
        <w:sdt>
          <w:sdtPr>
            <w:rPr>
              <w:rFonts w:ascii="Times New Roman" w:eastAsia="Times New Roman" w:hAnsi="Times New Roman" w:cs="Times New Roman"/>
              <w:sz w:val="18"/>
              <w:szCs w:val="18"/>
            </w:rPr>
            <w:id w:val="7244136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668" w:type="dxa"/>
                <w:vAlign w:val="bottom"/>
              </w:tcPr>
              <w:p w14:paraId="084E9C7C" w14:textId="7CC6D3B8" w:rsidR="00974B1F" w:rsidRDefault="007C1F1C" w:rsidP="007C1F1C">
                <w:pPr>
                  <w:ind w:left="143" w:right="54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18"/>
              <w:szCs w:val="18"/>
            </w:rPr>
            <w:id w:val="15421722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49" w:type="dxa"/>
                <w:vAlign w:val="bottom"/>
              </w:tcPr>
              <w:p w14:paraId="4AD5EA2F" w14:textId="43FFC7DB" w:rsidR="00974B1F" w:rsidRDefault="007C1F1C" w:rsidP="007C1F1C">
                <w:pPr>
                  <w:ind w:left="38" w:right="54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18"/>
              <w:szCs w:val="18"/>
            </w:rPr>
            <w:id w:val="18116637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02" w:type="dxa"/>
                <w:vAlign w:val="bottom"/>
              </w:tcPr>
              <w:p w14:paraId="0B85DC34" w14:textId="3C58F104" w:rsidR="00974B1F" w:rsidRDefault="007C1F1C" w:rsidP="007C1F1C">
                <w:pPr>
                  <w:ind w:right="54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18"/>
              <w:szCs w:val="18"/>
            </w:rPr>
            <w:id w:val="8664934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97" w:type="dxa"/>
                <w:vAlign w:val="bottom"/>
              </w:tcPr>
              <w:p w14:paraId="295D632D" w14:textId="788DEF00" w:rsidR="00974B1F" w:rsidRDefault="007C1F1C" w:rsidP="007C1F1C">
                <w:pPr>
                  <w:ind w:left="108" w:right="54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04137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1F6EC12D" w14:textId="77777777" w:rsidR="00974B1F" w:rsidRDefault="00000000" w:rsidP="00F81E67">
      <w:pPr>
        <w:widowControl w:val="0"/>
        <w:spacing w:before="1" w:line="240" w:lineRule="auto"/>
        <w:ind w:left="-284" w:right="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bookmark=id.8fmzmkfcla8k" w:colFirst="0" w:colLast="0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Informações para o Curso:</w:t>
      </w:r>
    </w:p>
    <w:tbl>
      <w:tblPr>
        <w:tblStyle w:val="a4"/>
        <w:tblW w:w="1031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8"/>
        <w:gridCol w:w="7440"/>
      </w:tblGrid>
      <w:tr w:rsidR="00974B1F" w14:paraId="22B90CCD" w14:textId="77777777" w:rsidTr="00F81E67">
        <w:trPr>
          <w:trHeight w:val="822"/>
        </w:trPr>
        <w:tc>
          <w:tcPr>
            <w:tcW w:w="2878" w:type="dxa"/>
          </w:tcPr>
          <w:p w14:paraId="76F5AC0B" w14:textId="77777777" w:rsidR="00974B1F" w:rsidRDefault="00000000" w:rsidP="00F81E67">
            <w:pPr>
              <w:spacing w:before="100"/>
              <w:ind w:left="1" w:right="54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Linha de Pesquisa </w:t>
            </w:r>
          </w:p>
        </w:tc>
        <w:tc>
          <w:tcPr>
            <w:tcW w:w="7440" w:type="dxa"/>
          </w:tcPr>
          <w:p w14:paraId="49D613E3" w14:textId="2532C56B" w:rsidR="00974B1F" w:rsidRDefault="007C1F1C" w:rsidP="00F81E67">
            <w:pPr>
              <w:spacing w:before="100"/>
              <w:ind w:left="1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7822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18"/>
                <w:szCs w:val="18"/>
              </w:rPr>
              <w:t>Linha 1 – Acervos, História e Divulgação</w:t>
            </w:r>
          </w:p>
          <w:p w14:paraId="34C5C8E7" w14:textId="000587B0" w:rsidR="00974B1F" w:rsidRDefault="007C1F1C" w:rsidP="00F81E67">
            <w:pPr>
              <w:spacing w:before="103"/>
              <w:ind w:left="1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203379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000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Linha 2 – Acervos, Conservação e Processamento</w:t>
            </w:r>
          </w:p>
        </w:tc>
      </w:tr>
      <w:tr w:rsidR="00974B1F" w14:paraId="27152717" w14:textId="77777777" w:rsidTr="00F81E67">
        <w:trPr>
          <w:trHeight w:val="429"/>
        </w:trPr>
        <w:tc>
          <w:tcPr>
            <w:tcW w:w="2878" w:type="dxa"/>
          </w:tcPr>
          <w:p w14:paraId="302CE7DE" w14:textId="77777777" w:rsidR="00974B1F" w:rsidRDefault="00000000" w:rsidP="00F81E67">
            <w:pPr>
              <w:spacing w:before="100"/>
              <w:ind w:left="1" w:right="54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Língua estrangeira escolhida</w:t>
            </w:r>
          </w:p>
        </w:tc>
        <w:tc>
          <w:tcPr>
            <w:tcW w:w="7440" w:type="dxa"/>
          </w:tcPr>
          <w:p w14:paraId="45C80FDB" w14:textId="00C61334" w:rsidR="00974B1F" w:rsidRDefault="007C1F1C" w:rsidP="00F81E67">
            <w:pPr>
              <w:spacing w:before="100"/>
              <w:ind w:left="1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90237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Inglês                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13908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000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Francês              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17908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000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Espanhol</w:t>
            </w:r>
          </w:p>
        </w:tc>
      </w:tr>
    </w:tbl>
    <w:p w14:paraId="718971B9" w14:textId="77777777" w:rsidR="00974B1F" w:rsidRDefault="00000000" w:rsidP="00F81E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Declaro serem verdadeiras as informações acima prestadas e aceito os termos do Edital.</w:t>
      </w:r>
    </w:p>
    <w:p w14:paraId="40DCB447" w14:textId="77777777" w:rsidR="00974B1F" w:rsidRDefault="00000000" w:rsidP="00F81E67">
      <w:pPr>
        <w:widowControl w:val="0"/>
        <w:spacing w:line="240" w:lineRule="auto"/>
        <w:ind w:left="-284"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Rio de Janeiro, [data]</w:t>
      </w:r>
    </w:p>
    <w:p w14:paraId="655DDE93" w14:textId="77777777" w:rsidR="00F81E67" w:rsidRDefault="00F81E67" w:rsidP="00F81E67">
      <w:pPr>
        <w:widowControl w:val="0"/>
        <w:spacing w:line="240" w:lineRule="auto"/>
        <w:ind w:left="-284" w:right="57"/>
        <w:rPr>
          <w:rFonts w:ascii="Times New Roman" w:eastAsia="Times New Roman" w:hAnsi="Times New Roman" w:cs="Times New Roman"/>
          <w:sz w:val="24"/>
          <w:szCs w:val="24"/>
        </w:rPr>
      </w:pPr>
    </w:p>
    <w:p w14:paraId="6DFCDB30" w14:textId="2E10D679" w:rsidR="00974B1F" w:rsidRDefault="00000000">
      <w:pPr>
        <w:widowControl w:val="0"/>
        <w:spacing w:before="146" w:line="240" w:lineRule="auto"/>
        <w:ind w:left="2880" w:right="54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14:paraId="44F8A250" w14:textId="77777777" w:rsidR="000158E3" w:rsidRDefault="000158E3">
      <w:pPr>
        <w:widowControl w:val="0"/>
        <w:spacing w:line="240" w:lineRule="auto"/>
        <w:ind w:right="54"/>
        <w:rPr>
          <w:rFonts w:ascii="Times New Roman" w:eastAsia="Times New Roman" w:hAnsi="Times New Roman" w:cs="Times New Roman"/>
        </w:rPr>
      </w:pPr>
    </w:p>
    <w:p w14:paraId="1871A0A6" w14:textId="44E5F519" w:rsidR="00974B1F" w:rsidRDefault="00BC081D">
      <w:pPr>
        <w:widowControl w:val="0"/>
        <w:spacing w:line="240" w:lineRule="auto"/>
        <w:ind w:right="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Obs. Enviar assinado via gov.br em formato PDF</w:t>
      </w:r>
    </w:p>
    <w:p w14:paraId="35BB297C" w14:textId="77D79AC4" w:rsidR="00BC081D" w:rsidRDefault="00BC081D">
      <w:pPr>
        <w:widowControl w:val="0"/>
        <w:spacing w:line="240" w:lineRule="auto"/>
        <w:ind w:right="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Regra para nomeação do arquivo: </w:t>
      </w:r>
      <w:r w:rsidRPr="00BC081D">
        <w:rPr>
          <w:rFonts w:ascii="Times New Roman" w:eastAsia="Times New Roman" w:hAnsi="Times New Roman" w:cs="Times New Roman"/>
        </w:rPr>
        <w:t>Anexo</w:t>
      </w:r>
      <w:r>
        <w:rPr>
          <w:rFonts w:ascii="Times New Roman" w:eastAsia="Times New Roman" w:hAnsi="Times New Roman" w:cs="Times New Roman"/>
        </w:rPr>
        <w:t xml:space="preserve"> </w:t>
      </w:r>
      <w:r w:rsidRPr="00BC081D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I </w:t>
      </w:r>
      <w:r w:rsidRPr="00BC081D">
        <w:rPr>
          <w:rFonts w:ascii="Times New Roman" w:eastAsia="Times New Roman" w:hAnsi="Times New Roman" w:cs="Times New Roman"/>
        </w:rPr>
        <w:t>Nome_Sobrenome.pdf</w:t>
      </w:r>
    </w:p>
    <w:p w14:paraId="47377DE0" w14:textId="594C37F3" w:rsidR="00974B1F" w:rsidRPr="0008532D" w:rsidRDefault="00000000" w:rsidP="0008532D">
      <w:pPr>
        <w:widowControl w:val="0"/>
        <w:spacing w:line="240" w:lineRule="auto"/>
        <w:ind w:right="5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Número de inscrição: </w:t>
      </w:r>
      <w:r>
        <w:rPr>
          <w:rFonts w:ascii="Times New Roman" w:eastAsia="Times New Roman" w:hAnsi="Times New Roman" w:cs="Times New Roman"/>
          <w:sz w:val="18"/>
          <w:szCs w:val="18"/>
        </w:rPr>
        <w:t>(a ser preenchido pela secretaria do PPACT)</w:t>
      </w:r>
    </w:p>
    <w:sectPr w:rsidR="00974B1F" w:rsidRPr="0008532D" w:rsidSect="007C1F1C">
      <w:headerReference w:type="default" r:id="rId9"/>
      <w:footerReference w:type="default" r:id="rId10"/>
      <w:type w:val="continuous"/>
      <w:pgSz w:w="11909" w:h="16834" w:code="9"/>
      <w:pgMar w:top="284" w:right="1134" w:bottom="425" w:left="1418" w:header="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0F76" w14:textId="77777777" w:rsidR="00DF6117" w:rsidRDefault="00DF6117">
      <w:pPr>
        <w:spacing w:line="240" w:lineRule="auto"/>
      </w:pPr>
      <w:r>
        <w:separator/>
      </w:r>
    </w:p>
  </w:endnote>
  <w:endnote w:type="continuationSeparator" w:id="0">
    <w:p w14:paraId="208F1010" w14:textId="77777777" w:rsidR="00DF6117" w:rsidRDefault="00DF61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15F42810-C911-4F36-9E8C-277B3A8BF9E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3E202DA-79AA-4561-BAED-967DDEDE6E6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C3260E77-EE87-4E18-B277-3AB5D4D0BA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7E81E8F-A8DD-4BDE-AA9E-090E966CF0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E3E1" w14:textId="2D8C153F" w:rsidR="00974B1F" w:rsidRDefault="00974B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16"/>
        <w:szCs w:val="16"/>
      </w:rPr>
    </w:pPr>
  </w:p>
  <w:p w14:paraId="1506EFB4" w14:textId="77777777" w:rsidR="00974B1F" w:rsidRDefault="00974B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4E377" w14:textId="77777777" w:rsidR="00DF6117" w:rsidRDefault="00DF6117">
      <w:pPr>
        <w:spacing w:line="240" w:lineRule="auto"/>
      </w:pPr>
      <w:r>
        <w:separator/>
      </w:r>
    </w:p>
  </w:footnote>
  <w:footnote w:type="continuationSeparator" w:id="0">
    <w:p w14:paraId="644C5CC3" w14:textId="77777777" w:rsidR="00DF6117" w:rsidRDefault="00DF61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FA7FF" w14:textId="77777777" w:rsidR="00974B1F" w:rsidRDefault="00000000">
    <w:pPr>
      <w:tabs>
        <w:tab w:val="left" w:pos="1545"/>
      </w:tabs>
      <w:spacing w:line="240" w:lineRule="auto"/>
    </w:pPr>
    <w:r>
      <w:rPr>
        <w:noProof/>
      </w:rPr>
      <w:drawing>
        <wp:anchor distT="0" distB="0" distL="0" distR="0" simplePos="0" relativeHeight="251658240" behindDoc="0" locked="0" layoutInCell="1" hidden="0" allowOverlap="1" wp14:anchorId="7908032B" wp14:editId="436E8D05">
          <wp:simplePos x="0" y="0"/>
          <wp:positionH relativeFrom="column">
            <wp:posOffset>183678</wp:posOffset>
          </wp:positionH>
          <wp:positionV relativeFrom="paragraph">
            <wp:posOffset>19050</wp:posOffset>
          </wp:positionV>
          <wp:extent cx="5570383" cy="1045603"/>
          <wp:effectExtent l="0" t="0" r="0" b="0"/>
          <wp:wrapTopAndBottom distT="0" distB="0"/>
          <wp:docPr id="4280055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0383" cy="1045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2D0E"/>
    <w:multiLevelType w:val="multilevel"/>
    <w:tmpl w:val="608C7A38"/>
    <w:lvl w:ilvl="0">
      <w:start w:val="1"/>
      <w:numFmt w:val="lowerLetter"/>
      <w:lvlText w:val="%1)"/>
      <w:lvlJc w:val="left"/>
      <w:pPr>
        <w:ind w:left="794" w:hanging="2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804" w:hanging="246"/>
      </w:pPr>
    </w:lvl>
    <w:lvl w:ilvl="2">
      <w:numFmt w:val="bullet"/>
      <w:lvlText w:val="•"/>
      <w:lvlJc w:val="left"/>
      <w:pPr>
        <w:ind w:left="2818" w:hanging="246"/>
      </w:pPr>
    </w:lvl>
    <w:lvl w:ilvl="3">
      <w:numFmt w:val="bullet"/>
      <w:lvlText w:val="•"/>
      <w:lvlJc w:val="left"/>
      <w:pPr>
        <w:ind w:left="3832" w:hanging="246"/>
      </w:pPr>
    </w:lvl>
    <w:lvl w:ilvl="4">
      <w:numFmt w:val="bullet"/>
      <w:lvlText w:val="•"/>
      <w:lvlJc w:val="left"/>
      <w:pPr>
        <w:ind w:left="4846" w:hanging="246"/>
      </w:pPr>
    </w:lvl>
    <w:lvl w:ilvl="5">
      <w:numFmt w:val="bullet"/>
      <w:lvlText w:val="•"/>
      <w:lvlJc w:val="left"/>
      <w:pPr>
        <w:ind w:left="5860" w:hanging="246"/>
      </w:pPr>
    </w:lvl>
    <w:lvl w:ilvl="6">
      <w:numFmt w:val="bullet"/>
      <w:lvlText w:val="•"/>
      <w:lvlJc w:val="left"/>
      <w:pPr>
        <w:ind w:left="6874" w:hanging="246"/>
      </w:pPr>
    </w:lvl>
    <w:lvl w:ilvl="7">
      <w:numFmt w:val="bullet"/>
      <w:lvlText w:val="•"/>
      <w:lvlJc w:val="left"/>
      <w:pPr>
        <w:ind w:left="7888" w:hanging="246"/>
      </w:pPr>
    </w:lvl>
    <w:lvl w:ilvl="8">
      <w:numFmt w:val="bullet"/>
      <w:lvlText w:val="•"/>
      <w:lvlJc w:val="left"/>
      <w:pPr>
        <w:ind w:left="8902" w:hanging="246"/>
      </w:pPr>
    </w:lvl>
  </w:abstractNum>
  <w:abstractNum w:abstractNumId="1" w15:restartNumberingAfterBreak="0">
    <w:nsid w:val="13B5456F"/>
    <w:multiLevelType w:val="multilevel"/>
    <w:tmpl w:val="126615AA"/>
    <w:lvl w:ilvl="0">
      <w:start w:val="4"/>
      <w:numFmt w:val="decimal"/>
      <w:lvlText w:val="%1."/>
      <w:lvlJc w:val="left"/>
      <w:pPr>
        <w:ind w:left="298" w:hanging="240"/>
      </w:pPr>
      <w:rPr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422" w:hanging="4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58" w:hanging="5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600" w:hanging="546"/>
      </w:pPr>
    </w:lvl>
    <w:lvl w:ilvl="4">
      <w:numFmt w:val="bullet"/>
      <w:lvlText w:val="•"/>
      <w:lvlJc w:val="left"/>
      <w:pPr>
        <w:ind w:left="2005" w:hanging="546"/>
      </w:pPr>
    </w:lvl>
    <w:lvl w:ilvl="5">
      <w:numFmt w:val="bullet"/>
      <w:lvlText w:val="•"/>
      <w:lvlJc w:val="left"/>
      <w:pPr>
        <w:ind w:left="3411" w:hanging="546"/>
      </w:pPr>
    </w:lvl>
    <w:lvl w:ilvl="6">
      <w:numFmt w:val="bullet"/>
      <w:lvlText w:val="•"/>
      <w:lvlJc w:val="left"/>
      <w:pPr>
        <w:ind w:left="4817" w:hanging="546"/>
      </w:pPr>
    </w:lvl>
    <w:lvl w:ilvl="7">
      <w:numFmt w:val="bullet"/>
      <w:lvlText w:val="•"/>
      <w:lvlJc w:val="left"/>
      <w:pPr>
        <w:ind w:left="6222" w:hanging="546"/>
      </w:pPr>
    </w:lvl>
    <w:lvl w:ilvl="8">
      <w:numFmt w:val="bullet"/>
      <w:lvlText w:val="•"/>
      <w:lvlJc w:val="left"/>
      <w:pPr>
        <w:ind w:left="7628" w:hanging="546"/>
      </w:pPr>
    </w:lvl>
  </w:abstractNum>
  <w:abstractNum w:abstractNumId="2" w15:restartNumberingAfterBreak="0">
    <w:nsid w:val="5A41357E"/>
    <w:multiLevelType w:val="multilevel"/>
    <w:tmpl w:val="CD02762E"/>
    <w:lvl w:ilvl="0">
      <w:numFmt w:val="bullet"/>
      <w:lvlText w:val="•"/>
      <w:lvlJc w:val="left"/>
      <w:pPr>
        <w:ind w:left="572" w:hanging="1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12" w:hanging="146"/>
      </w:pPr>
    </w:lvl>
    <w:lvl w:ilvl="2">
      <w:numFmt w:val="bullet"/>
      <w:lvlText w:val="•"/>
      <w:lvlJc w:val="left"/>
      <w:pPr>
        <w:ind w:left="2650" w:hanging="146"/>
      </w:pPr>
    </w:lvl>
    <w:lvl w:ilvl="3">
      <w:numFmt w:val="bullet"/>
      <w:lvlText w:val="•"/>
      <w:lvlJc w:val="left"/>
      <w:pPr>
        <w:ind w:left="3688" w:hanging="146"/>
      </w:pPr>
    </w:lvl>
    <w:lvl w:ilvl="4">
      <w:numFmt w:val="bullet"/>
      <w:lvlText w:val="•"/>
      <w:lvlJc w:val="left"/>
      <w:pPr>
        <w:ind w:left="4726" w:hanging="146"/>
      </w:pPr>
    </w:lvl>
    <w:lvl w:ilvl="5">
      <w:numFmt w:val="bullet"/>
      <w:lvlText w:val="•"/>
      <w:lvlJc w:val="left"/>
      <w:pPr>
        <w:ind w:left="5764" w:hanging="146"/>
      </w:pPr>
    </w:lvl>
    <w:lvl w:ilvl="6">
      <w:numFmt w:val="bullet"/>
      <w:lvlText w:val="•"/>
      <w:lvlJc w:val="left"/>
      <w:pPr>
        <w:ind w:left="6802" w:hanging="146"/>
      </w:pPr>
    </w:lvl>
    <w:lvl w:ilvl="7">
      <w:numFmt w:val="bullet"/>
      <w:lvlText w:val="•"/>
      <w:lvlJc w:val="left"/>
      <w:pPr>
        <w:ind w:left="7840" w:hanging="146"/>
      </w:pPr>
    </w:lvl>
    <w:lvl w:ilvl="8">
      <w:numFmt w:val="bullet"/>
      <w:lvlText w:val="•"/>
      <w:lvlJc w:val="left"/>
      <w:pPr>
        <w:ind w:left="8878" w:hanging="146"/>
      </w:pPr>
    </w:lvl>
  </w:abstractNum>
  <w:abstractNum w:abstractNumId="3" w15:restartNumberingAfterBreak="0">
    <w:nsid w:val="6B7F29F8"/>
    <w:multiLevelType w:val="multilevel"/>
    <w:tmpl w:val="794481C6"/>
    <w:lvl w:ilvl="0">
      <w:numFmt w:val="bullet"/>
      <w:lvlText w:val="●"/>
      <w:lvlJc w:val="left"/>
      <w:pPr>
        <w:ind w:left="778" w:hanging="360"/>
      </w:pPr>
      <w:rPr>
        <w:rFonts w:ascii="Trebuchet MS" w:eastAsia="Trebuchet MS" w:hAnsi="Trebuchet MS" w:cs="Trebuchet M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46" w:hanging="360"/>
      </w:pPr>
    </w:lvl>
    <w:lvl w:ilvl="2">
      <w:numFmt w:val="bullet"/>
      <w:lvlText w:val="•"/>
      <w:lvlJc w:val="left"/>
      <w:pPr>
        <w:ind w:left="2712" w:hanging="360"/>
      </w:pPr>
    </w:lvl>
    <w:lvl w:ilvl="3">
      <w:numFmt w:val="bullet"/>
      <w:lvlText w:val="•"/>
      <w:lvlJc w:val="left"/>
      <w:pPr>
        <w:ind w:left="3678" w:hanging="360"/>
      </w:pPr>
    </w:lvl>
    <w:lvl w:ilvl="4">
      <w:numFmt w:val="bullet"/>
      <w:lvlText w:val="•"/>
      <w:lvlJc w:val="left"/>
      <w:pPr>
        <w:ind w:left="4644" w:hanging="360"/>
      </w:pPr>
    </w:lvl>
    <w:lvl w:ilvl="5">
      <w:numFmt w:val="bullet"/>
      <w:lvlText w:val="•"/>
      <w:lvlJc w:val="left"/>
      <w:pPr>
        <w:ind w:left="5610" w:hanging="360"/>
      </w:pPr>
    </w:lvl>
    <w:lvl w:ilvl="6">
      <w:numFmt w:val="bullet"/>
      <w:lvlText w:val="•"/>
      <w:lvlJc w:val="left"/>
      <w:pPr>
        <w:ind w:left="6576" w:hanging="360"/>
      </w:pPr>
    </w:lvl>
    <w:lvl w:ilvl="7">
      <w:numFmt w:val="bullet"/>
      <w:lvlText w:val="•"/>
      <w:lvlJc w:val="left"/>
      <w:pPr>
        <w:ind w:left="7542" w:hanging="360"/>
      </w:pPr>
    </w:lvl>
    <w:lvl w:ilvl="8">
      <w:numFmt w:val="bullet"/>
      <w:lvlText w:val="•"/>
      <w:lvlJc w:val="left"/>
      <w:pPr>
        <w:ind w:left="8508" w:hanging="360"/>
      </w:pPr>
    </w:lvl>
  </w:abstractNum>
  <w:abstractNum w:abstractNumId="4" w15:restartNumberingAfterBreak="0">
    <w:nsid w:val="79CE19CD"/>
    <w:multiLevelType w:val="multilevel"/>
    <w:tmpl w:val="1A544C6E"/>
    <w:lvl w:ilvl="0">
      <w:start w:val="1"/>
      <w:numFmt w:val="decimal"/>
      <w:lvlText w:val="%1."/>
      <w:lvlJc w:val="left"/>
      <w:pPr>
        <w:ind w:left="298" w:hanging="240"/>
      </w:pPr>
      <w:rPr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422" w:hanging="4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58" w:hanging="5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600" w:hanging="546"/>
      </w:pPr>
    </w:lvl>
    <w:lvl w:ilvl="4">
      <w:numFmt w:val="bullet"/>
      <w:lvlText w:val="•"/>
      <w:lvlJc w:val="left"/>
      <w:pPr>
        <w:ind w:left="2005" w:hanging="546"/>
      </w:pPr>
    </w:lvl>
    <w:lvl w:ilvl="5">
      <w:numFmt w:val="bullet"/>
      <w:lvlText w:val="•"/>
      <w:lvlJc w:val="left"/>
      <w:pPr>
        <w:ind w:left="3411" w:hanging="546"/>
      </w:pPr>
    </w:lvl>
    <w:lvl w:ilvl="6">
      <w:numFmt w:val="bullet"/>
      <w:lvlText w:val="•"/>
      <w:lvlJc w:val="left"/>
      <w:pPr>
        <w:ind w:left="4817" w:hanging="546"/>
      </w:pPr>
    </w:lvl>
    <w:lvl w:ilvl="7">
      <w:numFmt w:val="bullet"/>
      <w:lvlText w:val="•"/>
      <w:lvlJc w:val="left"/>
      <w:pPr>
        <w:ind w:left="6222" w:hanging="546"/>
      </w:pPr>
    </w:lvl>
    <w:lvl w:ilvl="8">
      <w:numFmt w:val="bullet"/>
      <w:lvlText w:val="•"/>
      <w:lvlJc w:val="left"/>
      <w:pPr>
        <w:ind w:left="7628" w:hanging="546"/>
      </w:pPr>
    </w:lvl>
  </w:abstractNum>
  <w:num w:numId="1" w16cid:durableId="225342843">
    <w:abstractNumId w:val="4"/>
  </w:num>
  <w:num w:numId="2" w16cid:durableId="39671570">
    <w:abstractNumId w:val="2"/>
  </w:num>
  <w:num w:numId="3" w16cid:durableId="1632125328">
    <w:abstractNumId w:val="0"/>
  </w:num>
  <w:num w:numId="4" w16cid:durableId="473134398">
    <w:abstractNumId w:val="1"/>
  </w:num>
  <w:num w:numId="5" w16cid:durableId="99981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B1F"/>
    <w:rsid w:val="000158E3"/>
    <w:rsid w:val="0008532D"/>
    <w:rsid w:val="001006DF"/>
    <w:rsid w:val="004D0EB4"/>
    <w:rsid w:val="007C1F1C"/>
    <w:rsid w:val="00974B1F"/>
    <w:rsid w:val="00BC081D"/>
    <w:rsid w:val="00C10DAA"/>
    <w:rsid w:val="00CD1F21"/>
    <w:rsid w:val="00DF6117"/>
    <w:rsid w:val="00F74AC1"/>
    <w:rsid w:val="00F8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86C5"/>
  <w15:docId w15:val="{B9E2D93E-ADD4-432B-8260-D2A532D7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532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532D"/>
  </w:style>
  <w:style w:type="paragraph" w:styleId="Rodap">
    <w:name w:val="footer"/>
    <w:basedOn w:val="Normal"/>
    <w:link w:val="RodapChar"/>
    <w:uiPriority w:val="99"/>
    <w:unhideWhenUsed/>
    <w:rsid w:val="0008532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532D"/>
  </w:style>
  <w:style w:type="character" w:styleId="TextodoEspaoReservado">
    <w:name w:val="Placeholder Text"/>
    <w:basedOn w:val="Fontepargpadro"/>
    <w:uiPriority w:val="99"/>
    <w:semiHidden/>
    <w:rsid w:val="007C1F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EA351-046E-428C-84DF-A2673051221D}"/>
      </w:docPartPr>
      <w:docPartBody>
        <w:p w:rsidR="00000000" w:rsidRDefault="002049C6">
          <w:r w:rsidRPr="00041370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C6"/>
    <w:rsid w:val="002049C6"/>
    <w:rsid w:val="004D0EB4"/>
    <w:rsid w:val="00A2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49C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Q2cG7GBkmDyB6xyn2tPM082zqA==">CgMxLjAyD2lkLmphbGZrdDExdmlqcDIPaWQuOTJraDlxaGU0ZHJlMg9pZC5qd3llMHl1OHI2YWwyD2lkLjYxeXN4MG9mcmprdzIOaC5uanJlNHVkbW51ZHYyD2lkLmI2YmU0YTZlYmJuYzIPaWQuNDd4dDlvcTNuaXU1Mg9pZC44Zm16bWtmY2xhOGs4AHIhMWFtY2tCMlRyaEZUUW9RbHV4dVpHNXhRZmhOX0ZZRTZ3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F97211-498B-4D54-835E-0F16F947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Celma Montet Campbell</dc:creator>
  <cp:lastModifiedBy>Celma Montet Campbell</cp:lastModifiedBy>
  <cp:revision>6</cp:revision>
  <dcterms:created xsi:type="dcterms:W3CDTF">2026-08-06T18:55:00Z</dcterms:created>
  <dcterms:modified xsi:type="dcterms:W3CDTF">2026-08-06T19:38:00Z</dcterms:modified>
</cp:coreProperties>
</file>