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43B412E" w:rsidP="2EE160AD" w:rsidRDefault="443B412E" w14:paraId="5F5B78DB" w14:textId="4940D857">
      <w:pPr>
        <w:jc w:val="center"/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</w:pPr>
      <w:r w:rsidRPr="437487BE"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  <w:t>ANEXO I</w:t>
      </w:r>
    </w:p>
    <w:p w:rsidR="006F3B6F" w:rsidP="006F3B6F" w:rsidRDefault="006F3B6F" w14:paraId="328CACC9" w14:textId="7333DDD9">
      <w:pPr>
        <w:widowControl w:val="1"/>
        <w:spacing w:before="120" w:after="120"/>
        <w:ind w:left="120" w:right="120"/>
        <w:jc w:val="center"/>
        <w:rPr>
          <w:rFonts w:eastAsia="Times New Roman" w:cs="Times New Roman"/>
          <w:b w:val="1"/>
          <w:bCs w:val="1"/>
          <w:color w:val="000000" w:themeColor="text1"/>
          <w:sz w:val="20"/>
          <w:szCs w:val="20"/>
          <w:lang w:val="pt-BR" w:eastAsia="pt-BR" w:bidi="ar-SA"/>
        </w:rPr>
      </w:pPr>
      <w:r w:rsidRPr="5E89495D" w:rsidR="006F3B6F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 xml:space="preserve">FORMULÁRIO DE REQUERIMENTO – PORTARIA IPHAN Nº </w:t>
      </w:r>
      <w:r w:rsidRPr="5E89495D" w:rsidR="64B36AE5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289</w:t>
      </w:r>
      <w:r w:rsidRPr="5E89495D" w:rsidR="006F3B6F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/202</w:t>
      </w:r>
      <w:r w:rsidRPr="5E89495D" w:rsidR="008D3A55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5</w:t>
      </w:r>
    </w:p>
    <w:p w:rsidRPr="007F6812" w:rsidR="00892034" w:rsidP="47E3E361" w:rsidRDefault="522E41CC" w14:paraId="672A6659" w14:textId="5B36330E">
      <w:pPr>
        <w:widowControl/>
        <w:autoSpaceDE/>
        <w:autoSpaceDN/>
        <w:spacing w:before="120" w:after="120"/>
        <w:ind w:right="120"/>
        <w:jc w:val="center"/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</w:pPr>
      <w:r>
        <w:t xml:space="preserve">    </w:t>
      </w:r>
      <w:r w:rsidR="44D2724A">
        <w:rPr>
          <w:noProof/>
        </w:rPr>
        <w:drawing>
          <wp:inline distT="0" distB="0" distL="0" distR="0" wp14:anchorId="125D40D9" wp14:editId="3A70595C">
            <wp:extent cx="1419240" cy="1285875"/>
            <wp:effectExtent l="0" t="0" r="0" b="0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6"/>
                    <a:stretch>
                      <a:fillRect/>
                    </a:stretch>
                  </pic:blipFill>
                  <pic:spPr>
                    <a:xfrm>
                      <a:off x="0" y="0"/>
                      <a:ext cx="141924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7F6812" w:rsidR="00892034" w:rsidP="00892034" w:rsidRDefault="00892034" w14:paraId="67512B86" w14:textId="77777777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color w:val="000000"/>
          <w:sz w:val="20"/>
          <w:szCs w:val="20"/>
          <w:lang w:val="pt-BR" w:eastAsia="pt-BR" w:bidi="ar-SA"/>
        </w:rPr>
      </w:pPr>
      <w:r w:rsidRPr="007F6812"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  <w:t>Serviço Público Federal</w:t>
      </w:r>
    </w:p>
    <w:p w:rsidRPr="007F6812" w:rsidR="00892034" w:rsidP="47E3E361" w:rsidRDefault="0FA99088" w14:paraId="61575F04" w14:textId="6A697566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b/>
          <w:bCs/>
          <w:color w:val="000000"/>
          <w:sz w:val="20"/>
          <w:szCs w:val="20"/>
          <w:lang w:val="pt-BR" w:eastAsia="pt-BR" w:bidi="ar-SA"/>
        </w:rPr>
      </w:pPr>
      <w:r w:rsidRPr="47E3E361"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  <w:t>Ministério da C</w:t>
      </w:r>
      <w:r w:rsidRPr="47E3E361" w:rsidR="4E00C7EB"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  <w:t>ultura</w:t>
      </w:r>
    </w:p>
    <w:p w:rsidRPr="007F6812" w:rsidR="00892034" w:rsidP="00892034" w:rsidRDefault="00892034" w14:paraId="25698EDA" w14:textId="77777777">
      <w:pPr>
        <w:widowControl/>
        <w:autoSpaceDE/>
        <w:autoSpaceDN/>
        <w:spacing w:before="120" w:after="120"/>
        <w:ind w:left="120" w:right="120"/>
        <w:jc w:val="center"/>
        <w:rPr>
          <w:rFonts w:eastAsia="Times New Roman" w:cs="Times New Roman"/>
          <w:color w:val="000000"/>
          <w:sz w:val="20"/>
          <w:szCs w:val="20"/>
          <w:lang w:val="pt-BR" w:eastAsia="pt-BR" w:bidi="ar-SA"/>
        </w:rPr>
      </w:pPr>
      <w:r w:rsidRPr="50647F51" w:rsidR="00892034">
        <w:rPr>
          <w:rFonts w:eastAsia="Times New Roman" w:cs="Times New Roman"/>
          <w:b w:val="1"/>
          <w:bCs w:val="1"/>
          <w:color w:val="000000" w:themeColor="text1" w:themeTint="FF" w:themeShade="FF"/>
          <w:sz w:val="20"/>
          <w:szCs w:val="20"/>
          <w:lang w:val="pt-BR" w:eastAsia="pt-BR" w:bidi="ar-SA"/>
        </w:rPr>
        <w:t>INSTITUTO DO PATRIMÔNIO HISTÓRICO E ARTÍSTICO NACIONAL</w:t>
      </w:r>
    </w:p>
    <w:p w:rsidR="006F3B6F" w:rsidP="48E48ABF" w:rsidRDefault="006F3B6F" w14:paraId="07D8B22B" w14:textId="77777777">
      <w:pPr>
        <w:widowControl/>
        <w:spacing w:before="120" w:after="120"/>
        <w:ind w:left="120" w:right="120"/>
        <w:jc w:val="center"/>
        <w:rPr>
          <w:rFonts w:eastAsia="Times New Roman" w:cs="Times New Roman"/>
          <w:b/>
          <w:bCs/>
          <w:color w:val="000000" w:themeColor="text1"/>
          <w:sz w:val="20"/>
          <w:szCs w:val="20"/>
          <w:lang w:val="pt-BR" w:eastAsia="pt-BR" w:bidi="ar-SA"/>
        </w:rPr>
      </w:pPr>
    </w:p>
    <w:tbl>
      <w:tblPr>
        <w:tblW w:w="9925" w:type="dxa"/>
        <w:tblCellSpacing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"/>
        <w:gridCol w:w="135"/>
        <w:gridCol w:w="1740"/>
        <w:gridCol w:w="509"/>
        <w:gridCol w:w="585"/>
        <w:gridCol w:w="135"/>
        <w:gridCol w:w="526"/>
        <w:gridCol w:w="933"/>
        <w:gridCol w:w="135"/>
        <w:gridCol w:w="464"/>
        <w:gridCol w:w="1078"/>
        <w:gridCol w:w="532"/>
        <w:gridCol w:w="228"/>
        <w:gridCol w:w="510"/>
        <w:gridCol w:w="1949"/>
      </w:tblGrid>
      <w:tr w:rsidRPr="007F6812" w:rsidR="00892034" w:rsidTr="3620C1D8" w14:paraId="1E0BDA6C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CCCCCC"/>
            <w:tcMar/>
            <w:vAlign w:val="center"/>
          </w:tcPr>
          <w:p w:rsidP="569D9FE9" w14:paraId="02C6D257" w14:textId="06D60FC5">
            <w:pPr>
              <w:jc w:val="center"/>
              <w:rPr>
                <w:b w:val="1"/>
                <w:bCs w:val="1"/>
              </w:rPr>
            </w:pPr>
            <w:r w:rsidRPr="569D9FE9" w:rsidR="00AB4C6B">
              <w:rPr>
                <w:b w:val="1"/>
                <w:bCs w:val="1"/>
              </w:rPr>
              <w:t xml:space="preserve">IDENTIFICAÇÃO </w:t>
            </w:r>
            <w:r w:rsidRPr="569D9FE9" w:rsidR="00AB4C6B">
              <w:rPr>
                <w:b w:val="1"/>
                <w:bCs w:val="1"/>
              </w:rPr>
              <w:t>E CARACTERIZAÇÃO DO BEM</w:t>
            </w:r>
          </w:p>
        </w:tc>
      </w:tr>
      <w:tr w:rsidRPr="007F6812" w:rsidR="006F2842" w:rsidTr="3620C1D8" w14:paraId="74A63E8C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58CE8B4D" w14:textId="48C7B5EB">
            <w:pPr>
              <w:rPr>
                <w:b w:val="1"/>
                <w:bCs w:val="1"/>
                <w:sz w:val="20"/>
                <w:szCs w:val="20"/>
              </w:rPr>
            </w:pPr>
            <w:r w:rsidRPr="571053D8" w:rsidR="15843F7D">
              <w:rPr>
                <w:b w:val="1"/>
                <w:bCs w:val="1"/>
                <w:sz w:val="20"/>
                <w:szCs w:val="20"/>
              </w:rPr>
              <w:t>Nome do Bem (conforme SICG</w:t>
            </w:r>
            <w:r w:rsidRPr="571053D8" w:rsidR="3F4E313D">
              <w:rPr>
                <w:b w:val="1"/>
                <w:bCs w:val="1"/>
                <w:sz w:val="20"/>
                <w:szCs w:val="20"/>
              </w:rPr>
              <w:t>*</w:t>
            </w:r>
            <w:r w:rsidRPr="571053D8" w:rsidR="15843F7D">
              <w:rPr>
                <w:b w:val="1"/>
                <w:bCs w:val="1"/>
                <w:sz w:val="20"/>
                <w:szCs w:val="20"/>
              </w:rPr>
              <w:t>):</w:t>
            </w:r>
          </w:p>
        </w:tc>
      </w:tr>
      <w:tr w:rsidRPr="007F6812" w:rsidR="006F2842" w:rsidTr="3620C1D8" w14:paraId="0A37501D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27346A66"/>
        </w:tc>
      </w:tr>
      <w:tr w:rsidRPr="007F6812" w:rsidR="006F2842" w:rsidTr="3620C1D8" w14:paraId="3F6E52E3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3050DF2C" w14:textId="02E1C94A">
            <w:pPr>
              <w:rPr>
                <w:b w:val="1"/>
                <w:bCs w:val="1"/>
                <w:sz w:val="20"/>
                <w:szCs w:val="20"/>
              </w:rPr>
            </w:pPr>
            <w:r w:rsidRPr="569D9FE9" w:rsidR="12D4FEF8">
              <w:rPr>
                <w:b w:val="1"/>
                <w:bCs w:val="1"/>
                <w:sz w:val="20"/>
                <w:szCs w:val="20"/>
              </w:rPr>
              <w:t>Endereço do objeto de intervenção:</w:t>
            </w:r>
          </w:p>
        </w:tc>
      </w:tr>
      <w:tr w:rsidRPr="007F6812" w:rsidR="006F2842" w:rsidTr="3620C1D8" w14:paraId="6E7BEAA2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09413523"/>
        </w:tc>
      </w:tr>
      <w:tr w:rsidRPr="007F6812" w:rsidR="006F2842" w:rsidTr="3620C1D8" w14:paraId="75830635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09E9B97B" w14:textId="1E8741F2">
            <w:pPr>
              <w:rPr>
                <w:b w:val="1"/>
                <w:bCs w:val="1"/>
                <w:sz w:val="20"/>
                <w:szCs w:val="20"/>
              </w:rPr>
            </w:pPr>
            <w:r w:rsidRPr="569D9FE9" w:rsidR="12D4FEF8">
              <w:rPr>
                <w:b w:val="1"/>
                <w:bCs w:val="1"/>
                <w:sz w:val="20"/>
                <w:szCs w:val="20"/>
              </w:rPr>
              <w:t>Informações complementares sobre a localização:</w:t>
            </w: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31EA38F" w:rsidRDefault="006F2842" w14:paraId="6A54416E" w14:textId="6335E6BB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Cidade/UF</w:t>
            </w:r>
            <w:r w:rsidRPr="031EA38F" w:rsidR="04111DC9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6F2842" w:rsidTr="3620C1D8" w14:paraId="02EB378F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2826E204"/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5A39BBE3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892034" w:rsidTr="3620C1D8" w14:paraId="0DC72F67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BFBFBF" w:themeFill="background1" w:themeFillShade="BF"/>
            <w:tcMar/>
            <w:vAlign w:val="center"/>
          </w:tcPr>
          <w:p w:rsidP="569D9FE9" w14:paraId="62BDFA14" w14:textId="7FD09E23">
            <w:pPr>
              <w:jc w:val="center"/>
              <w:rPr>
                <w:b w:val="1"/>
                <w:bCs w:val="1"/>
              </w:rPr>
            </w:pPr>
            <w:r w:rsidRPr="569D9FE9" w:rsidR="3569CF2C">
              <w:rPr>
                <w:b w:val="1"/>
                <w:bCs w:val="1"/>
              </w:rPr>
              <w:t>IDENTIFICAÇÃO DO INTERESSADO</w:t>
            </w:r>
          </w:p>
        </w:tc>
      </w:tr>
      <w:tr w:rsidRPr="007F6812" w:rsidR="00892034" w:rsidTr="3620C1D8" w14:paraId="35C2E9A2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66040F70" w14:textId="2F4B552F">
            <w:pPr>
              <w:rPr>
                <w:b w:val="1"/>
                <w:bCs w:val="1"/>
                <w:sz w:val="20"/>
                <w:szCs w:val="20"/>
              </w:rPr>
            </w:pPr>
            <w:r w:rsidRPr="569D9FE9" w:rsidR="3569CF2C">
              <w:rPr>
                <w:b w:val="1"/>
                <w:bCs w:val="1"/>
                <w:sz w:val="20"/>
                <w:szCs w:val="20"/>
              </w:rPr>
              <w:t xml:space="preserve">Nome do interessado: </w:t>
            </w: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31EA38F" w:rsidRDefault="00892034" w14:paraId="40CE226A" w14:textId="5B7F7BE2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CPF/CNPJ</w:t>
            </w:r>
            <w:r w:rsidRPr="031EA38F" w:rsidR="049518F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892034" w:rsidTr="3620C1D8" w14:paraId="41C8F396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27CFD3E6"/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0D0B940D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892034" w:rsidTr="3620C1D8" w14:paraId="2498E251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1A822457" w14:textId="6291B766">
            <w:pPr>
              <w:rPr>
                <w:b w:val="1"/>
                <w:bCs w:val="1"/>
                <w:sz w:val="20"/>
                <w:szCs w:val="20"/>
              </w:rPr>
            </w:pPr>
            <w:r w:rsidRPr="569D9FE9" w:rsidR="0A91C055">
              <w:rPr>
                <w:b w:val="1"/>
                <w:bCs w:val="1"/>
                <w:sz w:val="20"/>
                <w:szCs w:val="20"/>
              </w:rPr>
              <w:t>Qualificação do requerente:</w:t>
            </w:r>
          </w:p>
        </w:tc>
      </w:tr>
      <w:tr w:rsidRPr="007F6812" w:rsidR="00892034" w:rsidTr="3620C1D8" w14:paraId="4ED0110A" w14:textId="77777777">
        <w:trPr>
          <w:trHeight w:val="300"/>
          <w:tblCellSpacing w:w="0" w:type="dxa"/>
        </w:trPr>
        <w:tc>
          <w:tcPr>
            <w:tcW w:w="60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4B94D5A5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3FEFCB25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Proprietário</w:t>
            </w:r>
          </w:p>
        </w:tc>
        <w:tc>
          <w:tcPr>
            <w:tcW w:w="5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3DEEC669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179" w:type="dxa"/>
            <w:gridSpan w:val="4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3BA26134" w14:textId="57AF7501">
            <w:pPr>
              <w:rPr>
                <w:sz w:val="20"/>
                <w:szCs w:val="20"/>
              </w:rPr>
            </w:pPr>
            <w:r w:rsidRPr="569D9FE9" w:rsidR="0AA19CB2">
              <w:rPr>
                <w:sz w:val="20"/>
                <w:szCs w:val="20"/>
              </w:rPr>
              <w:t xml:space="preserve"> Locatário</w:t>
            </w:r>
          </w:p>
        </w:tc>
        <w:tc>
          <w:tcPr>
            <w:tcW w:w="59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3656B9AB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8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0A438650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Órgão Público</w:t>
            </w:r>
          </w:p>
        </w:tc>
        <w:tc>
          <w:tcPr>
            <w:tcW w:w="51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45FB0818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9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571053D8" w:rsidRDefault="00892034" w14:paraId="70B04C61" w14:textId="5BEBD1C2">
            <w:pPr>
              <w:widowControl w:val="1"/>
              <w:autoSpaceDE/>
              <w:autoSpaceDN/>
              <w:spacing w:before="100" w:beforeAutospacing="on" w:after="100" w:afterAutospacing="on"/>
              <w:ind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571053D8" w:rsidR="1A85D3EB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</w:t>
            </w:r>
            <w:r w:rsidRPr="571053D8" w:rsidR="43AFE0FF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Representante </w:t>
            </w:r>
          </w:p>
        </w:tc>
      </w:tr>
      <w:tr w:rsidR="571053D8" w:rsidTr="3620C1D8" w14:paraId="775C9A59">
        <w:trPr>
          <w:trHeight w:val="300"/>
          <w:tblCellSpacing w:w="0" w:type="dxa"/>
        </w:trPr>
        <w:tc>
          <w:tcPr>
            <w:tcW w:w="60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0B0A5212" w14:textId="18C8D1CA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74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7B8AE175" w:rsidP="571053D8" w:rsidRDefault="7B8AE175" w14:paraId="4C553FA1" w14:textId="2E682757">
            <w:pPr>
              <w:widowControl w:val="1"/>
              <w:spacing w:beforeAutospacing="on" w:afterAutospacing="on"/>
              <w:ind w:left="12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7B8AE175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Inventariante</w:t>
            </w:r>
          </w:p>
        </w:tc>
        <w:tc>
          <w:tcPr>
            <w:tcW w:w="5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1DBFCCFD" w14:textId="367E6A43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179" w:type="dxa"/>
            <w:gridSpan w:val="4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7B8AE175" w:rsidP="571053D8" w:rsidRDefault="7B8AE175" w14:paraId="789639E2" w14:textId="79B3C47A">
            <w:pPr>
              <w:pStyle w:val="Normal"/>
              <w:rPr>
                <w:sz w:val="20"/>
                <w:szCs w:val="20"/>
              </w:rPr>
            </w:pPr>
            <w:r w:rsidRPr="3620C1D8" w:rsidR="517398AA">
              <w:rPr>
                <w:sz w:val="20"/>
                <w:szCs w:val="20"/>
              </w:rPr>
              <w:t xml:space="preserve"> Possuidor</w:t>
            </w:r>
          </w:p>
        </w:tc>
        <w:tc>
          <w:tcPr>
            <w:tcW w:w="599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37CB049F" w14:textId="44252B4E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838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="7B8AE175" w:rsidP="571053D8" w:rsidRDefault="7B8AE175" w14:paraId="202B6485" w14:textId="0E9C2748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7B8AE175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Outro:</w:t>
            </w:r>
          </w:p>
        </w:tc>
        <w:tc>
          <w:tcPr>
            <w:tcW w:w="510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="571053D8" w:rsidP="571053D8" w:rsidRDefault="571053D8" w14:paraId="6DE22590" w14:textId="72C7590E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1949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3FB3E1E2" w14:textId="7390D3E3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892034" w:rsidTr="3620C1D8" w14:paraId="4F2F89D3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793B46A4" w14:paraId="07740113" w14:textId="61F7AB17">
            <w:pPr>
              <w:widowControl w:val="1"/>
              <w:spacing w:beforeAutospacing="on" w:afterAutospacing="on"/>
              <w:ind w:left="0" w:right="120"/>
              <w:jc w:val="both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  <w:r w:rsidRPr="3620C1D8" w:rsidR="2D156123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 xml:space="preserve"> Endereço </w:t>
            </w:r>
            <w:r w:rsidRPr="3620C1D8" w:rsidR="2D156123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>físico</w:t>
            </w:r>
            <w:r w:rsidRPr="3620C1D8" w:rsidR="604D3470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>:</w:t>
            </w: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31EA38F" w:rsidRDefault="00892034" w14:paraId="39506A1C" w14:textId="2D49F6B4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Município/UF</w:t>
            </w:r>
            <w:r w:rsidRPr="031EA38F" w:rsidR="0BFDA128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892034" w:rsidTr="3620C1D8" w14:paraId="62486C05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595E609B"/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4B99056E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892034" w:rsidTr="3620C1D8" w14:paraId="43DD9172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71053D8" w14:paraId="670C1783" w14:textId="00D687B7">
            <w:pPr>
              <w:widowControl w:val="1"/>
              <w:spacing w:beforeAutospacing="on" w:afterAutospacing="on"/>
              <w:ind w:left="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2AE9DD6F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Endereço eletrônico:</w:t>
            </w: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31EA38F" w:rsidRDefault="00892034" w14:paraId="450B881F" w14:textId="0241D641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31EA38F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Telefone</w:t>
            </w:r>
            <w:r w:rsidRPr="031EA38F" w:rsidR="778CEE93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val="pt-BR" w:eastAsia="pt-BR" w:bidi="ar-SA"/>
              </w:rPr>
              <w:t>:</w:t>
            </w:r>
          </w:p>
        </w:tc>
      </w:tr>
      <w:tr w:rsidRPr="007F6812" w:rsidR="00892034" w:rsidTr="3620C1D8" w14:paraId="1299C43A" w14:textId="77777777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215612A2"/>
        </w:tc>
        <w:tc>
          <w:tcPr>
            <w:tcW w:w="4297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892034" w:rsidP="007A3FC3" w:rsidRDefault="00892034" w14:paraId="3461D779" w14:textId="77777777">
            <w:pPr>
              <w:widowControl/>
              <w:autoSpaceDE/>
              <w:autoSpaceDN/>
              <w:spacing w:before="100" w:beforeAutospacing="1" w:after="100" w:afterAutospacing="1"/>
              <w:ind w:left="120" w:right="12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="571053D8" w:rsidTr="3620C1D8" w14:paraId="304273E1">
        <w:trPr>
          <w:trHeight w:val="300"/>
          <w:tblCellSpacing w:w="0" w:type="dxa"/>
        </w:trPr>
        <w:tc>
          <w:tcPr>
            <w:tcW w:w="5628" w:type="dxa"/>
            <w:gridSpan w:val="10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4F01ED52" w:rsidP="571053D8" w:rsidRDefault="4F01ED52" w14:paraId="350CBD4C" w14:textId="6F06B5A4">
            <w:pPr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  <w:r w:rsidRPr="3620C1D8" w:rsidR="2343AED8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>Preferência de meio</w:t>
            </w:r>
            <w:r w:rsidRPr="3620C1D8" w:rsidR="5510AF94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 xml:space="preserve"> </w:t>
            </w:r>
            <w:r w:rsidRPr="3620C1D8" w:rsidR="5510AF94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>para correspondência:</w:t>
            </w:r>
            <w:r w:rsidRPr="3620C1D8" w:rsidR="5510AF94"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 xml:space="preserve"> </w:t>
            </w: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47678F7E" w14:textId="768CC523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</w:tr>
      <w:tr w:rsidR="571053D8" w:rsidTr="3620C1D8" w14:paraId="7B9F2140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535C5F82" w14:textId="30BCD631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135" w:type="dxa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7EDD24B1" w14:textId="02387638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1740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B6C95B4" w:rsidP="571053D8" w:rsidRDefault="5B6C95B4" w14:paraId="06A6D752" w14:textId="083173E8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  <w:r w:rsidRPr="571053D8" w:rsidR="5B6C95B4"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>eletrônico</w:t>
            </w:r>
          </w:p>
        </w:tc>
        <w:tc>
          <w:tcPr>
            <w:tcW w:w="509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6867FAAC" w14:textId="40C99A8C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585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402E838B" w14:textId="7969D0F9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135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7CA6E700" w14:textId="1AD196C8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15F94AAF" w14:textId="1A55F4B0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933" w:type="dxa"/>
            <w:tcBorders>
              <w:top w:val="outset" w:color="auto" w:sz="6"/>
              <w:left w:val="outset" w:color="auto" w:sz="6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B6C95B4" w:rsidP="571053D8" w:rsidRDefault="5B6C95B4" w14:paraId="2A6FBCA5" w14:textId="71D3F6BF">
            <w:pPr>
              <w:pStyle w:val="Normal"/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  <w:r w:rsidRPr="571053D8" w:rsidR="5B6C95B4">
              <w:rPr>
                <w:rFonts w:eastAsia="Times New Roman" w:cs="Times New Roman"/>
                <w:b w:val="0"/>
                <w:bCs w:val="0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  <w:t xml:space="preserve"> físico</w:t>
            </w:r>
          </w:p>
        </w:tc>
        <w:tc>
          <w:tcPr>
            <w:tcW w:w="135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769B1CB7" w14:textId="243D06E2">
            <w:pPr>
              <w:pStyle w:val="Normal"/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464" w:type="dxa"/>
            <w:tcBorders>
              <w:top w:val="outset" w:color="auto" w:sz="6"/>
              <w:left w:val="single" w:color="FFFFFF" w:themeColor="background1" w:sz="12"/>
              <w:bottom w:val="outset" w:color="auto" w:sz="6"/>
              <w:right w:val="single" w:color="FFFFFF" w:themeColor="background1" w:sz="12"/>
            </w:tcBorders>
            <w:tcMar/>
            <w:vAlign w:val="center"/>
          </w:tcPr>
          <w:p w:rsidR="571053D8" w:rsidP="571053D8" w:rsidRDefault="571053D8" w14:paraId="1F8B73AF" w14:textId="1AE6D5D4">
            <w:pPr>
              <w:pStyle w:val="Normal"/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PT" w:eastAsia="pt-BR" w:bidi="ar-SA"/>
              </w:rPr>
            </w:pPr>
          </w:p>
        </w:tc>
        <w:tc>
          <w:tcPr>
            <w:tcW w:w="4297" w:type="dxa"/>
            <w:gridSpan w:val="5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="571053D8" w:rsidP="571053D8" w:rsidRDefault="571053D8" w14:paraId="537FAFF6" w14:textId="2BA977C0">
            <w:pPr>
              <w:pStyle w:val="Normal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892034" w:rsidTr="3620C1D8" w14:paraId="6ADD8FEC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BFBFBF" w:themeFill="background1" w:themeFillShade="BF"/>
            <w:tcMar/>
            <w:vAlign w:val="center"/>
          </w:tcPr>
          <w:p w:rsidP="569D9FE9" w14:paraId="652DE929" w14:textId="600ED477">
            <w:pPr>
              <w:jc w:val="center"/>
              <w:rPr>
                <w:b w:val="1"/>
                <w:bCs w:val="1"/>
              </w:rPr>
            </w:pPr>
            <w:r w:rsidRPr="569D9FE9" w:rsidR="3E7210A5">
              <w:rPr>
                <w:b w:val="1"/>
                <w:bCs w:val="1"/>
              </w:rPr>
              <w:t>TIPIFICAÇÃO DA SOLICITAÇÃO</w:t>
            </w:r>
          </w:p>
        </w:tc>
      </w:tr>
      <w:tr w:rsidRPr="007F6812" w:rsidR="006F2842" w:rsidTr="3620C1D8" w14:paraId="0AA5F804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3CF2D8B6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3104" w:type="dxa"/>
            <w:gridSpan w:val="5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47E3E361" w:rsidRDefault="37F2F708" w14:paraId="4A12B619" w14:textId="7C62FFEB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24454C96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 xml:space="preserve">Autorização de </w:t>
            </w:r>
            <w:r w:rsidRPr="24454C96" w:rsidR="6F3ECEAC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i</w:t>
            </w:r>
            <w:r w:rsidRPr="24454C96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ntervenção</w:t>
            </w: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50647F51" w:rsidP="50647F51" w:rsidRDefault="50647F51" w14:paraId="162430DF" w14:textId="15FC1C1B">
            <w:pPr>
              <w:pStyle w:val="Normal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50647F51" w:rsidRDefault="006F2842" w14:paraId="2053ABC4" w14:textId="575A61EB">
            <w:pPr>
              <w:widowControl w:val="1"/>
              <w:autoSpaceDE/>
              <w:autoSpaceDN/>
              <w:spacing w:before="100" w:beforeAutospacing="on" w:after="100" w:afterAutospacing="on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50647F51" w:rsidR="533580D4"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Instalação Provisória</w:t>
            </w: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1FC39945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24454C96" w:rsidRDefault="5FFE0128" w14:paraId="3F94EAFA" w14:textId="470E8305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24454C96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Consulta</w:t>
            </w:r>
          </w:p>
        </w:tc>
      </w:tr>
      <w:tr w:rsidRPr="007F6812" w:rsidR="006F2842" w:rsidTr="3620C1D8" w14:paraId="6D874256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35E5D6C6" w14:textId="07FA1199">
            <w:pPr>
              <w:widowControl w:val="1"/>
              <w:spacing w:beforeAutospacing="on" w:afterAutospacing="on"/>
              <w:ind w:left="12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69D9FE9" w:rsidR="2456CD7C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Categoria de intervenção (no caso de solicitação de autorização):</w:t>
            </w:r>
          </w:p>
        </w:tc>
      </w:tr>
      <w:tr w:rsidRPr="007F6812" w:rsidR="006F2842" w:rsidTr="3620C1D8" w14:paraId="079C0552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6D98A12B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9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Pr="007F6812" w:rsidR="006F2842" w:rsidP="16319E44" w:rsidRDefault="52CD58AA" w14:paraId="2760D796" w14:textId="1050BA09">
            <w:pPr>
              <w:widowControl/>
              <w:autoSpaceDE/>
              <w:autoSpaceDN/>
              <w:spacing w:after="160" w:line="257" w:lineRule="auto"/>
              <w:jc w:val="both"/>
            </w:pPr>
            <w:r w:rsidRPr="16319E44">
              <w:rPr>
                <w:color w:val="000000" w:themeColor="text1"/>
                <w:sz w:val="20"/>
                <w:szCs w:val="20"/>
                <w:lang w:val="pt-BR"/>
              </w:rPr>
              <w:t>Adequação para promoção de acessibilidade</w:t>
            </w:r>
          </w:p>
        </w:tc>
        <w:tc>
          <w:tcPr>
            <w:tcW w:w="135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2946DB82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50647F51" w:rsidP="50647F51" w:rsidRDefault="50647F51" w14:paraId="49ABA466" w14:textId="7A6933BA">
            <w:pPr>
              <w:pStyle w:val="Normal"/>
              <w:spacing w:line="257" w:lineRule="auto"/>
              <w:jc w:val="both"/>
              <w:rPr>
                <w:color w:val="000000" w:themeColor="text1" w:themeTint="FF" w:themeShade="FF"/>
                <w:sz w:val="20"/>
                <w:szCs w:val="20"/>
                <w:lang w:val="pt-BR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52CD58AA" w14:paraId="22C01110" w14:textId="384355D4">
            <w:pPr>
              <w:widowControl/>
              <w:autoSpaceDE/>
              <w:autoSpaceDN/>
              <w:spacing w:after="160" w:line="257" w:lineRule="auto"/>
              <w:jc w:val="both"/>
            </w:pPr>
            <w:r w:rsidRPr="16319E44">
              <w:rPr>
                <w:color w:val="000000" w:themeColor="text1"/>
                <w:sz w:val="20"/>
                <w:szCs w:val="20"/>
                <w:lang w:val="pt-BR"/>
              </w:rPr>
              <w:t>Demolição</w:t>
            </w: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5997CC1D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52CD58AA" w14:paraId="3A62016A" w14:textId="188914D3">
            <w:pPr>
              <w:widowControl/>
              <w:autoSpaceDE/>
              <w:autoSpaceDN/>
              <w:spacing w:after="160" w:line="257" w:lineRule="auto"/>
              <w:jc w:val="both"/>
            </w:pPr>
            <w:r w:rsidRPr="16319E44">
              <w:rPr>
                <w:color w:val="000000" w:themeColor="text1"/>
                <w:sz w:val="20"/>
                <w:szCs w:val="20"/>
                <w:lang w:val="pt-BR"/>
              </w:rPr>
              <w:t>Reforma</w:t>
            </w:r>
          </w:p>
          <w:p w:rsidRPr="007F6812" w:rsidR="006F2842" w:rsidP="16319E44" w:rsidRDefault="006F2842" w14:paraId="2FD661E6" w14:textId="41972D24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6F2842" w:rsidTr="3620C1D8" w14:paraId="0081A42C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110FFD37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9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Pr="007F6812" w:rsidR="006F2842" w:rsidP="16319E44" w:rsidRDefault="52CD58AA" w14:paraId="6F871992" w14:textId="007229C9">
            <w:pPr>
              <w:widowControl/>
              <w:autoSpaceDE/>
              <w:autoSpaceDN/>
              <w:spacing w:after="160" w:line="257" w:lineRule="auto"/>
              <w:jc w:val="both"/>
            </w:pPr>
            <w:r w:rsidRPr="16319E44">
              <w:rPr>
                <w:color w:val="000000" w:themeColor="text1"/>
                <w:sz w:val="20"/>
                <w:szCs w:val="20"/>
                <w:lang w:val="pt-BR"/>
              </w:rPr>
              <w:t>Adequação para promoção de prevenção e combate a incêndio e pânico</w:t>
            </w:r>
          </w:p>
        </w:tc>
        <w:tc>
          <w:tcPr>
            <w:tcW w:w="135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6B699379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50647F51" w:rsidP="50647F51" w:rsidRDefault="50647F51" w14:paraId="31E6BD18" w14:textId="05821EE8">
            <w:pPr>
              <w:pStyle w:val="Normal"/>
              <w:spacing w:line="257" w:lineRule="auto"/>
              <w:jc w:val="both"/>
              <w:rPr>
                <w:color w:val="000000" w:themeColor="text1" w:themeTint="FF" w:themeShade="FF"/>
                <w:sz w:val="20"/>
                <w:szCs w:val="20"/>
                <w:lang w:val="pt-BR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52CD58AA" w14:paraId="38E75B31" w14:textId="5873E258">
            <w:pPr>
              <w:widowControl/>
              <w:autoSpaceDE/>
              <w:autoSpaceDN/>
              <w:spacing w:after="160" w:line="257" w:lineRule="auto"/>
              <w:jc w:val="both"/>
            </w:pPr>
            <w:r w:rsidRPr="16319E44">
              <w:rPr>
                <w:color w:val="000000" w:themeColor="text1"/>
                <w:sz w:val="20"/>
                <w:szCs w:val="20"/>
                <w:lang w:val="pt-BR"/>
              </w:rPr>
              <w:t>Instalação de equipamentos</w:t>
            </w:r>
          </w:p>
          <w:p w:rsidRPr="007F6812" w:rsidR="006F2842" w:rsidP="16319E44" w:rsidRDefault="006F2842" w14:paraId="724BDB3C" w14:textId="69E862E5">
            <w:pPr>
              <w:widowControl/>
              <w:autoSpaceDE/>
              <w:autoSpaceDN/>
              <w:spacing w:before="100" w:beforeAutospacing="1" w:after="100" w:afterAutospacing="1"/>
              <w:ind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3FE9F23F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52CD58AA" w14:paraId="23DE27D9" w14:textId="431E138F">
            <w:pPr>
              <w:widowControl/>
              <w:autoSpaceDE/>
              <w:autoSpaceDN/>
              <w:spacing w:after="160" w:line="257" w:lineRule="auto"/>
              <w:jc w:val="both"/>
            </w:pPr>
            <w:r w:rsidRPr="24454C96">
              <w:rPr>
                <w:color w:val="000000" w:themeColor="text1"/>
                <w:sz w:val="20"/>
                <w:szCs w:val="20"/>
                <w:lang w:val="pt-BR"/>
              </w:rPr>
              <w:t xml:space="preserve">Reforma </w:t>
            </w:r>
            <w:r w:rsidRPr="24454C96" w:rsidR="20D19672">
              <w:rPr>
                <w:color w:val="000000" w:themeColor="text1"/>
                <w:sz w:val="20"/>
                <w:szCs w:val="20"/>
                <w:lang w:val="pt-BR"/>
              </w:rPr>
              <w:t>s</w:t>
            </w:r>
            <w:r w:rsidRPr="24454C96">
              <w:rPr>
                <w:color w:val="000000" w:themeColor="text1"/>
                <w:sz w:val="20"/>
                <w:szCs w:val="20"/>
                <w:lang w:val="pt-BR"/>
              </w:rPr>
              <w:t>implificada</w:t>
            </w:r>
          </w:p>
          <w:p w:rsidRPr="007F6812" w:rsidR="006F2842" w:rsidP="16319E44" w:rsidRDefault="006F2842" w14:paraId="6DB61BC9" w14:textId="0704D028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</w:tr>
      <w:tr w:rsidRPr="007F6812" w:rsidR="006F2842" w:rsidTr="3620C1D8" w14:paraId="749F6625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1F72F646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9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Pr="007F6812" w:rsidR="006F2842" w:rsidP="16319E44" w:rsidRDefault="52CD58AA" w14:paraId="1970ED37" w14:textId="64679C38">
            <w:pPr>
              <w:widowControl/>
              <w:autoSpaceDE/>
              <w:autoSpaceDN/>
              <w:spacing w:after="160" w:line="257" w:lineRule="auto"/>
              <w:jc w:val="both"/>
            </w:pPr>
            <w:r w:rsidRPr="24454C96">
              <w:rPr>
                <w:color w:val="000000" w:themeColor="text1"/>
                <w:sz w:val="20"/>
                <w:szCs w:val="20"/>
                <w:lang w:val="pt-BR"/>
              </w:rPr>
              <w:t xml:space="preserve">Construção </w:t>
            </w:r>
            <w:r w:rsidRPr="24454C96" w:rsidR="26681600">
              <w:rPr>
                <w:color w:val="000000" w:themeColor="text1"/>
                <w:sz w:val="20"/>
                <w:szCs w:val="20"/>
                <w:lang w:val="pt-BR"/>
              </w:rPr>
              <w:t>n</w:t>
            </w:r>
            <w:r w:rsidRPr="24454C96">
              <w:rPr>
                <w:color w:val="000000" w:themeColor="text1"/>
                <w:sz w:val="20"/>
                <w:szCs w:val="20"/>
                <w:lang w:val="pt-BR"/>
              </w:rPr>
              <w:t>ova</w:t>
            </w:r>
          </w:p>
        </w:tc>
        <w:tc>
          <w:tcPr>
            <w:tcW w:w="135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08CE6F91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</w:tcPr>
          <w:p w:rsidR="50647F51" w:rsidP="50647F51" w:rsidRDefault="50647F51" w14:paraId="1C052CF6" w14:textId="0F7129E4">
            <w:pPr>
              <w:pStyle w:val="Normal"/>
              <w:jc w:val="both"/>
              <w:rPr>
                <w:color w:val="000000" w:themeColor="text1" w:themeTint="FF" w:themeShade="FF"/>
                <w:sz w:val="20"/>
                <w:szCs w:val="20"/>
                <w:lang w:val="pt-BR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7F6812" w:rsidR="006F2842" w:rsidP="50647F51" w:rsidRDefault="52CD58AA" w14:paraId="79959195" w14:textId="573F1FFB">
            <w:pPr>
              <w:widowControl w:val="1"/>
              <w:autoSpaceDE/>
              <w:autoSpaceDN/>
              <w:spacing w:before="100" w:beforeAutospacing="1" w:after="160" w:afterAutospacing="1" w:line="257" w:lineRule="auto"/>
              <w:ind/>
              <w:jc w:val="both"/>
            </w:pPr>
            <w:r w:rsidRPr="50647F51" w:rsidR="771CDF52">
              <w:rPr>
                <w:color w:val="000000" w:themeColor="text1" w:themeTint="FF" w:themeShade="FF"/>
                <w:sz w:val="20"/>
                <w:szCs w:val="20"/>
                <w:lang w:val="pt-BR"/>
              </w:rPr>
              <w:t>Restauração</w:t>
            </w:r>
          </w:p>
          <w:p w:rsidRPr="007F6812" w:rsidR="006F2842" w:rsidP="50647F51" w:rsidRDefault="52CD58AA" w14:paraId="5498F6B3" w14:textId="22600E16">
            <w:pPr>
              <w:widowControl w:val="1"/>
              <w:autoSpaceDE/>
              <w:autoSpaceDN/>
              <w:spacing w:before="100" w:beforeAutospacing="on" w:after="100" w:afterAutospacing="on"/>
              <w:ind w:left="60" w:right="60"/>
              <w:jc w:val="both"/>
              <w:rPr>
                <w:color w:val="000000" w:themeColor="text1" w:themeTint="FF" w:themeShade="FF"/>
                <w:sz w:val="20"/>
                <w:szCs w:val="20"/>
                <w:lang w:val="pt-BR"/>
              </w:rPr>
            </w:pP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6319E44" w:rsidRDefault="006F2842" w14:paraId="61CDCEAD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jc w:val="both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7F6812" w:rsidR="006F2842" w:rsidP="50647F51" w:rsidRDefault="52CD58AA" w14:paraId="4E8AED0D" w14:textId="46C8AD32">
            <w:pPr>
              <w:widowControl w:val="1"/>
              <w:autoSpaceDE/>
              <w:autoSpaceDN/>
              <w:spacing w:after="160" w:line="257" w:lineRule="auto"/>
              <w:jc w:val="both"/>
              <w:rPr>
                <w:color w:val="000000" w:themeColor="text1" w:themeTint="FF" w:themeShade="FF"/>
                <w:sz w:val="20"/>
                <w:szCs w:val="20"/>
                <w:lang w:val="pt-BR"/>
              </w:rPr>
            </w:pPr>
          </w:p>
        </w:tc>
      </w:tr>
      <w:tr w:rsidRPr="007F6812" w:rsidR="006F2842" w:rsidTr="3620C1D8" w14:paraId="14012D1F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69D9FE9" w14:paraId="7B760C18" w14:textId="471D1587">
            <w:pPr>
              <w:widowControl w:val="1"/>
              <w:spacing w:beforeAutospacing="on" w:afterAutospacing="on"/>
              <w:ind w:left="12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69D9FE9" w:rsidR="094A9692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Uso atual do objeto de intervenção:</w:t>
            </w:r>
          </w:p>
        </w:tc>
      </w:tr>
      <w:tr w:rsidRPr="007F6812" w:rsidR="006F2842" w:rsidTr="3620C1D8" w14:paraId="79B86840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5043CB0F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9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Pr="007F6812" w:rsidR="006F2842" w:rsidP="11614650" w:rsidRDefault="51C03EB8" w14:paraId="08C797DA" w14:textId="5AE23B4C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11614650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Comercial</w:t>
            </w:r>
          </w:p>
        </w:tc>
        <w:tc>
          <w:tcPr>
            <w:tcW w:w="135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tcMar/>
            <w:vAlign w:val="center"/>
          </w:tcPr>
          <w:p w:rsidRPr="007F6812" w:rsidR="006F2842" w:rsidP="007A3FC3" w:rsidRDefault="006F2842" w14:paraId="07459315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</w:tcPr>
          <w:p w:rsidR="50647F51" w:rsidP="50647F51" w:rsidRDefault="50647F51" w14:paraId="5C7F7C8D" w14:textId="5D631046">
            <w:pPr>
              <w:pStyle w:val="Normal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</w:tcPr>
          <w:p w:rsidRPr="007F6812" w:rsidR="006F2842" w:rsidP="11614650" w:rsidRDefault="3E4847DB" w14:paraId="0189B341" w14:textId="588B94AF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11614650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 xml:space="preserve"> </w:t>
            </w:r>
            <w:r w:rsidRPr="11614650" w:rsidR="28362394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 xml:space="preserve">Institucional </w:t>
            </w: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6537F28F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1614650" w:rsidRDefault="25C4631C" w14:paraId="447CCE41" w14:textId="205CE8EE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11614650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Residencial</w:t>
            </w:r>
          </w:p>
        </w:tc>
      </w:tr>
      <w:tr w:rsidRPr="007F6812" w:rsidR="006F2842" w:rsidTr="3620C1D8" w14:paraId="2158C015" w14:textId="77777777">
        <w:trPr>
          <w:trHeight w:val="300"/>
          <w:tblCellSpacing w:w="0" w:type="dxa"/>
        </w:trPr>
        <w:tc>
          <w:tcPr>
            <w:tcW w:w="46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6DFB9E20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969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single" w:color="FFFFFF" w:themeColor="background1" w:sz="12" w:space="0"/>
            </w:tcBorders>
            <w:tcMar/>
            <w:vAlign w:val="center"/>
          </w:tcPr>
          <w:p w:rsidRPr="007F6812" w:rsidR="006F2842" w:rsidP="11614650" w:rsidRDefault="10B6CB5B" w14:paraId="16393DE0" w14:textId="716C873E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11614650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Educacional</w:t>
            </w:r>
          </w:p>
        </w:tc>
        <w:tc>
          <w:tcPr>
            <w:tcW w:w="135" w:type="dxa"/>
            <w:tcBorders>
              <w:top w:val="outset" w:color="auto" w:sz="6" w:space="0"/>
              <w:left w:val="single" w:color="FFFFFF" w:themeColor="background1" w:sz="12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tcMar/>
            <w:vAlign w:val="center"/>
          </w:tcPr>
          <w:p w:rsidRPr="007F6812" w:rsidR="006F2842" w:rsidP="007A3FC3" w:rsidRDefault="006F2842" w14:paraId="70DF9E56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526" w:type="dxa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R="50647F51" w:rsidP="50647F51" w:rsidRDefault="50647F51" w14:paraId="350D5ADC" w14:textId="1CE42359">
            <w:pPr>
              <w:pStyle w:val="Normal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10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11614650" w:rsidRDefault="0433E095" w14:paraId="019F2645" w14:textId="0FFC3EAA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11614650">
              <w:rPr>
                <w:rFonts w:eastAsia="Times New Roman" w:cs="Times New Roman"/>
                <w:color w:val="000000" w:themeColor="text1"/>
                <w:sz w:val="20"/>
                <w:szCs w:val="20"/>
                <w:lang w:val="pt-BR" w:eastAsia="pt-BR" w:bidi="ar-SA"/>
              </w:rPr>
              <w:t>Religioso</w:t>
            </w:r>
          </w:p>
        </w:tc>
        <w:tc>
          <w:tcPr>
            <w:tcW w:w="53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44E871BC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</w:p>
        </w:tc>
        <w:tc>
          <w:tcPr>
            <w:tcW w:w="268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tcMar/>
            <w:vAlign w:val="center"/>
          </w:tcPr>
          <w:p w:rsidRPr="007F6812" w:rsidR="006F2842" w:rsidP="007A3FC3" w:rsidRDefault="006F2842" w14:paraId="3796F7D6" w14:textId="77777777">
            <w:pPr>
              <w:widowControl/>
              <w:autoSpaceDE/>
              <w:autoSpaceDN/>
              <w:spacing w:before="100" w:beforeAutospacing="1" w:after="100" w:afterAutospacing="1"/>
              <w:ind w:left="60" w:right="60"/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</w:pPr>
            <w:r w:rsidRPr="007F6812">
              <w:rPr>
                <w:rFonts w:eastAsia="Times New Roman" w:cs="Times New Roman"/>
                <w:color w:val="000000"/>
                <w:sz w:val="20"/>
                <w:szCs w:val="20"/>
                <w:lang w:val="pt-BR" w:eastAsia="pt-BR" w:bidi="ar-SA"/>
              </w:rPr>
              <w:t>Outro:</w:t>
            </w:r>
          </w:p>
        </w:tc>
      </w:tr>
      <w:tr w:rsidRPr="007F6812" w:rsidR="006F2842" w:rsidTr="3620C1D8" w14:paraId="78903C7A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71053D8" w14:paraId="19D37668" w14:textId="0FFFA032">
            <w:pPr>
              <w:widowControl w:val="1"/>
              <w:spacing w:beforeAutospacing="on" w:afterAutospacing="on"/>
              <w:ind w:left="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14841273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</w:t>
            </w:r>
            <w:r w:rsidRPr="571053D8" w:rsidR="7B580BCF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Descrição sucinta da solicitação:</w:t>
            </w:r>
          </w:p>
        </w:tc>
      </w:tr>
      <w:tr w:rsidRPr="007F6812" w:rsidR="006F2842" w:rsidTr="3620C1D8" w14:paraId="637805D2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14:paraId="198D1FF5" w14:textId="68987BF8"/>
          <w:p w14:paraId="73C3EC75" w14:textId="447B58E7"/>
          <w:p w:rsidP="571053D8" w14:paraId="7AE0CEC7" w14:textId="5901D872">
            <w:pPr>
              <w:pStyle w:val="Normal"/>
            </w:pPr>
          </w:p>
          <w:p w14:paraId="7B0FE7A5" w14:textId="4738F5F3"/>
          <w:p w14:paraId="06BD5C0F" w14:textId="777C5090"/>
          <w:p w14:paraId="0EC21DB6" w14:textId="0C018AB8"/>
          <w:p w14:paraId="0876AD36" w14:textId="714E9F04"/>
          <w:p w:rsidR="571053D8" w:rsidRDefault="571053D8" w14:paraId="1B9B3F80" w14:textId="28164AE8"/>
          <w:p w:rsidR="571053D8" w:rsidRDefault="571053D8" w14:paraId="44CC636C" w14:textId="32317605"/>
          <w:p w14:paraId="6D9E7680" w14:textId="47E8276F"/>
          <w:p w14:paraId="6A7B0725" w14:textId="1DCDB1F4"/>
        </w:tc>
      </w:tr>
      <w:tr w:rsidRPr="007F6812" w:rsidR="00CE5A46" w:rsidTr="3620C1D8" w14:paraId="5CCFB105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71053D8" w14:paraId="59E13790" w14:textId="10670DA8">
            <w:pPr>
              <w:widowControl w:val="1"/>
              <w:spacing w:beforeAutospacing="on" w:afterAutospacing="on"/>
              <w:ind w:left="0" w:right="120"/>
              <w:jc w:val="both"/>
              <w:rPr>
                <w:rFonts w:eastAsia="Times New Roman" w:cs="Times New Roman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</w:pPr>
            <w:r w:rsidRPr="571053D8" w:rsidR="7B6EE675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 xml:space="preserve"> </w:t>
            </w:r>
            <w:r w:rsidRPr="571053D8" w:rsidR="7B580BCF">
              <w:rPr>
                <w:rFonts w:eastAsia="Times New Roman" w:cs="Times New Roman"/>
                <w:b w:val="1"/>
                <w:bCs w:val="1"/>
                <w:color w:val="000000" w:themeColor="text1" w:themeTint="FF" w:themeShade="FF"/>
                <w:sz w:val="20"/>
                <w:szCs w:val="20"/>
                <w:lang w:val="pt-BR" w:eastAsia="pt-BR" w:bidi="ar-SA"/>
              </w:rPr>
              <w:t>Data de previsão da intervenção (exceto para solicitações de consultas):</w:t>
            </w:r>
          </w:p>
        </w:tc>
      </w:tr>
      <w:tr w:rsidRPr="007F6812" w:rsidR="00CE5A46" w:rsidTr="3620C1D8" w14:paraId="3B7B4B86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tcMar/>
            <w:vAlign w:val="center"/>
          </w:tcPr>
          <w:p w:rsidP="571053D8" w14:paraId="575781C9" w14:textId="29763F1A">
            <w:pPr>
              <w:pStyle w:val="Normal"/>
            </w:pPr>
          </w:p>
          <w:p w14:paraId="7841ADD7" w14:textId="5E8AEF76"/>
          <w:p w14:paraId="54577657" w14:textId="1D8A8157"/>
        </w:tc>
      </w:tr>
      <w:tr w:rsidRPr="007F6812" w:rsidR="006F2842" w:rsidTr="3620C1D8" w14:paraId="4C608622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D9D9D9" w:themeFill="background1" w:themeFillShade="D9"/>
            <w:tcMar/>
          </w:tcPr>
          <w:p w:rsidP="569D9FE9" w14:paraId="110A2E51" w14:textId="106BEC23">
            <w:pPr>
              <w:widowControl w:val="1"/>
              <w:spacing w:beforeAutospacing="on" w:afterAutospacing="on"/>
              <w:ind w:left="120" w:right="120"/>
              <w:jc w:val="both"/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569D9FE9" w:rsidR="03C246B0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AS DECLARAÇÕES FALSAS OU OMISSAS FEITAS PELO DECLARANTE NESTE REQUERIMENTO ESTÃO SUJEITAS À APLICAÇÃO DO ARTIGO 299 DO CÓDIGO PENAL BRASILEIRO.</w:t>
            </w:r>
          </w:p>
        </w:tc>
      </w:tr>
      <w:tr w:rsidRPr="007F6812" w:rsidR="007A3FC3" w:rsidTr="3620C1D8" w14:paraId="5C9A4BA6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D9D9D9" w:themeFill="background1" w:themeFillShade="D9"/>
            <w:tcMar/>
          </w:tcPr>
          <w:p w:rsidP="569D9FE9" w14:paraId="43356625" w14:textId="333204A8">
            <w:pPr>
              <w:widowControl w:val="1"/>
              <w:spacing w:beforeAutospacing="on" w:afterAutospacing="on"/>
              <w:ind w:left="120" w:right="120"/>
              <w:jc w:val="both"/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571053D8" w:rsidR="17C4399B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DECLARO ESTAR CIENTE</w:t>
            </w:r>
            <w:r w:rsidRPr="571053D8" w:rsidR="17C4399B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571053D8" w:rsidR="1D5723D7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QUE A EMISSÃO DE AUTORIZAÇÃO PELO IPHAN NÃO DESOBRIGA DE SE PROCEDER À OBTENÇÃO DE AUTORIZAÇÃO E LICENÇA PERANTE OS</w:t>
            </w:r>
            <w:r w:rsidRPr="571053D8" w:rsidR="1D5723D7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 xml:space="preserve"> DEMAIS ÓRGÃOS COMPETENTES.</w:t>
            </w:r>
          </w:p>
        </w:tc>
      </w:tr>
      <w:tr w:rsidRPr="007F6812" w:rsidR="00DD0319" w:rsidTr="3620C1D8" w14:paraId="77E83A21" w14:textId="77777777">
        <w:trPr>
          <w:trHeight w:val="300"/>
          <w:tblCellSpacing w:w="0" w:type="dxa"/>
        </w:trPr>
        <w:tc>
          <w:tcPr>
            <w:tcW w:w="9925" w:type="dxa"/>
            <w:gridSpan w:val="15"/>
            <w:tcBorders>
              <w:top w:val="outset" w:color="auto" w:sz="6"/>
              <w:left w:val="outset" w:color="auto" w:sz="6"/>
              <w:bottom w:val="outset" w:color="auto" w:sz="6"/>
              <w:right w:val="outset" w:color="auto" w:sz="6"/>
            </w:tcBorders>
            <w:shd w:val="clear" w:color="auto" w:fill="D9D9D9" w:themeFill="background1" w:themeFillShade="D9"/>
            <w:tcMar/>
          </w:tcPr>
          <w:p w14:paraId="06EC3FA3" w14:textId="26F6EB5B"/>
          <w:p w14:paraId="15B502A1" w14:textId="3D00DD56"/>
          <w:p w:rsidP="571053D8" w14:paraId="0F646FAE" w14:textId="385215AF">
            <w:pPr>
              <w:widowControl w:val="1"/>
              <w:spacing w:beforeAutospacing="on" w:afterAutospacing="on"/>
              <w:ind w:left="120" w:right="120"/>
              <w:jc w:val="center"/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  <w:r w:rsidRPr="571053D8" w:rsidR="160555DC"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ASSINATURA DO INTERESSADO</w:t>
            </w:r>
          </w:p>
          <w:p w:rsidP="569D9FE9" w14:paraId="7B320F64" w14:textId="6066B173">
            <w:pPr>
              <w:widowControl w:val="1"/>
              <w:spacing w:beforeAutospacing="on" w:afterAutospacing="on"/>
              <w:ind w:left="120" w:right="120"/>
              <w:jc w:val="center"/>
              <w:rPr>
                <w:b w:val="1"/>
                <w:bCs w:val="1"/>
                <w:color w:val="000000" w:themeColor="text1" w:themeTint="FF" w:themeShade="FF"/>
                <w:sz w:val="20"/>
                <w:szCs w:val="20"/>
              </w:rPr>
            </w:pPr>
          </w:p>
        </w:tc>
      </w:tr>
    </w:tbl>
    <w:p w:rsidR="571053D8" w:rsidP="407F1483" w:rsidRDefault="571053D8" w14:paraId="1C7BE95E" w14:textId="6DAC716A">
      <w:pPr>
        <w:pStyle w:val="Normal"/>
        <w:rPr>
          <w:rFonts w:eastAsia="Times New Roman" w:cs="Times New Roman"/>
          <w:color w:val="000000" w:themeColor="text1" w:themeTint="FF" w:themeShade="FF"/>
          <w:sz w:val="20"/>
          <w:szCs w:val="20"/>
          <w:lang w:eastAsia="pt-BR" w:bidi="ar-SA"/>
        </w:rPr>
      </w:pPr>
      <w:r w:rsidRPr="407F1483" w:rsidR="73AB1F53">
        <w:rPr>
          <w:rFonts w:ascii="Calibri" w:hAnsi="Calibri" w:eastAsia="Times New Roman" w:cs="Times New Roman"/>
          <w:color w:val="000000" w:themeColor="text1" w:themeTint="FF" w:themeShade="FF"/>
          <w:sz w:val="20"/>
          <w:szCs w:val="20"/>
          <w:lang w:eastAsia="pt-BR" w:bidi="ar-SA"/>
        </w:rPr>
        <w:t>*SICG – Sistema integrado de Conhecimento e Gestão (link para acesso: sicg.iphan.gov.br)</w:t>
      </w:r>
    </w:p>
    <w:p w:rsidRPr="007F6812" w:rsidR="00C71E3E" w:rsidP="407F1483" w:rsidRDefault="00C71E3E" w14:paraId="138BBB6E" w14:textId="0135794F">
      <w:pPr>
        <w:pStyle w:val="Normal"/>
        <w:rPr>
          <w:rFonts w:eastAsia="Times New Roman" w:cs="Times New Roman"/>
          <w:b w:val="1"/>
          <w:bCs w:val="1"/>
          <w:color w:val="000000" w:themeColor="text1"/>
          <w:sz w:val="20"/>
          <w:szCs w:val="20"/>
          <w:lang w:val="pt-BR" w:eastAsia="pt-BR" w:bidi="ar-SA"/>
        </w:rPr>
      </w:pPr>
    </w:p>
    <w:p w:rsidR="33E4FCCE" w:rsidP="33E4FCCE" w:rsidRDefault="33E4FCCE" w14:paraId="0BF7D6DF" w14:textId="45326E20">
      <w:pPr>
        <w:pStyle w:val="Rodap"/>
      </w:pPr>
    </w:p>
    <w:p w:rsidR="33E4FCCE" w:rsidRDefault="33E4FCCE" w14:paraId="65DB00E4" w14:textId="0AB58BC7"/>
    <w:p w:rsidR="33E4FCCE" w:rsidP="33E4FCCE" w:rsidRDefault="33E4FCCE" w14:paraId="7621963D" w14:textId="4ACDD543">
      <w:pPr>
        <w:rPr>
          <w:sz w:val="20"/>
          <w:szCs w:val="20"/>
          <w:lang w:val="pt-BR"/>
        </w:rPr>
      </w:pPr>
    </w:p>
    <w:sectPr w:rsidRPr="007F6812" w:rsidR="006806FF" w:rsidSect="00124E98">
      <w:headerReference w:type="default" r:id="rId11"/>
      <w:footerReference w:type="default" r:id="rId12"/>
      <w:pgSz w:w="11910" w:h="16840" w:orient="portrait"/>
      <w:pgMar w:top="1400" w:right="711" w:bottom="280" w:left="1600" w:header="787" w:footer="0" w:gutter="0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7C0610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A1505A0" w16cex:dateUtc="2025-10-06T20:49:25.73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7C0610A" w16cid:durableId="5A1505A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01083" w:rsidP="00E7145D" w:rsidRDefault="00A01083" w14:paraId="38D4014C" w14:textId="77777777">
      <w:r>
        <w:separator/>
      </w:r>
    </w:p>
  </w:endnote>
  <w:endnote w:type="continuationSeparator" w:id="0">
    <w:p w:rsidR="00A01083" w:rsidP="00E7145D" w:rsidRDefault="00A01083" w14:paraId="6A57CB8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95"/>
      <w:gridCol w:w="3195"/>
      <w:gridCol w:w="3195"/>
    </w:tblGrid>
    <w:tr w:rsidR="48E48ABF" w:rsidTr="48E48ABF" w14:paraId="27892A16" w14:textId="77777777">
      <w:trPr>
        <w:trHeight w:val="300"/>
      </w:trPr>
      <w:tc>
        <w:tcPr>
          <w:tcW w:w="3195" w:type="dxa"/>
        </w:tcPr>
        <w:p w:rsidR="48E48ABF" w:rsidP="48E48ABF" w:rsidRDefault="48E48ABF" w14:paraId="4EC1488E" w14:textId="36CE11BF">
          <w:pPr>
            <w:pStyle w:val="Cabealho"/>
            <w:ind w:left="-115"/>
          </w:pPr>
        </w:p>
      </w:tc>
      <w:tc>
        <w:tcPr>
          <w:tcW w:w="3195" w:type="dxa"/>
        </w:tcPr>
        <w:p w:rsidR="48E48ABF" w:rsidP="48E48ABF" w:rsidRDefault="48E48ABF" w14:paraId="44F4A54C" w14:textId="7B74FDD0">
          <w:pPr>
            <w:pStyle w:val="Cabealho"/>
            <w:jc w:val="center"/>
          </w:pPr>
        </w:p>
      </w:tc>
      <w:tc>
        <w:tcPr>
          <w:tcW w:w="3195" w:type="dxa"/>
        </w:tcPr>
        <w:p w:rsidR="48E48ABF" w:rsidP="48E48ABF" w:rsidRDefault="48E48ABF" w14:paraId="1886F254" w14:textId="3AAC11D0">
          <w:pPr>
            <w:pStyle w:val="Cabealho"/>
            <w:ind w:right="-115"/>
            <w:jc w:val="right"/>
          </w:pPr>
        </w:p>
      </w:tc>
    </w:tr>
  </w:tbl>
  <w:p w:rsidR="48E48ABF" w:rsidP="48E48ABF" w:rsidRDefault="48E48ABF" w14:paraId="432642E1" w14:textId="45326E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01083" w:rsidP="00E7145D" w:rsidRDefault="00A01083" w14:paraId="2A6F958C" w14:textId="77777777">
      <w:r>
        <w:separator/>
      </w:r>
    </w:p>
  </w:footnote>
  <w:footnote w:type="continuationSeparator" w:id="0">
    <w:p w:rsidR="00A01083" w:rsidP="00E7145D" w:rsidRDefault="00A01083" w14:paraId="58B4CF2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="00637E5C" w:rsidRDefault="00564EED" w14:paraId="4C0280CD" w14:textId="77777777">
    <w:pPr>
      <w:pStyle w:val="Corpodetex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B5CEED0" wp14:editId="07777777">
              <wp:simplePos x="0" y="0"/>
              <wp:positionH relativeFrom="page">
                <wp:posOffset>3029585</wp:posOffset>
              </wp:positionH>
              <wp:positionV relativeFrom="page">
                <wp:posOffset>487045</wp:posOffset>
              </wp:positionV>
              <wp:extent cx="1504315" cy="2800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315" cy="280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7E5C" w:rsidRDefault="00637E5C" w14:paraId="349DCF22" w14:textId="77777777">
                          <w:pPr>
                            <w:spacing w:line="428" w:lineRule="exact"/>
                            <w:ind w:left="20"/>
                            <w:rPr>
                              <w:b/>
                              <w:sz w:val="40"/>
                            </w:rPr>
                          </w:pPr>
                          <w:r>
                            <w:rPr>
                              <w:b/>
                              <w:color w:val="BEBEBE"/>
                              <w:sz w:val="40"/>
                            </w:rPr>
                            <w:t>M I N U T 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7B5CEED0">
              <v:stroke joinstyle="miter"/>
              <v:path gradientshapeok="t" o:connecttype="rect"/>
            </v:shapetype>
            <v:shape id="Text Box 1" style="position:absolute;margin-left:238.55pt;margin-top:38.35pt;width:118.45pt;height:22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">
              <v:textbox inset="0,0,0,0">
                <w:txbxContent>
                  <w:p w:rsidR="00637E5C" w:rsidRDefault="00637E5C" w14:paraId="349DCF22" w14:textId="77777777">
                    <w:pPr>
                      <w:spacing w:line="428" w:lineRule="exact"/>
                      <w:ind w:left="20"/>
                      <w:rPr>
                        <w:b/>
                        <w:sz w:val="40"/>
                      </w:rPr>
                    </w:pPr>
                    <w:r>
                      <w:rPr>
                        <w:b/>
                        <w:color w:val="BEBEBE"/>
                        <w:sz w:val="40"/>
                      </w:rPr>
                      <w:t>M I N U T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58A1"/>
    <w:multiLevelType w:val="hybridMultilevel"/>
    <w:tmpl w:val="C352B3C0"/>
    <w:lvl w:ilvl="0" w:tplc="59301BB0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A8065AAC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EE4A1390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F72CDFA0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B9C65920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A61E6EE6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DCE4DB26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F53CBB58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8E2EE498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" w15:restartNumberingAfterBreak="0">
    <w:nsid w:val="01264C73"/>
    <w:multiLevelType w:val="hybridMultilevel"/>
    <w:tmpl w:val="320C77A0"/>
    <w:lvl w:ilvl="0" w:tplc="CFAEFCF8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22E56FE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C346C740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827EA19E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C5E2F96E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7B98D31E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9CE0DBDA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F49A67F4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7F964160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" w15:restartNumberingAfterBreak="0">
    <w:nsid w:val="04E16473"/>
    <w:multiLevelType w:val="hybridMultilevel"/>
    <w:tmpl w:val="9FA62D18"/>
    <w:lvl w:ilvl="0" w:tplc="5434DB7C">
      <w:start w:val="1"/>
      <w:numFmt w:val="upperRoman"/>
      <w:lvlText w:val="%1"/>
      <w:lvlJc w:val="left"/>
      <w:pPr>
        <w:ind w:left="102" w:hanging="13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34A1CDE">
      <w:numFmt w:val="bullet"/>
      <w:lvlText w:val="•"/>
      <w:lvlJc w:val="left"/>
      <w:pPr>
        <w:ind w:left="962" w:hanging="137"/>
      </w:pPr>
      <w:rPr>
        <w:rFonts w:hint="default"/>
        <w:lang w:val="pt-PT" w:eastAsia="pt-PT" w:bidi="pt-PT"/>
      </w:rPr>
    </w:lvl>
    <w:lvl w:ilvl="2" w:tplc="DFA8D428">
      <w:numFmt w:val="bullet"/>
      <w:lvlText w:val="•"/>
      <w:lvlJc w:val="left"/>
      <w:pPr>
        <w:ind w:left="1825" w:hanging="137"/>
      </w:pPr>
      <w:rPr>
        <w:rFonts w:hint="default"/>
        <w:lang w:val="pt-PT" w:eastAsia="pt-PT" w:bidi="pt-PT"/>
      </w:rPr>
    </w:lvl>
    <w:lvl w:ilvl="3" w:tplc="97983146">
      <w:numFmt w:val="bullet"/>
      <w:lvlText w:val="•"/>
      <w:lvlJc w:val="left"/>
      <w:pPr>
        <w:ind w:left="2687" w:hanging="137"/>
      </w:pPr>
      <w:rPr>
        <w:rFonts w:hint="default"/>
        <w:lang w:val="pt-PT" w:eastAsia="pt-PT" w:bidi="pt-PT"/>
      </w:rPr>
    </w:lvl>
    <w:lvl w:ilvl="4" w:tplc="D7E282D4">
      <w:numFmt w:val="bullet"/>
      <w:lvlText w:val="•"/>
      <w:lvlJc w:val="left"/>
      <w:pPr>
        <w:ind w:left="3550" w:hanging="137"/>
      </w:pPr>
      <w:rPr>
        <w:rFonts w:hint="default"/>
        <w:lang w:val="pt-PT" w:eastAsia="pt-PT" w:bidi="pt-PT"/>
      </w:rPr>
    </w:lvl>
    <w:lvl w:ilvl="5" w:tplc="8BA6E126">
      <w:numFmt w:val="bullet"/>
      <w:lvlText w:val="•"/>
      <w:lvlJc w:val="left"/>
      <w:pPr>
        <w:ind w:left="4413" w:hanging="137"/>
      </w:pPr>
      <w:rPr>
        <w:rFonts w:hint="default"/>
        <w:lang w:val="pt-PT" w:eastAsia="pt-PT" w:bidi="pt-PT"/>
      </w:rPr>
    </w:lvl>
    <w:lvl w:ilvl="6" w:tplc="0778091A">
      <w:numFmt w:val="bullet"/>
      <w:lvlText w:val="•"/>
      <w:lvlJc w:val="left"/>
      <w:pPr>
        <w:ind w:left="5275" w:hanging="137"/>
      </w:pPr>
      <w:rPr>
        <w:rFonts w:hint="default"/>
        <w:lang w:val="pt-PT" w:eastAsia="pt-PT" w:bidi="pt-PT"/>
      </w:rPr>
    </w:lvl>
    <w:lvl w:ilvl="7" w:tplc="AC4A3648">
      <w:numFmt w:val="bullet"/>
      <w:lvlText w:val="•"/>
      <w:lvlJc w:val="left"/>
      <w:pPr>
        <w:ind w:left="6138" w:hanging="137"/>
      </w:pPr>
      <w:rPr>
        <w:rFonts w:hint="default"/>
        <w:lang w:val="pt-PT" w:eastAsia="pt-PT" w:bidi="pt-PT"/>
      </w:rPr>
    </w:lvl>
    <w:lvl w:ilvl="8" w:tplc="EB5014F6">
      <w:numFmt w:val="bullet"/>
      <w:lvlText w:val="•"/>
      <w:lvlJc w:val="left"/>
      <w:pPr>
        <w:ind w:left="7001" w:hanging="137"/>
      </w:pPr>
      <w:rPr>
        <w:rFonts w:hint="default"/>
        <w:lang w:val="pt-PT" w:eastAsia="pt-PT" w:bidi="pt-PT"/>
      </w:rPr>
    </w:lvl>
  </w:abstractNum>
  <w:abstractNum w:abstractNumId="3" w15:restartNumberingAfterBreak="0">
    <w:nsid w:val="06533C04"/>
    <w:multiLevelType w:val="hybridMultilevel"/>
    <w:tmpl w:val="2FCAC5A0"/>
    <w:lvl w:ilvl="0" w:tplc="169227CA">
      <w:start w:val="5"/>
      <w:numFmt w:val="upperRoman"/>
      <w:lvlText w:val="%1"/>
      <w:lvlJc w:val="left"/>
      <w:pPr>
        <w:ind w:left="968" w:hanging="159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B3900A66">
      <w:numFmt w:val="bullet"/>
      <w:lvlText w:val="•"/>
      <w:lvlJc w:val="left"/>
      <w:pPr>
        <w:ind w:left="1736" w:hanging="159"/>
      </w:pPr>
      <w:rPr>
        <w:rFonts w:hint="default"/>
        <w:lang w:val="pt-PT" w:eastAsia="pt-PT" w:bidi="pt-PT"/>
      </w:rPr>
    </w:lvl>
    <w:lvl w:ilvl="2" w:tplc="48A66020">
      <w:numFmt w:val="bullet"/>
      <w:lvlText w:val="•"/>
      <w:lvlJc w:val="left"/>
      <w:pPr>
        <w:ind w:left="2513" w:hanging="159"/>
      </w:pPr>
      <w:rPr>
        <w:rFonts w:hint="default"/>
        <w:lang w:val="pt-PT" w:eastAsia="pt-PT" w:bidi="pt-PT"/>
      </w:rPr>
    </w:lvl>
    <w:lvl w:ilvl="3" w:tplc="3DA0A7D6">
      <w:numFmt w:val="bullet"/>
      <w:lvlText w:val="•"/>
      <w:lvlJc w:val="left"/>
      <w:pPr>
        <w:ind w:left="3289" w:hanging="159"/>
      </w:pPr>
      <w:rPr>
        <w:rFonts w:hint="default"/>
        <w:lang w:val="pt-PT" w:eastAsia="pt-PT" w:bidi="pt-PT"/>
      </w:rPr>
    </w:lvl>
    <w:lvl w:ilvl="4" w:tplc="3C9C91D6">
      <w:numFmt w:val="bullet"/>
      <w:lvlText w:val="•"/>
      <w:lvlJc w:val="left"/>
      <w:pPr>
        <w:ind w:left="4066" w:hanging="159"/>
      </w:pPr>
      <w:rPr>
        <w:rFonts w:hint="default"/>
        <w:lang w:val="pt-PT" w:eastAsia="pt-PT" w:bidi="pt-PT"/>
      </w:rPr>
    </w:lvl>
    <w:lvl w:ilvl="5" w:tplc="6490712E">
      <w:numFmt w:val="bullet"/>
      <w:lvlText w:val="•"/>
      <w:lvlJc w:val="left"/>
      <w:pPr>
        <w:ind w:left="4843" w:hanging="159"/>
      </w:pPr>
      <w:rPr>
        <w:rFonts w:hint="default"/>
        <w:lang w:val="pt-PT" w:eastAsia="pt-PT" w:bidi="pt-PT"/>
      </w:rPr>
    </w:lvl>
    <w:lvl w:ilvl="6" w:tplc="4F8C15CC">
      <w:numFmt w:val="bullet"/>
      <w:lvlText w:val="•"/>
      <w:lvlJc w:val="left"/>
      <w:pPr>
        <w:ind w:left="5619" w:hanging="159"/>
      </w:pPr>
      <w:rPr>
        <w:rFonts w:hint="default"/>
        <w:lang w:val="pt-PT" w:eastAsia="pt-PT" w:bidi="pt-PT"/>
      </w:rPr>
    </w:lvl>
    <w:lvl w:ilvl="7" w:tplc="827E8EDC">
      <w:numFmt w:val="bullet"/>
      <w:lvlText w:val="•"/>
      <w:lvlJc w:val="left"/>
      <w:pPr>
        <w:ind w:left="6396" w:hanging="159"/>
      </w:pPr>
      <w:rPr>
        <w:rFonts w:hint="default"/>
        <w:lang w:val="pt-PT" w:eastAsia="pt-PT" w:bidi="pt-PT"/>
      </w:rPr>
    </w:lvl>
    <w:lvl w:ilvl="8" w:tplc="0A9C6178">
      <w:numFmt w:val="bullet"/>
      <w:lvlText w:val="•"/>
      <w:lvlJc w:val="left"/>
      <w:pPr>
        <w:ind w:left="7173" w:hanging="159"/>
      </w:pPr>
      <w:rPr>
        <w:rFonts w:hint="default"/>
        <w:lang w:val="pt-PT" w:eastAsia="pt-PT" w:bidi="pt-PT"/>
      </w:rPr>
    </w:lvl>
  </w:abstractNum>
  <w:abstractNum w:abstractNumId="4" w15:restartNumberingAfterBreak="0">
    <w:nsid w:val="07600C0E"/>
    <w:multiLevelType w:val="multilevel"/>
    <w:tmpl w:val="3EFCB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0C0959E2"/>
    <w:multiLevelType w:val="hybridMultilevel"/>
    <w:tmpl w:val="52E6AF54"/>
    <w:lvl w:ilvl="0" w:tplc="C25E0572">
      <w:start w:val="1"/>
      <w:numFmt w:val="upperRoman"/>
      <w:lvlText w:val="%1"/>
      <w:lvlJc w:val="left"/>
      <w:pPr>
        <w:ind w:left="102" w:hanging="228"/>
      </w:pPr>
      <w:rPr>
        <w:rFonts w:hint="default" w:ascii="Calibri" w:hAnsi="Calibri" w:eastAsia="Calibri" w:cs="Calibri"/>
        <w:color w:val="auto"/>
        <w:w w:val="99"/>
        <w:sz w:val="20"/>
        <w:szCs w:val="20"/>
        <w:lang w:val="pt-PT" w:eastAsia="pt-PT" w:bidi="pt-PT"/>
      </w:rPr>
    </w:lvl>
    <w:lvl w:ilvl="1" w:tplc="62C0DA68">
      <w:numFmt w:val="bullet"/>
      <w:lvlText w:val="•"/>
      <w:lvlJc w:val="left"/>
      <w:pPr>
        <w:ind w:left="962" w:hanging="228"/>
      </w:pPr>
      <w:rPr>
        <w:rFonts w:hint="default"/>
        <w:lang w:val="pt-PT" w:eastAsia="pt-PT" w:bidi="pt-PT"/>
      </w:rPr>
    </w:lvl>
    <w:lvl w:ilvl="2" w:tplc="729EB734">
      <w:numFmt w:val="bullet"/>
      <w:lvlText w:val="•"/>
      <w:lvlJc w:val="left"/>
      <w:pPr>
        <w:ind w:left="1825" w:hanging="228"/>
      </w:pPr>
      <w:rPr>
        <w:rFonts w:hint="default"/>
        <w:lang w:val="pt-PT" w:eastAsia="pt-PT" w:bidi="pt-PT"/>
      </w:rPr>
    </w:lvl>
    <w:lvl w:ilvl="3" w:tplc="CBA89D30">
      <w:numFmt w:val="bullet"/>
      <w:lvlText w:val="•"/>
      <w:lvlJc w:val="left"/>
      <w:pPr>
        <w:ind w:left="2687" w:hanging="228"/>
      </w:pPr>
      <w:rPr>
        <w:rFonts w:hint="default"/>
        <w:lang w:val="pt-PT" w:eastAsia="pt-PT" w:bidi="pt-PT"/>
      </w:rPr>
    </w:lvl>
    <w:lvl w:ilvl="4" w:tplc="BCE645D2">
      <w:numFmt w:val="bullet"/>
      <w:lvlText w:val="•"/>
      <w:lvlJc w:val="left"/>
      <w:pPr>
        <w:ind w:left="3550" w:hanging="228"/>
      </w:pPr>
      <w:rPr>
        <w:rFonts w:hint="default"/>
        <w:lang w:val="pt-PT" w:eastAsia="pt-PT" w:bidi="pt-PT"/>
      </w:rPr>
    </w:lvl>
    <w:lvl w:ilvl="5" w:tplc="042675D0">
      <w:numFmt w:val="bullet"/>
      <w:lvlText w:val="•"/>
      <w:lvlJc w:val="left"/>
      <w:pPr>
        <w:ind w:left="4413" w:hanging="228"/>
      </w:pPr>
      <w:rPr>
        <w:rFonts w:hint="default"/>
        <w:lang w:val="pt-PT" w:eastAsia="pt-PT" w:bidi="pt-PT"/>
      </w:rPr>
    </w:lvl>
    <w:lvl w:ilvl="6" w:tplc="3C70131E">
      <w:numFmt w:val="bullet"/>
      <w:lvlText w:val="•"/>
      <w:lvlJc w:val="left"/>
      <w:pPr>
        <w:ind w:left="5275" w:hanging="228"/>
      </w:pPr>
      <w:rPr>
        <w:rFonts w:hint="default"/>
        <w:lang w:val="pt-PT" w:eastAsia="pt-PT" w:bidi="pt-PT"/>
      </w:rPr>
    </w:lvl>
    <w:lvl w:ilvl="7" w:tplc="EBA8431C">
      <w:numFmt w:val="bullet"/>
      <w:lvlText w:val="•"/>
      <w:lvlJc w:val="left"/>
      <w:pPr>
        <w:ind w:left="6138" w:hanging="228"/>
      </w:pPr>
      <w:rPr>
        <w:rFonts w:hint="default"/>
        <w:lang w:val="pt-PT" w:eastAsia="pt-PT" w:bidi="pt-PT"/>
      </w:rPr>
    </w:lvl>
    <w:lvl w:ilvl="8" w:tplc="F5FA380C">
      <w:numFmt w:val="bullet"/>
      <w:lvlText w:val="•"/>
      <w:lvlJc w:val="left"/>
      <w:pPr>
        <w:ind w:left="7001" w:hanging="228"/>
      </w:pPr>
      <w:rPr>
        <w:rFonts w:hint="default"/>
        <w:lang w:val="pt-PT" w:eastAsia="pt-PT" w:bidi="pt-PT"/>
      </w:rPr>
    </w:lvl>
  </w:abstractNum>
  <w:abstractNum w:abstractNumId="6" w15:restartNumberingAfterBreak="0">
    <w:nsid w:val="0DC316FD"/>
    <w:multiLevelType w:val="hybridMultilevel"/>
    <w:tmpl w:val="1B74A4B6"/>
    <w:lvl w:ilvl="0" w:tplc="BF6656B6"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Calibri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E6310CC"/>
    <w:multiLevelType w:val="hybridMultilevel"/>
    <w:tmpl w:val="1EC6E6C0"/>
    <w:lvl w:ilvl="0" w:tplc="00F63F2E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8FC6CA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8A86C118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31FC10E8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061A613E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23027464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87D6AE2C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3CC6F716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9EB4D95E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8" w15:restartNumberingAfterBreak="0">
    <w:nsid w:val="10F70700"/>
    <w:multiLevelType w:val="hybridMultilevel"/>
    <w:tmpl w:val="637CFED0"/>
    <w:lvl w:ilvl="0" w:tplc="0EC87010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96D85E26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48B6F1CA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9C3E5D10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BD0AA856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62EEB6D2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37EA6F88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517ED9FA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CEE0F2FC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9" w15:restartNumberingAfterBreak="0">
    <w:nsid w:val="1100542E"/>
    <w:multiLevelType w:val="hybridMultilevel"/>
    <w:tmpl w:val="721065DC"/>
    <w:lvl w:ilvl="0" w:tplc="267850CA">
      <w:start w:val="3"/>
      <w:numFmt w:val="upperRoman"/>
      <w:lvlText w:val="%1"/>
      <w:lvlJc w:val="left"/>
      <w:pPr>
        <w:ind w:left="1006" w:hanging="19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67E17BC">
      <w:numFmt w:val="bullet"/>
      <w:lvlText w:val="•"/>
      <w:lvlJc w:val="left"/>
      <w:pPr>
        <w:ind w:left="1772" w:hanging="197"/>
      </w:pPr>
      <w:rPr>
        <w:rFonts w:hint="default"/>
        <w:lang w:val="pt-PT" w:eastAsia="pt-PT" w:bidi="pt-PT"/>
      </w:rPr>
    </w:lvl>
    <w:lvl w:ilvl="2" w:tplc="D4F411E6">
      <w:numFmt w:val="bullet"/>
      <w:lvlText w:val="•"/>
      <w:lvlJc w:val="left"/>
      <w:pPr>
        <w:ind w:left="2545" w:hanging="197"/>
      </w:pPr>
      <w:rPr>
        <w:rFonts w:hint="default"/>
        <w:lang w:val="pt-PT" w:eastAsia="pt-PT" w:bidi="pt-PT"/>
      </w:rPr>
    </w:lvl>
    <w:lvl w:ilvl="3" w:tplc="E51ACA2A">
      <w:numFmt w:val="bullet"/>
      <w:lvlText w:val="•"/>
      <w:lvlJc w:val="left"/>
      <w:pPr>
        <w:ind w:left="3317" w:hanging="197"/>
      </w:pPr>
      <w:rPr>
        <w:rFonts w:hint="default"/>
        <w:lang w:val="pt-PT" w:eastAsia="pt-PT" w:bidi="pt-PT"/>
      </w:rPr>
    </w:lvl>
    <w:lvl w:ilvl="4" w:tplc="26F83CA2">
      <w:numFmt w:val="bullet"/>
      <w:lvlText w:val="•"/>
      <w:lvlJc w:val="left"/>
      <w:pPr>
        <w:ind w:left="4090" w:hanging="197"/>
      </w:pPr>
      <w:rPr>
        <w:rFonts w:hint="default"/>
        <w:lang w:val="pt-PT" w:eastAsia="pt-PT" w:bidi="pt-PT"/>
      </w:rPr>
    </w:lvl>
    <w:lvl w:ilvl="5" w:tplc="978C7206">
      <w:numFmt w:val="bullet"/>
      <w:lvlText w:val="•"/>
      <w:lvlJc w:val="left"/>
      <w:pPr>
        <w:ind w:left="4863" w:hanging="197"/>
      </w:pPr>
      <w:rPr>
        <w:rFonts w:hint="default"/>
        <w:lang w:val="pt-PT" w:eastAsia="pt-PT" w:bidi="pt-PT"/>
      </w:rPr>
    </w:lvl>
    <w:lvl w:ilvl="6" w:tplc="D722CA96">
      <w:numFmt w:val="bullet"/>
      <w:lvlText w:val="•"/>
      <w:lvlJc w:val="left"/>
      <w:pPr>
        <w:ind w:left="5635" w:hanging="197"/>
      </w:pPr>
      <w:rPr>
        <w:rFonts w:hint="default"/>
        <w:lang w:val="pt-PT" w:eastAsia="pt-PT" w:bidi="pt-PT"/>
      </w:rPr>
    </w:lvl>
    <w:lvl w:ilvl="7" w:tplc="6726A26C">
      <w:numFmt w:val="bullet"/>
      <w:lvlText w:val="•"/>
      <w:lvlJc w:val="left"/>
      <w:pPr>
        <w:ind w:left="6408" w:hanging="197"/>
      </w:pPr>
      <w:rPr>
        <w:rFonts w:hint="default"/>
        <w:lang w:val="pt-PT" w:eastAsia="pt-PT" w:bidi="pt-PT"/>
      </w:rPr>
    </w:lvl>
    <w:lvl w:ilvl="8" w:tplc="82988772">
      <w:numFmt w:val="bullet"/>
      <w:lvlText w:val="•"/>
      <w:lvlJc w:val="left"/>
      <w:pPr>
        <w:ind w:left="7181" w:hanging="197"/>
      </w:pPr>
      <w:rPr>
        <w:rFonts w:hint="default"/>
        <w:lang w:val="pt-PT" w:eastAsia="pt-PT" w:bidi="pt-PT"/>
      </w:rPr>
    </w:lvl>
  </w:abstractNum>
  <w:abstractNum w:abstractNumId="10" w15:restartNumberingAfterBreak="0">
    <w:nsid w:val="12245006"/>
    <w:multiLevelType w:val="hybridMultilevel"/>
    <w:tmpl w:val="11AE8C22"/>
    <w:lvl w:ilvl="0" w:tplc="893C3E00">
      <w:start w:val="1"/>
      <w:numFmt w:val="decimal"/>
      <w:lvlText w:val="%1."/>
      <w:lvlJc w:val="left"/>
      <w:pPr>
        <w:ind w:left="1128" w:hanging="360"/>
      </w:pPr>
    </w:lvl>
    <w:lvl w:ilvl="1" w:tplc="E500BE7E">
      <w:start w:val="1"/>
      <w:numFmt w:val="lowerLetter"/>
      <w:lvlText w:val="%2."/>
      <w:lvlJc w:val="left"/>
      <w:pPr>
        <w:ind w:left="1848" w:hanging="360"/>
      </w:pPr>
    </w:lvl>
    <w:lvl w:ilvl="2" w:tplc="6F4C59E2">
      <w:start w:val="1"/>
      <w:numFmt w:val="lowerRoman"/>
      <w:lvlText w:val="%3."/>
      <w:lvlJc w:val="right"/>
      <w:pPr>
        <w:ind w:left="2568" w:hanging="180"/>
      </w:pPr>
    </w:lvl>
    <w:lvl w:ilvl="3" w:tplc="CF849ABE">
      <w:start w:val="1"/>
      <w:numFmt w:val="decimal"/>
      <w:lvlText w:val="%4."/>
      <w:lvlJc w:val="left"/>
      <w:pPr>
        <w:ind w:left="3288" w:hanging="360"/>
      </w:pPr>
    </w:lvl>
    <w:lvl w:ilvl="4" w:tplc="E26039A2">
      <w:start w:val="1"/>
      <w:numFmt w:val="lowerLetter"/>
      <w:lvlText w:val="%5."/>
      <w:lvlJc w:val="left"/>
      <w:pPr>
        <w:ind w:left="4008" w:hanging="360"/>
      </w:pPr>
    </w:lvl>
    <w:lvl w:ilvl="5" w:tplc="841819EA">
      <w:start w:val="1"/>
      <w:numFmt w:val="lowerRoman"/>
      <w:lvlText w:val="%6."/>
      <w:lvlJc w:val="right"/>
      <w:pPr>
        <w:ind w:left="4728" w:hanging="180"/>
      </w:pPr>
    </w:lvl>
    <w:lvl w:ilvl="6" w:tplc="ABCC5E12">
      <w:start w:val="1"/>
      <w:numFmt w:val="decimal"/>
      <w:lvlText w:val="%7."/>
      <w:lvlJc w:val="left"/>
      <w:pPr>
        <w:ind w:left="5448" w:hanging="360"/>
      </w:pPr>
    </w:lvl>
    <w:lvl w:ilvl="7" w:tplc="5E2E5FF2">
      <w:start w:val="1"/>
      <w:numFmt w:val="lowerLetter"/>
      <w:lvlText w:val="%8."/>
      <w:lvlJc w:val="left"/>
      <w:pPr>
        <w:ind w:left="6168" w:hanging="360"/>
      </w:pPr>
    </w:lvl>
    <w:lvl w:ilvl="8" w:tplc="2788D116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16474A30"/>
    <w:multiLevelType w:val="hybridMultilevel"/>
    <w:tmpl w:val="CF50DC5C"/>
    <w:lvl w:ilvl="0" w:tplc="42CA8DC6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70CF410">
      <w:start w:val="1"/>
      <w:numFmt w:val="lowerLetter"/>
      <w:lvlText w:val="%2)"/>
      <w:lvlJc w:val="left"/>
      <w:pPr>
        <w:ind w:left="1542" w:hanging="36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2" w:tplc="953485D2">
      <w:numFmt w:val="bullet"/>
      <w:lvlText w:val="•"/>
      <w:lvlJc w:val="left"/>
      <w:pPr>
        <w:ind w:left="2338" w:hanging="360"/>
      </w:pPr>
      <w:rPr>
        <w:rFonts w:hint="default"/>
        <w:lang w:val="pt-PT" w:eastAsia="pt-PT" w:bidi="pt-PT"/>
      </w:rPr>
    </w:lvl>
    <w:lvl w:ilvl="3" w:tplc="500AEE6C">
      <w:numFmt w:val="bullet"/>
      <w:lvlText w:val="•"/>
      <w:lvlJc w:val="left"/>
      <w:pPr>
        <w:ind w:left="3136" w:hanging="360"/>
      </w:pPr>
      <w:rPr>
        <w:rFonts w:hint="default"/>
        <w:lang w:val="pt-PT" w:eastAsia="pt-PT" w:bidi="pt-PT"/>
      </w:rPr>
    </w:lvl>
    <w:lvl w:ilvl="4" w:tplc="44A83E42">
      <w:numFmt w:val="bullet"/>
      <w:lvlText w:val="•"/>
      <w:lvlJc w:val="left"/>
      <w:pPr>
        <w:ind w:left="3935" w:hanging="360"/>
      </w:pPr>
      <w:rPr>
        <w:rFonts w:hint="default"/>
        <w:lang w:val="pt-PT" w:eastAsia="pt-PT" w:bidi="pt-PT"/>
      </w:rPr>
    </w:lvl>
    <w:lvl w:ilvl="5" w:tplc="C3BC881E">
      <w:numFmt w:val="bullet"/>
      <w:lvlText w:val="•"/>
      <w:lvlJc w:val="left"/>
      <w:pPr>
        <w:ind w:left="4733" w:hanging="360"/>
      </w:pPr>
      <w:rPr>
        <w:rFonts w:hint="default"/>
        <w:lang w:val="pt-PT" w:eastAsia="pt-PT" w:bidi="pt-PT"/>
      </w:rPr>
    </w:lvl>
    <w:lvl w:ilvl="6" w:tplc="6B96B35A">
      <w:numFmt w:val="bullet"/>
      <w:lvlText w:val="•"/>
      <w:lvlJc w:val="left"/>
      <w:pPr>
        <w:ind w:left="5532" w:hanging="360"/>
      </w:pPr>
      <w:rPr>
        <w:rFonts w:hint="default"/>
        <w:lang w:val="pt-PT" w:eastAsia="pt-PT" w:bidi="pt-PT"/>
      </w:rPr>
    </w:lvl>
    <w:lvl w:ilvl="7" w:tplc="24EE33A4">
      <w:numFmt w:val="bullet"/>
      <w:lvlText w:val="•"/>
      <w:lvlJc w:val="left"/>
      <w:pPr>
        <w:ind w:left="6330" w:hanging="360"/>
      </w:pPr>
      <w:rPr>
        <w:rFonts w:hint="default"/>
        <w:lang w:val="pt-PT" w:eastAsia="pt-PT" w:bidi="pt-PT"/>
      </w:rPr>
    </w:lvl>
    <w:lvl w:ilvl="8" w:tplc="89D65130">
      <w:numFmt w:val="bullet"/>
      <w:lvlText w:val="•"/>
      <w:lvlJc w:val="left"/>
      <w:pPr>
        <w:ind w:left="7129" w:hanging="360"/>
      </w:pPr>
      <w:rPr>
        <w:rFonts w:hint="default"/>
        <w:lang w:val="pt-PT" w:eastAsia="pt-PT" w:bidi="pt-PT"/>
      </w:rPr>
    </w:lvl>
  </w:abstractNum>
  <w:abstractNum w:abstractNumId="12" w15:restartNumberingAfterBreak="0">
    <w:nsid w:val="1B4B3739"/>
    <w:multiLevelType w:val="hybridMultilevel"/>
    <w:tmpl w:val="A2F6384A"/>
    <w:lvl w:ilvl="0" w:tplc="EA3C9B60">
      <w:start w:val="1"/>
      <w:numFmt w:val="lowerLetter"/>
      <w:lvlText w:val="%1)"/>
      <w:lvlJc w:val="left"/>
      <w:pPr>
        <w:ind w:left="102" w:hanging="70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01E2070">
      <w:numFmt w:val="bullet"/>
      <w:lvlText w:val="•"/>
      <w:lvlJc w:val="left"/>
      <w:pPr>
        <w:ind w:left="962" w:hanging="708"/>
      </w:pPr>
      <w:rPr>
        <w:rFonts w:hint="default"/>
        <w:lang w:val="pt-PT" w:eastAsia="pt-PT" w:bidi="pt-PT"/>
      </w:rPr>
    </w:lvl>
    <w:lvl w:ilvl="2" w:tplc="EE70DFF2">
      <w:numFmt w:val="bullet"/>
      <w:lvlText w:val="•"/>
      <w:lvlJc w:val="left"/>
      <w:pPr>
        <w:ind w:left="1825" w:hanging="708"/>
      </w:pPr>
      <w:rPr>
        <w:rFonts w:hint="default"/>
        <w:lang w:val="pt-PT" w:eastAsia="pt-PT" w:bidi="pt-PT"/>
      </w:rPr>
    </w:lvl>
    <w:lvl w:ilvl="3" w:tplc="EAB605E2">
      <w:numFmt w:val="bullet"/>
      <w:lvlText w:val="•"/>
      <w:lvlJc w:val="left"/>
      <w:pPr>
        <w:ind w:left="2687" w:hanging="708"/>
      </w:pPr>
      <w:rPr>
        <w:rFonts w:hint="default"/>
        <w:lang w:val="pt-PT" w:eastAsia="pt-PT" w:bidi="pt-PT"/>
      </w:rPr>
    </w:lvl>
    <w:lvl w:ilvl="4" w:tplc="00E8009E">
      <w:numFmt w:val="bullet"/>
      <w:lvlText w:val="•"/>
      <w:lvlJc w:val="left"/>
      <w:pPr>
        <w:ind w:left="3550" w:hanging="708"/>
      </w:pPr>
      <w:rPr>
        <w:rFonts w:hint="default"/>
        <w:lang w:val="pt-PT" w:eastAsia="pt-PT" w:bidi="pt-PT"/>
      </w:rPr>
    </w:lvl>
    <w:lvl w:ilvl="5" w:tplc="1102D316">
      <w:numFmt w:val="bullet"/>
      <w:lvlText w:val="•"/>
      <w:lvlJc w:val="left"/>
      <w:pPr>
        <w:ind w:left="4413" w:hanging="708"/>
      </w:pPr>
      <w:rPr>
        <w:rFonts w:hint="default"/>
        <w:lang w:val="pt-PT" w:eastAsia="pt-PT" w:bidi="pt-PT"/>
      </w:rPr>
    </w:lvl>
    <w:lvl w:ilvl="6" w:tplc="9FCCC062">
      <w:numFmt w:val="bullet"/>
      <w:lvlText w:val="•"/>
      <w:lvlJc w:val="left"/>
      <w:pPr>
        <w:ind w:left="5275" w:hanging="708"/>
      </w:pPr>
      <w:rPr>
        <w:rFonts w:hint="default"/>
        <w:lang w:val="pt-PT" w:eastAsia="pt-PT" w:bidi="pt-PT"/>
      </w:rPr>
    </w:lvl>
    <w:lvl w:ilvl="7" w:tplc="FC42092A">
      <w:numFmt w:val="bullet"/>
      <w:lvlText w:val="•"/>
      <w:lvlJc w:val="left"/>
      <w:pPr>
        <w:ind w:left="6138" w:hanging="708"/>
      </w:pPr>
      <w:rPr>
        <w:rFonts w:hint="default"/>
        <w:lang w:val="pt-PT" w:eastAsia="pt-PT" w:bidi="pt-PT"/>
      </w:rPr>
    </w:lvl>
    <w:lvl w:ilvl="8" w:tplc="E9644C88">
      <w:numFmt w:val="bullet"/>
      <w:lvlText w:val="•"/>
      <w:lvlJc w:val="left"/>
      <w:pPr>
        <w:ind w:left="7001" w:hanging="708"/>
      </w:pPr>
      <w:rPr>
        <w:rFonts w:hint="default"/>
        <w:lang w:val="pt-PT" w:eastAsia="pt-PT" w:bidi="pt-PT"/>
      </w:rPr>
    </w:lvl>
  </w:abstractNum>
  <w:abstractNum w:abstractNumId="13" w15:restartNumberingAfterBreak="0">
    <w:nsid w:val="1E5D7C77"/>
    <w:multiLevelType w:val="hybridMultilevel"/>
    <w:tmpl w:val="EBEA15BE"/>
    <w:lvl w:ilvl="0" w:tplc="9BC2F0EA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CC60582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A1247F7E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97F29BBE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4074F99E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CE6455D2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C73E49F4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AC0E0C8C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AF44797A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4" w15:restartNumberingAfterBreak="0">
    <w:nsid w:val="2332759E"/>
    <w:multiLevelType w:val="hybridMultilevel"/>
    <w:tmpl w:val="EBEA15BE"/>
    <w:lvl w:ilvl="0" w:tplc="9BC2F0EA">
      <w:start w:val="1"/>
      <w:numFmt w:val="upperRoman"/>
      <w:lvlText w:val="%1"/>
      <w:lvlJc w:val="left"/>
      <w:pPr>
        <w:ind w:left="102" w:hanging="11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CC60582">
      <w:numFmt w:val="bullet"/>
      <w:lvlText w:val="•"/>
      <w:lvlJc w:val="left"/>
      <w:pPr>
        <w:ind w:left="962" w:hanging="116"/>
      </w:pPr>
      <w:rPr>
        <w:rFonts w:hint="default"/>
        <w:lang w:val="pt-PT" w:eastAsia="pt-PT" w:bidi="pt-PT"/>
      </w:rPr>
    </w:lvl>
    <w:lvl w:ilvl="2" w:tplc="A1247F7E">
      <w:numFmt w:val="bullet"/>
      <w:lvlText w:val="•"/>
      <w:lvlJc w:val="left"/>
      <w:pPr>
        <w:ind w:left="1825" w:hanging="116"/>
      </w:pPr>
      <w:rPr>
        <w:rFonts w:hint="default"/>
        <w:lang w:val="pt-PT" w:eastAsia="pt-PT" w:bidi="pt-PT"/>
      </w:rPr>
    </w:lvl>
    <w:lvl w:ilvl="3" w:tplc="97F29BBE">
      <w:numFmt w:val="bullet"/>
      <w:lvlText w:val="•"/>
      <w:lvlJc w:val="left"/>
      <w:pPr>
        <w:ind w:left="2687" w:hanging="116"/>
      </w:pPr>
      <w:rPr>
        <w:rFonts w:hint="default"/>
        <w:lang w:val="pt-PT" w:eastAsia="pt-PT" w:bidi="pt-PT"/>
      </w:rPr>
    </w:lvl>
    <w:lvl w:ilvl="4" w:tplc="4074F99E">
      <w:numFmt w:val="bullet"/>
      <w:lvlText w:val="•"/>
      <w:lvlJc w:val="left"/>
      <w:pPr>
        <w:ind w:left="3550" w:hanging="116"/>
      </w:pPr>
      <w:rPr>
        <w:rFonts w:hint="default"/>
        <w:lang w:val="pt-PT" w:eastAsia="pt-PT" w:bidi="pt-PT"/>
      </w:rPr>
    </w:lvl>
    <w:lvl w:ilvl="5" w:tplc="CE6455D2">
      <w:numFmt w:val="bullet"/>
      <w:lvlText w:val="•"/>
      <w:lvlJc w:val="left"/>
      <w:pPr>
        <w:ind w:left="4413" w:hanging="116"/>
      </w:pPr>
      <w:rPr>
        <w:rFonts w:hint="default"/>
        <w:lang w:val="pt-PT" w:eastAsia="pt-PT" w:bidi="pt-PT"/>
      </w:rPr>
    </w:lvl>
    <w:lvl w:ilvl="6" w:tplc="C73E49F4">
      <w:numFmt w:val="bullet"/>
      <w:lvlText w:val="•"/>
      <w:lvlJc w:val="left"/>
      <w:pPr>
        <w:ind w:left="5275" w:hanging="116"/>
      </w:pPr>
      <w:rPr>
        <w:rFonts w:hint="default"/>
        <w:lang w:val="pt-PT" w:eastAsia="pt-PT" w:bidi="pt-PT"/>
      </w:rPr>
    </w:lvl>
    <w:lvl w:ilvl="7" w:tplc="AC0E0C8C">
      <w:numFmt w:val="bullet"/>
      <w:lvlText w:val="•"/>
      <w:lvlJc w:val="left"/>
      <w:pPr>
        <w:ind w:left="6138" w:hanging="116"/>
      </w:pPr>
      <w:rPr>
        <w:rFonts w:hint="default"/>
        <w:lang w:val="pt-PT" w:eastAsia="pt-PT" w:bidi="pt-PT"/>
      </w:rPr>
    </w:lvl>
    <w:lvl w:ilvl="8" w:tplc="AF44797A">
      <w:numFmt w:val="bullet"/>
      <w:lvlText w:val="•"/>
      <w:lvlJc w:val="left"/>
      <w:pPr>
        <w:ind w:left="7001" w:hanging="116"/>
      </w:pPr>
      <w:rPr>
        <w:rFonts w:hint="default"/>
        <w:lang w:val="pt-PT" w:eastAsia="pt-PT" w:bidi="pt-PT"/>
      </w:rPr>
    </w:lvl>
  </w:abstractNum>
  <w:abstractNum w:abstractNumId="15" w15:restartNumberingAfterBreak="0">
    <w:nsid w:val="2A676936"/>
    <w:multiLevelType w:val="multilevel"/>
    <w:tmpl w:val="FD1A6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2C6D0855"/>
    <w:multiLevelType w:val="hybridMultilevel"/>
    <w:tmpl w:val="A6BA9C08"/>
    <w:lvl w:ilvl="0" w:tplc="4FF26CD2">
      <w:start w:val="1"/>
      <w:numFmt w:val="upperRoman"/>
      <w:lvlText w:val="%1"/>
      <w:lvlJc w:val="left"/>
      <w:pPr>
        <w:ind w:left="102" w:hanging="13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4BBA9574">
      <w:numFmt w:val="bullet"/>
      <w:lvlText w:val="•"/>
      <w:lvlJc w:val="left"/>
      <w:pPr>
        <w:ind w:left="3740" w:hanging="130"/>
      </w:pPr>
      <w:rPr>
        <w:rFonts w:hint="default"/>
        <w:lang w:val="pt-PT" w:eastAsia="pt-PT" w:bidi="pt-PT"/>
      </w:rPr>
    </w:lvl>
    <w:lvl w:ilvl="2" w:tplc="F13AFC5A">
      <w:numFmt w:val="bullet"/>
      <w:lvlText w:val="•"/>
      <w:lvlJc w:val="left"/>
      <w:pPr>
        <w:ind w:left="4294" w:hanging="130"/>
      </w:pPr>
      <w:rPr>
        <w:rFonts w:hint="default"/>
        <w:lang w:val="pt-PT" w:eastAsia="pt-PT" w:bidi="pt-PT"/>
      </w:rPr>
    </w:lvl>
    <w:lvl w:ilvl="3" w:tplc="B7000DEE">
      <w:numFmt w:val="bullet"/>
      <w:lvlText w:val="•"/>
      <w:lvlJc w:val="left"/>
      <w:pPr>
        <w:ind w:left="4848" w:hanging="130"/>
      </w:pPr>
      <w:rPr>
        <w:rFonts w:hint="default"/>
        <w:lang w:val="pt-PT" w:eastAsia="pt-PT" w:bidi="pt-PT"/>
      </w:rPr>
    </w:lvl>
    <w:lvl w:ilvl="4" w:tplc="B540EB72">
      <w:numFmt w:val="bullet"/>
      <w:lvlText w:val="•"/>
      <w:lvlJc w:val="left"/>
      <w:pPr>
        <w:ind w:left="5402" w:hanging="130"/>
      </w:pPr>
      <w:rPr>
        <w:rFonts w:hint="default"/>
        <w:lang w:val="pt-PT" w:eastAsia="pt-PT" w:bidi="pt-PT"/>
      </w:rPr>
    </w:lvl>
    <w:lvl w:ilvl="5" w:tplc="2E2CCC44">
      <w:numFmt w:val="bullet"/>
      <w:lvlText w:val="•"/>
      <w:lvlJc w:val="left"/>
      <w:pPr>
        <w:ind w:left="5956" w:hanging="130"/>
      </w:pPr>
      <w:rPr>
        <w:rFonts w:hint="default"/>
        <w:lang w:val="pt-PT" w:eastAsia="pt-PT" w:bidi="pt-PT"/>
      </w:rPr>
    </w:lvl>
    <w:lvl w:ilvl="6" w:tplc="ED824FF2">
      <w:numFmt w:val="bullet"/>
      <w:lvlText w:val="•"/>
      <w:lvlJc w:val="left"/>
      <w:pPr>
        <w:ind w:left="6510" w:hanging="130"/>
      </w:pPr>
      <w:rPr>
        <w:rFonts w:hint="default"/>
        <w:lang w:val="pt-PT" w:eastAsia="pt-PT" w:bidi="pt-PT"/>
      </w:rPr>
    </w:lvl>
    <w:lvl w:ilvl="7" w:tplc="5A20E59E">
      <w:numFmt w:val="bullet"/>
      <w:lvlText w:val="•"/>
      <w:lvlJc w:val="left"/>
      <w:pPr>
        <w:ind w:left="7064" w:hanging="130"/>
      </w:pPr>
      <w:rPr>
        <w:rFonts w:hint="default"/>
        <w:lang w:val="pt-PT" w:eastAsia="pt-PT" w:bidi="pt-PT"/>
      </w:rPr>
    </w:lvl>
    <w:lvl w:ilvl="8" w:tplc="A1EC6540">
      <w:numFmt w:val="bullet"/>
      <w:lvlText w:val="•"/>
      <w:lvlJc w:val="left"/>
      <w:pPr>
        <w:ind w:left="7618" w:hanging="130"/>
      </w:pPr>
      <w:rPr>
        <w:rFonts w:hint="default"/>
        <w:lang w:val="pt-PT" w:eastAsia="pt-PT" w:bidi="pt-PT"/>
      </w:rPr>
    </w:lvl>
  </w:abstractNum>
  <w:abstractNum w:abstractNumId="17" w15:restartNumberingAfterBreak="0">
    <w:nsid w:val="2D8206EB"/>
    <w:multiLevelType w:val="hybridMultilevel"/>
    <w:tmpl w:val="4CE8DD94"/>
    <w:lvl w:ilvl="0" w:tplc="00F03EA6">
      <w:start w:val="1"/>
      <w:numFmt w:val="upperRoman"/>
      <w:lvlText w:val="%1"/>
      <w:lvlJc w:val="left"/>
      <w:pPr>
        <w:ind w:left="102" w:hanging="14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2628FB2">
      <w:numFmt w:val="bullet"/>
      <w:lvlText w:val="•"/>
      <w:lvlJc w:val="left"/>
      <w:pPr>
        <w:ind w:left="962" w:hanging="140"/>
      </w:pPr>
      <w:rPr>
        <w:rFonts w:hint="default"/>
        <w:lang w:val="pt-PT" w:eastAsia="pt-PT" w:bidi="pt-PT"/>
      </w:rPr>
    </w:lvl>
    <w:lvl w:ilvl="2" w:tplc="39C478D6">
      <w:numFmt w:val="bullet"/>
      <w:lvlText w:val="•"/>
      <w:lvlJc w:val="left"/>
      <w:pPr>
        <w:ind w:left="1825" w:hanging="140"/>
      </w:pPr>
      <w:rPr>
        <w:rFonts w:hint="default"/>
        <w:lang w:val="pt-PT" w:eastAsia="pt-PT" w:bidi="pt-PT"/>
      </w:rPr>
    </w:lvl>
    <w:lvl w:ilvl="3" w:tplc="0C080F18">
      <w:numFmt w:val="bullet"/>
      <w:lvlText w:val="•"/>
      <w:lvlJc w:val="left"/>
      <w:pPr>
        <w:ind w:left="2687" w:hanging="140"/>
      </w:pPr>
      <w:rPr>
        <w:rFonts w:hint="default"/>
        <w:lang w:val="pt-PT" w:eastAsia="pt-PT" w:bidi="pt-PT"/>
      </w:rPr>
    </w:lvl>
    <w:lvl w:ilvl="4" w:tplc="52724F12">
      <w:numFmt w:val="bullet"/>
      <w:lvlText w:val="•"/>
      <w:lvlJc w:val="left"/>
      <w:pPr>
        <w:ind w:left="3550" w:hanging="140"/>
      </w:pPr>
      <w:rPr>
        <w:rFonts w:hint="default"/>
        <w:lang w:val="pt-PT" w:eastAsia="pt-PT" w:bidi="pt-PT"/>
      </w:rPr>
    </w:lvl>
    <w:lvl w:ilvl="5" w:tplc="CD8273DC">
      <w:numFmt w:val="bullet"/>
      <w:lvlText w:val="•"/>
      <w:lvlJc w:val="left"/>
      <w:pPr>
        <w:ind w:left="4413" w:hanging="140"/>
      </w:pPr>
      <w:rPr>
        <w:rFonts w:hint="default"/>
        <w:lang w:val="pt-PT" w:eastAsia="pt-PT" w:bidi="pt-PT"/>
      </w:rPr>
    </w:lvl>
    <w:lvl w:ilvl="6" w:tplc="3C6A0FE0">
      <w:numFmt w:val="bullet"/>
      <w:lvlText w:val="•"/>
      <w:lvlJc w:val="left"/>
      <w:pPr>
        <w:ind w:left="5275" w:hanging="140"/>
      </w:pPr>
      <w:rPr>
        <w:rFonts w:hint="default"/>
        <w:lang w:val="pt-PT" w:eastAsia="pt-PT" w:bidi="pt-PT"/>
      </w:rPr>
    </w:lvl>
    <w:lvl w:ilvl="7" w:tplc="4D38E078">
      <w:numFmt w:val="bullet"/>
      <w:lvlText w:val="•"/>
      <w:lvlJc w:val="left"/>
      <w:pPr>
        <w:ind w:left="6138" w:hanging="140"/>
      </w:pPr>
      <w:rPr>
        <w:rFonts w:hint="default"/>
        <w:lang w:val="pt-PT" w:eastAsia="pt-PT" w:bidi="pt-PT"/>
      </w:rPr>
    </w:lvl>
    <w:lvl w:ilvl="8" w:tplc="1572FACC">
      <w:numFmt w:val="bullet"/>
      <w:lvlText w:val="•"/>
      <w:lvlJc w:val="left"/>
      <w:pPr>
        <w:ind w:left="7001" w:hanging="140"/>
      </w:pPr>
      <w:rPr>
        <w:rFonts w:hint="default"/>
        <w:lang w:val="pt-PT" w:eastAsia="pt-PT" w:bidi="pt-PT"/>
      </w:rPr>
    </w:lvl>
  </w:abstractNum>
  <w:abstractNum w:abstractNumId="18" w15:restartNumberingAfterBreak="0">
    <w:nsid w:val="2EC14C28"/>
    <w:multiLevelType w:val="hybridMultilevel"/>
    <w:tmpl w:val="6068F268"/>
    <w:lvl w:ilvl="0" w:tplc="5B02D41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90" w:hanging="360"/>
      </w:pPr>
    </w:lvl>
    <w:lvl w:ilvl="2" w:tplc="0416001B" w:tentative="1">
      <w:start w:val="1"/>
      <w:numFmt w:val="lowerRoman"/>
      <w:lvlText w:val="%3."/>
      <w:lvlJc w:val="right"/>
      <w:pPr>
        <w:ind w:left="2610" w:hanging="180"/>
      </w:pPr>
    </w:lvl>
    <w:lvl w:ilvl="3" w:tplc="0416000F" w:tentative="1">
      <w:start w:val="1"/>
      <w:numFmt w:val="decimal"/>
      <w:lvlText w:val="%4."/>
      <w:lvlJc w:val="left"/>
      <w:pPr>
        <w:ind w:left="3330" w:hanging="360"/>
      </w:pPr>
    </w:lvl>
    <w:lvl w:ilvl="4" w:tplc="04160019" w:tentative="1">
      <w:start w:val="1"/>
      <w:numFmt w:val="lowerLetter"/>
      <w:lvlText w:val="%5."/>
      <w:lvlJc w:val="left"/>
      <w:pPr>
        <w:ind w:left="4050" w:hanging="360"/>
      </w:pPr>
    </w:lvl>
    <w:lvl w:ilvl="5" w:tplc="0416001B" w:tentative="1">
      <w:start w:val="1"/>
      <w:numFmt w:val="lowerRoman"/>
      <w:lvlText w:val="%6."/>
      <w:lvlJc w:val="right"/>
      <w:pPr>
        <w:ind w:left="4770" w:hanging="180"/>
      </w:pPr>
    </w:lvl>
    <w:lvl w:ilvl="6" w:tplc="0416000F" w:tentative="1">
      <w:start w:val="1"/>
      <w:numFmt w:val="decimal"/>
      <w:lvlText w:val="%7."/>
      <w:lvlJc w:val="left"/>
      <w:pPr>
        <w:ind w:left="5490" w:hanging="360"/>
      </w:pPr>
    </w:lvl>
    <w:lvl w:ilvl="7" w:tplc="04160019" w:tentative="1">
      <w:start w:val="1"/>
      <w:numFmt w:val="lowerLetter"/>
      <w:lvlText w:val="%8."/>
      <w:lvlJc w:val="left"/>
      <w:pPr>
        <w:ind w:left="6210" w:hanging="360"/>
      </w:pPr>
    </w:lvl>
    <w:lvl w:ilvl="8" w:tplc="0416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315D071C"/>
    <w:multiLevelType w:val="hybridMultilevel"/>
    <w:tmpl w:val="B5D43880"/>
    <w:lvl w:ilvl="0" w:tplc="FE1C1CF4">
      <w:start w:val="1"/>
      <w:numFmt w:val="upperRoman"/>
      <w:lvlText w:val="%1"/>
      <w:lvlJc w:val="left"/>
      <w:pPr>
        <w:ind w:left="102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24C88AA4">
      <w:numFmt w:val="bullet"/>
      <w:lvlText w:val="•"/>
      <w:lvlJc w:val="left"/>
      <w:pPr>
        <w:ind w:left="962" w:hanging="96"/>
      </w:pPr>
      <w:rPr>
        <w:rFonts w:hint="default"/>
        <w:lang w:val="pt-PT" w:eastAsia="pt-PT" w:bidi="pt-PT"/>
      </w:rPr>
    </w:lvl>
    <w:lvl w:ilvl="2" w:tplc="5E6CED0C">
      <w:numFmt w:val="bullet"/>
      <w:lvlText w:val="•"/>
      <w:lvlJc w:val="left"/>
      <w:pPr>
        <w:ind w:left="1825" w:hanging="96"/>
      </w:pPr>
      <w:rPr>
        <w:rFonts w:hint="default"/>
        <w:lang w:val="pt-PT" w:eastAsia="pt-PT" w:bidi="pt-PT"/>
      </w:rPr>
    </w:lvl>
    <w:lvl w:ilvl="3" w:tplc="65FE33D0">
      <w:numFmt w:val="bullet"/>
      <w:lvlText w:val="•"/>
      <w:lvlJc w:val="left"/>
      <w:pPr>
        <w:ind w:left="2687" w:hanging="96"/>
      </w:pPr>
      <w:rPr>
        <w:rFonts w:hint="default"/>
        <w:lang w:val="pt-PT" w:eastAsia="pt-PT" w:bidi="pt-PT"/>
      </w:rPr>
    </w:lvl>
    <w:lvl w:ilvl="4" w:tplc="FC78269A">
      <w:numFmt w:val="bullet"/>
      <w:lvlText w:val="•"/>
      <w:lvlJc w:val="left"/>
      <w:pPr>
        <w:ind w:left="3550" w:hanging="96"/>
      </w:pPr>
      <w:rPr>
        <w:rFonts w:hint="default"/>
        <w:lang w:val="pt-PT" w:eastAsia="pt-PT" w:bidi="pt-PT"/>
      </w:rPr>
    </w:lvl>
    <w:lvl w:ilvl="5" w:tplc="63366BA0">
      <w:numFmt w:val="bullet"/>
      <w:lvlText w:val="•"/>
      <w:lvlJc w:val="left"/>
      <w:pPr>
        <w:ind w:left="4413" w:hanging="96"/>
      </w:pPr>
      <w:rPr>
        <w:rFonts w:hint="default"/>
        <w:lang w:val="pt-PT" w:eastAsia="pt-PT" w:bidi="pt-PT"/>
      </w:rPr>
    </w:lvl>
    <w:lvl w:ilvl="6" w:tplc="43E86BEE">
      <w:numFmt w:val="bullet"/>
      <w:lvlText w:val="•"/>
      <w:lvlJc w:val="left"/>
      <w:pPr>
        <w:ind w:left="5275" w:hanging="96"/>
      </w:pPr>
      <w:rPr>
        <w:rFonts w:hint="default"/>
        <w:lang w:val="pt-PT" w:eastAsia="pt-PT" w:bidi="pt-PT"/>
      </w:rPr>
    </w:lvl>
    <w:lvl w:ilvl="7" w:tplc="1630A748">
      <w:numFmt w:val="bullet"/>
      <w:lvlText w:val="•"/>
      <w:lvlJc w:val="left"/>
      <w:pPr>
        <w:ind w:left="6138" w:hanging="96"/>
      </w:pPr>
      <w:rPr>
        <w:rFonts w:hint="default"/>
        <w:lang w:val="pt-PT" w:eastAsia="pt-PT" w:bidi="pt-PT"/>
      </w:rPr>
    </w:lvl>
    <w:lvl w:ilvl="8" w:tplc="2200BB86">
      <w:numFmt w:val="bullet"/>
      <w:lvlText w:val="•"/>
      <w:lvlJc w:val="left"/>
      <w:pPr>
        <w:ind w:left="7001" w:hanging="96"/>
      </w:pPr>
      <w:rPr>
        <w:rFonts w:hint="default"/>
        <w:lang w:val="pt-PT" w:eastAsia="pt-PT" w:bidi="pt-PT"/>
      </w:rPr>
    </w:lvl>
  </w:abstractNum>
  <w:abstractNum w:abstractNumId="20" w15:restartNumberingAfterBreak="0">
    <w:nsid w:val="355F2DDB"/>
    <w:multiLevelType w:val="hybridMultilevel"/>
    <w:tmpl w:val="A78E7B26"/>
    <w:lvl w:ilvl="0" w:tplc="CC6E567A">
      <w:start w:val="1"/>
      <w:numFmt w:val="upperRoman"/>
      <w:lvlText w:val="%1"/>
      <w:lvlJc w:val="left"/>
      <w:pPr>
        <w:ind w:left="102" w:hanging="18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C62E904">
      <w:numFmt w:val="bullet"/>
      <w:lvlText w:val="•"/>
      <w:lvlJc w:val="left"/>
      <w:pPr>
        <w:ind w:left="962" w:hanging="180"/>
      </w:pPr>
      <w:rPr>
        <w:rFonts w:hint="default"/>
        <w:lang w:val="pt-PT" w:eastAsia="pt-PT" w:bidi="pt-PT"/>
      </w:rPr>
    </w:lvl>
    <w:lvl w:ilvl="2" w:tplc="FAAC3EA6">
      <w:numFmt w:val="bullet"/>
      <w:lvlText w:val="•"/>
      <w:lvlJc w:val="left"/>
      <w:pPr>
        <w:ind w:left="1825" w:hanging="180"/>
      </w:pPr>
      <w:rPr>
        <w:rFonts w:hint="default"/>
        <w:lang w:val="pt-PT" w:eastAsia="pt-PT" w:bidi="pt-PT"/>
      </w:rPr>
    </w:lvl>
    <w:lvl w:ilvl="3" w:tplc="F6F83CB4">
      <w:numFmt w:val="bullet"/>
      <w:lvlText w:val="•"/>
      <w:lvlJc w:val="left"/>
      <w:pPr>
        <w:ind w:left="2687" w:hanging="180"/>
      </w:pPr>
      <w:rPr>
        <w:rFonts w:hint="default"/>
        <w:lang w:val="pt-PT" w:eastAsia="pt-PT" w:bidi="pt-PT"/>
      </w:rPr>
    </w:lvl>
    <w:lvl w:ilvl="4" w:tplc="10EA610A">
      <w:numFmt w:val="bullet"/>
      <w:lvlText w:val="•"/>
      <w:lvlJc w:val="left"/>
      <w:pPr>
        <w:ind w:left="3550" w:hanging="180"/>
      </w:pPr>
      <w:rPr>
        <w:rFonts w:hint="default"/>
        <w:lang w:val="pt-PT" w:eastAsia="pt-PT" w:bidi="pt-PT"/>
      </w:rPr>
    </w:lvl>
    <w:lvl w:ilvl="5" w:tplc="5434CDFC">
      <w:numFmt w:val="bullet"/>
      <w:lvlText w:val="•"/>
      <w:lvlJc w:val="left"/>
      <w:pPr>
        <w:ind w:left="4413" w:hanging="180"/>
      </w:pPr>
      <w:rPr>
        <w:rFonts w:hint="default"/>
        <w:lang w:val="pt-PT" w:eastAsia="pt-PT" w:bidi="pt-PT"/>
      </w:rPr>
    </w:lvl>
    <w:lvl w:ilvl="6" w:tplc="CEF4E4A0">
      <w:numFmt w:val="bullet"/>
      <w:lvlText w:val="•"/>
      <w:lvlJc w:val="left"/>
      <w:pPr>
        <w:ind w:left="5275" w:hanging="180"/>
      </w:pPr>
      <w:rPr>
        <w:rFonts w:hint="default"/>
        <w:lang w:val="pt-PT" w:eastAsia="pt-PT" w:bidi="pt-PT"/>
      </w:rPr>
    </w:lvl>
    <w:lvl w:ilvl="7" w:tplc="9300CE70">
      <w:numFmt w:val="bullet"/>
      <w:lvlText w:val="•"/>
      <w:lvlJc w:val="left"/>
      <w:pPr>
        <w:ind w:left="6138" w:hanging="180"/>
      </w:pPr>
      <w:rPr>
        <w:rFonts w:hint="default"/>
        <w:lang w:val="pt-PT" w:eastAsia="pt-PT" w:bidi="pt-PT"/>
      </w:rPr>
    </w:lvl>
    <w:lvl w:ilvl="8" w:tplc="2FFE8B4C">
      <w:numFmt w:val="bullet"/>
      <w:lvlText w:val="•"/>
      <w:lvlJc w:val="left"/>
      <w:pPr>
        <w:ind w:left="7001" w:hanging="180"/>
      </w:pPr>
      <w:rPr>
        <w:rFonts w:hint="default"/>
        <w:lang w:val="pt-PT" w:eastAsia="pt-PT" w:bidi="pt-PT"/>
      </w:rPr>
    </w:lvl>
  </w:abstractNum>
  <w:abstractNum w:abstractNumId="21" w15:restartNumberingAfterBreak="0">
    <w:nsid w:val="37307038"/>
    <w:multiLevelType w:val="hybridMultilevel"/>
    <w:tmpl w:val="DB42EB06"/>
    <w:lvl w:ilvl="0" w:tplc="D726497C">
      <w:start w:val="1"/>
      <w:numFmt w:val="lowerLetter"/>
      <w:lvlText w:val="%1)"/>
      <w:lvlJc w:val="left"/>
      <w:pPr>
        <w:ind w:left="1518" w:hanging="70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A06E051E">
      <w:numFmt w:val="bullet"/>
      <w:lvlText w:val="•"/>
      <w:lvlJc w:val="left"/>
      <w:pPr>
        <w:ind w:left="2240" w:hanging="708"/>
      </w:pPr>
      <w:rPr>
        <w:rFonts w:hint="default"/>
        <w:lang w:val="pt-PT" w:eastAsia="pt-PT" w:bidi="pt-PT"/>
      </w:rPr>
    </w:lvl>
    <w:lvl w:ilvl="2" w:tplc="9078B17A">
      <w:numFmt w:val="bullet"/>
      <w:lvlText w:val="•"/>
      <w:lvlJc w:val="left"/>
      <w:pPr>
        <w:ind w:left="2961" w:hanging="708"/>
      </w:pPr>
      <w:rPr>
        <w:rFonts w:hint="default"/>
        <w:lang w:val="pt-PT" w:eastAsia="pt-PT" w:bidi="pt-PT"/>
      </w:rPr>
    </w:lvl>
    <w:lvl w:ilvl="3" w:tplc="3AFC28DA">
      <w:numFmt w:val="bullet"/>
      <w:lvlText w:val="•"/>
      <w:lvlJc w:val="left"/>
      <w:pPr>
        <w:ind w:left="3681" w:hanging="708"/>
      </w:pPr>
      <w:rPr>
        <w:rFonts w:hint="default"/>
        <w:lang w:val="pt-PT" w:eastAsia="pt-PT" w:bidi="pt-PT"/>
      </w:rPr>
    </w:lvl>
    <w:lvl w:ilvl="4" w:tplc="ABDCC760">
      <w:numFmt w:val="bullet"/>
      <w:lvlText w:val="•"/>
      <w:lvlJc w:val="left"/>
      <w:pPr>
        <w:ind w:left="4402" w:hanging="708"/>
      </w:pPr>
      <w:rPr>
        <w:rFonts w:hint="default"/>
        <w:lang w:val="pt-PT" w:eastAsia="pt-PT" w:bidi="pt-PT"/>
      </w:rPr>
    </w:lvl>
    <w:lvl w:ilvl="5" w:tplc="4448E4DE">
      <w:numFmt w:val="bullet"/>
      <w:lvlText w:val="•"/>
      <w:lvlJc w:val="left"/>
      <w:pPr>
        <w:ind w:left="5123" w:hanging="708"/>
      </w:pPr>
      <w:rPr>
        <w:rFonts w:hint="default"/>
        <w:lang w:val="pt-PT" w:eastAsia="pt-PT" w:bidi="pt-PT"/>
      </w:rPr>
    </w:lvl>
    <w:lvl w:ilvl="6" w:tplc="D8D61548">
      <w:numFmt w:val="bullet"/>
      <w:lvlText w:val="•"/>
      <w:lvlJc w:val="left"/>
      <w:pPr>
        <w:ind w:left="5843" w:hanging="708"/>
      </w:pPr>
      <w:rPr>
        <w:rFonts w:hint="default"/>
        <w:lang w:val="pt-PT" w:eastAsia="pt-PT" w:bidi="pt-PT"/>
      </w:rPr>
    </w:lvl>
    <w:lvl w:ilvl="7" w:tplc="A8D22642">
      <w:numFmt w:val="bullet"/>
      <w:lvlText w:val="•"/>
      <w:lvlJc w:val="left"/>
      <w:pPr>
        <w:ind w:left="6564" w:hanging="708"/>
      </w:pPr>
      <w:rPr>
        <w:rFonts w:hint="default"/>
        <w:lang w:val="pt-PT" w:eastAsia="pt-PT" w:bidi="pt-PT"/>
      </w:rPr>
    </w:lvl>
    <w:lvl w:ilvl="8" w:tplc="019E4AF6">
      <w:numFmt w:val="bullet"/>
      <w:lvlText w:val="•"/>
      <w:lvlJc w:val="left"/>
      <w:pPr>
        <w:ind w:left="7285" w:hanging="708"/>
      </w:pPr>
      <w:rPr>
        <w:rFonts w:hint="default"/>
        <w:lang w:val="pt-PT" w:eastAsia="pt-PT" w:bidi="pt-PT"/>
      </w:rPr>
    </w:lvl>
  </w:abstractNum>
  <w:abstractNum w:abstractNumId="22" w15:restartNumberingAfterBreak="0">
    <w:nsid w:val="3762617A"/>
    <w:multiLevelType w:val="hybridMultilevel"/>
    <w:tmpl w:val="9C42F90C"/>
    <w:lvl w:ilvl="0" w:tplc="F69433C6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996EA7E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9684AC0A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66820B14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5F5CBD98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23804F18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D4C8AC74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89B095D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A766756A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23" w15:restartNumberingAfterBreak="0">
    <w:nsid w:val="3AAB6532"/>
    <w:multiLevelType w:val="hybridMultilevel"/>
    <w:tmpl w:val="DE12D848"/>
    <w:lvl w:ilvl="0" w:tplc="FC8ABF50">
      <w:start w:val="1"/>
      <w:numFmt w:val="upperRoman"/>
      <w:lvlText w:val="%1"/>
      <w:lvlJc w:val="left"/>
      <w:pPr>
        <w:ind w:left="102" w:hanging="128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21C37C2">
      <w:numFmt w:val="bullet"/>
      <w:lvlText w:val="•"/>
      <w:lvlJc w:val="left"/>
      <w:pPr>
        <w:ind w:left="962" w:hanging="128"/>
      </w:pPr>
      <w:rPr>
        <w:rFonts w:hint="default"/>
        <w:lang w:val="pt-PT" w:eastAsia="pt-PT" w:bidi="pt-PT"/>
      </w:rPr>
    </w:lvl>
    <w:lvl w:ilvl="2" w:tplc="6D9E9DF4">
      <w:numFmt w:val="bullet"/>
      <w:lvlText w:val="•"/>
      <w:lvlJc w:val="left"/>
      <w:pPr>
        <w:ind w:left="1825" w:hanging="128"/>
      </w:pPr>
      <w:rPr>
        <w:rFonts w:hint="default"/>
        <w:lang w:val="pt-PT" w:eastAsia="pt-PT" w:bidi="pt-PT"/>
      </w:rPr>
    </w:lvl>
    <w:lvl w:ilvl="3" w:tplc="451250D4">
      <w:numFmt w:val="bullet"/>
      <w:lvlText w:val="•"/>
      <w:lvlJc w:val="left"/>
      <w:pPr>
        <w:ind w:left="2687" w:hanging="128"/>
      </w:pPr>
      <w:rPr>
        <w:rFonts w:hint="default"/>
        <w:lang w:val="pt-PT" w:eastAsia="pt-PT" w:bidi="pt-PT"/>
      </w:rPr>
    </w:lvl>
    <w:lvl w:ilvl="4" w:tplc="3D462962">
      <w:numFmt w:val="bullet"/>
      <w:lvlText w:val="•"/>
      <w:lvlJc w:val="left"/>
      <w:pPr>
        <w:ind w:left="3550" w:hanging="128"/>
      </w:pPr>
      <w:rPr>
        <w:rFonts w:hint="default"/>
        <w:lang w:val="pt-PT" w:eastAsia="pt-PT" w:bidi="pt-PT"/>
      </w:rPr>
    </w:lvl>
    <w:lvl w:ilvl="5" w:tplc="03CA9936">
      <w:numFmt w:val="bullet"/>
      <w:lvlText w:val="•"/>
      <w:lvlJc w:val="left"/>
      <w:pPr>
        <w:ind w:left="4413" w:hanging="128"/>
      </w:pPr>
      <w:rPr>
        <w:rFonts w:hint="default"/>
        <w:lang w:val="pt-PT" w:eastAsia="pt-PT" w:bidi="pt-PT"/>
      </w:rPr>
    </w:lvl>
    <w:lvl w:ilvl="6" w:tplc="3828C4EE">
      <w:numFmt w:val="bullet"/>
      <w:lvlText w:val="•"/>
      <w:lvlJc w:val="left"/>
      <w:pPr>
        <w:ind w:left="5275" w:hanging="128"/>
      </w:pPr>
      <w:rPr>
        <w:rFonts w:hint="default"/>
        <w:lang w:val="pt-PT" w:eastAsia="pt-PT" w:bidi="pt-PT"/>
      </w:rPr>
    </w:lvl>
    <w:lvl w:ilvl="7" w:tplc="70BC3A12">
      <w:numFmt w:val="bullet"/>
      <w:lvlText w:val="•"/>
      <w:lvlJc w:val="left"/>
      <w:pPr>
        <w:ind w:left="6138" w:hanging="128"/>
      </w:pPr>
      <w:rPr>
        <w:rFonts w:hint="default"/>
        <w:lang w:val="pt-PT" w:eastAsia="pt-PT" w:bidi="pt-PT"/>
      </w:rPr>
    </w:lvl>
    <w:lvl w:ilvl="8" w:tplc="250A3E1E">
      <w:numFmt w:val="bullet"/>
      <w:lvlText w:val="•"/>
      <w:lvlJc w:val="left"/>
      <w:pPr>
        <w:ind w:left="7001" w:hanging="128"/>
      </w:pPr>
      <w:rPr>
        <w:rFonts w:hint="default"/>
        <w:lang w:val="pt-PT" w:eastAsia="pt-PT" w:bidi="pt-PT"/>
      </w:rPr>
    </w:lvl>
  </w:abstractNum>
  <w:abstractNum w:abstractNumId="24" w15:restartNumberingAfterBreak="0">
    <w:nsid w:val="3B8479AF"/>
    <w:multiLevelType w:val="hybridMultilevel"/>
    <w:tmpl w:val="91E817E0"/>
    <w:lvl w:ilvl="0" w:tplc="81AE67B8">
      <w:start w:val="1"/>
      <w:numFmt w:val="upperRoman"/>
      <w:lvlText w:val="%1-"/>
      <w:lvlJc w:val="left"/>
      <w:pPr>
        <w:ind w:left="8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25" w15:restartNumberingAfterBreak="0">
    <w:nsid w:val="3C775B30"/>
    <w:multiLevelType w:val="hybridMultilevel"/>
    <w:tmpl w:val="2A3CBE66"/>
    <w:lvl w:ilvl="0" w:tplc="D1B6D4EE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A7256C6">
      <w:start w:val="1"/>
      <w:numFmt w:val="lowerRoman"/>
      <w:lvlText w:val="%2."/>
      <w:lvlJc w:val="left"/>
      <w:pPr>
        <w:ind w:left="810" w:hanging="16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2" w:tplc="7B0E635A">
      <w:numFmt w:val="bullet"/>
      <w:lvlText w:val="•"/>
      <w:lvlJc w:val="left"/>
      <w:pPr>
        <w:ind w:left="1876" w:hanging="164"/>
      </w:pPr>
      <w:rPr>
        <w:rFonts w:hint="default"/>
        <w:lang w:val="pt-PT" w:eastAsia="pt-PT" w:bidi="pt-PT"/>
      </w:rPr>
    </w:lvl>
    <w:lvl w:ilvl="3" w:tplc="DAF0D992">
      <w:numFmt w:val="bullet"/>
      <w:lvlText w:val="•"/>
      <w:lvlJc w:val="left"/>
      <w:pPr>
        <w:ind w:left="2732" w:hanging="164"/>
      </w:pPr>
      <w:rPr>
        <w:rFonts w:hint="default"/>
        <w:lang w:val="pt-PT" w:eastAsia="pt-PT" w:bidi="pt-PT"/>
      </w:rPr>
    </w:lvl>
    <w:lvl w:ilvl="4" w:tplc="370E68D0">
      <w:numFmt w:val="bullet"/>
      <w:lvlText w:val="•"/>
      <w:lvlJc w:val="left"/>
      <w:pPr>
        <w:ind w:left="3588" w:hanging="164"/>
      </w:pPr>
      <w:rPr>
        <w:rFonts w:hint="default"/>
        <w:lang w:val="pt-PT" w:eastAsia="pt-PT" w:bidi="pt-PT"/>
      </w:rPr>
    </w:lvl>
    <w:lvl w:ilvl="5" w:tplc="58169A12">
      <w:numFmt w:val="bullet"/>
      <w:lvlText w:val="•"/>
      <w:lvlJc w:val="left"/>
      <w:pPr>
        <w:ind w:left="4445" w:hanging="164"/>
      </w:pPr>
      <w:rPr>
        <w:rFonts w:hint="default"/>
        <w:lang w:val="pt-PT" w:eastAsia="pt-PT" w:bidi="pt-PT"/>
      </w:rPr>
    </w:lvl>
    <w:lvl w:ilvl="6" w:tplc="465E1596">
      <w:numFmt w:val="bullet"/>
      <w:lvlText w:val="•"/>
      <w:lvlJc w:val="left"/>
      <w:pPr>
        <w:ind w:left="5301" w:hanging="164"/>
      </w:pPr>
      <w:rPr>
        <w:rFonts w:hint="default"/>
        <w:lang w:val="pt-PT" w:eastAsia="pt-PT" w:bidi="pt-PT"/>
      </w:rPr>
    </w:lvl>
    <w:lvl w:ilvl="7" w:tplc="993AAD48">
      <w:numFmt w:val="bullet"/>
      <w:lvlText w:val="•"/>
      <w:lvlJc w:val="left"/>
      <w:pPr>
        <w:ind w:left="6157" w:hanging="164"/>
      </w:pPr>
      <w:rPr>
        <w:rFonts w:hint="default"/>
        <w:lang w:val="pt-PT" w:eastAsia="pt-PT" w:bidi="pt-PT"/>
      </w:rPr>
    </w:lvl>
    <w:lvl w:ilvl="8" w:tplc="116A7E9C">
      <w:numFmt w:val="bullet"/>
      <w:lvlText w:val="•"/>
      <w:lvlJc w:val="left"/>
      <w:pPr>
        <w:ind w:left="7013" w:hanging="164"/>
      </w:pPr>
      <w:rPr>
        <w:rFonts w:hint="default"/>
        <w:lang w:val="pt-PT" w:eastAsia="pt-PT" w:bidi="pt-PT"/>
      </w:rPr>
    </w:lvl>
  </w:abstractNum>
  <w:abstractNum w:abstractNumId="26" w15:restartNumberingAfterBreak="0">
    <w:nsid w:val="419D577A"/>
    <w:multiLevelType w:val="hybridMultilevel"/>
    <w:tmpl w:val="72FE1704"/>
    <w:lvl w:ilvl="0" w:tplc="6526B8FE">
      <w:start w:val="1"/>
      <w:numFmt w:val="upperRoman"/>
      <w:lvlText w:val="%1"/>
      <w:lvlJc w:val="left"/>
      <w:pPr>
        <w:ind w:left="1230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BD68260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1472C0EE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EFFE8534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A7BE9368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A9C2128A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75ACA67A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0972A41E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B61E33BC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7" w15:restartNumberingAfterBreak="0">
    <w:nsid w:val="434A2F9F"/>
    <w:multiLevelType w:val="hybridMultilevel"/>
    <w:tmpl w:val="611AA572"/>
    <w:lvl w:ilvl="0" w:tplc="740EB794">
      <w:start w:val="1"/>
      <w:numFmt w:val="upperRoman"/>
      <w:lvlText w:val="%1"/>
      <w:lvlJc w:val="left"/>
      <w:pPr>
        <w:ind w:left="906" w:hanging="96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33269D3A">
      <w:numFmt w:val="bullet"/>
      <w:lvlText w:val="•"/>
      <w:lvlJc w:val="left"/>
      <w:pPr>
        <w:ind w:left="1682" w:hanging="96"/>
      </w:pPr>
      <w:rPr>
        <w:rFonts w:hint="default"/>
        <w:lang w:val="pt-PT" w:eastAsia="pt-PT" w:bidi="pt-PT"/>
      </w:rPr>
    </w:lvl>
    <w:lvl w:ilvl="2" w:tplc="5C36F3BA">
      <w:numFmt w:val="bullet"/>
      <w:lvlText w:val="•"/>
      <w:lvlJc w:val="left"/>
      <w:pPr>
        <w:ind w:left="2465" w:hanging="96"/>
      </w:pPr>
      <w:rPr>
        <w:rFonts w:hint="default"/>
        <w:lang w:val="pt-PT" w:eastAsia="pt-PT" w:bidi="pt-PT"/>
      </w:rPr>
    </w:lvl>
    <w:lvl w:ilvl="3" w:tplc="B46872EE">
      <w:numFmt w:val="bullet"/>
      <w:lvlText w:val="•"/>
      <w:lvlJc w:val="left"/>
      <w:pPr>
        <w:ind w:left="3247" w:hanging="96"/>
      </w:pPr>
      <w:rPr>
        <w:rFonts w:hint="default"/>
        <w:lang w:val="pt-PT" w:eastAsia="pt-PT" w:bidi="pt-PT"/>
      </w:rPr>
    </w:lvl>
    <w:lvl w:ilvl="4" w:tplc="74ECEB16">
      <w:numFmt w:val="bullet"/>
      <w:lvlText w:val="•"/>
      <w:lvlJc w:val="left"/>
      <w:pPr>
        <w:ind w:left="4030" w:hanging="96"/>
      </w:pPr>
      <w:rPr>
        <w:rFonts w:hint="default"/>
        <w:lang w:val="pt-PT" w:eastAsia="pt-PT" w:bidi="pt-PT"/>
      </w:rPr>
    </w:lvl>
    <w:lvl w:ilvl="5" w:tplc="40161DE4">
      <w:numFmt w:val="bullet"/>
      <w:lvlText w:val="•"/>
      <w:lvlJc w:val="left"/>
      <w:pPr>
        <w:ind w:left="4813" w:hanging="96"/>
      </w:pPr>
      <w:rPr>
        <w:rFonts w:hint="default"/>
        <w:lang w:val="pt-PT" w:eastAsia="pt-PT" w:bidi="pt-PT"/>
      </w:rPr>
    </w:lvl>
    <w:lvl w:ilvl="6" w:tplc="3A28627C">
      <w:numFmt w:val="bullet"/>
      <w:lvlText w:val="•"/>
      <w:lvlJc w:val="left"/>
      <w:pPr>
        <w:ind w:left="5595" w:hanging="96"/>
      </w:pPr>
      <w:rPr>
        <w:rFonts w:hint="default"/>
        <w:lang w:val="pt-PT" w:eastAsia="pt-PT" w:bidi="pt-PT"/>
      </w:rPr>
    </w:lvl>
    <w:lvl w:ilvl="7" w:tplc="CDE419DC">
      <w:numFmt w:val="bullet"/>
      <w:lvlText w:val="•"/>
      <w:lvlJc w:val="left"/>
      <w:pPr>
        <w:ind w:left="6378" w:hanging="96"/>
      </w:pPr>
      <w:rPr>
        <w:rFonts w:hint="default"/>
        <w:lang w:val="pt-PT" w:eastAsia="pt-PT" w:bidi="pt-PT"/>
      </w:rPr>
    </w:lvl>
    <w:lvl w:ilvl="8" w:tplc="4D08B3F0">
      <w:numFmt w:val="bullet"/>
      <w:lvlText w:val="•"/>
      <w:lvlJc w:val="left"/>
      <w:pPr>
        <w:ind w:left="7161" w:hanging="96"/>
      </w:pPr>
      <w:rPr>
        <w:rFonts w:hint="default"/>
        <w:lang w:val="pt-PT" w:eastAsia="pt-PT" w:bidi="pt-PT"/>
      </w:rPr>
    </w:lvl>
  </w:abstractNum>
  <w:abstractNum w:abstractNumId="28" w15:restartNumberingAfterBreak="0">
    <w:nsid w:val="43F31660"/>
    <w:multiLevelType w:val="hybridMultilevel"/>
    <w:tmpl w:val="29BC7D1E"/>
    <w:lvl w:ilvl="0" w:tplc="6E7E62E6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792CE8D2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4574F804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3F40F7A2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C4E89E70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C94CE3D4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D240A2F2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9ED4A1F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A8509F6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29" w15:restartNumberingAfterBreak="0">
    <w:nsid w:val="44CF7828"/>
    <w:multiLevelType w:val="multilevel"/>
    <w:tmpl w:val="C450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0" w15:restartNumberingAfterBreak="0">
    <w:nsid w:val="45627A06"/>
    <w:multiLevelType w:val="hybridMultilevel"/>
    <w:tmpl w:val="1F9C1526"/>
    <w:lvl w:ilvl="0" w:tplc="A7144970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6A89AEE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01CA149C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0A3ACF02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0D608484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1B1A18A2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6A66455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9A30C8EA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563495A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31" w15:restartNumberingAfterBreak="0">
    <w:nsid w:val="498F3E95"/>
    <w:multiLevelType w:val="hybridMultilevel"/>
    <w:tmpl w:val="4934B3DA"/>
    <w:lvl w:ilvl="0" w:tplc="64E89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AD87FC5"/>
    <w:multiLevelType w:val="hybridMultilevel"/>
    <w:tmpl w:val="DA766D94"/>
    <w:lvl w:ilvl="0" w:tplc="673E3EF2">
      <w:start w:val="1"/>
      <w:numFmt w:val="upperRoman"/>
      <w:lvlText w:val="%1"/>
      <w:lvlJc w:val="left"/>
      <w:pPr>
        <w:ind w:left="102" w:hanging="14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19D0A9DE">
      <w:numFmt w:val="bullet"/>
      <w:lvlText w:val="•"/>
      <w:lvlJc w:val="left"/>
      <w:pPr>
        <w:ind w:left="962" w:hanging="140"/>
      </w:pPr>
      <w:rPr>
        <w:rFonts w:hint="default"/>
        <w:lang w:val="pt-PT" w:eastAsia="pt-PT" w:bidi="pt-PT"/>
      </w:rPr>
    </w:lvl>
    <w:lvl w:ilvl="2" w:tplc="17543FBA">
      <w:numFmt w:val="bullet"/>
      <w:lvlText w:val="•"/>
      <w:lvlJc w:val="left"/>
      <w:pPr>
        <w:ind w:left="1825" w:hanging="140"/>
      </w:pPr>
      <w:rPr>
        <w:rFonts w:hint="default"/>
        <w:lang w:val="pt-PT" w:eastAsia="pt-PT" w:bidi="pt-PT"/>
      </w:rPr>
    </w:lvl>
    <w:lvl w:ilvl="3" w:tplc="25EA088C">
      <w:numFmt w:val="bullet"/>
      <w:lvlText w:val="•"/>
      <w:lvlJc w:val="left"/>
      <w:pPr>
        <w:ind w:left="2687" w:hanging="140"/>
      </w:pPr>
      <w:rPr>
        <w:rFonts w:hint="default"/>
        <w:lang w:val="pt-PT" w:eastAsia="pt-PT" w:bidi="pt-PT"/>
      </w:rPr>
    </w:lvl>
    <w:lvl w:ilvl="4" w:tplc="44443AB6">
      <w:numFmt w:val="bullet"/>
      <w:lvlText w:val="•"/>
      <w:lvlJc w:val="left"/>
      <w:pPr>
        <w:ind w:left="3550" w:hanging="140"/>
      </w:pPr>
      <w:rPr>
        <w:rFonts w:hint="default"/>
        <w:lang w:val="pt-PT" w:eastAsia="pt-PT" w:bidi="pt-PT"/>
      </w:rPr>
    </w:lvl>
    <w:lvl w:ilvl="5" w:tplc="B0F8AF6A">
      <w:numFmt w:val="bullet"/>
      <w:lvlText w:val="•"/>
      <w:lvlJc w:val="left"/>
      <w:pPr>
        <w:ind w:left="4413" w:hanging="140"/>
      </w:pPr>
      <w:rPr>
        <w:rFonts w:hint="default"/>
        <w:lang w:val="pt-PT" w:eastAsia="pt-PT" w:bidi="pt-PT"/>
      </w:rPr>
    </w:lvl>
    <w:lvl w:ilvl="6" w:tplc="E4A885A8">
      <w:numFmt w:val="bullet"/>
      <w:lvlText w:val="•"/>
      <w:lvlJc w:val="left"/>
      <w:pPr>
        <w:ind w:left="5275" w:hanging="140"/>
      </w:pPr>
      <w:rPr>
        <w:rFonts w:hint="default"/>
        <w:lang w:val="pt-PT" w:eastAsia="pt-PT" w:bidi="pt-PT"/>
      </w:rPr>
    </w:lvl>
    <w:lvl w:ilvl="7" w:tplc="F7889EAA">
      <w:numFmt w:val="bullet"/>
      <w:lvlText w:val="•"/>
      <w:lvlJc w:val="left"/>
      <w:pPr>
        <w:ind w:left="6138" w:hanging="140"/>
      </w:pPr>
      <w:rPr>
        <w:rFonts w:hint="default"/>
        <w:lang w:val="pt-PT" w:eastAsia="pt-PT" w:bidi="pt-PT"/>
      </w:rPr>
    </w:lvl>
    <w:lvl w:ilvl="8" w:tplc="4E7A1E42">
      <w:numFmt w:val="bullet"/>
      <w:lvlText w:val="•"/>
      <w:lvlJc w:val="left"/>
      <w:pPr>
        <w:ind w:left="7001" w:hanging="140"/>
      </w:pPr>
      <w:rPr>
        <w:rFonts w:hint="default"/>
        <w:lang w:val="pt-PT" w:eastAsia="pt-PT" w:bidi="pt-PT"/>
      </w:rPr>
    </w:lvl>
  </w:abstractNum>
  <w:abstractNum w:abstractNumId="33" w15:restartNumberingAfterBreak="0">
    <w:nsid w:val="4C0B1451"/>
    <w:multiLevelType w:val="multilevel"/>
    <w:tmpl w:val="1FEE3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4C313646"/>
    <w:multiLevelType w:val="hybridMultilevel"/>
    <w:tmpl w:val="943A137C"/>
    <w:lvl w:ilvl="0" w:tplc="F83E18DC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00BC8112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FEC6AA0E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742C406A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490BA7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902C9006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9856B77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6DA024F6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74E639E8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35" w15:restartNumberingAfterBreak="0">
    <w:nsid w:val="50563519"/>
    <w:multiLevelType w:val="hybridMultilevel"/>
    <w:tmpl w:val="6D747ACC"/>
    <w:lvl w:ilvl="0" w:tplc="7C32E982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CB6C32A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A2E83DD6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C0E0E3BC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47FA9C1A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05CE02F0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045A2BB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758ACA9C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66A2D092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36" w15:restartNumberingAfterBreak="0">
    <w:nsid w:val="5B2D1891"/>
    <w:multiLevelType w:val="hybridMultilevel"/>
    <w:tmpl w:val="B2363E8A"/>
    <w:lvl w:ilvl="0" w:tplc="ABCAF010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2124E644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3F7E4FFC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110AFE76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3BCECE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837CC890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B5E223A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BC5800E8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36D86AE0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37" w15:restartNumberingAfterBreak="0">
    <w:nsid w:val="5BD3001C"/>
    <w:multiLevelType w:val="hybridMultilevel"/>
    <w:tmpl w:val="D7764A96"/>
    <w:lvl w:ilvl="0" w:tplc="CEE003AA">
      <w:start w:val="1"/>
      <w:numFmt w:val="lowerLetter"/>
      <w:lvlText w:val="%1)"/>
      <w:lvlJc w:val="left"/>
      <w:pPr>
        <w:ind w:left="102" w:hanging="21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C97A02C8">
      <w:numFmt w:val="bullet"/>
      <w:lvlText w:val="•"/>
      <w:lvlJc w:val="left"/>
      <w:pPr>
        <w:ind w:left="962" w:hanging="214"/>
      </w:pPr>
      <w:rPr>
        <w:rFonts w:hint="default"/>
        <w:lang w:val="pt-PT" w:eastAsia="pt-PT" w:bidi="pt-PT"/>
      </w:rPr>
    </w:lvl>
    <w:lvl w:ilvl="2" w:tplc="2550F3EE">
      <w:numFmt w:val="bullet"/>
      <w:lvlText w:val="•"/>
      <w:lvlJc w:val="left"/>
      <w:pPr>
        <w:ind w:left="1825" w:hanging="214"/>
      </w:pPr>
      <w:rPr>
        <w:rFonts w:hint="default"/>
        <w:lang w:val="pt-PT" w:eastAsia="pt-PT" w:bidi="pt-PT"/>
      </w:rPr>
    </w:lvl>
    <w:lvl w:ilvl="3" w:tplc="87BEF9F2">
      <w:numFmt w:val="bullet"/>
      <w:lvlText w:val="•"/>
      <w:lvlJc w:val="left"/>
      <w:pPr>
        <w:ind w:left="2687" w:hanging="214"/>
      </w:pPr>
      <w:rPr>
        <w:rFonts w:hint="default"/>
        <w:lang w:val="pt-PT" w:eastAsia="pt-PT" w:bidi="pt-PT"/>
      </w:rPr>
    </w:lvl>
    <w:lvl w:ilvl="4" w:tplc="46326EAA">
      <w:numFmt w:val="bullet"/>
      <w:lvlText w:val="•"/>
      <w:lvlJc w:val="left"/>
      <w:pPr>
        <w:ind w:left="3550" w:hanging="214"/>
      </w:pPr>
      <w:rPr>
        <w:rFonts w:hint="default"/>
        <w:lang w:val="pt-PT" w:eastAsia="pt-PT" w:bidi="pt-PT"/>
      </w:rPr>
    </w:lvl>
    <w:lvl w:ilvl="5" w:tplc="FD289B82">
      <w:numFmt w:val="bullet"/>
      <w:lvlText w:val="•"/>
      <w:lvlJc w:val="left"/>
      <w:pPr>
        <w:ind w:left="4413" w:hanging="214"/>
      </w:pPr>
      <w:rPr>
        <w:rFonts w:hint="default"/>
        <w:lang w:val="pt-PT" w:eastAsia="pt-PT" w:bidi="pt-PT"/>
      </w:rPr>
    </w:lvl>
    <w:lvl w:ilvl="6" w:tplc="3102789A">
      <w:numFmt w:val="bullet"/>
      <w:lvlText w:val="•"/>
      <w:lvlJc w:val="left"/>
      <w:pPr>
        <w:ind w:left="5275" w:hanging="214"/>
      </w:pPr>
      <w:rPr>
        <w:rFonts w:hint="default"/>
        <w:lang w:val="pt-PT" w:eastAsia="pt-PT" w:bidi="pt-PT"/>
      </w:rPr>
    </w:lvl>
    <w:lvl w:ilvl="7" w:tplc="1D06DA54">
      <w:numFmt w:val="bullet"/>
      <w:lvlText w:val="•"/>
      <w:lvlJc w:val="left"/>
      <w:pPr>
        <w:ind w:left="6138" w:hanging="214"/>
      </w:pPr>
      <w:rPr>
        <w:rFonts w:hint="default"/>
        <w:lang w:val="pt-PT" w:eastAsia="pt-PT" w:bidi="pt-PT"/>
      </w:rPr>
    </w:lvl>
    <w:lvl w:ilvl="8" w:tplc="688C39EA">
      <w:numFmt w:val="bullet"/>
      <w:lvlText w:val="•"/>
      <w:lvlJc w:val="left"/>
      <w:pPr>
        <w:ind w:left="7001" w:hanging="214"/>
      </w:pPr>
      <w:rPr>
        <w:rFonts w:hint="default"/>
        <w:lang w:val="pt-PT" w:eastAsia="pt-PT" w:bidi="pt-PT"/>
      </w:rPr>
    </w:lvl>
  </w:abstractNum>
  <w:abstractNum w:abstractNumId="38" w15:restartNumberingAfterBreak="0">
    <w:nsid w:val="5DD20B14"/>
    <w:multiLevelType w:val="hybridMultilevel"/>
    <w:tmpl w:val="4934B3DA"/>
    <w:lvl w:ilvl="0" w:tplc="64E896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0C243CE"/>
    <w:multiLevelType w:val="hybridMultilevel"/>
    <w:tmpl w:val="0CC087E8"/>
    <w:lvl w:ilvl="0" w:tplc="3D3A40D6">
      <w:start w:val="1"/>
      <w:numFmt w:val="upperRoman"/>
      <w:lvlText w:val="%1"/>
      <w:lvlJc w:val="left"/>
      <w:pPr>
        <w:ind w:left="102" w:hanging="10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DC80A5A4">
      <w:numFmt w:val="bullet"/>
      <w:lvlText w:val="•"/>
      <w:lvlJc w:val="left"/>
      <w:pPr>
        <w:ind w:left="962" w:hanging="104"/>
      </w:pPr>
      <w:rPr>
        <w:rFonts w:hint="default"/>
        <w:lang w:val="pt-PT" w:eastAsia="pt-PT" w:bidi="pt-PT"/>
      </w:rPr>
    </w:lvl>
    <w:lvl w:ilvl="2" w:tplc="32B49912">
      <w:numFmt w:val="bullet"/>
      <w:lvlText w:val="•"/>
      <w:lvlJc w:val="left"/>
      <w:pPr>
        <w:ind w:left="1825" w:hanging="104"/>
      </w:pPr>
      <w:rPr>
        <w:rFonts w:hint="default"/>
        <w:lang w:val="pt-PT" w:eastAsia="pt-PT" w:bidi="pt-PT"/>
      </w:rPr>
    </w:lvl>
    <w:lvl w:ilvl="3" w:tplc="DAF6B7AA">
      <w:numFmt w:val="bullet"/>
      <w:lvlText w:val="•"/>
      <w:lvlJc w:val="left"/>
      <w:pPr>
        <w:ind w:left="2687" w:hanging="104"/>
      </w:pPr>
      <w:rPr>
        <w:rFonts w:hint="default"/>
        <w:lang w:val="pt-PT" w:eastAsia="pt-PT" w:bidi="pt-PT"/>
      </w:rPr>
    </w:lvl>
    <w:lvl w:ilvl="4" w:tplc="8D0A5A92">
      <w:numFmt w:val="bullet"/>
      <w:lvlText w:val="•"/>
      <w:lvlJc w:val="left"/>
      <w:pPr>
        <w:ind w:left="3550" w:hanging="104"/>
      </w:pPr>
      <w:rPr>
        <w:rFonts w:hint="default"/>
        <w:lang w:val="pt-PT" w:eastAsia="pt-PT" w:bidi="pt-PT"/>
      </w:rPr>
    </w:lvl>
    <w:lvl w:ilvl="5" w:tplc="F776025A">
      <w:numFmt w:val="bullet"/>
      <w:lvlText w:val="•"/>
      <w:lvlJc w:val="left"/>
      <w:pPr>
        <w:ind w:left="4413" w:hanging="104"/>
      </w:pPr>
      <w:rPr>
        <w:rFonts w:hint="default"/>
        <w:lang w:val="pt-PT" w:eastAsia="pt-PT" w:bidi="pt-PT"/>
      </w:rPr>
    </w:lvl>
    <w:lvl w:ilvl="6" w:tplc="A44A4336">
      <w:numFmt w:val="bullet"/>
      <w:lvlText w:val="•"/>
      <w:lvlJc w:val="left"/>
      <w:pPr>
        <w:ind w:left="5275" w:hanging="104"/>
      </w:pPr>
      <w:rPr>
        <w:rFonts w:hint="default"/>
        <w:lang w:val="pt-PT" w:eastAsia="pt-PT" w:bidi="pt-PT"/>
      </w:rPr>
    </w:lvl>
    <w:lvl w:ilvl="7" w:tplc="FD94DA5E">
      <w:numFmt w:val="bullet"/>
      <w:lvlText w:val="•"/>
      <w:lvlJc w:val="left"/>
      <w:pPr>
        <w:ind w:left="6138" w:hanging="104"/>
      </w:pPr>
      <w:rPr>
        <w:rFonts w:hint="default"/>
        <w:lang w:val="pt-PT" w:eastAsia="pt-PT" w:bidi="pt-PT"/>
      </w:rPr>
    </w:lvl>
    <w:lvl w:ilvl="8" w:tplc="D166F396">
      <w:numFmt w:val="bullet"/>
      <w:lvlText w:val="•"/>
      <w:lvlJc w:val="left"/>
      <w:pPr>
        <w:ind w:left="7001" w:hanging="104"/>
      </w:pPr>
      <w:rPr>
        <w:rFonts w:hint="default"/>
        <w:lang w:val="pt-PT" w:eastAsia="pt-PT" w:bidi="pt-PT"/>
      </w:rPr>
    </w:lvl>
  </w:abstractNum>
  <w:abstractNum w:abstractNumId="40" w15:restartNumberingAfterBreak="0">
    <w:nsid w:val="60D921E3"/>
    <w:multiLevelType w:val="hybridMultilevel"/>
    <w:tmpl w:val="95ECED22"/>
    <w:lvl w:ilvl="0" w:tplc="F836DF3E">
      <w:start w:val="1"/>
      <w:numFmt w:val="upperRoman"/>
      <w:lvlText w:val="%1"/>
      <w:lvlJc w:val="left"/>
      <w:pPr>
        <w:ind w:left="102" w:hanging="154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658437C">
      <w:numFmt w:val="bullet"/>
      <w:lvlText w:val="•"/>
      <w:lvlJc w:val="left"/>
      <w:pPr>
        <w:ind w:left="962" w:hanging="154"/>
      </w:pPr>
      <w:rPr>
        <w:rFonts w:hint="default"/>
        <w:lang w:val="pt-PT" w:eastAsia="pt-PT" w:bidi="pt-PT"/>
      </w:rPr>
    </w:lvl>
    <w:lvl w:ilvl="2" w:tplc="7A5A6F2A">
      <w:numFmt w:val="bullet"/>
      <w:lvlText w:val="•"/>
      <w:lvlJc w:val="left"/>
      <w:pPr>
        <w:ind w:left="1825" w:hanging="154"/>
      </w:pPr>
      <w:rPr>
        <w:rFonts w:hint="default"/>
        <w:lang w:val="pt-PT" w:eastAsia="pt-PT" w:bidi="pt-PT"/>
      </w:rPr>
    </w:lvl>
    <w:lvl w:ilvl="3" w:tplc="0C96368A">
      <w:numFmt w:val="bullet"/>
      <w:lvlText w:val="•"/>
      <w:lvlJc w:val="left"/>
      <w:pPr>
        <w:ind w:left="2687" w:hanging="154"/>
      </w:pPr>
      <w:rPr>
        <w:rFonts w:hint="default"/>
        <w:lang w:val="pt-PT" w:eastAsia="pt-PT" w:bidi="pt-PT"/>
      </w:rPr>
    </w:lvl>
    <w:lvl w:ilvl="4" w:tplc="A34AED7E">
      <w:numFmt w:val="bullet"/>
      <w:lvlText w:val="•"/>
      <w:lvlJc w:val="left"/>
      <w:pPr>
        <w:ind w:left="3550" w:hanging="154"/>
      </w:pPr>
      <w:rPr>
        <w:rFonts w:hint="default"/>
        <w:lang w:val="pt-PT" w:eastAsia="pt-PT" w:bidi="pt-PT"/>
      </w:rPr>
    </w:lvl>
    <w:lvl w:ilvl="5" w:tplc="81AAF4B4">
      <w:numFmt w:val="bullet"/>
      <w:lvlText w:val="•"/>
      <w:lvlJc w:val="left"/>
      <w:pPr>
        <w:ind w:left="4413" w:hanging="154"/>
      </w:pPr>
      <w:rPr>
        <w:rFonts w:hint="default"/>
        <w:lang w:val="pt-PT" w:eastAsia="pt-PT" w:bidi="pt-PT"/>
      </w:rPr>
    </w:lvl>
    <w:lvl w:ilvl="6" w:tplc="20F0024A">
      <w:numFmt w:val="bullet"/>
      <w:lvlText w:val="•"/>
      <w:lvlJc w:val="left"/>
      <w:pPr>
        <w:ind w:left="5275" w:hanging="154"/>
      </w:pPr>
      <w:rPr>
        <w:rFonts w:hint="default"/>
        <w:lang w:val="pt-PT" w:eastAsia="pt-PT" w:bidi="pt-PT"/>
      </w:rPr>
    </w:lvl>
    <w:lvl w:ilvl="7" w:tplc="54001850">
      <w:numFmt w:val="bullet"/>
      <w:lvlText w:val="•"/>
      <w:lvlJc w:val="left"/>
      <w:pPr>
        <w:ind w:left="6138" w:hanging="154"/>
      </w:pPr>
      <w:rPr>
        <w:rFonts w:hint="default"/>
        <w:lang w:val="pt-PT" w:eastAsia="pt-PT" w:bidi="pt-PT"/>
      </w:rPr>
    </w:lvl>
    <w:lvl w:ilvl="8" w:tplc="2536FDF6">
      <w:numFmt w:val="bullet"/>
      <w:lvlText w:val="•"/>
      <w:lvlJc w:val="left"/>
      <w:pPr>
        <w:ind w:left="7001" w:hanging="154"/>
      </w:pPr>
      <w:rPr>
        <w:rFonts w:hint="default"/>
        <w:lang w:val="pt-PT" w:eastAsia="pt-PT" w:bidi="pt-PT"/>
      </w:rPr>
    </w:lvl>
  </w:abstractNum>
  <w:abstractNum w:abstractNumId="41" w15:restartNumberingAfterBreak="0">
    <w:nsid w:val="6DAD47B7"/>
    <w:multiLevelType w:val="hybridMultilevel"/>
    <w:tmpl w:val="943A137C"/>
    <w:lvl w:ilvl="0" w:tplc="F83E18DC">
      <w:start w:val="2"/>
      <w:numFmt w:val="upperRoman"/>
      <w:lvlText w:val="%1"/>
      <w:lvlJc w:val="left"/>
      <w:pPr>
        <w:ind w:left="956" w:hanging="147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00BC8112">
      <w:numFmt w:val="bullet"/>
      <w:lvlText w:val="•"/>
      <w:lvlJc w:val="left"/>
      <w:pPr>
        <w:ind w:left="1736" w:hanging="147"/>
      </w:pPr>
      <w:rPr>
        <w:rFonts w:hint="default"/>
        <w:lang w:val="pt-PT" w:eastAsia="pt-PT" w:bidi="pt-PT"/>
      </w:rPr>
    </w:lvl>
    <w:lvl w:ilvl="2" w:tplc="FEC6AA0E">
      <w:numFmt w:val="bullet"/>
      <w:lvlText w:val="•"/>
      <w:lvlJc w:val="left"/>
      <w:pPr>
        <w:ind w:left="2513" w:hanging="147"/>
      </w:pPr>
      <w:rPr>
        <w:rFonts w:hint="default"/>
        <w:lang w:val="pt-PT" w:eastAsia="pt-PT" w:bidi="pt-PT"/>
      </w:rPr>
    </w:lvl>
    <w:lvl w:ilvl="3" w:tplc="742C406A">
      <w:numFmt w:val="bullet"/>
      <w:lvlText w:val="•"/>
      <w:lvlJc w:val="left"/>
      <w:pPr>
        <w:ind w:left="3289" w:hanging="147"/>
      </w:pPr>
      <w:rPr>
        <w:rFonts w:hint="default"/>
        <w:lang w:val="pt-PT" w:eastAsia="pt-PT" w:bidi="pt-PT"/>
      </w:rPr>
    </w:lvl>
    <w:lvl w:ilvl="4" w:tplc="A490BA7A">
      <w:numFmt w:val="bullet"/>
      <w:lvlText w:val="•"/>
      <w:lvlJc w:val="left"/>
      <w:pPr>
        <w:ind w:left="4066" w:hanging="147"/>
      </w:pPr>
      <w:rPr>
        <w:rFonts w:hint="default"/>
        <w:lang w:val="pt-PT" w:eastAsia="pt-PT" w:bidi="pt-PT"/>
      </w:rPr>
    </w:lvl>
    <w:lvl w:ilvl="5" w:tplc="902C9006">
      <w:numFmt w:val="bullet"/>
      <w:lvlText w:val="•"/>
      <w:lvlJc w:val="left"/>
      <w:pPr>
        <w:ind w:left="4843" w:hanging="147"/>
      </w:pPr>
      <w:rPr>
        <w:rFonts w:hint="default"/>
        <w:lang w:val="pt-PT" w:eastAsia="pt-PT" w:bidi="pt-PT"/>
      </w:rPr>
    </w:lvl>
    <w:lvl w:ilvl="6" w:tplc="9856B774">
      <w:numFmt w:val="bullet"/>
      <w:lvlText w:val="•"/>
      <w:lvlJc w:val="left"/>
      <w:pPr>
        <w:ind w:left="5619" w:hanging="147"/>
      </w:pPr>
      <w:rPr>
        <w:rFonts w:hint="default"/>
        <w:lang w:val="pt-PT" w:eastAsia="pt-PT" w:bidi="pt-PT"/>
      </w:rPr>
    </w:lvl>
    <w:lvl w:ilvl="7" w:tplc="6DA024F6">
      <w:numFmt w:val="bullet"/>
      <w:lvlText w:val="•"/>
      <w:lvlJc w:val="left"/>
      <w:pPr>
        <w:ind w:left="6396" w:hanging="147"/>
      </w:pPr>
      <w:rPr>
        <w:rFonts w:hint="default"/>
        <w:lang w:val="pt-PT" w:eastAsia="pt-PT" w:bidi="pt-PT"/>
      </w:rPr>
    </w:lvl>
    <w:lvl w:ilvl="8" w:tplc="74E639E8">
      <w:numFmt w:val="bullet"/>
      <w:lvlText w:val="•"/>
      <w:lvlJc w:val="left"/>
      <w:pPr>
        <w:ind w:left="7173" w:hanging="147"/>
      </w:pPr>
      <w:rPr>
        <w:rFonts w:hint="default"/>
        <w:lang w:val="pt-PT" w:eastAsia="pt-PT" w:bidi="pt-PT"/>
      </w:rPr>
    </w:lvl>
  </w:abstractNum>
  <w:abstractNum w:abstractNumId="42" w15:restartNumberingAfterBreak="0">
    <w:nsid w:val="71A8112F"/>
    <w:multiLevelType w:val="hybridMultilevel"/>
    <w:tmpl w:val="FC1678F4"/>
    <w:lvl w:ilvl="0" w:tplc="94528692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FDAC39AC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E4EA8A00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BE0EAEBE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270E8742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69AED636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704460C6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19726DC4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7D2EAE08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43" w15:restartNumberingAfterBreak="0">
    <w:nsid w:val="71C26AB0"/>
    <w:multiLevelType w:val="multilevel"/>
    <w:tmpl w:val="5F1E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4" w15:restartNumberingAfterBreak="0">
    <w:nsid w:val="7C354DC6"/>
    <w:multiLevelType w:val="hybridMultilevel"/>
    <w:tmpl w:val="A78E7B26"/>
    <w:lvl w:ilvl="0" w:tplc="CC6E567A">
      <w:start w:val="1"/>
      <w:numFmt w:val="upperRoman"/>
      <w:lvlText w:val="%1"/>
      <w:lvlJc w:val="left"/>
      <w:pPr>
        <w:ind w:left="102" w:hanging="180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EC62E904">
      <w:numFmt w:val="bullet"/>
      <w:lvlText w:val="•"/>
      <w:lvlJc w:val="left"/>
      <w:pPr>
        <w:ind w:left="962" w:hanging="180"/>
      </w:pPr>
      <w:rPr>
        <w:rFonts w:hint="default"/>
        <w:lang w:val="pt-PT" w:eastAsia="pt-PT" w:bidi="pt-PT"/>
      </w:rPr>
    </w:lvl>
    <w:lvl w:ilvl="2" w:tplc="FAAC3EA6">
      <w:numFmt w:val="bullet"/>
      <w:lvlText w:val="•"/>
      <w:lvlJc w:val="left"/>
      <w:pPr>
        <w:ind w:left="1825" w:hanging="180"/>
      </w:pPr>
      <w:rPr>
        <w:rFonts w:hint="default"/>
        <w:lang w:val="pt-PT" w:eastAsia="pt-PT" w:bidi="pt-PT"/>
      </w:rPr>
    </w:lvl>
    <w:lvl w:ilvl="3" w:tplc="F6F83CB4">
      <w:numFmt w:val="bullet"/>
      <w:lvlText w:val="•"/>
      <w:lvlJc w:val="left"/>
      <w:pPr>
        <w:ind w:left="2687" w:hanging="180"/>
      </w:pPr>
      <w:rPr>
        <w:rFonts w:hint="default"/>
        <w:lang w:val="pt-PT" w:eastAsia="pt-PT" w:bidi="pt-PT"/>
      </w:rPr>
    </w:lvl>
    <w:lvl w:ilvl="4" w:tplc="10EA610A">
      <w:numFmt w:val="bullet"/>
      <w:lvlText w:val="•"/>
      <w:lvlJc w:val="left"/>
      <w:pPr>
        <w:ind w:left="3550" w:hanging="180"/>
      </w:pPr>
      <w:rPr>
        <w:rFonts w:hint="default"/>
        <w:lang w:val="pt-PT" w:eastAsia="pt-PT" w:bidi="pt-PT"/>
      </w:rPr>
    </w:lvl>
    <w:lvl w:ilvl="5" w:tplc="5434CDFC">
      <w:numFmt w:val="bullet"/>
      <w:lvlText w:val="•"/>
      <w:lvlJc w:val="left"/>
      <w:pPr>
        <w:ind w:left="4413" w:hanging="180"/>
      </w:pPr>
      <w:rPr>
        <w:rFonts w:hint="default"/>
        <w:lang w:val="pt-PT" w:eastAsia="pt-PT" w:bidi="pt-PT"/>
      </w:rPr>
    </w:lvl>
    <w:lvl w:ilvl="6" w:tplc="CEF4E4A0">
      <w:numFmt w:val="bullet"/>
      <w:lvlText w:val="•"/>
      <w:lvlJc w:val="left"/>
      <w:pPr>
        <w:ind w:left="5275" w:hanging="180"/>
      </w:pPr>
      <w:rPr>
        <w:rFonts w:hint="default"/>
        <w:lang w:val="pt-PT" w:eastAsia="pt-PT" w:bidi="pt-PT"/>
      </w:rPr>
    </w:lvl>
    <w:lvl w:ilvl="7" w:tplc="9300CE70">
      <w:numFmt w:val="bullet"/>
      <w:lvlText w:val="•"/>
      <w:lvlJc w:val="left"/>
      <w:pPr>
        <w:ind w:left="6138" w:hanging="180"/>
      </w:pPr>
      <w:rPr>
        <w:rFonts w:hint="default"/>
        <w:lang w:val="pt-PT" w:eastAsia="pt-PT" w:bidi="pt-PT"/>
      </w:rPr>
    </w:lvl>
    <w:lvl w:ilvl="8" w:tplc="2FFE8B4C">
      <w:numFmt w:val="bullet"/>
      <w:lvlText w:val="•"/>
      <w:lvlJc w:val="left"/>
      <w:pPr>
        <w:ind w:left="7001" w:hanging="180"/>
      </w:pPr>
      <w:rPr>
        <w:rFonts w:hint="default"/>
        <w:lang w:val="pt-PT" w:eastAsia="pt-PT" w:bidi="pt-PT"/>
      </w:rPr>
    </w:lvl>
  </w:abstractNum>
  <w:abstractNum w:abstractNumId="45" w15:restartNumberingAfterBreak="0">
    <w:nsid w:val="7C384B3B"/>
    <w:multiLevelType w:val="hybridMultilevel"/>
    <w:tmpl w:val="9D80CA22"/>
    <w:lvl w:ilvl="0" w:tplc="19E4838A">
      <w:start w:val="1"/>
      <w:numFmt w:val="lowerLetter"/>
      <w:lvlText w:val="%1)"/>
      <w:lvlJc w:val="left"/>
      <w:pPr>
        <w:ind w:left="1011" w:hanging="202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C9C65CF4">
      <w:numFmt w:val="bullet"/>
      <w:lvlText w:val="•"/>
      <w:lvlJc w:val="left"/>
      <w:pPr>
        <w:ind w:left="1790" w:hanging="202"/>
      </w:pPr>
      <w:rPr>
        <w:rFonts w:hint="default"/>
        <w:lang w:val="pt-PT" w:eastAsia="pt-PT" w:bidi="pt-PT"/>
      </w:rPr>
    </w:lvl>
    <w:lvl w:ilvl="2" w:tplc="81B2FC3E">
      <w:numFmt w:val="bullet"/>
      <w:lvlText w:val="•"/>
      <w:lvlJc w:val="left"/>
      <w:pPr>
        <w:ind w:left="2561" w:hanging="202"/>
      </w:pPr>
      <w:rPr>
        <w:rFonts w:hint="default"/>
        <w:lang w:val="pt-PT" w:eastAsia="pt-PT" w:bidi="pt-PT"/>
      </w:rPr>
    </w:lvl>
    <w:lvl w:ilvl="3" w:tplc="86E2002E">
      <w:numFmt w:val="bullet"/>
      <w:lvlText w:val="•"/>
      <w:lvlJc w:val="left"/>
      <w:pPr>
        <w:ind w:left="3331" w:hanging="202"/>
      </w:pPr>
      <w:rPr>
        <w:rFonts w:hint="default"/>
        <w:lang w:val="pt-PT" w:eastAsia="pt-PT" w:bidi="pt-PT"/>
      </w:rPr>
    </w:lvl>
    <w:lvl w:ilvl="4" w:tplc="23E2F84C">
      <w:numFmt w:val="bullet"/>
      <w:lvlText w:val="•"/>
      <w:lvlJc w:val="left"/>
      <w:pPr>
        <w:ind w:left="4102" w:hanging="202"/>
      </w:pPr>
      <w:rPr>
        <w:rFonts w:hint="default"/>
        <w:lang w:val="pt-PT" w:eastAsia="pt-PT" w:bidi="pt-PT"/>
      </w:rPr>
    </w:lvl>
    <w:lvl w:ilvl="5" w:tplc="3F167B68">
      <w:numFmt w:val="bullet"/>
      <w:lvlText w:val="•"/>
      <w:lvlJc w:val="left"/>
      <w:pPr>
        <w:ind w:left="4873" w:hanging="202"/>
      </w:pPr>
      <w:rPr>
        <w:rFonts w:hint="default"/>
        <w:lang w:val="pt-PT" w:eastAsia="pt-PT" w:bidi="pt-PT"/>
      </w:rPr>
    </w:lvl>
    <w:lvl w:ilvl="6" w:tplc="E1F4D83E">
      <w:numFmt w:val="bullet"/>
      <w:lvlText w:val="•"/>
      <w:lvlJc w:val="left"/>
      <w:pPr>
        <w:ind w:left="5643" w:hanging="202"/>
      </w:pPr>
      <w:rPr>
        <w:rFonts w:hint="default"/>
        <w:lang w:val="pt-PT" w:eastAsia="pt-PT" w:bidi="pt-PT"/>
      </w:rPr>
    </w:lvl>
    <w:lvl w:ilvl="7" w:tplc="6E0E73B0">
      <w:numFmt w:val="bullet"/>
      <w:lvlText w:val="•"/>
      <w:lvlJc w:val="left"/>
      <w:pPr>
        <w:ind w:left="6414" w:hanging="202"/>
      </w:pPr>
      <w:rPr>
        <w:rFonts w:hint="default"/>
        <w:lang w:val="pt-PT" w:eastAsia="pt-PT" w:bidi="pt-PT"/>
      </w:rPr>
    </w:lvl>
    <w:lvl w:ilvl="8" w:tplc="8D7A22C0">
      <w:numFmt w:val="bullet"/>
      <w:lvlText w:val="•"/>
      <w:lvlJc w:val="left"/>
      <w:pPr>
        <w:ind w:left="7185" w:hanging="202"/>
      </w:pPr>
      <w:rPr>
        <w:rFonts w:hint="default"/>
        <w:lang w:val="pt-PT" w:eastAsia="pt-PT" w:bidi="pt-PT"/>
      </w:rPr>
    </w:lvl>
  </w:abstractNum>
  <w:abstractNum w:abstractNumId="46" w15:restartNumberingAfterBreak="0">
    <w:nsid w:val="7CC26D5B"/>
    <w:multiLevelType w:val="hybridMultilevel"/>
    <w:tmpl w:val="FEF812D4"/>
    <w:lvl w:ilvl="0" w:tplc="9ABC872E">
      <w:start w:val="1"/>
      <w:numFmt w:val="lowerLetter"/>
      <w:lvlText w:val="%1)"/>
      <w:lvlJc w:val="left"/>
      <w:pPr>
        <w:ind w:left="1858" w:hanging="1049"/>
      </w:pPr>
      <w:rPr>
        <w:rFonts w:hint="default" w:ascii="Calibri" w:hAnsi="Calibri" w:eastAsia="Calibri" w:cs="Calibri"/>
        <w:w w:val="99"/>
        <w:sz w:val="20"/>
        <w:szCs w:val="20"/>
        <w:lang w:val="pt-PT" w:eastAsia="pt-PT" w:bidi="pt-PT"/>
      </w:rPr>
    </w:lvl>
    <w:lvl w:ilvl="1" w:tplc="5704C3A6">
      <w:numFmt w:val="bullet"/>
      <w:lvlText w:val="•"/>
      <w:lvlJc w:val="left"/>
      <w:pPr>
        <w:ind w:left="2546" w:hanging="1049"/>
      </w:pPr>
      <w:rPr>
        <w:rFonts w:hint="default"/>
        <w:lang w:val="pt-PT" w:eastAsia="pt-PT" w:bidi="pt-PT"/>
      </w:rPr>
    </w:lvl>
    <w:lvl w:ilvl="2" w:tplc="3D32258E">
      <w:numFmt w:val="bullet"/>
      <w:lvlText w:val="•"/>
      <w:lvlJc w:val="left"/>
      <w:pPr>
        <w:ind w:left="3233" w:hanging="1049"/>
      </w:pPr>
      <w:rPr>
        <w:rFonts w:hint="default"/>
        <w:lang w:val="pt-PT" w:eastAsia="pt-PT" w:bidi="pt-PT"/>
      </w:rPr>
    </w:lvl>
    <w:lvl w:ilvl="3" w:tplc="337696A0">
      <w:numFmt w:val="bullet"/>
      <w:lvlText w:val="•"/>
      <w:lvlJc w:val="left"/>
      <w:pPr>
        <w:ind w:left="3919" w:hanging="1049"/>
      </w:pPr>
      <w:rPr>
        <w:rFonts w:hint="default"/>
        <w:lang w:val="pt-PT" w:eastAsia="pt-PT" w:bidi="pt-PT"/>
      </w:rPr>
    </w:lvl>
    <w:lvl w:ilvl="4" w:tplc="F85CA82E">
      <w:numFmt w:val="bullet"/>
      <w:lvlText w:val="•"/>
      <w:lvlJc w:val="left"/>
      <w:pPr>
        <w:ind w:left="4606" w:hanging="1049"/>
      </w:pPr>
      <w:rPr>
        <w:rFonts w:hint="default"/>
        <w:lang w:val="pt-PT" w:eastAsia="pt-PT" w:bidi="pt-PT"/>
      </w:rPr>
    </w:lvl>
    <w:lvl w:ilvl="5" w:tplc="8D6036A0">
      <w:numFmt w:val="bullet"/>
      <w:lvlText w:val="•"/>
      <w:lvlJc w:val="left"/>
      <w:pPr>
        <w:ind w:left="5293" w:hanging="1049"/>
      </w:pPr>
      <w:rPr>
        <w:rFonts w:hint="default"/>
        <w:lang w:val="pt-PT" w:eastAsia="pt-PT" w:bidi="pt-PT"/>
      </w:rPr>
    </w:lvl>
    <w:lvl w:ilvl="6" w:tplc="E32226DE">
      <w:numFmt w:val="bullet"/>
      <w:lvlText w:val="•"/>
      <w:lvlJc w:val="left"/>
      <w:pPr>
        <w:ind w:left="5979" w:hanging="1049"/>
      </w:pPr>
      <w:rPr>
        <w:rFonts w:hint="default"/>
        <w:lang w:val="pt-PT" w:eastAsia="pt-PT" w:bidi="pt-PT"/>
      </w:rPr>
    </w:lvl>
    <w:lvl w:ilvl="7" w:tplc="8E66871C">
      <w:numFmt w:val="bullet"/>
      <w:lvlText w:val="•"/>
      <w:lvlJc w:val="left"/>
      <w:pPr>
        <w:ind w:left="6666" w:hanging="1049"/>
      </w:pPr>
      <w:rPr>
        <w:rFonts w:hint="default"/>
        <w:lang w:val="pt-PT" w:eastAsia="pt-PT" w:bidi="pt-PT"/>
      </w:rPr>
    </w:lvl>
    <w:lvl w:ilvl="8" w:tplc="B0BA77CC">
      <w:numFmt w:val="bullet"/>
      <w:lvlText w:val="•"/>
      <w:lvlJc w:val="left"/>
      <w:pPr>
        <w:ind w:left="7353" w:hanging="1049"/>
      </w:pPr>
      <w:rPr>
        <w:rFonts w:hint="default"/>
        <w:lang w:val="pt-PT" w:eastAsia="pt-PT" w:bidi="pt-PT"/>
      </w:rPr>
    </w:lvl>
  </w:abstractNum>
  <w:num w:numId="1" w16cid:durableId="1412890646">
    <w:abstractNumId w:val="10"/>
  </w:num>
  <w:num w:numId="2" w16cid:durableId="1424106538">
    <w:abstractNumId w:val="36"/>
  </w:num>
  <w:num w:numId="3" w16cid:durableId="170683737">
    <w:abstractNumId w:val="32"/>
  </w:num>
  <w:num w:numId="4" w16cid:durableId="899442146">
    <w:abstractNumId w:val="3"/>
  </w:num>
  <w:num w:numId="5" w16cid:durableId="1686832057">
    <w:abstractNumId w:val="39"/>
  </w:num>
  <w:num w:numId="6" w16cid:durableId="84808092">
    <w:abstractNumId w:val="21"/>
  </w:num>
  <w:num w:numId="7" w16cid:durableId="975138354">
    <w:abstractNumId w:val="12"/>
  </w:num>
  <w:num w:numId="8" w16cid:durableId="1156336425">
    <w:abstractNumId w:val="19"/>
  </w:num>
  <w:num w:numId="9" w16cid:durableId="568930490">
    <w:abstractNumId w:val="34"/>
  </w:num>
  <w:num w:numId="10" w16cid:durableId="466820265">
    <w:abstractNumId w:val="2"/>
  </w:num>
  <w:num w:numId="11" w16cid:durableId="1056929947">
    <w:abstractNumId w:val="22"/>
  </w:num>
  <w:num w:numId="12" w16cid:durableId="728917695">
    <w:abstractNumId w:val="42"/>
  </w:num>
  <w:num w:numId="13" w16cid:durableId="1840002120">
    <w:abstractNumId w:val="7"/>
  </w:num>
  <w:num w:numId="14" w16cid:durableId="1841047188">
    <w:abstractNumId w:val="30"/>
  </w:num>
  <w:num w:numId="15" w16cid:durableId="653679900">
    <w:abstractNumId w:val="45"/>
  </w:num>
  <w:num w:numId="16" w16cid:durableId="1372413263">
    <w:abstractNumId w:val="28"/>
  </w:num>
  <w:num w:numId="17" w16cid:durableId="2071345862">
    <w:abstractNumId w:val="9"/>
  </w:num>
  <w:num w:numId="18" w16cid:durableId="2015064082">
    <w:abstractNumId w:val="35"/>
  </w:num>
  <w:num w:numId="19" w16cid:durableId="711268364">
    <w:abstractNumId w:val="8"/>
  </w:num>
  <w:num w:numId="20" w16cid:durableId="754395288">
    <w:abstractNumId w:val="20"/>
  </w:num>
  <w:num w:numId="21" w16cid:durableId="222789196">
    <w:abstractNumId w:val="14"/>
  </w:num>
  <w:num w:numId="22" w16cid:durableId="180507630">
    <w:abstractNumId w:val="40"/>
  </w:num>
  <w:num w:numId="23" w16cid:durableId="351541697">
    <w:abstractNumId w:val="17"/>
  </w:num>
  <w:num w:numId="24" w16cid:durableId="868840003">
    <w:abstractNumId w:val="1"/>
  </w:num>
  <w:num w:numId="25" w16cid:durableId="1018196425">
    <w:abstractNumId w:val="23"/>
  </w:num>
  <w:num w:numId="26" w16cid:durableId="120417533">
    <w:abstractNumId w:val="27"/>
  </w:num>
  <w:num w:numId="27" w16cid:durableId="1760906706">
    <w:abstractNumId w:val="25"/>
  </w:num>
  <w:num w:numId="28" w16cid:durableId="1135871877">
    <w:abstractNumId w:val="26"/>
  </w:num>
  <w:num w:numId="29" w16cid:durableId="948508873">
    <w:abstractNumId w:val="46"/>
  </w:num>
  <w:num w:numId="30" w16cid:durableId="505749614">
    <w:abstractNumId w:val="16"/>
  </w:num>
  <w:num w:numId="31" w16cid:durableId="1525052735">
    <w:abstractNumId w:val="37"/>
  </w:num>
  <w:num w:numId="32" w16cid:durableId="912354963">
    <w:abstractNumId w:val="11"/>
  </w:num>
  <w:num w:numId="33" w16cid:durableId="1479569428">
    <w:abstractNumId w:val="0"/>
  </w:num>
  <w:num w:numId="34" w16cid:durableId="1850213862">
    <w:abstractNumId w:val="5"/>
  </w:num>
  <w:num w:numId="35" w16cid:durableId="2043551067">
    <w:abstractNumId w:val="6"/>
  </w:num>
  <w:num w:numId="36" w16cid:durableId="1959290725">
    <w:abstractNumId w:val="38"/>
  </w:num>
  <w:num w:numId="37" w16cid:durableId="1410735704">
    <w:abstractNumId w:val="31"/>
  </w:num>
  <w:num w:numId="38" w16cid:durableId="1569341871">
    <w:abstractNumId w:val="24"/>
  </w:num>
  <w:num w:numId="39" w16cid:durableId="117379052">
    <w:abstractNumId w:val="13"/>
  </w:num>
  <w:num w:numId="40" w16cid:durableId="279992337">
    <w:abstractNumId w:val="44"/>
  </w:num>
  <w:num w:numId="41" w16cid:durableId="1358312268">
    <w:abstractNumId w:val="41"/>
  </w:num>
  <w:num w:numId="42" w16cid:durableId="617032460">
    <w:abstractNumId w:val="4"/>
  </w:num>
  <w:num w:numId="43" w16cid:durableId="563101973">
    <w:abstractNumId w:val="29"/>
  </w:num>
  <w:num w:numId="44" w16cid:durableId="252589074">
    <w:abstractNumId w:val="15"/>
  </w:num>
  <w:num w:numId="45" w16cid:durableId="1604263368">
    <w:abstractNumId w:val="43"/>
  </w:num>
  <w:num w:numId="46" w16cid:durableId="1128861838">
    <w:abstractNumId w:val="33"/>
  </w:num>
  <w:num w:numId="47" w16cid:durableId="1405646668">
    <w:abstractNumId w:val="18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trackRevisions w:val="false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5D"/>
    <w:rsid w:val="0000549E"/>
    <w:rsid w:val="00013CEE"/>
    <w:rsid w:val="00013FAD"/>
    <w:rsid w:val="00015A9B"/>
    <w:rsid w:val="00060CA1"/>
    <w:rsid w:val="000621CC"/>
    <w:rsid w:val="000664EE"/>
    <w:rsid w:val="00076092"/>
    <w:rsid w:val="00083D1B"/>
    <w:rsid w:val="00086194"/>
    <w:rsid w:val="000919C8"/>
    <w:rsid w:val="00091A64"/>
    <w:rsid w:val="000A2994"/>
    <w:rsid w:val="000A7A45"/>
    <w:rsid w:val="000B13F2"/>
    <w:rsid w:val="000B24DC"/>
    <w:rsid w:val="000B3AE2"/>
    <w:rsid w:val="000B60DC"/>
    <w:rsid w:val="000C6E5E"/>
    <w:rsid w:val="000D0961"/>
    <w:rsid w:val="000E13D8"/>
    <w:rsid w:val="000E3CF8"/>
    <w:rsid w:val="000F25AC"/>
    <w:rsid w:val="000F5BE3"/>
    <w:rsid w:val="000F5F5C"/>
    <w:rsid w:val="001132A5"/>
    <w:rsid w:val="00115F89"/>
    <w:rsid w:val="00124E98"/>
    <w:rsid w:val="00126A56"/>
    <w:rsid w:val="00130F72"/>
    <w:rsid w:val="00136A2C"/>
    <w:rsid w:val="00137F81"/>
    <w:rsid w:val="001527A8"/>
    <w:rsid w:val="0015553F"/>
    <w:rsid w:val="001722F7"/>
    <w:rsid w:val="00176B38"/>
    <w:rsid w:val="00177CA5"/>
    <w:rsid w:val="001804ED"/>
    <w:rsid w:val="001A051F"/>
    <w:rsid w:val="001A3645"/>
    <w:rsid w:val="001A5B8B"/>
    <w:rsid w:val="001B4A12"/>
    <w:rsid w:val="001B6F3F"/>
    <w:rsid w:val="001B7DA1"/>
    <w:rsid w:val="001D6A8B"/>
    <w:rsid w:val="001D7098"/>
    <w:rsid w:val="001F4848"/>
    <w:rsid w:val="00225A28"/>
    <w:rsid w:val="0023127E"/>
    <w:rsid w:val="0023698A"/>
    <w:rsid w:val="00242884"/>
    <w:rsid w:val="0025105E"/>
    <w:rsid w:val="00262AB9"/>
    <w:rsid w:val="00271A0B"/>
    <w:rsid w:val="00283F4C"/>
    <w:rsid w:val="00284DF6"/>
    <w:rsid w:val="00286289"/>
    <w:rsid w:val="00287E6D"/>
    <w:rsid w:val="00291372"/>
    <w:rsid w:val="00296668"/>
    <w:rsid w:val="002A2A6B"/>
    <w:rsid w:val="002B34BF"/>
    <w:rsid w:val="002B4B8F"/>
    <w:rsid w:val="002C5F23"/>
    <w:rsid w:val="002C6EE1"/>
    <w:rsid w:val="002C7E58"/>
    <w:rsid w:val="002D135D"/>
    <w:rsid w:val="00302326"/>
    <w:rsid w:val="00306159"/>
    <w:rsid w:val="00306E8E"/>
    <w:rsid w:val="0032657A"/>
    <w:rsid w:val="0033430A"/>
    <w:rsid w:val="0033448D"/>
    <w:rsid w:val="00340BD7"/>
    <w:rsid w:val="003616D2"/>
    <w:rsid w:val="00363E9D"/>
    <w:rsid w:val="00371647"/>
    <w:rsid w:val="003760C9"/>
    <w:rsid w:val="00387AF4"/>
    <w:rsid w:val="00397CF6"/>
    <w:rsid w:val="003A4B89"/>
    <w:rsid w:val="003B4223"/>
    <w:rsid w:val="003B71DE"/>
    <w:rsid w:val="003C4535"/>
    <w:rsid w:val="003C5D0B"/>
    <w:rsid w:val="003E02AA"/>
    <w:rsid w:val="003E1C10"/>
    <w:rsid w:val="003E65F1"/>
    <w:rsid w:val="004166C2"/>
    <w:rsid w:val="00430A0B"/>
    <w:rsid w:val="00432281"/>
    <w:rsid w:val="004366CC"/>
    <w:rsid w:val="00444420"/>
    <w:rsid w:val="00444DB1"/>
    <w:rsid w:val="00455433"/>
    <w:rsid w:val="0049160B"/>
    <w:rsid w:val="00491927"/>
    <w:rsid w:val="0049322A"/>
    <w:rsid w:val="004A2A0E"/>
    <w:rsid w:val="004B14E8"/>
    <w:rsid w:val="004C0D3C"/>
    <w:rsid w:val="004C34D5"/>
    <w:rsid w:val="004C7178"/>
    <w:rsid w:val="004C7D40"/>
    <w:rsid w:val="004F1023"/>
    <w:rsid w:val="00501578"/>
    <w:rsid w:val="00510F17"/>
    <w:rsid w:val="00514745"/>
    <w:rsid w:val="00524347"/>
    <w:rsid w:val="005301B0"/>
    <w:rsid w:val="0053147B"/>
    <w:rsid w:val="00551B00"/>
    <w:rsid w:val="00564EED"/>
    <w:rsid w:val="00567CEA"/>
    <w:rsid w:val="00572883"/>
    <w:rsid w:val="0058274D"/>
    <w:rsid w:val="00582A48"/>
    <w:rsid w:val="00583531"/>
    <w:rsid w:val="0058776E"/>
    <w:rsid w:val="00593440"/>
    <w:rsid w:val="005A2D9D"/>
    <w:rsid w:val="005A323A"/>
    <w:rsid w:val="005B5B1F"/>
    <w:rsid w:val="005B7734"/>
    <w:rsid w:val="005D4FFB"/>
    <w:rsid w:val="005E0429"/>
    <w:rsid w:val="005E194E"/>
    <w:rsid w:val="005F42E6"/>
    <w:rsid w:val="005F7F78"/>
    <w:rsid w:val="00603518"/>
    <w:rsid w:val="00606AA5"/>
    <w:rsid w:val="0061542E"/>
    <w:rsid w:val="00615EEB"/>
    <w:rsid w:val="00637E5C"/>
    <w:rsid w:val="00641B7B"/>
    <w:rsid w:val="006459F2"/>
    <w:rsid w:val="00650E47"/>
    <w:rsid w:val="006600E0"/>
    <w:rsid w:val="00666A45"/>
    <w:rsid w:val="006806FF"/>
    <w:rsid w:val="00681DC1"/>
    <w:rsid w:val="00685E1F"/>
    <w:rsid w:val="006A5F15"/>
    <w:rsid w:val="006B0AB6"/>
    <w:rsid w:val="006D4BAE"/>
    <w:rsid w:val="006E17DD"/>
    <w:rsid w:val="006E55C5"/>
    <w:rsid w:val="006E6C83"/>
    <w:rsid w:val="006F2842"/>
    <w:rsid w:val="006F28C8"/>
    <w:rsid w:val="006F3B6F"/>
    <w:rsid w:val="00710F2F"/>
    <w:rsid w:val="0071223D"/>
    <w:rsid w:val="00716073"/>
    <w:rsid w:val="00721069"/>
    <w:rsid w:val="00726D6F"/>
    <w:rsid w:val="007345A8"/>
    <w:rsid w:val="00740E44"/>
    <w:rsid w:val="00752963"/>
    <w:rsid w:val="007576D8"/>
    <w:rsid w:val="00760E46"/>
    <w:rsid w:val="007744ED"/>
    <w:rsid w:val="0078214A"/>
    <w:rsid w:val="00794382"/>
    <w:rsid w:val="007A3FC3"/>
    <w:rsid w:val="007B2C54"/>
    <w:rsid w:val="007B60AB"/>
    <w:rsid w:val="007E450B"/>
    <w:rsid w:val="007E5442"/>
    <w:rsid w:val="007F41B7"/>
    <w:rsid w:val="007F6812"/>
    <w:rsid w:val="00800F86"/>
    <w:rsid w:val="008110BE"/>
    <w:rsid w:val="00821B58"/>
    <w:rsid w:val="00826CC5"/>
    <w:rsid w:val="00831CD2"/>
    <w:rsid w:val="00833BA0"/>
    <w:rsid w:val="0086531B"/>
    <w:rsid w:val="0087289C"/>
    <w:rsid w:val="00874E95"/>
    <w:rsid w:val="00892034"/>
    <w:rsid w:val="0089219D"/>
    <w:rsid w:val="00893615"/>
    <w:rsid w:val="00896892"/>
    <w:rsid w:val="008A08D3"/>
    <w:rsid w:val="008B4381"/>
    <w:rsid w:val="008C4E79"/>
    <w:rsid w:val="008C59E0"/>
    <w:rsid w:val="008D38A4"/>
    <w:rsid w:val="008D3A55"/>
    <w:rsid w:val="008D63CC"/>
    <w:rsid w:val="008E1C33"/>
    <w:rsid w:val="008F1FEA"/>
    <w:rsid w:val="00901683"/>
    <w:rsid w:val="00911529"/>
    <w:rsid w:val="0091599D"/>
    <w:rsid w:val="0091774B"/>
    <w:rsid w:val="00921AAF"/>
    <w:rsid w:val="0092226B"/>
    <w:rsid w:val="00930865"/>
    <w:rsid w:val="00950398"/>
    <w:rsid w:val="009551D3"/>
    <w:rsid w:val="009626F5"/>
    <w:rsid w:val="00976072"/>
    <w:rsid w:val="00995C3D"/>
    <w:rsid w:val="009A4009"/>
    <w:rsid w:val="009A48B9"/>
    <w:rsid w:val="009F7E37"/>
    <w:rsid w:val="00A002AD"/>
    <w:rsid w:val="00A01083"/>
    <w:rsid w:val="00A20FA3"/>
    <w:rsid w:val="00A25A73"/>
    <w:rsid w:val="00A269D9"/>
    <w:rsid w:val="00A3002E"/>
    <w:rsid w:val="00A64901"/>
    <w:rsid w:val="00A66F20"/>
    <w:rsid w:val="00A82C21"/>
    <w:rsid w:val="00AA0FF6"/>
    <w:rsid w:val="00AB3F70"/>
    <w:rsid w:val="00AB4C6B"/>
    <w:rsid w:val="00AD3A4D"/>
    <w:rsid w:val="00AE22BF"/>
    <w:rsid w:val="00AE3D14"/>
    <w:rsid w:val="00AE4120"/>
    <w:rsid w:val="00AE4763"/>
    <w:rsid w:val="00B02C4D"/>
    <w:rsid w:val="00B11B26"/>
    <w:rsid w:val="00B13ADB"/>
    <w:rsid w:val="00B16D8F"/>
    <w:rsid w:val="00B22748"/>
    <w:rsid w:val="00B25B12"/>
    <w:rsid w:val="00B373C2"/>
    <w:rsid w:val="00B529A8"/>
    <w:rsid w:val="00B64D10"/>
    <w:rsid w:val="00B66BFA"/>
    <w:rsid w:val="00B738B4"/>
    <w:rsid w:val="00B76CE1"/>
    <w:rsid w:val="00B7792C"/>
    <w:rsid w:val="00B817D6"/>
    <w:rsid w:val="00B83852"/>
    <w:rsid w:val="00B9396B"/>
    <w:rsid w:val="00B93FB1"/>
    <w:rsid w:val="00BA4AD9"/>
    <w:rsid w:val="00BB46A6"/>
    <w:rsid w:val="00BC04CC"/>
    <w:rsid w:val="00BD4344"/>
    <w:rsid w:val="00BD6CC3"/>
    <w:rsid w:val="00BE60BA"/>
    <w:rsid w:val="00BE7281"/>
    <w:rsid w:val="00BF3F65"/>
    <w:rsid w:val="00C0137D"/>
    <w:rsid w:val="00C01B01"/>
    <w:rsid w:val="00C12F39"/>
    <w:rsid w:val="00C15821"/>
    <w:rsid w:val="00C204A0"/>
    <w:rsid w:val="00C24E7B"/>
    <w:rsid w:val="00C35640"/>
    <w:rsid w:val="00C53473"/>
    <w:rsid w:val="00C56389"/>
    <w:rsid w:val="00C71E3E"/>
    <w:rsid w:val="00C757F8"/>
    <w:rsid w:val="00C83A2C"/>
    <w:rsid w:val="00C84121"/>
    <w:rsid w:val="00C84185"/>
    <w:rsid w:val="00C9696B"/>
    <w:rsid w:val="00C97E6C"/>
    <w:rsid w:val="00CA2AEE"/>
    <w:rsid w:val="00CB49BD"/>
    <w:rsid w:val="00CC3347"/>
    <w:rsid w:val="00CD163E"/>
    <w:rsid w:val="00CD6D79"/>
    <w:rsid w:val="00CE554C"/>
    <w:rsid w:val="00CE5A46"/>
    <w:rsid w:val="00CF1C77"/>
    <w:rsid w:val="00D02F40"/>
    <w:rsid w:val="00D23AD3"/>
    <w:rsid w:val="00D26891"/>
    <w:rsid w:val="00D42C4D"/>
    <w:rsid w:val="00D559C4"/>
    <w:rsid w:val="00D57DE7"/>
    <w:rsid w:val="00D601D4"/>
    <w:rsid w:val="00D60B91"/>
    <w:rsid w:val="00D707CD"/>
    <w:rsid w:val="00D73E25"/>
    <w:rsid w:val="00D820C8"/>
    <w:rsid w:val="00D8686C"/>
    <w:rsid w:val="00D9164F"/>
    <w:rsid w:val="00D938CD"/>
    <w:rsid w:val="00D96C17"/>
    <w:rsid w:val="00DA7984"/>
    <w:rsid w:val="00DB2DB9"/>
    <w:rsid w:val="00DC2B3B"/>
    <w:rsid w:val="00DC6E97"/>
    <w:rsid w:val="00DD0319"/>
    <w:rsid w:val="00DE26E9"/>
    <w:rsid w:val="00DE4A5B"/>
    <w:rsid w:val="00DF5A5B"/>
    <w:rsid w:val="00E01227"/>
    <w:rsid w:val="00E02011"/>
    <w:rsid w:val="00E04DD3"/>
    <w:rsid w:val="00E210E4"/>
    <w:rsid w:val="00E40957"/>
    <w:rsid w:val="00E50608"/>
    <w:rsid w:val="00E57CA1"/>
    <w:rsid w:val="00E67FCC"/>
    <w:rsid w:val="00E70CAA"/>
    <w:rsid w:val="00E7145D"/>
    <w:rsid w:val="00E73571"/>
    <w:rsid w:val="00EB094A"/>
    <w:rsid w:val="00EB3948"/>
    <w:rsid w:val="00EC025C"/>
    <w:rsid w:val="00EC1E37"/>
    <w:rsid w:val="00EC4A8D"/>
    <w:rsid w:val="00EE0B4E"/>
    <w:rsid w:val="00EF0561"/>
    <w:rsid w:val="00F22F6D"/>
    <w:rsid w:val="00F30E9F"/>
    <w:rsid w:val="00F4030F"/>
    <w:rsid w:val="00F472F2"/>
    <w:rsid w:val="00F54324"/>
    <w:rsid w:val="00F652B9"/>
    <w:rsid w:val="00F73AD0"/>
    <w:rsid w:val="00F75E1B"/>
    <w:rsid w:val="00F77C3C"/>
    <w:rsid w:val="00F8785E"/>
    <w:rsid w:val="00F90F26"/>
    <w:rsid w:val="00FA2FAE"/>
    <w:rsid w:val="00FA3F2C"/>
    <w:rsid w:val="00FB1627"/>
    <w:rsid w:val="00FC1561"/>
    <w:rsid w:val="00FD25EC"/>
    <w:rsid w:val="01606217"/>
    <w:rsid w:val="0181BD86"/>
    <w:rsid w:val="0186D97B"/>
    <w:rsid w:val="019B0751"/>
    <w:rsid w:val="01A7DEDD"/>
    <w:rsid w:val="01C13C50"/>
    <w:rsid w:val="01C8A279"/>
    <w:rsid w:val="01D5FF95"/>
    <w:rsid w:val="020945B7"/>
    <w:rsid w:val="02287027"/>
    <w:rsid w:val="022EEDC5"/>
    <w:rsid w:val="0235439A"/>
    <w:rsid w:val="026E6CF7"/>
    <w:rsid w:val="029B82E8"/>
    <w:rsid w:val="02A0A4FF"/>
    <w:rsid w:val="02AA7DB8"/>
    <w:rsid w:val="02E2A490"/>
    <w:rsid w:val="030D8172"/>
    <w:rsid w:val="031EA38F"/>
    <w:rsid w:val="0329099A"/>
    <w:rsid w:val="0343645D"/>
    <w:rsid w:val="0354A525"/>
    <w:rsid w:val="03692E2E"/>
    <w:rsid w:val="03B17FEC"/>
    <w:rsid w:val="03C246B0"/>
    <w:rsid w:val="03C5C765"/>
    <w:rsid w:val="03C8D022"/>
    <w:rsid w:val="03F41980"/>
    <w:rsid w:val="04111DC9"/>
    <w:rsid w:val="0433E095"/>
    <w:rsid w:val="043ACD1E"/>
    <w:rsid w:val="04519CF7"/>
    <w:rsid w:val="04614784"/>
    <w:rsid w:val="0476E555"/>
    <w:rsid w:val="0481D2D2"/>
    <w:rsid w:val="049518F3"/>
    <w:rsid w:val="0526948A"/>
    <w:rsid w:val="056FEFF8"/>
    <w:rsid w:val="058C4B37"/>
    <w:rsid w:val="05994466"/>
    <w:rsid w:val="05C90048"/>
    <w:rsid w:val="06034076"/>
    <w:rsid w:val="06069EBC"/>
    <w:rsid w:val="0614D4B3"/>
    <w:rsid w:val="0631DEDC"/>
    <w:rsid w:val="065F89A6"/>
    <w:rsid w:val="0664DE1F"/>
    <w:rsid w:val="06831838"/>
    <w:rsid w:val="06AFD265"/>
    <w:rsid w:val="075A3E80"/>
    <w:rsid w:val="0771B660"/>
    <w:rsid w:val="079B023B"/>
    <w:rsid w:val="07A670B1"/>
    <w:rsid w:val="07A670B1"/>
    <w:rsid w:val="07A9D279"/>
    <w:rsid w:val="07E2B402"/>
    <w:rsid w:val="08919197"/>
    <w:rsid w:val="08D0A406"/>
    <w:rsid w:val="08E529A0"/>
    <w:rsid w:val="090343CC"/>
    <w:rsid w:val="09124919"/>
    <w:rsid w:val="0933420D"/>
    <w:rsid w:val="094A9692"/>
    <w:rsid w:val="09C0737C"/>
    <w:rsid w:val="09C494E7"/>
    <w:rsid w:val="0A1C8E6E"/>
    <w:rsid w:val="0A4BC596"/>
    <w:rsid w:val="0A6D4422"/>
    <w:rsid w:val="0A6E61FC"/>
    <w:rsid w:val="0A6FBE1E"/>
    <w:rsid w:val="0A7D5B40"/>
    <w:rsid w:val="0A84A809"/>
    <w:rsid w:val="0A91C055"/>
    <w:rsid w:val="0AA19CB2"/>
    <w:rsid w:val="0B8A1051"/>
    <w:rsid w:val="0B989A47"/>
    <w:rsid w:val="0BB4C08D"/>
    <w:rsid w:val="0BE0233A"/>
    <w:rsid w:val="0BFDA128"/>
    <w:rsid w:val="0BFEA35D"/>
    <w:rsid w:val="0C1CD1A4"/>
    <w:rsid w:val="0C249365"/>
    <w:rsid w:val="0C9AB670"/>
    <w:rsid w:val="0D02A134"/>
    <w:rsid w:val="0D52197C"/>
    <w:rsid w:val="0D598BE0"/>
    <w:rsid w:val="0D8BD43E"/>
    <w:rsid w:val="0D9A637D"/>
    <w:rsid w:val="0DA29E92"/>
    <w:rsid w:val="0DD0284E"/>
    <w:rsid w:val="0E2812F1"/>
    <w:rsid w:val="0E413B67"/>
    <w:rsid w:val="0E5E2DC9"/>
    <w:rsid w:val="0E6AD36C"/>
    <w:rsid w:val="0E836DAA"/>
    <w:rsid w:val="0E84976F"/>
    <w:rsid w:val="0E85744B"/>
    <w:rsid w:val="0E9CC955"/>
    <w:rsid w:val="0F2521F6"/>
    <w:rsid w:val="0F319BBB"/>
    <w:rsid w:val="0F5F036A"/>
    <w:rsid w:val="0F79245C"/>
    <w:rsid w:val="0F7F40D0"/>
    <w:rsid w:val="0F838E88"/>
    <w:rsid w:val="0F860DB8"/>
    <w:rsid w:val="0F917180"/>
    <w:rsid w:val="0FA357DA"/>
    <w:rsid w:val="0FA99088"/>
    <w:rsid w:val="0FC61DE8"/>
    <w:rsid w:val="0FF13C2C"/>
    <w:rsid w:val="100A17D2"/>
    <w:rsid w:val="1020FC31"/>
    <w:rsid w:val="102B247A"/>
    <w:rsid w:val="1068686B"/>
    <w:rsid w:val="1099D7FB"/>
    <w:rsid w:val="10A86068"/>
    <w:rsid w:val="10A86068"/>
    <w:rsid w:val="10B6CB5B"/>
    <w:rsid w:val="10B8C4D5"/>
    <w:rsid w:val="10C5C648"/>
    <w:rsid w:val="10F708CA"/>
    <w:rsid w:val="10FBC937"/>
    <w:rsid w:val="110843E7"/>
    <w:rsid w:val="1132A622"/>
    <w:rsid w:val="11614650"/>
    <w:rsid w:val="116BCC74"/>
    <w:rsid w:val="116E5A5E"/>
    <w:rsid w:val="119FC0B9"/>
    <w:rsid w:val="11B413D4"/>
    <w:rsid w:val="11B52200"/>
    <w:rsid w:val="11E01CC4"/>
    <w:rsid w:val="11FC49F0"/>
    <w:rsid w:val="127F6CA0"/>
    <w:rsid w:val="128FD326"/>
    <w:rsid w:val="12AE50B9"/>
    <w:rsid w:val="12D4FEF8"/>
    <w:rsid w:val="12F12AD1"/>
    <w:rsid w:val="130AAC57"/>
    <w:rsid w:val="13395A8A"/>
    <w:rsid w:val="134AB73C"/>
    <w:rsid w:val="13579B17"/>
    <w:rsid w:val="136E5EC8"/>
    <w:rsid w:val="138AB1F7"/>
    <w:rsid w:val="13B7DB0C"/>
    <w:rsid w:val="13E62748"/>
    <w:rsid w:val="13FC435C"/>
    <w:rsid w:val="140CCC0C"/>
    <w:rsid w:val="143CE389"/>
    <w:rsid w:val="14841273"/>
    <w:rsid w:val="148B2708"/>
    <w:rsid w:val="152B0DB8"/>
    <w:rsid w:val="157EEA16"/>
    <w:rsid w:val="15843F7D"/>
    <w:rsid w:val="15ACA97E"/>
    <w:rsid w:val="15E26FBD"/>
    <w:rsid w:val="160555DC"/>
    <w:rsid w:val="16319E44"/>
    <w:rsid w:val="16754295"/>
    <w:rsid w:val="168F57C4"/>
    <w:rsid w:val="169338DA"/>
    <w:rsid w:val="16A32A63"/>
    <w:rsid w:val="1724E173"/>
    <w:rsid w:val="17550C4A"/>
    <w:rsid w:val="177189E1"/>
    <w:rsid w:val="177687B3"/>
    <w:rsid w:val="17C4399B"/>
    <w:rsid w:val="17CEB5E1"/>
    <w:rsid w:val="17D3D6D7"/>
    <w:rsid w:val="18146839"/>
    <w:rsid w:val="185D3672"/>
    <w:rsid w:val="1885D80C"/>
    <w:rsid w:val="18E122AF"/>
    <w:rsid w:val="18EF541E"/>
    <w:rsid w:val="1916D124"/>
    <w:rsid w:val="19445773"/>
    <w:rsid w:val="1947A0D3"/>
    <w:rsid w:val="195C9F95"/>
    <w:rsid w:val="1966B8BA"/>
    <w:rsid w:val="19712EB7"/>
    <w:rsid w:val="19A11D4E"/>
    <w:rsid w:val="19ADDE80"/>
    <w:rsid w:val="19B02E6F"/>
    <w:rsid w:val="19BEBD6D"/>
    <w:rsid w:val="19DB0478"/>
    <w:rsid w:val="19EFFB18"/>
    <w:rsid w:val="1A07F5C3"/>
    <w:rsid w:val="1A247850"/>
    <w:rsid w:val="1A3343F3"/>
    <w:rsid w:val="1A4948D4"/>
    <w:rsid w:val="1A5E8C07"/>
    <w:rsid w:val="1A85D3EB"/>
    <w:rsid w:val="1A9B1DA2"/>
    <w:rsid w:val="1AB3AE35"/>
    <w:rsid w:val="1AD31C90"/>
    <w:rsid w:val="1ADCA3F2"/>
    <w:rsid w:val="1B093662"/>
    <w:rsid w:val="1B9DEF8D"/>
    <w:rsid w:val="1BA1DFD6"/>
    <w:rsid w:val="1C3B8489"/>
    <w:rsid w:val="1C599439"/>
    <w:rsid w:val="1C6D3FAA"/>
    <w:rsid w:val="1C9334B1"/>
    <w:rsid w:val="1CAB8872"/>
    <w:rsid w:val="1CB57311"/>
    <w:rsid w:val="1CD1F2AA"/>
    <w:rsid w:val="1CDBA255"/>
    <w:rsid w:val="1CE0E5D4"/>
    <w:rsid w:val="1CF78133"/>
    <w:rsid w:val="1D5723D7"/>
    <w:rsid w:val="1D6806FC"/>
    <w:rsid w:val="1D6D489D"/>
    <w:rsid w:val="1D6FAB44"/>
    <w:rsid w:val="1D95C3A3"/>
    <w:rsid w:val="1D993105"/>
    <w:rsid w:val="1DA15943"/>
    <w:rsid w:val="1DB13B03"/>
    <w:rsid w:val="1DB559B3"/>
    <w:rsid w:val="1DE2A1C6"/>
    <w:rsid w:val="1DE96B9A"/>
    <w:rsid w:val="1DF3161D"/>
    <w:rsid w:val="1E2FC4D6"/>
    <w:rsid w:val="1E4CDCF0"/>
    <w:rsid w:val="1E55D7B4"/>
    <w:rsid w:val="1EB5B2BD"/>
    <w:rsid w:val="1F039424"/>
    <w:rsid w:val="1F070EAA"/>
    <w:rsid w:val="1F1BD360"/>
    <w:rsid w:val="1F6D587C"/>
    <w:rsid w:val="1FA566F8"/>
    <w:rsid w:val="1FB0602F"/>
    <w:rsid w:val="202D69E3"/>
    <w:rsid w:val="20356D9B"/>
    <w:rsid w:val="2043F355"/>
    <w:rsid w:val="2064404C"/>
    <w:rsid w:val="20D19672"/>
    <w:rsid w:val="210FE294"/>
    <w:rsid w:val="214C7A26"/>
    <w:rsid w:val="2185932F"/>
    <w:rsid w:val="21E7E729"/>
    <w:rsid w:val="221EFF70"/>
    <w:rsid w:val="22947FF1"/>
    <w:rsid w:val="229611DE"/>
    <w:rsid w:val="22A504DD"/>
    <w:rsid w:val="22AC0D72"/>
    <w:rsid w:val="22B37197"/>
    <w:rsid w:val="22CF188A"/>
    <w:rsid w:val="22E6EDF4"/>
    <w:rsid w:val="23381543"/>
    <w:rsid w:val="233932AF"/>
    <w:rsid w:val="2343AED8"/>
    <w:rsid w:val="2348E6E1"/>
    <w:rsid w:val="23628528"/>
    <w:rsid w:val="2373281F"/>
    <w:rsid w:val="238BED80"/>
    <w:rsid w:val="23BFB29F"/>
    <w:rsid w:val="23BFB29F"/>
    <w:rsid w:val="23D2BF59"/>
    <w:rsid w:val="23D49F02"/>
    <w:rsid w:val="23EE92AC"/>
    <w:rsid w:val="23FCD39C"/>
    <w:rsid w:val="24118924"/>
    <w:rsid w:val="24428385"/>
    <w:rsid w:val="24454C96"/>
    <w:rsid w:val="244D70A7"/>
    <w:rsid w:val="2456CD7C"/>
    <w:rsid w:val="248969D7"/>
    <w:rsid w:val="24974867"/>
    <w:rsid w:val="24A47F55"/>
    <w:rsid w:val="24ADD0F8"/>
    <w:rsid w:val="24B1AA01"/>
    <w:rsid w:val="24DA8FD1"/>
    <w:rsid w:val="2509B9B7"/>
    <w:rsid w:val="253338E5"/>
    <w:rsid w:val="253D75F7"/>
    <w:rsid w:val="25AAFE6B"/>
    <w:rsid w:val="25C4631C"/>
    <w:rsid w:val="25D237E5"/>
    <w:rsid w:val="25D92305"/>
    <w:rsid w:val="25F35C0A"/>
    <w:rsid w:val="263414BD"/>
    <w:rsid w:val="26681600"/>
    <w:rsid w:val="26830992"/>
    <w:rsid w:val="26845585"/>
    <w:rsid w:val="269C834C"/>
    <w:rsid w:val="269CFE13"/>
    <w:rsid w:val="26A0DEA4"/>
    <w:rsid w:val="26C50A9C"/>
    <w:rsid w:val="26CDC049"/>
    <w:rsid w:val="26D1CF36"/>
    <w:rsid w:val="26FD0752"/>
    <w:rsid w:val="273AF55B"/>
    <w:rsid w:val="275F96E4"/>
    <w:rsid w:val="276DC98A"/>
    <w:rsid w:val="27802282"/>
    <w:rsid w:val="27DB0083"/>
    <w:rsid w:val="281411CB"/>
    <w:rsid w:val="28362394"/>
    <w:rsid w:val="286B6A0F"/>
    <w:rsid w:val="28C4055B"/>
    <w:rsid w:val="28CC97E4"/>
    <w:rsid w:val="2912D36F"/>
    <w:rsid w:val="29138F0D"/>
    <w:rsid w:val="29546A5F"/>
    <w:rsid w:val="295FF1EC"/>
    <w:rsid w:val="29962AB0"/>
    <w:rsid w:val="29BAA1BB"/>
    <w:rsid w:val="29E3AEC2"/>
    <w:rsid w:val="29EACC59"/>
    <w:rsid w:val="29F56974"/>
    <w:rsid w:val="2A32D95E"/>
    <w:rsid w:val="2A472D30"/>
    <w:rsid w:val="2AA6A7EB"/>
    <w:rsid w:val="2ABB5CB1"/>
    <w:rsid w:val="2AE9DD6F"/>
    <w:rsid w:val="2B2E6609"/>
    <w:rsid w:val="2B61F55E"/>
    <w:rsid w:val="2B634429"/>
    <w:rsid w:val="2BB47925"/>
    <w:rsid w:val="2BE6DBD7"/>
    <w:rsid w:val="2BFC5578"/>
    <w:rsid w:val="2BFC6F68"/>
    <w:rsid w:val="2BFD92DE"/>
    <w:rsid w:val="2C1694BB"/>
    <w:rsid w:val="2C34B8DE"/>
    <w:rsid w:val="2C4589F2"/>
    <w:rsid w:val="2C786777"/>
    <w:rsid w:val="2CAA2A74"/>
    <w:rsid w:val="2CD3584B"/>
    <w:rsid w:val="2D03B390"/>
    <w:rsid w:val="2D156123"/>
    <w:rsid w:val="2D43E86D"/>
    <w:rsid w:val="2D8BE0A6"/>
    <w:rsid w:val="2D9E9424"/>
    <w:rsid w:val="2DFAE0F9"/>
    <w:rsid w:val="2E034A78"/>
    <w:rsid w:val="2E316674"/>
    <w:rsid w:val="2E578251"/>
    <w:rsid w:val="2E6F206F"/>
    <w:rsid w:val="2EB97702"/>
    <w:rsid w:val="2EBDF6DF"/>
    <w:rsid w:val="2ED4B228"/>
    <w:rsid w:val="2EE160AD"/>
    <w:rsid w:val="2F166173"/>
    <w:rsid w:val="2F4540AE"/>
    <w:rsid w:val="2F7EAC56"/>
    <w:rsid w:val="2FC0795F"/>
    <w:rsid w:val="2FF499E3"/>
    <w:rsid w:val="301F29D0"/>
    <w:rsid w:val="30AFB728"/>
    <w:rsid w:val="30BC8D89"/>
    <w:rsid w:val="30CA74DC"/>
    <w:rsid w:val="30CE4467"/>
    <w:rsid w:val="30F2B39B"/>
    <w:rsid w:val="313CC5EB"/>
    <w:rsid w:val="315B718C"/>
    <w:rsid w:val="315E85F4"/>
    <w:rsid w:val="315EDB0B"/>
    <w:rsid w:val="31715A44"/>
    <w:rsid w:val="31A607BB"/>
    <w:rsid w:val="31D0C97D"/>
    <w:rsid w:val="31D40CA2"/>
    <w:rsid w:val="31F719E7"/>
    <w:rsid w:val="321AA867"/>
    <w:rsid w:val="321B2675"/>
    <w:rsid w:val="32313E33"/>
    <w:rsid w:val="325D62B0"/>
    <w:rsid w:val="325D7C01"/>
    <w:rsid w:val="3267D4E1"/>
    <w:rsid w:val="329C7791"/>
    <w:rsid w:val="32A856EB"/>
    <w:rsid w:val="32D94BCD"/>
    <w:rsid w:val="33012411"/>
    <w:rsid w:val="332F19A0"/>
    <w:rsid w:val="33366FE3"/>
    <w:rsid w:val="336306E6"/>
    <w:rsid w:val="336D7410"/>
    <w:rsid w:val="33E4FCCE"/>
    <w:rsid w:val="33E9CE64"/>
    <w:rsid w:val="33EC42D5"/>
    <w:rsid w:val="341F4433"/>
    <w:rsid w:val="342C8F47"/>
    <w:rsid w:val="345BEF2A"/>
    <w:rsid w:val="34ADEF53"/>
    <w:rsid w:val="34C0AD98"/>
    <w:rsid w:val="34E6AAA1"/>
    <w:rsid w:val="3503263C"/>
    <w:rsid w:val="35178F8B"/>
    <w:rsid w:val="3540DFF2"/>
    <w:rsid w:val="35488B8E"/>
    <w:rsid w:val="354E6BF5"/>
    <w:rsid w:val="3569CF2C"/>
    <w:rsid w:val="35815653"/>
    <w:rsid w:val="35971B5A"/>
    <w:rsid w:val="35B3352F"/>
    <w:rsid w:val="35EB901C"/>
    <w:rsid w:val="35EF2497"/>
    <w:rsid w:val="36098C08"/>
    <w:rsid w:val="3620C1D8"/>
    <w:rsid w:val="3632F739"/>
    <w:rsid w:val="3649ABEA"/>
    <w:rsid w:val="367092F1"/>
    <w:rsid w:val="3672FDEB"/>
    <w:rsid w:val="36746DEE"/>
    <w:rsid w:val="3674FAF3"/>
    <w:rsid w:val="36842A91"/>
    <w:rsid w:val="36A2131B"/>
    <w:rsid w:val="36BBE9DB"/>
    <w:rsid w:val="36BD9ADE"/>
    <w:rsid w:val="36C59B46"/>
    <w:rsid w:val="36C7EAB9"/>
    <w:rsid w:val="36D57720"/>
    <w:rsid w:val="37431BCE"/>
    <w:rsid w:val="37488F8A"/>
    <w:rsid w:val="37CC779E"/>
    <w:rsid w:val="37D4B13A"/>
    <w:rsid w:val="37E6F04D"/>
    <w:rsid w:val="37F2F708"/>
    <w:rsid w:val="3869A0DC"/>
    <w:rsid w:val="387DCC9A"/>
    <w:rsid w:val="389C56EB"/>
    <w:rsid w:val="38A534D9"/>
    <w:rsid w:val="38B49045"/>
    <w:rsid w:val="38BB9D15"/>
    <w:rsid w:val="38DFCE27"/>
    <w:rsid w:val="391C7571"/>
    <w:rsid w:val="392128EF"/>
    <w:rsid w:val="39274A6D"/>
    <w:rsid w:val="392886FC"/>
    <w:rsid w:val="393928E7"/>
    <w:rsid w:val="394DAE3F"/>
    <w:rsid w:val="39C268A2"/>
    <w:rsid w:val="3A04A703"/>
    <w:rsid w:val="3A0DBF57"/>
    <w:rsid w:val="3A5A4A97"/>
    <w:rsid w:val="3A7E7DD6"/>
    <w:rsid w:val="3AB6973F"/>
    <w:rsid w:val="3AF20B29"/>
    <w:rsid w:val="3B26B94D"/>
    <w:rsid w:val="3B40CEBB"/>
    <w:rsid w:val="3B6BF8DC"/>
    <w:rsid w:val="3B782EFC"/>
    <w:rsid w:val="3BCE57B2"/>
    <w:rsid w:val="3BDE1532"/>
    <w:rsid w:val="3BDF33FE"/>
    <w:rsid w:val="3C0D749F"/>
    <w:rsid w:val="3C1829CC"/>
    <w:rsid w:val="3C5626D5"/>
    <w:rsid w:val="3C666F47"/>
    <w:rsid w:val="3C6CCE60"/>
    <w:rsid w:val="3C79779A"/>
    <w:rsid w:val="3C916277"/>
    <w:rsid w:val="3C9C89F8"/>
    <w:rsid w:val="3CB17FC6"/>
    <w:rsid w:val="3CC1A049"/>
    <w:rsid w:val="3CD54506"/>
    <w:rsid w:val="3D5B75C6"/>
    <w:rsid w:val="3D92B19C"/>
    <w:rsid w:val="3D9800A0"/>
    <w:rsid w:val="3DE8D1E6"/>
    <w:rsid w:val="3E28C7EF"/>
    <w:rsid w:val="3E4847DB"/>
    <w:rsid w:val="3E56F389"/>
    <w:rsid w:val="3E7210A5"/>
    <w:rsid w:val="3E8ABE47"/>
    <w:rsid w:val="3EA8603C"/>
    <w:rsid w:val="3EC22C1C"/>
    <w:rsid w:val="3EEEB44A"/>
    <w:rsid w:val="3F2045D7"/>
    <w:rsid w:val="3F229F02"/>
    <w:rsid w:val="3F4E313D"/>
    <w:rsid w:val="3F6ABF06"/>
    <w:rsid w:val="3F788A19"/>
    <w:rsid w:val="3F792F7C"/>
    <w:rsid w:val="3FA21A36"/>
    <w:rsid w:val="3FAE01F6"/>
    <w:rsid w:val="3FBDA88E"/>
    <w:rsid w:val="3FD71BA8"/>
    <w:rsid w:val="40119AF6"/>
    <w:rsid w:val="40152CCD"/>
    <w:rsid w:val="404D8803"/>
    <w:rsid w:val="407BB822"/>
    <w:rsid w:val="407F1483"/>
    <w:rsid w:val="40A118C7"/>
    <w:rsid w:val="40A6F944"/>
    <w:rsid w:val="40DAFE3A"/>
    <w:rsid w:val="40DED691"/>
    <w:rsid w:val="40FDD19F"/>
    <w:rsid w:val="412D2B8D"/>
    <w:rsid w:val="413E60A0"/>
    <w:rsid w:val="4176C6B0"/>
    <w:rsid w:val="417F9AF5"/>
    <w:rsid w:val="418361C9"/>
    <w:rsid w:val="4191E070"/>
    <w:rsid w:val="41E5F00F"/>
    <w:rsid w:val="423FF8B4"/>
    <w:rsid w:val="4240E418"/>
    <w:rsid w:val="4269067D"/>
    <w:rsid w:val="429C7152"/>
    <w:rsid w:val="42CB8D28"/>
    <w:rsid w:val="430D1C23"/>
    <w:rsid w:val="43520728"/>
    <w:rsid w:val="437487BE"/>
    <w:rsid w:val="43899AB5"/>
    <w:rsid w:val="43AFE0FF"/>
    <w:rsid w:val="43E36A1D"/>
    <w:rsid w:val="440D0348"/>
    <w:rsid w:val="443B412E"/>
    <w:rsid w:val="44888B02"/>
    <w:rsid w:val="44D2724A"/>
    <w:rsid w:val="44DA4689"/>
    <w:rsid w:val="44FBB43E"/>
    <w:rsid w:val="45189221"/>
    <w:rsid w:val="451BED9A"/>
    <w:rsid w:val="452B2E8F"/>
    <w:rsid w:val="4576633B"/>
    <w:rsid w:val="4596FE6C"/>
    <w:rsid w:val="45DC732B"/>
    <w:rsid w:val="46386478"/>
    <w:rsid w:val="46604F35"/>
    <w:rsid w:val="46725638"/>
    <w:rsid w:val="46899213"/>
    <w:rsid w:val="46A8D963"/>
    <w:rsid w:val="472A4FF4"/>
    <w:rsid w:val="4749D1A6"/>
    <w:rsid w:val="47753187"/>
    <w:rsid w:val="47B26493"/>
    <w:rsid w:val="47D139CE"/>
    <w:rsid w:val="47DB2D26"/>
    <w:rsid w:val="47E3E361"/>
    <w:rsid w:val="47EFB283"/>
    <w:rsid w:val="47F65550"/>
    <w:rsid w:val="480A28BC"/>
    <w:rsid w:val="483C7F85"/>
    <w:rsid w:val="4870C44A"/>
    <w:rsid w:val="48835632"/>
    <w:rsid w:val="48BB5B5A"/>
    <w:rsid w:val="48DC1A76"/>
    <w:rsid w:val="48E48ABF"/>
    <w:rsid w:val="48E7E6B9"/>
    <w:rsid w:val="4948969D"/>
    <w:rsid w:val="49643EAA"/>
    <w:rsid w:val="49921253"/>
    <w:rsid w:val="499F91BF"/>
    <w:rsid w:val="49C26ADB"/>
    <w:rsid w:val="49EED1F5"/>
    <w:rsid w:val="4A6FEC39"/>
    <w:rsid w:val="4A845E0C"/>
    <w:rsid w:val="4A9B09A6"/>
    <w:rsid w:val="4BAAE468"/>
    <w:rsid w:val="4BC53593"/>
    <w:rsid w:val="4C0B4186"/>
    <w:rsid w:val="4C2B2A2B"/>
    <w:rsid w:val="4C8C8756"/>
    <w:rsid w:val="4C9B08A7"/>
    <w:rsid w:val="4CFAC9CC"/>
    <w:rsid w:val="4D140191"/>
    <w:rsid w:val="4E00C7EB"/>
    <w:rsid w:val="4E3AACC5"/>
    <w:rsid w:val="4E3FC2B6"/>
    <w:rsid w:val="4E8D0CD4"/>
    <w:rsid w:val="4EC279F8"/>
    <w:rsid w:val="4F01ED52"/>
    <w:rsid w:val="4F6F1C2B"/>
    <w:rsid w:val="4FC2EC3F"/>
    <w:rsid w:val="4FD6029E"/>
    <w:rsid w:val="4FEECEE1"/>
    <w:rsid w:val="504C8768"/>
    <w:rsid w:val="50647F51"/>
    <w:rsid w:val="5097DDB3"/>
    <w:rsid w:val="509FD593"/>
    <w:rsid w:val="510C9660"/>
    <w:rsid w:val="51115993"/>
    <w:rsid w:val="5126B13B"/>
    <w:rsid w:val="517398AA"/>
    <w:rsid w:val="51845703"/>
    <w:rsid w:val="51C03EB8"/>
    <w:rsid w:val="51C09BA0"/>
    <w:rsid w:val="51CBD00B"/>
    <w:rsid w:val="51E8798F"/>
    <w:rsid w:val="51F01C8C"/>
    <w:rsid w:val="51F2EBAA"/>
    <w:rsid w:val="522E41CC"/>
    <w:rsid w:val="52356B12"/>
    <w:rsid w:val="525B3DCF"/>
    <w:rsid w:val="5276ABA5"/>
    <w:rsid w:val="528C3089"/>
    <w:rsid w:val="528D1640"/>
    <w:rsid w:val="529DE289"/>
    <w:rsid w:val="529EF7EC"/>
    <w:rsid w:val="52CD58AA"/>
    <w:rsid w:val="52DC43CB"/>
    <w:rsid w:val="533580D4"/>
    <w:rsid w:val="533FE676"/>
    <w:rsid w:val="536EDE88"/>
    <w:rsid w:val="5387BAE7"/>
    <w:rsid w:val="5400E25B"/>
    <w:rsid w:val="5444EBFB"/>
    <w:rsid w:val="54518771"/>
    <w:rsid w:val="5461814B"/>
    <w:rsid w:val="54B97BCD"/>
    <w:rsid w:val="54BB1166"/>
    <w:rsid w:val="54D56BE7"/>
    <w:rsid w:val="54D8CA08"/>
    <w:rsid w:val="54E77680"/>
    <w:rsid w:val="550C9FFF"/>
    <w:rsid w:val="5510AF94"/>
    <w:rsid w:val="553CC4C7"/>
    <w:rsid w:val="55620B4E"/>
    <w:rsid w:val="556E4196"/>
    <w:rsid w:val="55846136"/>
    <w:rsid w:val="5598AEF4"/>
    <w:rsid w:val="55B1281F"/>
    <w:rsid w:val="55BDD43B"/>
    <w:rsid w:val="55D30265"/>
    <w:rsid w:val="560BAE10"/>
    <w:rsid w:val="561841AB"/>
    <w:rsid w:val="56447448"/>
    <w:rsid w:val="5668BDEC"/>
    <w:rsid w:val="566AF771"/>
    <w:rsid w:val="568C0B89"/>
    <w:rsid w:val="569D9FE9"/>
    <w:rsid w:val="56D423D5"/>
    <w:rsid w:val="56D6C9C4"/>
    <w:rsid w:val="56DD087C"/>
    <w:rsid w:val="56F0CB7A"/>
    <w:rsid w:val="570E27A5"/>
    <w:rsid w:val="571053D8"/>
    <w:rsid w:val="57152FD4"/>
    <w:rsid w:val="574A8017"/>
    <w:rsid w:val="574D57B5"/>
    <w:rsid w:val="5780194A"/>
    <w:rsid w:val="578805A3"/>
    <w:rsid w:val="57A55938"/>
    <w:rsid w:val="57D37532"/>
    <w:rsid w:val="58136DA5"/>
    <w:rsid w:val="5832F70A"/>
    <w:rsid w:val="58637986"/>
    <w:rsid w:val="587211C4"/>
    <w:rsid w:val="587D4936"/>
    <w:rsid w:val="5884AA61"/>
    <w:rsid w:val="58AA4EB0"/>
    <w:rsid w:val="58E88359"/>
    <w:rsid w:val="58EC23B3"/>
    <w:rsid w:val="58F1F7DF"/>
    <w:rsid w:val="590E45BE"/>
    <w:rsid w:val="592C3B78"/>
    <w:rsid w:val="592E0C92"/>
    <w:rsid w:val="594B48BA"/>
    <w:rsid w:val="59677E27"/>
    <w:rsid w:val="597E7FCB"/>
    <w:rsid w:val="59936162"/>
    <w:rsid w:val="5997CA4D"/>
    <w:rsid w:val="59994586"/>
    <w:rsid w:val="59B12659"/>
    <w:rsid w:val="5A13D2DF"/>
    <w:rsid w:val="5A3CAA0F"/>
    <w:rsid w:val="5A4E1698"/>
    <w:rsid w:val="5A8C55A7"/>
    <w:rsid w:val="5AA0A5C5"/>
    <w:rsid w:val="5AD292B3"/>
    <w:rsid w:val="5ADDA2CD"/>
    <w:rsid w:val="5AF8BF86"/>
    <w:rsid w:val="5B0E454F"/>
    <w:rsid w:val="5B45C41C"/>
    <w:rsid w:val="5B681FF8"/>
    <w:rsid w:val="5B6C95B4"/>
    <w:rsid w:val="5C5FEE8E"/>
    <w:rsid w:val="5C623411"/>
    <w:rsid w:val="5CBC42C7"/>
    <w:rsid w:val="5CFA2FF6"/>
    <w:rsid w:val="5CFB44DC"/>
    <w:rsid w:val="5D13A5CA"/>
    <w:rsid w:val="5D1D158E"/>
    <w:rsid w:val="5D5D615D"/>
    <w:rsid w:val="5D6370B6"/>
    <w:rsid w:val="5D9B4033"/>
    <w:rsid w:val="5DA3BC7F"/>
    <w:rsid w:val="5DBC1072"/>
    <w:rsid w:val="5DDF04D8"/>
    <w:rsid w:val="5E2D4E07"/>
    <w:rsid w:val="5E3511DE"/>
    <w:rsid w:val="5E54255D"/>
    <w:rsid w:val="5E63B911"/>
    <w:rsid w:val="5E89495D"/>
    <w:rsid w:val="5E8F4BD2"/>
    <w:rsid w:val="5E9685ED"/>
    <w:rsid w:val="5E9C5EBE"/>
    <w:rsid w:val="5ECBD053"/>
    <w:rsid w:val="5EEB3D2C"/>
    <w:rsid w:val="5F372241"/>
    <w:rsid w:val="5F41E31C"/>
    <w:rsid w:val="5F60812C"/>
    <w:rsid w:val="5F94D6E9"/>
    <w:rsid w:val="5F97EBC7"/>
    <w:rsid w:val="5FA8513E"/>
    <w:rsid w:val="5FBDB93A"/>
    <w:rsid w:val="5FCDD138"/>
    <w:rsid w:val="5FE81CD0"/>
    <w:rsid w:val="5FEECC0A"/>
    <w:rsid w:val="5FFE0128"/>
    <w:rsid w:val="5FFE103A"/>
    <w:rsid w:val="600F34DB"/>
    <w:rsid w:val="603F680A"/>
    <w:rsid w:val="604D3470"/>
    <w:rsid w:val="60598CE6"/>
    <w:rsid w:val="607801B8"/>
    <w:rsid w:val="6078B73F"/>
    <w:rsid w:val="60CC65D4"/>
    <w:rsid w:val="60D636CD"/>
    <w:rsid w:val="60F804E4"/>
    <w:rsid w:val="610A5085"/>
    <w:rsid w:val="611939E4"/>
    <w:rsid w:val="6166466E"/>
    <w:rsid w:val="618F9E99"/>
    <w:rsid w:val="6199D654"/>
    <w:rsid w:val="61ACD6E6"/>
    <w:rsid w:val="61CB9921"/>
    <w:rsid w:val="61CC3641"/>
    <w:rsid w:val="61DE85C8"/>
    <w:rsid w:val="62240FC6"/>
    <w:rsid w:val="62418F91"/>
    <w:rsid w:val="6264E851"/>
    <w:rsid w:val="62765FB8"/>
    <w:rsid w:val="62B26D06"/>
    <w:rsid w:val="62FCB2BD"/>
    <w:rsid w:val="632BA048"/>
    <w:rsid w:val="632F45DB"/>
    <w:rsid w:val="6364801A"/>
    <w:rsid w:val="6400428C"/>
    <w:rsid w:val="6411164B"/>
    <w:rsid w:val="641D3518"/>
    <w:rsid w:val="645C5EF7"/>
    <w:rsid w:val="64A4D83B"/>
    <w:rsid w:val="64B36AE5"/>
    <w:rsid w:val="64B4F879"/>
    <w:rsid w:val="64DBA078"/>
    <w:rsid w:val="64F56E4E"/>
    <w:rsid w:val="650DD9F1"/>
    <w:rsid w:val="653038BB"/>
    <w:rsid w:val="65304C72"/>
    <w:rsid w:val="65750822"/>
    <w:rsid w:val="659AB9C2"/>
    <w:rsid w:val="65A0457E"/>
    <w:rsid w:val="65AF0D08"/>
    <w:rsid w:val="65B9B3A4"/>
    <w:rsid w:val="65E67EBE"/>
    <w:rsid w:val="65EC5421"/>
    <w:rsid w:val="65FF89D8"/>
    <w:rsid w:val="66084EF6"/>
    <w:rsid w:val="66116F37"/>
    <w:rsid w:val="6636E9E5"/>
    <w:rsid w:val="6684B014"/>
    <w:rsid w:val="66C72030"/>
    <w:rsid w:val="66D9131A"/>
    <w:rsid w:val="66E0D5FF"/>
    <w:rsid w:val="670AE2AA"/>
    <w:rsid w:val="6745DF07"/>
    <w:rsid w:val="675CA28A"/>
    <w:rsid w:val="67606ECB"/>
    <w:rsid w:val="67B30AB9"/>
    <w:rsid w:val="67DBFBE0"/>
    <w:rsid w:val="6801843E"/>
    <w:rsid w:val="685B8ED5"/>
    <w:rsid w:val="6897A278"/>
    <w:rsid w:val="68AD4F63"/>
    <w:rsid w:val="68B87155"/>
    <w:rsid w:val="68BAB357"/>
    <w:rsid w:val="68CE6C88"/>
    <w:rsid w:val="68DD9CF3"/>
    <w:rsid w:val="68E71382"/>
    <w:rsid w:val="69133F54"/>
    <w:rsid w:val="6964BC70"/>
    <w:rsid w:val="69BB74D3"/>
    <w:rsid w:val="6A17A176"/>
    <w:rsid w:val="6A5966D7"/>
    <w:rsid w:val="6ACDAA1C"/>
    <w:rsid w:val="6AFDC761"/>
    <w:rsid w:val="6B007861"/>
    <w:rsid w:val="6B00C076"/>
    <w:rsid w:val="6B0774C3"/>
    <w:rsid w:val="6B22854B"/>
    <w:rsid w:val="6B2C02B5"/>
    <w:rsid w:val="6B3C11DA"/>
    <w:rsid w:val="6B5C0D55"/>
    <w:rsid w:val="6B6F2728"/>
    <w:rsid w:val="6B8881FE"/>
    <w:rsid w:val="6B8B9FBE"/>
    <w:rsid w:val="6C522ECF"/>
    <w:rsid w:val="6CADD466"/>
    <w:rsid w:val="6CCDF387"/>
    <w:rsid w:val="6CD79D8B"/>
    <w:rsid w:val="6CDA8B97"/>
    <w:rsid w:val="6CE03EDE"/>
    <w:rsid w:val="6D1AE76A"/>
    <w:rsid w:val="6D9F00E1"/>
    <w:rsid w:val="6DA9BCD3"/>
    <w:rsid w:val="6DF20149"/>
    <w:rsid w:val="6DFC4A1A"/>
    <w:rsid w:val="6E2E1D60"/>
    <w:rsid w:val="6E3D9F76"/>
    <w:rsid w:val="6E6EB008"/>
    <w:rsid w:val="6E844262"/>
    <w:rsid w:val="6EA6521E"/>
    <w:rsid w:val="6EA92CDC"/>
    <w:rsid w:val="6EB2CF87"/>
    <w:rsid w:val="6EE672E0"/>
    <w:rsid w:val="6F3ECEAC"/>
    <w:rsid w:val="6F767D11"/>
    <w:rsid w:val="6FA060D0"/>
    <w:rsid w:val="700A3EEE"/>
    <w:rsid w:val="70382785"/>
    <w:rsid w:val="704274D2"/>
    <w:rsid w:val="70CD8A5C"/>
    <w:rsid w:val="70E4F943"/>
    <w:rsid w:val="713680E7"/>
    <w:rsid w:val="714BF692"/>
    <w:rsid w:val="715A06FD"/>
    <w:rsid w:val="7168A88B"/>
    <w:rsid w:val="71B00A1F"/>
    <w:rsid w:val="71CC5CCE"/>
    <w:rsid w:val="71F632D0"/>
    <w:rsid w:val="71F76BE8"/>
    <w:rsid w:val="72359EDA"/>
    <w:rsid w:val="72868109"/>
    <w:rsid w:val="72952F76"/>
    <w:rsid w:val="730DE2F8"/>
    <w:rsid w:val="73704394"/>
    <w:rsid w:val="73AB1F53"/>
    <w:rsid w:val="73C203AB"/>
    <w:rsid w:val="73E219B3"/>
    <w:rsid w:val="74903BB9"/>
    <w:rsid w:val="7499F10E"/>
    <w:rsid w:val="74B49FE3"/>
    <w:rsid w:val="74D418D6"/>
    <w:rsid w:val="74D93374"/>
    <w:rsid w:val="7581B7AC"/>
    <w:rsid w:val="759F9958"/>
    <w:rsid w:val="75B0B10B"/>
    <w:rsid w:val="75C25067"/>
    <w:rsid w:val="75D37E8D"/>
    <w:rsid w:val="75EA7557"/>
    <w:rsid w:val="75EC16DE"/>
    <w:rsid w:val="75F77256"/>
    <w:rsid w:val="762BD67F"/>
    <w:rsid w:val="76609AD2"/>
    <w:rsid w:val="766B3BCF"/>
    <w:rsid w:val="769F2E64"/>
    <w:rsid w:val="76E7BE58"/>
    <w:rsid w:val="770112B3"/>
    <w:rsid w:val="7713C203"/>
    <w:rsid w:val="77161D69"/>
    <w:rsid w:val="771CDF52"/>
    <w:rsid w:val="778CEE93"/>
    <w:rsid w:val="778E13AE"/>
    <w:rsid w:val="77909D3F"/>
    <w:rsid w:val="779EA468"/>
    <w:rsid w:val="77D24433"/>
    <w:rsid w:val="77D7A116"/>
    <w:rsid w:val="77E3EF05"/>
    <w:rsid w:val="78117744"/>
    <w:rsid w:val="786AB48B"/>
    <w:rsid w:val="789A03AF"/>
    <w:rsid w:val="790D1A2A"/>
    <w:rsid w:val="791B0B7B"/>
    <w:rsid w:val="791E8463"/>
    <w:rsid w:val="793B46A4"/>
    <w:rsid w:val="797E3DF5"/>
    <w:rsid w:val="7A3E9A7B"/>
    <w:rsid w:val="7A3E9A7B"/>
    <w:rsid w:val="7A8EC3C8"/>
    <w:rsid w:val="7AB2173A"/>
    <w:rsid w:val="7AC7A83A"/>
    <w:rsid w:val="7AE2672B"/>
    <w:rsid w:val="7AF02458"/>
    <w:rsid w:val="7B12D715"/>
    <w:rsid w:val="7B16F91F"/>
    <w:rsid w:val="7B39B8F5"/>
    <w:rsid w:val="7B580BCF"/>
    <w:rsid w:val="7B6EE675"/>
    <w:rsid w:val="7B7C6473"/>
    <w:rsid w:val="7B88C15A"/>
    <w:rsid w:val="7B8AE175"/>
    <w:rsid w:val="7BD1DAB7"/>
    <w:rsid w:val="7BD5775D"/>
    <w:rsid w:val="7C2D9A15"/>
    <w:rsid w:val="7C3B4CE0"/>
    <w:rsid w:val="7C7DFF1B"/>
    <w:rsid w:val="7C9A7EDA"/>
    <w:rsid w:val="7CCE75B6"/>
    <w:rsid w:val="7D5D38E1"/>
    <w:rsid w:val="7D6413FC"/>
    <w:rsid w:val="7D7A82A4"/>
    <w:rsid w:val="7D86718D"/>
    <w:rsid w:val="7DAB20BD"/>
    <w:rsid w:val="7DAF8FAC"/>
    <w:rsid w:val="7DB7356F"/>
    <w:rsid w:val="7DC5D381"/>
    <w:rsid w:val="7DCAB5EC"/>
    <w:rsid w:val="7DD19834"/>
    <w:rsid w:val="7E6F70D6"/>
    <w:rsid w:val="7E87E8D1"/>
    <w:rsid w:val="7ED88F26"/>
    <w:rsid w:val="7EEDF981"/>
    <w:rsid w:val="7EFF5CE4"/>
    <w:rsid w:val="7F16DD94"/>
    <w:rsid w:val="7F6BB974"/>
    <w:rsid w:val="7F7A3376"/>
    <w:rsid w:val="7FA99320"/>
    <w:rsid w:val="7FD4F872"/>
    <w:rsid w:val="7FFB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B5719"/>
  <w15:chartTrackingRefBased/>
  <w15:docId w15:val="{C77B3D57-86A3-4992-B9BA-33D15953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E7145D"/>
    <w:pPr>
      <w:widowControl w:val="0"/>
      <w:autoSpaceDE w:val="0"/>
      <w:autoSpaceDN w:val="0"/>
    </w:pPr>
    <w:rPr>
      <w:rFonts w:cs="Calibri"/>
      <w:sz w:val="22"/>
      <w:szCs w:val="22"/>
      <w:lang w:val="pt-PT" w:eastAsia="pt-PT" w:bidi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BC04CC"/>
    <w:pPr>
      <w:keepNext/>
      <w:keepLines/>
      <w:widowControl/>
      <w:autoSpaceDE/>
      <w:autoSpaceDN/>
      <w:spacing w:before="480" w:line="276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val="pt-BR" w:eastAsia="en-US" w:bidi="ar-SA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NormalTable0" w:customStyle="1">
    <w:name w:val="Normal Table0"/>
    <w:uiPriority w:val="2"/>
    <w:semiHidden/>
    <w:unhideWhenUsed/>
    <w:qFormat/>
    <w:rsid w:val="00E7145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7145D"/>
    <w:pPr>
      <w:ind w:left="102"/>
    </w:pPr>
    <w:rPr>
      <w:sz w:val="20"/>
      <w:szCs w:val="20"/>
    </w:rPr>
  </w:style>
  <w:style w:type="paragraph" w:styleId="Ttulo11" w:customStyle="1">
    <w:name w:val="Título 11"/>
    <w:basedOn w:val="Normal"/>
    <w:uiPriority w:val="1"/>
    <w:qFormat/>
    <w:rsid w:val="00E7145D"/>
    <w:pPr>
      <w:ind w:left="2135" w:right="2155"/>
      <w:jc w:val="center"/>
      <w:outlineLvl w:val="1"/>
    </w:pPr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7145D"/>
    <w:pPr>
      <w:ind w:left="102" w:firstLine="708"/>
    </w:pPr>
  </w:style>
  <w:style w:type="paragraph" w:styleId="TableParagraph" w:customStyle="1">
    <w:name w:val="Table Paragraph"/>
    <w:basedOn w:val="Normal"/>
    <w:uiPriority w:val="1"/>
    <w:qFormat/>
    <w:rsid w:val="00E7145D"/>
  </w:style>
  <w:style w:type="character" w:styleId="Refdecomentrio">
    <w:name w:val="annotation reference"/>
    <w:uiPriority w:val="99"/>
    <w:semiHidden/>
    <w:unhideWhenUsed/>
    <w:rsid w:val="001A36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3645"/>
    <w:rPr>
      <w:sz w:val="20"/>
      <w:szCs w:val="20"/>
    </w:rPr>
  </w:style>
  <w:style w:type="character" w:styleId="TextodecomentrioChar" w:customStyle="1">
    <w:name w:val="Texto de comentário Char"/>
    <w:link w:val="Textodecomentrio"/>
    <w:uiPriority w:val="99"/>
    <w:rsid w:val="001A3645"/>
    <w:rPr>
      <w:rFonts w:ascii="Calibri" w:hAnsi="Calibri" w:eastAsia="Calibri" w:cs="Calibri"/>
      <w:sz w:val="20"/>
      <w:szCs w:val="20"/>
      <w:lang w:val="pt-PT" w:eastAsia="pt-PT" w:bidi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3645"/>
    <w:rPr>
      <w:b/>
      <w:bCs/>
    </w:rPr>
  </w:style>
  <w:style w:type="character" w:styleId="AssuntodocomentrioChar" w:customStyle="1">
    <w:name w:val="Assunto do comentário Char"/>
    <w:link w:val="Assuntodocomentrio"/>
    <w:uiPriority w:val="99"/>
    <w:semiHidden/>
    <w:rsid w:val="001A3645"/>
    <w:rPr>
      <w:rFonts w:ascii="Calibri" w:hAnsi="Calibri" w:eastAsia="Calibri" w:cs="Calibri"/>
      <w:b/>
      <w:bCs/>
      <w:sz w:val="20"/>
      <w:szCs w:val="20"/>
      <w:lang w:val="pt-PT" w:eastAsia="pt-PT" w:bidi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3645"/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1A3645"/>
    <w:rPr>
      <w:rFonts w:ascii="Tahoma" w:hAnsi="Tahoma" w:eastAsia="Calibri" w:cs="Tahoma"/>
      <w:sz w:val="16"/>
      <w:szCs w:val="16"/>
      <w:lang w:val="pt-PT" w:eastAsia="pt-PT" w:bidi="pt-PT"/>
    </w:rPr>
  </w:style>
  <w:style w:type="paragraph" w:styleId="Reviso">
    <w:name w:val="Revision"/>
    <w:hidden/>
    <w:uiPriority w:val="99"/>
    <w:semiHidden/>
    <w:rsid w:val="00283F4C"/>
    <w:rPr>
      <w:rFonts w:cs="Calibri"/>
      <w:sz w:val="22"/>
      <w:szCs w:val="22"/>
      <w:lang w:val="pt-PT" w:eastAsia="pt-PT" w:bidi="pt-PT"/>
    </w:rPr>
  </w:style>
  <w:style w:type="paragraph" w:styleId="Cabealho">
    <w:name w:val="header"/>
    <w:basedOn w:val="Normal"/>
    <w:link w:val="CabealhoChar"/>
    <w:uiPriority w:val="99"/>
    <w:semiHidden/>
    <w:unhideWhenUsed/>
    <w:rsid w:val="004B14E8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semiHidden/>
    <w:rsid w:val="004B14E8"/>
    <w:rPr>
      <w:rFonts w:ascii="Calibri" w:hAnsi="Calibri" w:eastAsia="Calibri" w:cs="Calibri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4B14E8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semiHidden/>
    <w:rsid w:val="004B14E8"/>
    <w:rPr>
      <w:rFonts w:ascii="Calibri" w:hAnsi="Calibri" w:eastAsia="Calibri" w:cs="Calibri"/>
      <w:lang w:val="pt-PT" w:eastAsia="pt-PT" w:bidi="pt-PT"/>
    </w:rPr>
  </w:style>
  <w:style w:type="table" w:styleId="Tabelacomgrade">
    <w:name w:val="Table Grid"/>
    <w:basedOn w:val="Tabelanormal"/>
    <w:uiPriority w:val="59"/>
    <w:rsid w:val="00FB162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1Char" w:customStyle="1">
    <w:name w:val="Título 1 Char"/>
    <w:link w:val="Ttulo1"/>
    <w:uiPriority w:val="9"/>
    <w:rsid w:val="00BC04CC"/>
    <w:rPr>
      <w:rFonts w:ascii="Cambria" w:hAnsi="Cambria" w:eastAsia="Times New Roman" w:cs="Times New Roman"/>
      <w:b/>
      <w:bCs/>
      <w:color w:val="365F91"/>
      <w:sz w:val="28"/>
      <w:szCs w:val="28"/>
      <w:lang w:val="pt-BR"/>
    </w:rPr>
  </w:style>
  <w:style w:type="paragraph" w:styleId="textocentralizado" w:customStyle="1">
    <w:name w:val="texto_centraliz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Forte">
    <w:name w:val="Strong"/>
    <w:uiPriority w:val="22"/>
    <w:qFormat/>
    <w:rsid w:val="00CD6D79"/>
    <w:rPr>
      <w:b/>
      <w:bCs/>
    </w:rPr>
  </w:style>
  <w:style w:type="paragraph" w:styleId="textojustificado" w:customStyle="1">
    <w:name w:val="texto_justific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abelatextoalinhadoesquerda" w:customStyle="1">
    <w:name w:val="tabela_texto_alinhado_esquerda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tabelatextocentralizado" w:customStyle="1">
    <w:name w:val="tabela_texto_centralizado"/>
    <w:basedOn w:val="Normal"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nfase">
    <w:name w:val="Emphasis"/>
    <w:uiPriority w:val="20"/>
    <w:qFormat/>
    <w:rsid w:val="00CD6D7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D6D79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character" w:styleId="Hyperlink">
    <w:name w:val="Hyperlink"/>
    <w:uiPriority w:val="99"/>
    <w:semiHidden/>
    <w:unhideWhenUsed/>
    <w:rsid w:val="00BD6C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0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microsoft.com/office/2011/relationships/people" Target="people.xml" Id="Reba05296e6b4434d" /><Relationship Type="http://schemas.microsoft.com/office/2016/09/relationships/commentsIds" Target="commentsIds.xml" Id="Rf9ded455cbaf4da2" /><Relationship Type="http://schemas.openxmlformats.org/officeDocument/2006/relationships/customXml" Target="../customXml/item4.xml" Id="rId15" /><Relationship Type="http://schemas.openxmlformats.org/officeDocument/2006/relationships/image" Target="media/image1.png" Id="rId10" /><Relationship Type="http://schemas.microsoft.com/office/2011/relationships/commentsExtended" Target="commentsExtended.xml" Id="R4e5413ddcb1f4df9" /><Relationship Type="http://schemas.microsoft.com/office/2018/08/relationships/commentsExtensible" Target="commentsExtensible.xml" Id="Rb5260d31bffa474b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C6B802045142C43B8D2AB42C41932C3" ma:contentTypeVersion="17" ma:contentTypeDescription="Crie um novo documento." ma:contentTypeScope="" ma:versionID="5cccc05aa2c79767d78f4bc8d5297300">
  <xsd:schema xmlns:xsd="http://www.w3.org/2001/XMLSchema" xmlns:xs="http://www.w3.org/2001/XMLSchema" xmlns:p="http://schemas.microsoft.com/office/2006/metadata/properties" xmlns:ns2="15188982-4260-45e2-814e-b77085ac0347" xmlns:ns3="522b4cb5-b95f-400b-ae8e-24c1224dd634" targetNamespace="http://schemas.microsoft.com/office/2006/metadata/properties" ma:root="true" ma:fieldsID="56f934f95aa7422dbfcb07cc4860612e" ns2:_="" ns3:_="">
    <xsd:import namespace="15188982-4260-45e2-814e-b77085ac0347"/>
    <xsd:import namespace="522b4cb5-b95f-400b-ae8e-24c1224dd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8982-4260-45e2-814e-b77085ac0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c0661742-a79c-4798-961e-682da295f5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4cb5-b95f-400b-ae8e-24c1224dd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27758df-ffdb-4457-9864-46ebbae52f22}" ma:internalName="TaxCatchAll" ma:showField="CatchAllData" ma:web="522b4cb5-b95f-400b-ae8e-24c1224dd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188982-4260-45e2-814e-b77085ac0347">
      <Terms xmlns="http://schemas.microsoft.com/office/infopath/2007/PartnerControls"/>
    </lcf76f155ced4ddcb4097134ff3c332f>
    <TaxCatchAll xmlns="522b4cb5-b95f-400b-ae8e-24c1224dd634" xsi:nil="true"/>
  </documentManagement>
</p:properties>
</file>

<file path=customXml/itemProps1.xml><?xml version="1.0" encoding="utf-8"?>
<ds:datastoreItem xmlns:ds="http://schemas.openxmlformats.org/officeDocument/2006/customXml" ds:itemID="{8D82A49C-AFF2-4619-A651-255BF9C083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6829C4-E6AC-4A37-909B-8CE3693CF4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80DA2C-EAA0-47E5-ABD2-1BAB96D895C5}"/>
</file>

<file path=customXml/itemProps4.xml><?xml version="1.0" encoding="utf-8"?>
<ds:datastoreItem xmlns:ds="http://schemas.openxmlformats.org/officeDocument/2006/customXml" ds:itemID="{EAEA5E37-6E7B-4A82-B2BB-A75EA70A68C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IPHAN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Karina Monteiro de Lira</dc:creator>
  <keywords/>
  <lastModifiedBy>Beatriz de Oliveira Alcantara Gomes</lastModifiedBy>
  <revision>57</revision>
  <lastPrinted>2024-12-19T18:09:00.0000000Z</lastPrinted>
  <dcterms:created xsi:type="dcterms:W3CDTF">2024-07-30T13:11:00.0000000Z</dcterms:created>
  <dcterms:modified xsi:type="dcterms:W3CDTF">2025-11-17T17:37:34.2695236Z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2018-12-07T00:00:00Z</vt:filetime>
  </property>
  <property fmtid="{D5CDD505-2E9C-101B-9397-08002B2CF9AE}" pid="3" name="Creator">
    <vt:lpwstr>PDFium</vt:lpwstr>
  </property>
  <property fmtid="{D5CDD505-2E9C-101B-9397-08002B2CF9AE}" pid="4" name="LastSaved">
    <vt:filetime>2018-12-07T00:00:00Z</vt:filetime>
  </property>
  <property fmtid="{D5CDD505-2E9C-101B-9397-08002B2CF9AE}" pid="5" name="ContentTypeId">
    <vt:lpwstr>0x010100DC6B802045142C43B8D2AB42C41932C3</vt:lpwstr>
  </property>
  <property fmtid="{D5CDD505-2E9C-101B-9397-08002B2CF9AE}" pid="6" name="MediaServiceImageTags">
    <vt:lpwstr/>
  </property>
</Properties>
</file>