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672DB7B" w:rsidP="67834933" w:rsidRDefault="7672DB7B" w14:paraId="448B5386" w14:textId="74392B2A">
      <w:pPr>
        <w:spacing w:before="0" w:beforeAutospacing="off" w:after="120" w:afterAutospacing="off"/>
        <w:jc w:val="center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pt-BR"/>
        </w:rPr>
      </w:pPr>
      <w:r w:rsidRPr="67834933" w:rsidR="7672DB7B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pt-BR"/>
        </w:rPr>
        <w:t>INVENTÁRIO PARTICIPATIVO</w:t>
      </w:r>
    </w:p>
    <w:p xmlns:wp14="http://schemas.microsoft.com/office/word/2010/wordml" w:rsidP="308DD196" wp14:paraId="13F8791A" wp14:textId="746430DB">
      <w:pPr>
        <w:spacing w:after="12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u w:val="single"/>
          <w:lang w:val="pt-BR"/>
        </w:rPr>
      </w:pPr>
      <w:r w:rsidRPr="308DD196" w:rsidR="366AAA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u w:val="single"/>
          <w:lang w:val="pt-BR"/>
        </w:rPr>
        <w:t>Ficha do Roteiro de Entrevista</w:t>
      </w:r>
      <w:r w:rsidRPr="308DD196" w:rsidR="472049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u w:val="single"/>
          <w:lang w:val="pt-BR"/>
        </w:rPr>
        <w:t xml:space="preserve"> - Fontes</w:t>
      </w:r>
    </w:p>
    <w:p w:rsidR="67834933" w:rsidP="67834933" w:rsidRDefault="67834933" w14:paraId="75A2BC9F" w14:textId="531064E8">
      <w:pPr>
        <w:spacing w:after="12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67834933" wp14:paraId="5C13F8E4" wp14:textId="0842B8E9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7834933" w:rsidR="366AAAE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Informações gerais sobre o </w:t>
      </w:r>
      <w:r w:rsidRPr="67834933" w:rsidR="054BE7A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</w:t>
      </w:r>
      <w:r w:rsidRPr="67834933" w:rsidR="366AAAE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ntrevistado </w:t>
      </w:r>
      <w:r w:rsidRPr="67834933" w:rsidR="33D6A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[Nº. 01]</w:t>
      </w:r>
    </w:p>
    <w:p w:rsidR="67834933" w:rsidP="67834933" w:rsidRDefault="67834933" w14:paraId="6D74C2C8" w14:textId="719BEDAD">
      <w:pPr>
        <w:pStyle w:val="ListParagraph"/>
        <w:spacing w:after="120" w:line="240" w:lineRule="auto"/>
        <w:ind w:left="72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67834933" wp14:paraId="3E17E0E5" wp14:textId="0CE37039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7834933" w:rsidR="366AA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Imagem: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FC74BA4" w:rsidTr="6FC74BA4" w14:paraId="1283AD5A">
        <w:trPr>
          <w:trHeight w:val="4320"/>
        </w:trPr>
        <w:tc>
          <w:tcPr>
            <w:tcW w:w="9015" w:type="dxa"/>
            <w:tcMar/>
          </w:tcPr>
          <w:p w:rsidR="6FC74BA4" w:rsidP="6FC74BA4" w:rsidRDefault="6FC74BA4" w14:paraId="63728CCD" w14:textId="751C700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</w:tbl>
    <w:p xmlns:wp14="http://schemas.microsoft.com/office/word/2010/wordml" w:rsidP="67834933" wp14:paraId="52A600F5" wp14:textId="2D8D56B0">
      <w:pPr>
        <w:spacing w:after="12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7834933" w:rsidR="7BA63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(Dados da imagem: autor/local/data):___________________________________________.</w:t>
      </w:r>
    </w:p>
    <w:p w:rsidR="7BFF13B8" w:rsidP="67834933" w:rsidRDefault="7BFF13B8" w14:paraId="7CBA2296" w14:textId="43572707">
      <w:pPr>
        <w:pStyle w:val="ListParagraph"/>
        <w:numPr>
          <w:ilvl w:val="0"/>
          <w:numId w:val="16"/>
        </w:numPr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7834933" w:rsidR="7BFF13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Nome/Apelido:</w:t>
      </w:r>
    </w:p>
    <w:p w:rsidR="7BFF13B8" w:rsidP="67834933" w:rsidRDefault="7BFF13B8" w14:paraId="25B5E2FC" w14:textId="3F50C231">
      <w:pPr>
        <w:pStyle w:val="ListParagraph"/>
        <w:spacing w:before="0" w:beforeAutospacing="off" w:after="0" w:afterAutospacing="off" w:line="360" w:lineRule="auto"/>
        <w:ind w:left="720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_____________________________________________________________________</w:t>
      </w:r>
      <w:r w:rsidRPr="67834933" w:rsidR="59A9A3A0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____________________________________________________________________.</w:t>
      </w:r>
    </w:p>
    <w:p w:rsidR="7BFF13B8" w:rsidP="67834933" w:rsidRDefault="7BFF13B8" w14:paraId="1D40AB05" w14:textId="0E08C9F8">
      <w:pPr>
        <w:pStyle w:val="ListParagraph"/>
        <w:numPr>
          <w:ilvl w:val="0"/>
          <w:numId w:val="16"/>
        </w:numPr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7834933" w:rsidR="7BFF13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Idade:</w:t>
      </w: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_______________________________________________.</w:t>
      </w:r>
    </w:p>
    <w:p w:rsidR="7BFF13B8" w:rsidP="67834933" w:rsidRDefault="7BFF13B8" w14:paraId="2957E765" w14:textId="075E6870">
      <w:pPr>
        <w:pStyle w:val="ListParagraph"/>
        <w:numPr>
          <w:ilvl w:val="0"/>
          <w:numId w:val="16"/>
        </w:numPr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7834933" w:rsidR="7BFF13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Local de nascimento: </w:t>
      </w: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__________________________________________________</w:t>
      </w:r>
    </w:p>
    <w:p w:rsidR="6BFF8729" w:rsidP="67834933" w:rsidRDefault="6BFF8729" w14:paraId="0F713B4E" w14:textId="2BFDD44E">
      <w:pPr>
        <w:pStyle w:val="ListParagraph"/>
        <w:numPr>
          <w:ilvl w:val="0"/>
          <w:numId w:val="16"/>
        </w:numPr>
        <w:spacing w:before="0" w:beforeAutospacing="off" w:after="0" w:afterAutospacing="off" w:line="360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67834933" w:rsidR="6BFF872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Local da entrevista: </w:t>
      </w:r>
      <w:r w:rsidRPr="67834933" w:rsidR="6BFF872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>___________________________________________________</w:t>
      </w:r>
    </w:p>
    <w:p w:rsidR="7BFF13B8" w:rsidP="67834933" w:rsidRDefault="7BFF13B8" w14:paraId="5DEAA0CD" w14:textId="24AC5478">
      <w:pPr>
        <w:pStyle w:val="ListParagraph"/>
        <w:numPr>
          <w:ilvl w:val="0"/>
          <w:numId w:val="16"/>
        </w:numPr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7834933" w:rsidR="7BFF13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Local de residência:</w:t>
      </w: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____________________________________________________</w:t>
      </w:r>
    </w:p>
    <w:p w:rsidR="7BFF13B8" w:rsidP="67834933" w:rsidRDefault="7BFF13B8" w14:paraId="0BC9CE89" w14:textId="5F70A670">
      <w:pPr>
        <w:spacing w:before="0" w:beforeAutospacing="off" w:after="0" w:afterAutospacing="off" w:line="360" w:lineRule="auto"/>
      </w:pP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__________________________________________________________________________</w:t>
      </w:r>
    </w:p>
    <w:p w:rsidR="7BFF13B8" w:rsidP="67834933" w:rsidRDefault="7BFF13B8" w14:paraId="27ED5415" w14:textId="3273BC28">
      <w:pPr>
        <w:pStyle w:val="ListParagraph"/>
        <w:numPr>
          <w:ilvl w:val="0"/>
          <w:numId w:val="20"/>
        </w:numPr>
        <w:spacing w:before="0" w:beforeAutospacing="off" w:after="0" w:afterAutospacing="off" w:line="360" w:lineRule="auto"/>
        <w:ind w:left="720" w:right="0" w:hanging="360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t-BR"/>
        </w:rPr>
      </w:pPr>
      <w:r w:rsidRPr="67834933" w:rsidR="7BFF13B8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pt-BR"/>
        </w:rPr>
        <w:t>Contatos</w:t>
      </w:r>
    </w:p>
    <w:p w:rsidR="7BFF13B8" w:rsidP="67834933" w:rsidRDefault="7BFF13B8" w14:paraId="7EF8E125" w14:textId="3AD519C6">
      <w:pPr>
        <w:spacing w:before="0" w:beforeAutospacing="off" w:after="0" w:afterAutospacing="off" w:line="360" w:lineRule="auto"/>
      </w:pP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- </w:t>
      </w:r>
      <w:r w:rsidRPr="67834933" w:rsidR="7BFF13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Telefone:</w:t>
      </w: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</w:t>
      </w:r>
    </w:p>
    <w:p w:rsidR="7BFF13B8" w:rsidP="67834933" w:rsidRDefault="7BFF13B8" w14:paraId="7ABE81FD" w14:textId="36D33D35">
      <w:pPr>
        <w:spacing w:before="0" w:beforeAutospacing="off" w:after="120" w:afterAutospacing="off" w:line="360" w:lineRule="auto"/>
      </w:pP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- </w:t>
      </w:r>
      <w:r w:rsidRPr="67834933" w:rsidR="7BFF13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E-mail:</w:t>
      </w: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__________________________________________</w:t>
      </w:r>
    </w:p>
    <w:p w:rsidR="7BFF13B8" w:rsidP="67834933" w:rsidRDefault="7BFF13B8" w14:paraId="3C0792A1" w14:textId="14287E9F">
      <w:pPr>
        <w:pStyle w:val="ListParagraph"/>
        <w:numPr>
          <w:ilvl w:val="0"/>
          <w:numId w:val="21"/>
        </w:numPr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>Profissão ou ocupação:</w:t>
      </w:r>
    </w:p>
    <w:p w:rsidR="7BFF13B8" w:rsidP="67834933" w:rsidRDefault="7BFF13B8" w14:paraId="1E9233A5" w14:textId="3298765E">
      <w:pPr>
        <w:tabs>
          <w:tab w:val="left" w:leader="none" w:pos="284"/>
        </w:tabs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_______________________________________________________________________</w:t>
      </w:r>
      <w:r w:rsidRPr="67834933" w:rsidR="1D46B0F2">
        <w:rPr>
          <w:rFonts w:ascii="Calibri" w:hAnsi="Calibri" w:eastAsia="Calibri" w:cs="Calibri"/>
          <w:noProof w:val="0"/>
          <w:sz w:val="24"/>
          <w:szCs w:val="24"/>
          <w:lang w:val="pt-BR"/>
        </w:rPr>
        <w:t>____</w:t>
      </w:r>
      <w:r w:rsidRPr="67834933" w:rsidR="7BFF13B8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_______________________________________________________________________</w:t>
      </w:r>
      <w:r w:rsidRPr="67834933" w:rsidR="632E9DDA">
        <w:rPr>
          <w:rFonts w:ascii="Calibri" w:hAnsi="Calibri" w:eastAsia="Calibri" w:cs="Calibri"/>
          <w:noProof w:val="0"/>
          <w:sz w:val="24"/>
          <w:szCs w:val="24"/>
          <w:lang w:val="pt-BR"/>
        </w:rPr>
        <w:t>____</w:t>
      </w:r>
      <w:r w:rsidRPr="67834933" w:rsidR="60C57454">
        <w:rPr>
          <w:rFonts w:ascii="Calibri" w:hAnsi="Calibri" w:eastAsia="Calibri" w:cs="Calibri"/>
          <w:noProof w:val="0"/>
          <w:sz w:val="24"/>
          <w:szCs w:val="24"/>
          <w:lang w:val="pt-BR"/>
        </w:rPr>
        <w:t>- Observações:______________________________________________________________.</w:t>
      </w:r>
    </w:p>
    <w:p w:rsidR="60C57454" w:rsidP="67834933" w:rsidRDefault="60C57454" w14:paraId="101BDDF8" w14:textId="7E8FE78F">
      <w:pPr>
        <w:pStyle w:val="ListParagraph"/>
        <w:numPr>
          <w:ilvl w:val="0"/>
          <w:numId w:val="22"/>
        </w:numPr>
        <w:spacing w:before="0" w:beforeAutospacing="off" w:after="0" w:afterAutospacing="off" w:line="360" w:lineRule="auto"/>
        <w:ind w:left="720" w:right="0" w:hanging="360"/>
        <w:rPr>
          <w:rFonts w:ascii="Calibri" w:hAnsi="Calibri" w:eastAsia="Calibri" w:cs="Calibri"/>
          <w:i w:val="1"/>
          <w:iCs w:val="1"/>
          <w:noProof w:val="0"/>
          <w:sz w:val="32"/>
          <w:szCs w:val="32"/>
          <w:lang w:val="pt-BR"/>
        </w:rPr>
      </w:pPr>
      <w:r w:rsidRPr="67834933" w:rsidR="60C57454">
        <w:rPr>
          <w:rFonts w:ascii="Calibri" w:hAnsi="Calibri" w:eastAsia="Calibri" w:cs="Calibri"/>
          <w:i w:val="1"/>
          <w:iCs w:val="1"/>
          <w:noProof w:val="0"/>
          <w:sz w:val="32"/>
          <w:szCs w:val="32"/>
          <w:u w:val="single"/>
          <w:lang w:val="pt-BR"/>
        </w:rPr>
        <w:t>Relação do entrevistado com o bem cultural pesquisado</w:t>
      </w:r>
      <w:r w:rsidRPr="67834933" w:rsidR="60C57454">
        <w:rPr>
          <w:rFonts w:ascii="Calibri" w:hAnsi="Calibri" w:eastAsia="Calibri" w:cs="Calibri"/>
          <w:i w:val="1"/>
          <w:iCs w:val="1"/>
          <w:noProof w:val="0"/>
          <w:sz w:val="32"/>
          <w:szCs w:val="32"/>
          <w:lang w:val="pt-BR"/>
        </w:rPr>
        <w:t>:</w:t>
      </w:r>
    </w:p>
    <w:p w:rsidR="60C57454" w:rsidP="67834933" w:rsidRDefault="60C57454" w14:paraId="43F14F2A" w14:textId="2D8A6110">
      <w:pPr>
        <w:spacing w:before="0" w:beforeAutospacing="off" w:after="240" w:afterAutospacing="off"/>
        <w:jc w:val="both"/>
      </w:pPr>
      <w:r w:rsidRPr="67834933" w:rsidR="60C57454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pt-BR"/>
        </w:rPr>
        <w:t>Lembrem-se de trazer à tona questões importantes como: a idade que a pessoa tinha quando conheceu a manifestação cultural e como era a manifestação nessa época; quais foram as transformações pelas quais a manifestação passou; quando começou a frequentar o local em que ocorre a manifestação; quando passou a utilizar um objeto ou a produzir elementos associados à manifestação.</w:t>
      </w:r>
    </w:p>
    <w:p w:rsidR="60C57454" w:rsidP="67834933" w:rsidRDefault="60C57454" w14:paraId="44B323C1" w14:textId="00213C6C">
      <w:pPr>
        <w:spacing w:before="0" w:beforeAutospacing="off" w:after="0" w:afterAutospacing="off" w:line="360" w:lineRule="auto"/>
        <w:jc w:val="both"/>
      </w:pPr>
      <w:r w:rsidRPr="67834933" w:rsidR="60C57454">
        <w:rPr>
          <w:rFonts w:ascii="Calibri" w:hAnsi="Calibri" w:eastAsia="Calibri" w:cs="Calibri"/>
          <w:noProof w:val="0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60C57454" w:rsidP="67834933" w:rsidRDefault="60C57454" w14:paraId="142003FF" w14:textId="0C60C7A0">
      <w:pPr>
        <w:spacing w:before="0" w:beforeAutospacing="off" w:after="0" w:afterAutospacing="off" w:line="360" w:lineRule="auto"/>
        <w:jc w:val="both"/>
      </w:pPr>
      <w:r w:rsidRPr="67834933" w:rsidR="60C57454">
        <w:rPr>
          <w:rFonts w:ascii="Calibri" w:hAnsi="Calibri" w:eastAsia="Calibri" w:cs="Calibri"/>
          <w:noProof w:val="0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60C57454" w:rsidP="67834933" w:rsidRDefault="60C57454" w14:paraId="200AB804" w14:textId="35835ECA">
      <w:pPr>
        <w:pStyle w:val="Normal"/>
        <w:spacing w:before="0" w:beforeAutospacing="off" w:after="0" w:afterAutospacing="off" w:line="360" w:lineRule="auto"/>
        <w:jc w:val="both"/>
      </w:pPr>
      <w:r w:rsidRPr="67834933" w:rsidR="60C57454">
        <w:rPr>
          <w:rFonts w:ascii="Calibri" w:hAnsi="Calibri" w:eastAsia="Calibri" w:cs="Calibri"/>
          <w:noProof w:val="0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</w:t>
      </w:r>
      <w:r w:rsidRPr="67834933" w:rsidR="75BB7C8A">
        <w:rPr>
          <w:rFonts w:ascii="Calibri" w:hAnsi="Calibri" w:eastAsia="Calibri" w:cs="Calibri"/>
          <w:noProof w:val="0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67834933" w:rsidR="60C57454">
        <w:rPr>
          <w:rFonts w:ascii="Calibri" w:hAnsi="Calibri" w:eastAsia="Calibri" w:cs="Calibri"/>
          <w:noProof w:val="0"/>
          <w:sz w:val="28"/>
          <w:szCs w:val="28"/>
          <w:lang w:val="pt-BR"/>
        </w:rPr>
        <w:t>________________________________________________________________</w:t>
      </w:r>
    </w:p>
    <w:p xmlns:wp14="http://schemas.microsoft.com/office/word/2010/wordml" w:rsidP="308DD196" wp14:paraId="1E207724" wp14:textId="5509FDBE">
      <w:pPr>
        <w:spacing w:before="0" w:beforeAutospacing="off" w:after="0" w:afterAutospacing="off" w:line="360" w:lineRule="auto"/>
        <w:jc w:val="both"/>
      </w:pPr>
      <w:r w:rsidRPr="308DD196" w:rsidR="60C57454">
        <w:rPr>
          <w:rFonts w:ascii="Calibri" w:hAnsi="Calibri" w:eastAsia="Calibri" w:cs="Calibri"/>
          <w:noProof w:val="0"/>
          <w:sz w:val="28"/>
          <w:szCs w:val="28"/>
          <w:lang w:val="pt-BR"/>
        </w:rPr>
        <w:t>________________________________________________________________</w:t>
      </w:r>
    </w:p>
    <w:p w:rsidR="308DD196" w:rsidP="308DD196" w:rsidRDefault="308DD196" w14:paraId="4D1D5443" w14:textId="52D52FA4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8"/>
          <w:szCs w:val="28"/>
          <w:lang w:val="pt-BR"/>
        </w:rPr>
      </w:pPr>
    </w:p>
    <w:p w:rsidR="71653F80" w:rsidP="308DD196" w:rsidRDefault="71653F80" w14:paraId="781B05ED" w14:textId="45231055">
      <w:pPr>
        <w:spacing w:after="0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308DD196" w:rsidR="71653F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>INVENTÁRIO PARTICIPATIVO</w:t>
      </w:r>
    </w:p>
    <w:p w:rsidR="71653F80" w:rsidP="308DD196" w:rsidRDefault="71653F80" w14:paraId="561C2580" w14:textId="590805D1">
      <w:pPr>
        <w:spacing w:after="0" w:line="360" w:lineRule="auto"/>
        <w:ind w:left="0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308DD196" w:rsidR="71653F8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pt-BR"/>
        </w:rPr>
        <w:t>Ficha do Roteiro de Entrevista - Informações específicas sobre a manifestação cultural:</w:t>
      </w:r>
    </w:p>
    <w:p w:rsidR="308DD196" w:rsidP="308DD196" w:rsidRDefault="308DD196" w14:paraId="2E7C0ED4" w14:textId="6B2962ED">
      <w:pPr>
        <w:spacing w:after="24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</w:p>
    <w:p w:rsidR="71653F80" w:rsidP="308DD196" w:rsidRDefault="71653F80" w14:paraId="772872FF" w14:textId="3049BE74">
      <w:pPr>
        <w:spacing w:after="24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>Nome:_______________________________</w:t>
      </w:r>
    </w:p>
    <w:p w:rsidR="71653F80" w:rsidP="308DD196" w:rsidRDefault="71653F80" w14:paraId="0EDAAD4F" w14:textId="2BD74A38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Qual a atividade desempenhada em relação à manifestação cultural? </w:t>
      </w:r>
    </w:p>
    <w:p w:rsidR="71653F80" w:rsidP="308DD196" w:rsidRDefault="71653F80" w14:paraId="5C9105ED" w14:textId="6C297085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43354B9D" w14:textId="739F0E35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Com que idade e com quem a aprendeu? </w:t>
      </w:r>
    </w:p>
    <w:p w:rsidR="71653F80" w:rsidP="308DD196" w:rsidRDefault="71653F80" w14:paraId="7D7ACDF0" w14:textId="6861885A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43BC81D1" w14:textId="7EA61FDB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24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Da sua atividade resultam que tipos de serviços ou produtos? Para quem e para que servem? &gt; Como realiza a sua atividade? Quais as etapas necessárias?</w:t>
      </w:r>
    </w:p>
    <w:p w:rsidR="71653F80" w:rsidP="308DD196" w:rsidRDefault="71653F80" w14:paraId="6231755E" w14:textId="2F83B5C4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5A91BA57" w14:textId="73AAC4DD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344F648C" w14:textId="40F83FC0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</w:t>
      </w:r>
    </w:p>
    <w:p w:rsidR="71653F80" w:rsidP="308DD196" w:rsidRDefault="71653F80" w14:paraId="084E7304" w14:textId="579C5F16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A sua atividade foi sempre realizada da mesma maneira? </w:t>
      </w:r>
    </w:p>
    <w:p w:rsidR="71653F80" w:rsidP="308DD196" w:rsidRDefault="71653F80" w14:paraId="3DC17032" w14:textId="65FC0910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6C52E3A2" w14:textId="68F5961B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Houve mudanças ao longo do tempo? Se houve, quais foram? </w:t>
      </w:r>
    </w:p>
    <w:p w:rsidR="71653F80" w:rsidP="308DD196" w:rsidRDefault="71653F80" w14:paraId="497B5016" w14:textId="15B5B165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189343C8" w14:textId="20F2D559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32958B03" w14:textId="0F58523B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Quando e por que ocorreram? </w:t>
      </w:r>
    </w:p>
    <w:p w:rsidR="71653F80" w:rsidP="308DD196" w:rsidRDefault="71653F80" w14:paraId="3C047332" w14:textId="3808499F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73B29EFC" w14:textId="162143D1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</w:t>
      </w:r>
    </w:p>
    <w:p w:rsidR="308DD196" w:rsidP="308DD196" w:rsidRDefault="308DD196" w14:paraId="437855A1" w14:textId="38663C57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="71653F80" w:rsidP="308DD196" w:rsidRDefault="71653F80" w14:paraId="28FD1FFA" w14:textId="2DE29C55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Em sua opinião, essas alterações foram positivas ou negativas? Por quê? </w:t>
      </w:r>
    </w:p>
    <w:p w:rsidR="71653F80" w:rsidP="308DD196" w:rsidRDefault="71653F80" w14:paraId="2E1A5BC6" w14:textId="73120F71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430638BD" w14:textId="3C3305E8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3E0B547B" w14:textId="74DC633A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Realiza a sua atividade individualmente ou junto com outras pessoas? </w:t>
      </w:r>
    </w:p>
    <w:p w:rsidR="71653F80" w:rsidP="308DD196" w:rsidRDefault="71653F80" w14:paraId="3F91A764" w14:textId="483060FF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63815C42" w14:textId="52B02F7C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Que tarefas são específicas de uns e de outros? </w:t>
      </w:r>
    </w:p>
    <w:p w:rsidR="71653F80" w:rsidP="308DD196" w:rsidRDefault="71653F80" w14:paraId="7A503BD6" w14:textId="224C6D5A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05BAD812" w14:textId="0217C885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</w:t>
      </w:r>
    </w:p>
    <w:p w:rsidR="308DD196" w:rsidP="308DD196" w:rsidRDefault="308DD196" w14:paraId="55EC63FE" w14:textId="2E1E25AF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="71653F80" w:rsidP="308DD196" w:rsidRDefault="71653F80" w14:paraId="33384C84" w14:textId="03C60F93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276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Qual a importância que esta atividade tem na sua vida, na da sua família e na da sua comunidade? </w:t>
      </w:r>
    </w:p>
    <w:p w:rsidR="71653F80" w:rsidP="308DD196" w:rsidRDefault="71653F80" w14:paraId="73CD95E9" w14:textId="4B8E7AA4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2CAEA9B9" w14:textId="43A08D46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7A7C2F5A" w14:textId="1306FFA7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</w:t>
      </w:r>
    </w:p>
    <w:p w:rsidR="308DD196" w:rsidP="308DD196" w:rsidRDefault="308DD196" w14:paraId="5E8CAA0D" w14:textId="67745665">
      <w:p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="71653F80" w:rsidP="308DD196" w:rsidRDefault="71653F80" w14:paraId="6D83EF84" w14:textId="2CDC24C7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Além de você, outras pessoas da sua comunidade detêm os mesmos conhecimentos e/ou desempenham a mesma atividade? Quem? </w:t>
      </w:r>
    </w:p>
    <w:p w:rsidR="71653F80" w:rsidP="308DD196" w:rsidRDefault="71653F80" w14:paraId="6200C2B3" w14:textId="09A15DA7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62F7411F" w14:textId="15D6C72B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2B528029" w14:textId="528F1A7B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</w:t>
      </w:r>
    </w:p>
    <w:p w:rsidR="71653F80" w:rsidP="308DD196" w:rsidRDefault="71653F80" w14:paraId="2E67A36B" w14:textId="7FB1282F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</w:t>
      </w:r>
    </w:p>
    <w:p w:rsidR="71653F80" w:rsidP="308DD196" w:rsidRDefault="71653F80" w14:paraId="4155CBFD" w14:textId="1CDE7F7E">
      <w:pPr>
        <w:pStyle w:val="ListParagraph"/>
        <w:numPr>
          <w:ilvl w:val="0"/>
          <w:numId w:val="23"/>
        </w:numPr>
        <w:tabs>
          <w:tab w:val="left" w:leader="none" w:pos="284"/>
        </w:tabs>
        <w:spacing w:after="0" w:line="276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Em sua opinião, a continuidade da sua atividade e dos saberes tradicionais com que ela é realizada depende do quê?</w:t>
      </w:r>
    </w:p>
    <w:p w:rsidR="71653F80" w:rsidP="308DD196" w:rsidRDefault="71653F80" w14:paraId="4A6ECDEB" w14:textId="288ED446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20C92913" w14:textId="285E3D73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308DD196" w:rsidP="308DD196" w:rsidRDefault="308DD196" w14:paraId="01067C8C" w14:textId="3B33E8E4">
      <w:pPr>
        <w:tabs>
          <w:tab w:val="left" w:leader="none" w:pos="284"/>
        </w:tabs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="71653F80" w:rsidP="308DD196" w:rsidRDefault="71653F80" w14:paraId="33D0736F" w14:textId="0AC8BA20">
      <w:pPr>
        <w:pStyle w:val="ListParagraph"/>
        <w:numPr>
          <w:ilvl w:val="0"/>
          <w:numId w:val="23"/>
        </w:numPr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Que outras informações deseja acrescentar sobre a sua atividade? </w:t>
      </w:r>
    </w:p>
    <w:p w:rsidR="71653F80" w:rsidP="308DD196" w:rsidRDefault="71653F80" w14:paraId="52DBBC06" w14:textId="78B2B527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6662A34B" w14:textId="56F84DFA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5F73A084" w14:textId="67319418">
      <w:pPr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</w:t>
      </w:r>
    </w:p>
    <w:p w:rsidR="71653F80" w:rsidP="308DD196" w:rsidRDefault="71653F80" w14:paraId="12233CED" w14:textId="296C99DA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4508EE32" w14:textId="2B763703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1653F80" w:rsidP="308DD196" w:rsidRDefault="71653F80" w14:paraId="0BE4D877" w14:textId="698AF9EE">
      <w:pPr>
        <w:tabs>
          <w:tab w:val="left" w:leader="none" w:pos="284"/>
        </w:tabs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08DD196" w:rsidR="71653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________________________________________________________________________________________________________________________________</w:t>
      </w:r>
      <w:r w:rsidRPr="308DD196" w:rsidR="71653F8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OBS: As perguntas apresentadas aqui vão ajudar no preenchimento das fichas. Não é preciso segui-las como um questionário; deixem a conversa fluir! Ao longo da conversa, certamente vão surgir outros assuntos que vocês podem incluir na ficha.</w:t>
      </w:r>
    </w:p>
    <w:p w:rsidR="308DD196" w:rsidP="308DD196" w:rsidRDefault="308DD196" w14:paraId="14B2E995" w14:textId="2048CBBC">
      <w:p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noProof w:val="0"/>
          <w:sz w:val="28"/>
          <w:szCs w:val="28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5">
    <w:nsid w:val="693a5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c5be6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8f11a2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ed289c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dafc5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114c8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9260ec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831a2d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f3ff4d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fe0c71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0a4992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fb0619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6460ab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36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1423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08bd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e4afc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b5bbc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dd1a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56ee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9c5f7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74648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676f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18878a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49a525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3642fc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1144af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ef4a0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5176ed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a5a32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d7c1a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fb5dd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b5f5a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93b2d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99a5f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4ab2b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E6AE66"/>
    <w:rsid w:val="0054BF1E"/>
    <w:rsid w:val="02F9951D"/>
    <w:rsid w:val="03806AFF"/>
    <w:rsid w:val="054BE7A5"/>
    <w:rsid w:val="07486DF2"/>
    <w:rsid w:val="089026AD"/>
    <w:rsid w:val="1AB52E6C"/>
    <w:rsid w:val="1B9D9B3D"/>
    <w:rsid w:val="1D46B0F2"/>
    <w:rsid w:val="1E9A9E00"/>
    <w:rsid w:val="1E9B38BA"/>
    <w:rsid w:val="297EF2FF"/>
    <w:rsid w:val="2ABFBDA1"/>
    <w:rsid w:val="2CA9A6CA"/>
    <w:rsid w:val="2FE6AE66"/>
    <w:rsid w:val="308DD196"/>
    <w:rsid w:val="33D6AC87"/>
    <w:rsid w:val="366AAAE0"/>
    <w:rsid w:val="3ABA9D1F"/>
    <w:rsid w:val="3B2D4E58"/>
    <w:rsid w:val="4720497E"/>
    <w:rsid w:val="4CF6BBD4"/>
    <w:rsid w:val="50FB34B2"/>
    <w:rsid w:val="553E7FA0"/>
    <w:rsid w:val="5917C0BA"/>
    <w:rsid w:val="59A9A3A0"/>
    <w:rsid w:val="5BF5B43D"/>
    <w:rsid w:val="5D507E9E"/>
    <w:rsid w:val="606728AE"/>
    <w:rsid w:val="60C57454"/>
    <w:rsid w:val="60F0FA95"/>
    <w:rsid w:val="632E9DDA"/>
    <w:rsid w:val="640EA686"/>
    <w:rsid w:val="67834933"/>
    <w:rsid w:val="6786E1CD"/>
    <w:rsid w:val="6BFF8729"/>
    <w:rsid w:val="6D934907"/>
    <w:rsid w:val="6EEF5D77"/>
    <w:rsid w:val="6FC74BA4"/>
    <w:rsid w:val="708D32BB"/>
    <w:rsid w:val="71653F80"/>
    <w:rsid w:val="72939E55"/>
    <w:rsid w:val="75BB7C8A"/>
    <w:rsid w:val="7672DB7B"/>
    <w:rsid w:val="776496D4"/>
    <w:rsid w:val="7852BF69"/>
    <w:rsid w:val="7BA632FA"/>
    <w:rsid w:val="7BE9F54A"/>
    <w:rsid w:val="7B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AE66"/>
  <w15:chartTrackingRefBased/>
  <w15:docId w15:val="{9BD9546F-1DBD-4EED-8D6B-1342D38C86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a8836f2e9e14c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2024-07-04T21:20:26.7956799Z</dcterms:created>
  <dcterms:modified xsi:type="dcterms:W3CDTF">2024-08-13T19:21:57.7029129Z</dcterms:modified>
  <dc:creator>Paulo Moura Peters</dc:creator>
  <lastModifiedBy>Paulo Moura Peters</lastModifiedBy>
</coreProperties>
</file>