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A76" w:rsidRDefault="009256D4" w14:paraId="00000001" w14:textId="77777777">
      <w:pPr>
        <w:spacing w:line="360" w:lineRule="auto"/>
        <w:jc w:val="center"/>
        <w:rPr>
          <w:rFonts w:ascii="Calibri" w:hAnsi="Calibri" w:eastAsia="Calibri" w:cs="Calibri"/>
          <w:b/>
          <w:sz w:val="32"/>
          <w:szCs w:val="32"/>
        </w:rPr>
      </w:pPr>
      <w:r>
        <w:rPr>
          <w:rFonts w:ascii="Calibri" w:hAnsi="Calibri" w:eastAsia="Calibri" w:cs="Calibri"/>
          <w:b/>
          <w:sz w:val="32"/>
          <w:szCs w:val="32"/>
        </w:rPr>
        <w:t>INVENTÁRIO PARTICIPATIVO</w:t>
      </w:r>
    </w:p>
    <w:p w:rsidR="00B66A76" w:rsidRDefault="009256D4" w14:paraId="00000002" w14:textId="77777777">
      <w:pPr>
        <w:spacing w:line="360" w:lineRule="auto"/>
        <w:jc w:val="center"/>
        <w:rPr>
          <w:rFonts w:ascii="Calibri" w:hAnsi="Calibri" w:eastAsia="Calibri" w:cs="Calibri"/>
          <w:b/>
          <w:sz w:val="40"/>
          <w:szCs w:val="40"/>
          <w:u w:val="single"/>
        </w:rPr>
      </w:pPr>
      <w:r w:rsidRPr="5A6949C8" w:rsidR="009256D4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Ficha do Relatório de Imagens</w:t>
      </w:r>
    </w:p>
    <w:p w:rsidR="5A6949C8" w:rsidP="5A6949C8" w:rsidRDefault="5A6949C8" w14:paraId="38F654FB" w14:textId="66483DD7">
      <w:pPr>
        <w:spacing w:line="360" w:lineRule="auto"/>
        <w:rPr>
          <w:rFonts w:ascii="Calibri" w:hAnsi="Calibri" w:eastAsia="Calibri" w:cs="Calibri"/>
          <w:i w:val="1"/>
          <w:iCs w:val="1"/>
          <w:sz w:val="24"/>
          <w:szCs w:val="24"/>
        </w:rPr>
      </w:pPr>
    </w:p>
    <w:p w:rsidR="00B66A76" w:rsidRDefault="00B66A76" w14:paraId="00000003" w14:textId="7944E4A5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4B41A41A" w:rsidR="394745BF">
        <w:rPr>
          <w:rFonts w:ascii="Calibri" w:hAnsi="Calibri" w:eastAsia="Calibri" w:cs="Calibri"/>
          <w:i w:val="1"/>
          <w:iCs w:val="1"/>
          <w:sz w:val="24"/>
          <w:szCs w:val="24"/>
        </w:rPr>
        <w:t>FOTOGRAFIAS:</w:t>
      </w:r>
    </w:p>
    <w:p w:rsidR="5A6949C8" w:rsidP="5A6949C8" w:rsidRDefault="5A6949C8" w14:paraId="0331C0BC" w14:textId="01DC12D7">
      <w:pPr>
        <w:spacing w:line="360" w:lineRule="auto"/>
        <w:rPr>
          <w:rFonts w:ascii="Calibri" w:hAnsi="Calibri" w:eastAsia="Calibri" w:cs="Calibri"/>
          <w:i w:val="1"/>
          <w:iCs w:val="1"/>
          <w:sz w:val="24"/>
          <w:szCs w:val="24"/>
        </w:rPr>
      </w:pPr>
    </w:p>
    <w:p w:rsidR="00B66A76" w:rsidRDefault="009256D4" w14:paraId="00000004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IMAGEM Nº 01</w:t>
      </w:r>
    </w:p>
    <w:p w:rsidR="00B66A76" w:rsidRDefault="009256D4" w14:paraId="00000005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Título/Assunto: </w:t>
      </w:r>
    </w:p>
    <w:p w:rsidR="00B66A76" w:rsidRDefault="009256D4" w14:paraId="0000000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______________________________________________________________________</w:t>
      </w:r>
    </w:p>
    <w:p w:rsidR="00B66A76" w:rsidRDefault="009256D4" w14:paraId="00000007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Autor: </w:t>
      </w:r>
    </w:p>
    <w:p w:rsidR="00B66A76" w:rsidRDefault="009256D4" w14:paraId="0000000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______________________________________________________________________</w:t>
      </w:r>
    </w:p>
    <w:p w:rsidR="00B66A76" w:rsidRDefault="009256D4" w14:paraId="00000009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Data: </w:t>
      </w:r>
    </w:p>
    <w:p w:rsidR="00B66A76" w:rsidRDefault="009256D4" w14:paraId="0000000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____________________________________.</w:t>
      </w:r>
    </w:p>
    <w:p w:rsidR="00B66A76" w:rsidRDefault="009256D4" w14:paraId="0000000B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Local:</w:t>
      </w:r>
    </w:p>
    <w:p w:rsidR="00B66A76" w:rsidRDefault="009256D4" w14:paraId="0000000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____________________________________________________.</w:t>
      </w:r>
    </w:p>
    <w:p w:rsidR="00B66A76" w:rsidRDefault="009256D4" w14:paraId="0000000D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Observações:</w:t>
      </w:r>
    </w:p>
    <w:p w:rsidR="00B66A76" w:rsidRDefault="00B66A76" w14:paraId="00000012" w14:textId="554F9539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4B41A41A" w:rsidP="4B41A41A" w:rsidRDefault="4B41A41A" w14:paraId="44D1FACF" w14:textId="159E3078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418149CA" w14:textId="248C1300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2FDEFA2D" w14:textId="01A48BE2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0C2E8587" w14:textId="00746262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4F10F467" w14:textId="682E8BFC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00B66A76" w:rsidP="5A6949C8" w:rsidRDefault="00B66A76" w14:paraId="00000014" w14:textId="503036D3">
      <w:pPr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240" w:line="360" w:lineRule="auto"/>
        <w:ind w:left="714" w:hanging="357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5A6949C8" w:rsidR="009256D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IMAGEM Nº 02</w:t>
      </w:r>
    </w:p>
    <w:p w:rsidR="00B66A76" w:rsidRDefault="009256D4" w14:paraId="00000015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Título/Assunto: </w:t>
      </w:r>
    </w:p>
    <w:p w:rsidR="00B66A76" w:rsidRDefault="009256D4" w14:paraId="0000001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______________________________________________________________________</w:t>
      </w:r>
    </w:p>
    <w:p w:rsidR="00B66A76" w:rsidRDefault="009256D4" w14:paraId="00000017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Autor: </w:t>
      </w:r>
    </w:p>
    <w:p w:rsidR="00B66A76" w:rsidRDefault="009256D4" w14:paraId="0000001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______________________________________________________________________</w:t>
      </w:r>
    </w:p>
    <w:p w:rsidR="00B66A76" w:rsidRDefault="009256D4" w14:paraId="00000019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Data: </w:t>
      </w:r>
    </w:p>
    <w:p w:rsidR="00B66A76" w:rsidRDefault="009256D4" w14:paraId="0000001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____________________________________.</w:t>
      </w:r>
    </w:p>
    <w:p w:rsidR="00B66A76" w:rsidRDefault="009256D4" w14:paraId="0000001B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Local:</w:t>
      </w:r>
    </w:p>
    <w:p w:rsidR="00B66A76" w:rsidRDefault="009256D4" w14:paraId="0000001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____________________________________________________.</w:t>
      </w:r>
    </w:p>
    <w:p w:rsidR="00B66A76" w:rsidRDefault="009256D4" w14:paraId="0000001D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Observações:</w:t>
      </w:r>
    </w:p>
    <w:p w:rsidR="00B66A76" w:rsidRDefault="009256D4" w14:paraId="00000022" w14:textId="37B0247F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4B41A41A" w:rsidP="4B41A41A" w:rsidRDefault="4B41A41A" w14:paraId="22796137" w14:textId="425917F7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5459D655" w14:textId="119B1C77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3DF1A852" w14:textId="4CC9089D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5A6949C8" w:rsidP="5A6949C8" w:rsidRDefault="5A6949C8" w14:paraId="33A11251" w14:textId="741199A1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7948F3A9" w14:textId="548E472F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00B66A76" w:rsidRDefault="00B66A76" w14:paraId="00000023" w14:textId="77777777">
      <w:pPr>
        <w:spacing w:line="360" w:lineRule="auto"/>
      </w:pPr>
    </w:p>
    <w:p w:rsidR="00B66A76" w:rsidP="5A6949C8" w:rsidRDefault="00B66A76" w14:paraId="00000025" w14:textId="0D210317">
      <w:pPr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240" w:line="360" w:lineRule="auto"/>
        <w:ind w:left="714" w:hanging="357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5A6949C8" w:rsidR="009256D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IMAGEM Nº 03</w:t>
      </w:r>
    </w:p>
    <w:p w:rsidR="00B66A76" w:rsidRDefault="009256D4" w14:paraId="00000026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Título/Assunto: </w:t>
      </w:r>
    </w:p>
    <w:p w:rsidR="00B66A76" w:rsidRDefault="009256D4" w14:paraId="0000002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______________________________________________________________________</w:t>
      </w:r>
    </w:p>
    <w:p w:rsidR="00B66A76" w:rsidRDefault="009256D4" w14:paraId="00000028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Autor: </w:t>
      </w:r>
    </w:p>
    <w:p w:rsidR="00B66A76" w:rsidRDefault="009256D4" w14:paraId="0000002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______________________________________________________________________</w:t>
      </w:r>
    </w:p>
    <w:p w:rsidR="00B66A76" w:rsidRDefault="009256D4" w14:paraId="0000002A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Data: </w:t>
      </w:r>
    </w:p>
    <w:p w:rsidR="00B66A76" w:rsidRDefault="009256D4" w14:paraId="0000002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____________________________________.</w:t>
      </w:r>
    </w:p>
    <w:p w:rsidR="00B66A76" w:rsidRDefault="009256D4" w14:paraId="0000002C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Local:</w:t>
      </w:r>
    </w:p>
    <w:p w:rsidR="00B66A76" w:rsidRDefault="009256D4" w14:paraId="0000002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____________________________________________________.</w:t>
      </w:r>
    </w:p>
    <w:p w:rsidR="00B66A76" w:rsidRDefault="009256D4" w14:paraId="0000002E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Observações:</w:t>
      </w:r>
    </w:p>
    <w:p w:rsidR="00B66A76" w:rsidRDefault="009256D4" w14:paraId="00000033" w14:textId="6A7DF562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4B41A41A" w:rsidP="4B41A41A" w:rsidRDefault="4B41A41A" w14:paraId="6770162C" w14:textId="0FBBA665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5412853C" w14:textId="26AEB603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082ECF0E" w14:textId="2B9E9A8C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5A6949C8" w:rsidP="5A6949C8" w:rsidRDefault="5A6949C8" w14:paraId="1112EFDC" w14:textId="6E518137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7FBFF0FE" w14:textId="374A617C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4B41A41A" w:rsidP="4B41A41A" w:rsidRDefault="4B41A41A" w14:paraId="7EB266E1" w14:textId="3E79AF8E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00B66A76" w:rsidRDefault="00B66A76" w14:paraId="00000034" w14:textId="77777777">
      <w:pPr>
        <w:spacing w:line="360" w:lineRule="auto"/>
      </w:pPr>
    </w:p>
    <w:p w:rsidR="00B66A76" w:rsidP="5A6949C8" w:rsidRDefault="00B66A76" w14:paraId="00000036" w14:textId="546EE428">
      <w:pPr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240" w:line="360" w:lineRule="auto"/>
        <w:ind w:left="714" w:hanging="357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5A6949C8" w:rsidR="009256D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IMAGEM Nº </w:t>
      </w:r>
      <w:r w:rsidRPr="5A6949C8" w:rsidR="009256D4">
        <w:rPr>
          <w:rFonts w:ascii="Calibri" w:hAnsi="Calibri" w:eastAsia="Calibri" w:cs="Calibri"/>
          <w:sz w:val="24"/>
          <w:szCs w:val="24"/>
        </w:rPr>
        <w:t>________________</w:t>
      </w:r>
    </w:p>
    <w:p w:rsidR="00B66A76" w:rsidP="5A6949C8" w:rsidRDefault="009256D4" w14:paraId="00000037" w14:textId="77777777">
      <w:pPr>
        <w:numPr>
          <w:ilvl w:val="0"/>
          <w:numId w:val="3"/>
        </w:numPr>
        <w:tabs>
          <w:tab w:val="left" w:pos="284"/>
        </w:tabs>
        <w:spacing w:line="360" w:lineRule="auto"/>
        <w:ind w:left="360" w:firstLine="0"/>
        <w:jc w:val="both"/>
        <w:rPr>
          <w:rFonts w:ascii="Calibri" w:hAnsi="Calibri" w:eastAsia="Calibri" w:cs="Calibri"/>
          <w:sz w:val="24"/>
          <w:szCs w:val="24"/>
        </w:rPr>
      </w:pPr>
      <w:r w:rsidRPr="5A6949C8" w:rsidR="009256D4">
        <w:rPr>
          <w:rFonts w:ascii="Calibri" w:hAnsi="Calibri" w:eastAsia="Calibri" w:cs="Calibri"/>
          <w:sz w:val="24"/>
          <w:szCs w:val="24"/>
        </w:rPr>
        <w:t xml:space="preserve">Título/Assunto: </w:t>
      </w:r>
    </w:p>
    <w:p w:rsidR="00B66A76" w:rsidRDefault="009256D4" w14:paraId="00000038" w14:textId="77777777">
      <w:pPr>
        <w:tabs>
          <w:tab w:val="left" w:pos="284"/>
        </w:tabs>
        <w:spacing w:line="36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</w:t>
      </w:r>
    </w:p>
    <w:p w:rsidR="00B66A76" w:rsidRDefault="009256D4" w14:paraId="00000039" w14:textId="77777777">
      <w:pPr>
        <w:numPr>
          <w:ilvl w:val="0"/>
          <w:numId w:val="3"/>
        </w:numPr>
        <w:tabs>
          <w:tab w:val="left" w:pos="284"/>
        </w:tabs>
        <w:spacing w:line="36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Autor: </w:t>
      </w:r>
    </w:p>
    <w:p w:rsidR="00B66A76" w:rsidRDefault="009256D4" w14:paraId="0000003A" w14:textId="77777777">
      <w:pPr>
        <w:tabs>
          <w:tab w:val="left" w:pos="284"/>
        </w:tabs>
        <w:spacing w:line="36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</w:t>
      </w:r>
    </w:p>
    <w:p w:rsidR="00B66A76" w:rsidRDefault="009256D4" w14:paraId="0000003B" w14:textId="77777777">
      <w:pPr>
        <w:numPr>
          <w:ilvl w:val="0"/>
          <w:numId w:val="3"/>
        </w:numPr>
        <w:tabs>
          <w:tab w:val="left" w:pos="284"/>
        </w:tabs>
        <w:spacing w:line="36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Data: </w:t>
      </w:r>
    </w:p>
    <w:p w:rsidR="00B66A76" w:rsidRDefault="009256D4" w14:paraId="0000003C" w14:textId="77777777">
      <w:pPr>
        <w:tabs>
          <w:tab w:val="left" w:pos="284"/>
        </w:tabs>
        <w:spacing w:line="36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____________________________________.</w:t>
      </w:r>
    </w:p>
    <w:p w:rsidR="00B66A76" w:rsidRDefault="009256D4" w14:paraId="0000003D" w14:textId="77777777">
      <w:pPr>
        <w:numPr>
          <w:ilvl w:val="0"/>
          <w:numId w:val="3"/>
        </w:numPr>
        <w:tabs>
          <w:tab w:val="left" w:pos="284"/>
        </w:tabs>
        <w:spacing w:line="36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Local:</w:t>
      </w:r>
    </w:p>
    <w:p w:rsidR="00B66A76" w:rsidRDefault="009256D4" w14:paraId="0000003E" w14:textId="77777777">
      <w:pPr>
        <w:tabs>
          <w:tab w:val="left" w:pos="284"/>
        </w:tabs>
        <w:spacing w:after="240" w:line="36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____________________________________________________.</w:t>
      </w:r>
    </w:p>
    <w:p w:rsidR="00B66A76" w:rsidRDefault="009256D4" w14:paraId="0000003F" w14:textId="77777777">
      <w:pPr>
        <w:numPr>
          <w:ilvl w:val="0"/>
          <w:numId w:val="2"/>
        </w:numPr>
        <w:spacing w:line="36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Observações:</w:t>
      </w:r>
    </w:p>
    <w:p w:rsidR="00B66A76" w:rsidP="4B41A41A" w:rsidRDefault="009256D4" w14:paraId="7CBC1EE0" w14:textId="138BBE80">
      <w:pPr>
        <w:pStyle w:val="Normal"/>
        <w:spacing w:line="360" w:lineRule="auto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</w:t>
      </w:r>
      <w:r w:rsidRPr="4B41A41A" w:rsidR="3132D45E">
        <w:rPr>
          <w:rFonts w:ascii="Calibri" w:hAnsi="Calibri" w:eastAsia="Calibri" w:cs="Calibri"/>
          <w:b w:val="1"/>
          <w:bCs w:val="1"/>
          <w:sz w:val="24"/>
          <w:szCs w:val="24"/>
        </w:rPr>
        <w:t>Quantitativo (número total de fotos) = _______________</w:t>
      </w:r>
    </w:p>
    <w:p w:rsidR="00B66A76" w:rsidP="4B41A41A" w:rsidRDefault="009256D4" w14:paraId="30A0492F" w14:textId="18934314">
      <w:pPr>
        <w:pStyle w:val="Normal"/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00B66A76" w:rsidP="4B41A41A" w:rsidRDefault="009256D4" w14:paraId="5171F436" w14:textId="39EC768D">
      <w:pPr>
        <w:pStyle w:val="Normal"/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00B66A76" w:rsidP="4B41A41A" w:rsidRDefault="009256D4" w14:paraId="28019171" w14:textId="36F0B4E7">
      <w:pPr>
        <w:pStyle w:val="Normal"/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="00B66A76" w:rsidP="4B41A41A" w:rsidRDefault="009256D4" w14:paraId="519AA123" w14:textId="77BB7C3B">
      <w:pPr>
        <w:pStyle w:val="Normal"/>
        <w:spacing w:line="360" w:lineRule="auto"/>
        <w:rPr>
          <w:rFonts w:ascii="Calibri" w:hAnsi="Calibri" w:eastAsia="Calibri" w:cs="Calibri"/>
          <w:b w:val="1"/>
          <w:bCs w:val="1"/>
          <w:sz w:val="40"/>
          <w:szCs w:val="40"/>
          <w:u w:val="single"/>
          <w:lang w:val="en-US"/>
        </w:rPr>
      </w:pPr>
    </w:p>
    <w:p w:rsidR="00B66A76" w:rsidP="4B41A41A" w:rsidRDefault="009256D4" w14:paraId="27BDEE4B" w14:textId="40CE9E44">
      <w:pPr>
        <w:pStyle w:val="Normal"/>
        <w:spacing w:line="360" w:lineRule="auto"/>
        <w:rPr>
          <w:rFonts w:ascii="Calibri" w:hAnsi="Calibri" w:eastAsia="Calibri" w:cs="Calibri"/>
          <w:b w:val="1"/>
          <w:bCs w:val="1"/>
          <w:sz w:val="40"/>
          <w:szCs w:val="40"/>
          <w:u w:val="single"/>
          <w:lang w:val="en-US"/>
        </w:rPr>
      </w:pPr>
      <w:r w:rsidRPr="4B41A41A" w:rsidR="476D61C7">
        <w:rPr>
          <w:rFonts w:ascii="Calibri" w:hAnsi="Calibri" w:eastAsia="Calibri" w:cs="Calibri"/>
          <w:b w:val="1"/>
          <w:bCs w:val="1"/>
          <w:sz w:val="40"/>
          <w:szCs w:val="40"/>
          <w:u w:val="single"/>
          <w:lang w:val="en-US"/>
        </w:rPr>
        <w:t>AUDIOVISUAL</w:t>
      </w:r>
    </w:p>
    <w:p w:rsidR="00B66A76" w:rsidP="5A6949C8" w:rsidRDefault="009256D4" w14:paraId="709956D4" w14:textId="03155FF2">
      <w:pPr>
        <w:pStyle w:val="PargrafodaLista"/>
        <w:numPr>
          <w:ilvl w:val="0"/>
          <w:numId w:val="4"/>
        </w:numPr>
        <w:spacing w:line="360" w:lineRule="auto"/>
        <w:rPr>
          <w:rFonts w:ascii="Calibri" w:hAnsi="Calibri" w:eastAsia="Calibri" w:cs="Calibri"/>
          <w:sz w:val="24"/>
          <w:szCs w:val="24"/>
          <w:lang w:val="en-US"/>
        </w:rPr>
      </w:pPr>
      <w:r w:rsidRPr="5A6949C8" w:rsidR="20541803">
        <w:rPr>
          <w:rFonts w:ascii="Calibri" w:hAnsi="Calibri" w:eastAsia="Calibri" w:cs="Calibri"/>
          <w:sz w:val="24"/>
          <w:szCs w:val="24"/>
          <w:lang w:val="en-US"/>
        </w:rPr>
        <w:t>Videos</w:t>
      </w:r>
    </w:p>
    <w:p w:rsidR="00B66A76" w:rsidP="5A6949C8" w:rsidRDefault="009256D4" w14:paraId="3877F682" w14:textId="78F4A5DB">
      <w:pPr>
        <w:pStyle w:val="Normal"/>
        <w:spacing w:line="360" w:lineRule="auto"/>
        <w:rPr>
          <w:rFonts w:ascii="Calibri" w:hAnsi="Calibri" w:eastAsia="Calibri" w:cs="Calibri"/>
          <w:sz w:val="24"/>
          <w:szCs w:val="24"/>
          <w:lang w:val="en-US"/>
        </w:rPr>
      </w:pPr>
    </w:p>
    <w:p w:rsidR="00B66A76" w:rsidP="5A6949C8" w:rsidRDefault="009256D4" w14:paraId="00000046" w14:textId="2B112AFC">
      <w:pPr>
        <w:pStyle w:val="Normal"/>
        <w:spacing w:line="360" w:lineRule="auto"/>
        <w:rPr>
          <w:rFonts w:ascii="Calibri" w:hAnsi="Calibri" w:eastAsia="Calibri" w:cs="Calibri"/>
          <w:sz w:val="24"/>
          <w:szCs w:val="24"/>
          <w:lang w:val="en-US"/>
        </w:rPr>
      </w:pPr>
      <w:r w:rsidRPr="5A6949C8" w:rsidR="009256D4">
        <w:rPr>
          <w:rFonts w:ascii="Calibri" w:hAnsi="Calibri" w:eastAsia="Calibri" w:cs="Calibri"/>
          <w:sz w:val="24"/>
          <w:szCs w:val="24"/>
          <w:lang w:val="en-US"/>
        </w:rPr>
        <w:t>MATERIAL</w:t>
      </w:r>
      <w:r w:rsidRPr="5A6949C8" w:rsidR="40056D40">
        <w:rPr>
          <w:rFonts w:ascii="Calibri" w:hAnsi="Calibri" w:eastAsia="Calibri" w:cs="Calibri"/>
          <w:sz w:val="24"/>
          <w:szCs w:val="24"/>
          <w:lang w:val="en-US"/>
        </w:rPr>
        <w:t xml:space="preserve"> </w:t>
      </w:r>
      <w:r w:rsidRPr="5A6949C8" w:rsidR="40056D40">
        <w:rPr>
          <w:rFonts w:ascii="Calibri" w:hAnsi="Calibri" w:eastAsia="Calibri" w:cs="Calibri"/>
          <w:sz w:val="24"/>
          <w:szCs w:val="24"/>
        </w:rPr>
        <w:t>Nº</w:t>
      </w:r>
      <w:r w:rsidRPr="5A6949C8" w:rsidR="009256D4">
        <w:rPr>
          <w:rFonts w:ascii="Calibri" w:hAnsi="Calibri" w:eastAsia="Calibri" w:cs="Calibri"/>
          <w:sz w:val="24"/>
          <w:szCs w:val="24"/>
          <w:lang w:val="en-US"/>
        </w:rPr>
        <w:t>:____________</w:t>
      </w:r>
      <w:r w:rsidRPr="5A6949C8" w:rsidR="09C932F0">
        <w:rPr>
          <w:rFonts w:ascii="Calibri" w:hAnsi="Calibri" w:eastAsia="Calibri" w:cs="Calibri"/>
          <w:sz w:val="24"/>
          <w:szCs w:val="24"/>
          <w:lang w:val="en-US"/>
        </w:rPr>
        <w:t>.</w:t>
      </w:r>
    </w:p>
    <w:p w:rsidR="00B66A76" w:rsidRDefault="00B66A76" w14:paraId="00000047" w14:textId="77777777"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 w:rsidR="00B66A76" w:rsidRDefault="009256D4" w14:paraId="0000004A" w14:textId="1ECBC35C"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 w:rsidRPr="5A6949C8" w:rsidR="009256D4">
        <w:rPr>
          <w:rFonts w:ascii="Calibri" w:hAnsi="Calibri" w:eastAsia="Calibri" w:cs="Calibri"/>
          <w:sz w:val="24"/>
          <w:szCs w:val="24"/>
        </w:rPr>
        <w:t xml:space="preserve">SUPORTE: </w:t>
      </w:r>
      <w:r w:rsidRPr="5A6949C8" w:rsidR="009256D4">
        <w:rPr>
          <w:rFonts w:ascii="Calibri" w:hAnsi="Calibri" w:eastAsia="Calibri" w:cs="Calibri"/>
          <w:sz w:val="24"/>
          <w:szCs w:val="24"/>
        </w:rPr>
        <w:t>________________</w:t>
      </w:r>
      <w:r w:rsidRPr="5A6949C8" w:rsidR="6DFFE184">
        <w:rPr>
          <w:rFonts w:ascii="Calibri" w:hAnsi="Calibri" w:eastAsia="Calibri" w:cs="Calibri"/>
          <w:sz w:val="24"/>
          <w:szCs w:val="24"/>
        </w:rPr>
        <w:t>______________________________________________</w:t>
      </w:r>
    </w:p>
    <w:p w:rsidR="00B66A76" w:rsidRDefault="00B66A76" w14:paraId="0000004E" w14:textId="77777777"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 w:rsidR="00B66A76" w:rsidRDefault="009256D4" w14:paraId="0000004F" w14:textId="77777777">
      <w:pPr>
        <w:numPr>
          <w:ilvl w:val="0"/>
          <w:numId w:val="3"/>
        </w:numPr>
        <w:tabs>
          <w:tab w:val="left" w:pos="284"/>
        </w:tabs>
        <w:spacing w:before="200"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Título/Assunto: </w:t>
      </w:r>
    </w:p>
    <w:p w:rsidR="00B66A76" w:rsidRDefault="009256D4" w14:paraId="00000050" w14:textId="77777777">
      <w:p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</w:t>
      </w:r>
    </w:p>
    <w:p w:rsidR="00B66A76" w:rsidRDefault="009256D4" w14:paraId="00000051" w14:textId="77777777">
      <w:pPr>
        <w:numPr>
          <w:ilvl w:val="0"/>
          <w:numId w:val="3"/>
        </w:num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Autor: </w:t>
      </w:r>
    </w:p>
    <w:p w:rsidR="00B66A76" w:rsidRDefault="009256D4" w14:paraId="00000052" w14:textId="77777777">
      <w:p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</w:t>
      </w:r>
    </w:p>
    <w:p w:rsidR="00B66A76" w:rsidRDefault="009256D4" w14:paraId="00000053" w14:textId="77777777">
      <w:pPr>
        <w:numPr>
          <w:ilvl w:val="0"/>
          <w:numId w:val="3"/>
        </w:num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Data: </w:t>
      </w:r>
    </w:p>
    <w:p w:rsidR="00B66A76" w:rsidRDefault="009256D4" w14:paraId="00000054" w14:textId="77777777">
      <w:p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_______________________________________________________________________</w:t>
      </w:r>
    </w:p>
    <w:p w:rsidR="00B66A76" w:rsidRDefault="009256D4" w14:paraId="00000055" w14:textId="77777777">
      <w:pPr>
        <w:numPr>
          <w:ilvl w:val="0"/>
          <w:numId w:val="3"/>
        </w:num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Local:</w:t>
      </w:r>
    </w:p>
    <w:p w:rsidR="00B66A76" w:rsidRDefault="009256D4" w14:paraId="00000056" w14:textId="77777777">
      <w:pPr>
        <w:tabs>
          <w:tab w:val="left" w:pos="284"/>
        </w:tabs>
        <w:spacing w:after="240"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_______________________________________________________________________</w:t>
      </w:r>
    </w:p>
    <w:p w:rsidR="00B66A76" w:rsidRDefault="009256D4" w14:paraId="00000057" w14:textId="77777777">
      <w:pPr>
        <w:spacing w:line="360" w:lineRule="auto"/>
        <w:ind w:left="72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Observações:</w:t>
      </w:r>
    </w:p>
    <w:p w:rsidR="5A6949C8" w:rsidP="5A6949C8" w:rsidRDefault="5A6949C8" w14:paraId="081D53E2" w14:textId="4C4C9E32">
      <w:pPr>
        <w:pStyle w:val="Normal"/>
        <w:spacing w:line="480" w:lineRule="auto"/>
        <w:rPr>
          <w:rFonts w:ascii="Calibri" w:hAnsi="Calibri" w:eastAsia="Calibri" w:cs="Calibri"/>
          <w:sz w:val="24"/>
          <w:szCs w:val="24"/>
        </w:rPr>
      </w:pP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B41A41A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</w:t>
      </w:r>
      <w:r w:rsidRPr="4B41A41A" w:rsidR="0640D180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4B41A41A" w:rsidP="4B41A41A" w:rsidRDefault="4B41A41A" w14:paraId="7D31AE59" w14:textId="4EA47749">
      <w:pPr>
        <w:pStyle w:val="Normal"/>
        <w:spacing w:line="480" w:lineRule="auto"/>
        <w:rPr>
          <w:rFonts w:ascii="Calibri" w:hAnsi="Calibri" w:eastAsia="Calibri" w:cs="Calibri"/>
          <w:sz w:val="24"/>
          <w:szCs w:val="24"/>
        </w:rPr>
      </w:pPr>
    </w:p>
    <w:p w:rsidR="19C90AF6" w:rsidP="5A6949C8" w:rsidRDefault="19C90AF6" w14:paraId="0BC3E9EE" w14:textId="2B112AFC">
      <w:pPr>
        <w:pStyle w:val="Normal"/>
        <w:spacing w:line="360" w:lineRule="auto"/>
        <w:rPr>
          <w:rFonts w:ascii="Calibri" w:hAnsi="Calibri" w:eastAsia="Calibri" w:cs="Calibri"/>
          <w:sz w:val="24"/>
          <w:szCs w:val="24"/>
          <w:lang w:val="en-US"/>
        </w:rPr>
      </w:pPr>
      <w:r w:rsidRPr="5A6949C8" w:rsidR="19C90AF6">
        <w:rPr>
          <w:rFonts w:ascii="Calibri" w:hAnsi="Calibri" w:eastAsia="Calibri" w:cs="Calibri"/>
          <w:sz w:val="24"/>
          <w:szCs w:val="24"/>
          <w:lang w:val="en-US"/>
        </w:rPr>
        <w:t xml:space="preserve">MATERIAL </w:t>
      </w:r>
      <w:r w:rsidRPr="5A6949C8" w:rsidR="19C90AF6">
        <w:rPr>
          <w:rFonts w:ascii="Calibri" w:hAnsi="Calibri" w:eastAsia="Calibri" w:cs="Calibri"/>
          <w:sz w:val="24"/>
          <w:szCs w:val="24"/>
        </w:rPr>
        <w:t>Nº</w:t>
      </w:r>
      <w:r w:rsidRPr="5A6949C8" w:rsidR="19C90AF6">
        <w:rPr>
          <w:rFonts w:ascii="Calibri" w:hAnsi="Calibri" w:eastAsia="Calibri" w:cs="Calibri"/>
          <w:sz w:val="24"/>
          <w:szCs w:val="24"/>
          <w:lang w:val="en-US"/>
        </w:rPr>
        <w:t>:____________.</w:t>
      </w:r>
    </w:p>
    <w:p w:rsidR="5A6949C8" w:rsidP="5A6949C8" w:rsidRDefault="5A6949C8" w14:paraId="09E665BF"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 w:rsidR="19C90AF6" w:rsidP="5A6949C8" w:rsidRDefault="19C90AF6" w14:paraId="2B4BC0A0" w14:textId="1ECBC35C"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 w:rsidRPr="5A6949C8" w:rsidR="19C90AF6">
        <w:rPr>
          <w:rFonts w:ascii="Calibri" w:hAnsi="Calibri" w:eastAsia="Calibri" w:cs="Calibri"/>
          <w:sz w:val="24"/>
          <w:szCs w:val="24"/>
        </w:rPr>
        <w:t>SUPORTE: ______________________________________________________________</w:t>
      </w:r>
    </w:p>
    <w:p w:rsidR="5A6949C8" w:rsidP="5A6949C8" w:rsidRDefault="5A6949C8" w14:paraId="2DC42B59" w14:textId="0C51BA7D">
      <w:pPr>
        <w:pStyle w:val="Normal"/>
        <w:spacing w:line="480" w:lineRule="auto"/>
        <w:rPr>
          <w:rFonts w:ascii="Calibri" w:hAnsi="Calibri" w:eastAsia="Calibri" w:cs="Calibri"/>
          <w:sz w:val="24"/>
          <w:szCs w:val="24"/>
        </w:rPr>
      </w:pPr>
    </w:p>
    <w:p w:rsidR="00B66A76" w:rsidRDefault="009256D4" w14:paraId="0000005F" w14:textId="77777777">
      <w:pPr>
        <w:numPr>
          <w:ilvl w:val="0"/>
          <w:numId w:val="3"/>
        </w:numPr>
        <w:tabs>
          <w:tab w:val="left" w:pos="284"/>
        </w:tabs>
        <w:spacing w:before="200"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Título/Assunto: </w:t>
      </w:r>
    </w:p>
    <w:p w:rsidR="00B66A76" w:rsidRDefault="009256D4" w14:paraId="00000060" w14:textId="77777777">
      <w:p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</w:t>
      </w:r>
    </w:p>
    <w:p w:rsidR="00B66A76" w:rsidRDefault="009256D4" w14:paraId="00000061" w14:textId="77777777">
      <w:pPr>
        <w:numPr>
          <w:ilvl w:val="0"/>
          <w:numId w:val="3"/>
        </w:num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Autor: </w:t>
      </w:r>
    </w:p>
    <w:p w:rsidR="00B66A76" w:rsidRDefault="009256D4" w14:paraId="00000062" w14:textId="77777777">
      <w:p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</w:t>
      </w:r>
    </w:p>
    <w:p w:rsidR="00B66A76" w:rsidRDefault="009256D4" w14:paraId="00000063" w14:textId="77777777">
      <w:pPr>
        <w:numPr>
          <w:ilvl w:val="0"/>
          <w:numId w:val="3"/>
        </w:num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Data: </w:t>
      </w:r>
    </w:p>
    <w:p w:rsidR="00B66A76" w:rsidRDefault="009256D4" w14:paraId="00000064" w14:textId="77777777">
      <w:p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_______________________________________________________________________</w:t>
      </w:r>
    </w:p>
    <w:p w:rsidR="00B66A76" w:rsidRDefault="009256D4" w14:paraId="00000065" w14:textId="77777777">
      <w:pPr>
        <w:numPr>
          <w:ilvl w:val="0"/>
          <w:numId w:val="3"/>
        </w:numPr>
        <w:tabs>
          <w:tab w:val="left" w:pos="284"/>
        </w:tabs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Local:</w:t>
      </w:r>
    </w:p>
    <w:p w:rsidR="00B66A76" w:rsidRDefault="009256D4" w14:paraId="00000066" w14:textId="77777777">
      <w:pPr>
        <w:tabs>
          <w:tab w:val="left" w:pos="284"/>
        </w:tabs>
        <w:spacing w:after="240"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_______________________________________________________________________</w:t>
      </w:r>
    </w:p>
    <w:p w:rsidR="00B66A76" w:rsidRDefault="009256D4" w14:paraId="00000067" w14:textId="77777777">
      <w:pPr>
        <w:spacing w:line="360" w:lineRule="auto"/>
        <w:ind w:left="72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Observações:</w:t>
      </w:r>
    </w:p>
    <w:p w:rsidR="00B66A76" w:rsidP="5A6949C8" w:rsidRDefault="009256D4" w14:paraId="4C691B18" w14:textId="347C4C87">
      <w:pPr>
        <w:pStyle w:val="Normal"/>
        <w:spacing w:line="480" w:lineRule="auto"/>
        <w:rPr>
          <w:rFonts w:ascii="Calibri" w:hAnsi="Calibri" w:eastAsia="Calibri" w:cs="Calibri"/>
          <w:sz w:val="24"/>
          <w:szCs w:val="24"/>
        </w:rPr>
      </w:pPr>
      <w:r w:rsidRPr="5A6949C8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5A6949C8" w:rsidR="009256D4">
        <w:rPr>
          <w:rFonts w:ascii="Calibri" w:hAnsi="Calibri" w:eastAsia="Calibri" w:cs="Calibri"/>
          <w:sz w:val="24"/>
          <w:szCs w:val="24"/>
        </w:rPr>
        <w:t>_______________________________________________________________________</w:t>
      </w:r>
      <w:r w:rsidRPr="5A6949C8" w:rsidR="2183459A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6A76" w:rsidP="4B41A41A" w:rsidRDefault="00B66A76" w14:paraId="0000006A" w14:textId="47CE7DC6">
      <w:pPr>
        <w:pStyle w:val="Normal"/>
        <w:spacing w:line="360" w:lineRule="auto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4B41A41A" w:rsidR="64BF3838">
        <w:rPr>
          <w:rFonts w:ascii="Calibri" w:hAnsi="Calibri" w:eastAsia="Calibri" w:cs="Calibri"/>
          <w:b w:val="1"/>
          <w:bCs w:val="1"/>
          <w:sz w:val="24"/>
          <w:szCs w:val="24"/>
        </w:rPr>
        <w:t>- Quantitativo (número total de vídeos) = _______________</w:t>
      </w:r>
    </w:p>
    <w:sectPr w:rsidR="00B66A76"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w:fontKey="{8340C5F8-774B-422B-BC1E-B6791B1F9929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2A7961BC-6E23-4B8F-8882-8CD2356CC6F0}" r:id="rId2"/>
    <w:embedItalic w:fontKey="{ACF29FF2-1753-4A74-B037-6649A6A2E8FD}" r:id="rId3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6B4B0220-4467-4135-8D25-147696B95ABC}" r:id="rId4"/>
    <w:embedBold w:fontKey="{E9CA5CE3-EC00-49B0-A1B7-DB48DF438F5B}" r:id="rId5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w:fontKey="{77B105FB-731A-436F-89ED-720C045A686A}" r:id="rId6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3457a4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8A184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0DE12AC6"/>
    <w:multiLevelType w:val="multilevel"/>
    <w:tmpl w:val="FFFFFFFF"/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787E4C08"/>
    <w:multiLevelType w:val="hybridMultilevel"/>
    <w:tmpl w:val="FFFFFFFF"/>
    <w:lvl w:ilvl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hint="default"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 w:ascii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hint="default"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 w:ascii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hint="default" w:ascii="Noto Sans Symbols" w:hAnsi="Noto Sans Symbols"/>
      </w:rPr>
    </w:lvl>
  </w:abstractNum>
  <w:num w:numId="4">
    <w:abstractNumId w:val="3"/>
  </w:num>
  <w:num w:numId="1" w16cid:durableId="1471173176">
    <w:abstractNumId w:val="1"/>
  </w:num>
  <w:num w:numId="2" w16cid:durableId="423378649">
    <w:abstractNumId w:val="2"/>
  </w:num>
  <w:num w:numId="3" w16cid:durableId="59443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TrueTypeFonts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A76"/>
    <w:rsid w:val="009256D4"/>
    <w:rsid w:val="00B350C0"/>
    <w:rsid w:val="00B66A76"/>
    <w:rsid w:val="0382A1AA"/>
    <w:rsid w:val="0640D180"/>
    <w:rsid w:val="091236EB"/>
    <w:rsid w:val="09C932F0"/>
    <w:rsid w:val="0EDA6B1D"/>
    <w:rsid w:val="10081755"/>
    <w:rsid w:val="19C90AF6"/>
    <w:rsid w:val="20541803"/>
    <w:rsid w:val="2183459A"/>
    <w:rsid w:val="25B5A582"/>
    <w:rsid w:val="296359F1"/>
    <w:rsid w:val="2C4F9484"/>
    <w:rsid w:val="3132D45E"/>
    <w:rsid w:val="37201059"/>
    <w:rsid w:val="394745BF"/>
    <w:rsid w:val="3A53469D"/>
    <w:rsid w:val="3B490184"/>
    <w:rsid w:val="3E3D0EAC"/>
    <w:rsid w:val="3FD4FC79"/>
    <w:rsid w:val="40056D40"/>
    <w:rsid w:val="43664E35"/>
    <w:rsid w:val="476D61C7"/>
    <w:rsid w:val="4B41A41A"/>
    <w:rsid w:val="526791AB"/>
    <w:rsid w:val="527A91B0"/>
    <w:rsid w:val="53F6E58E"/>
    <w:rsid w:val="59292234"/>
    <w:rsid w:val="59AEFD96"/>
    <w:rsid w:val="5A6949C8"/>
    <w:rsid w:val="5B6B5957"/>
    <w:rsid w:val="5BCDD0F2"/>
    <w:rsid w:val="5C9C2615"/>
    <w:rsid w:val="5FB668F9"/>
    <w:rsid w:val="644DE8E5"/>
    <w:rsid w:val="64BF3838"/>
    <w:rsid w:val="66BC4797"/>
    <w:rsid w:val="6840C716"/>
    <w:rsid w:val="687A6DC9"/>
    <w:rsid w:val="6DF197B2"/>
    <w:rsid w:val="6DFFE184"/>
    <w:rsid w:val="6E8900C3"/>
    <w:rsid w:val="6F62FAD6"/>
    <w:rsid w:val="762BE676"/>
    <w:rsid w:val="7756B1CE"/>
    <w:rsid w:val="7EE48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46FCBC9-C2DF-4180-B181-AFEC2DD4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A00B9"/>
    <w:rPr>
      <w:lang w:eastAsia="pt-B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305FED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esL1DA4uIjpoKyiRnRvhiHzdOA==">CgMxLjA4AHIhMVQxcWQ2dHVoUE02NS1Ick9tWnYwU01XQ2FhRDlLOEU3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DANILO GUSTAVO ASP</dc:creator>
  <lastModifiedBy>Paulo Moura Peters</lastModifiedBy>
  <revision>3</revision>
  <dcterms:created xsi:type="dcterms:W3CDTF">2024-08-10T14:19:00.0000000Z</dcterms:created>
  <dcterms:modified xsi:type="dcterms:W3CDTF">2024-08-12T15:02:35.7207115Z</dcterms:modified>
</coreProperties>
</file>