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33EF9" w14:textId="77777777" w:rsidR="000278DA" w:rsidRDefault="000278DA" w:rsidP="000278D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b/>
          <w:bCs/>
          <w:color w:val="000000"/>
        </w:rPr>
        <w:t>DECLARAÇÃO PARA PUBLICAÇÃO DE IMAGENS</w:t>
      </w:r>
    </w:p>
    <w:p w14:paraId="1B03C8E0" w14:textId="77777777" w:rsidR="000278DA" w:rsidRDefault="000278DA" w:rsidP="000278DA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B3DFAEF" w14:textId="77777777" w:rsidR="000278DA" w:rsidRDefault="000278DA" w:rsidP="000278D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color w:val="000000"/>
        </w:rPr>
        <w:t xml:space="preserve">Eu, </w:t>
      </w:r>
      <w:r>
        <w:rPr>
          <w:rFonts w:ascii="Aptos" w:hAnsi="Aptos"/>
          <w:color w:val="7030A0"/>
        </w:rPr>
        <w:t>(nome)</w:t>
      </w:r>
      <w:r>
        <w:rPr>
          <w:rFonts w:ascii="Aptos" w:hAnsi="Aptos"/>
          <w:color w:val="000000"/>
        </w:rPr>
        <w:t xml:space="preserve">, documento </w:t>
      </w:r>
      <w:r>
        <w:rPr>
          <w:rFonts w:ascii="Aptos" w:hAnsi="Aptos"/>
          <w:color w:val="7030A0"/>
        </w:rPr>
        <w:t>(número de CPF ou equivalente)</w:t>
      </w:r>
      <w:r>
        <w:rPr>
          <w:rFonts w:ascii="Aptos" w:hAnsi="Aptos"/>
          <w:color w:val="000000"/>
        </w:rPr>
        <w:t xml:space="preserve">, domiciliado à </w:t>
      </w:r>
      <w:r>
        <w:rPr>
          <w:rFonts w:ascii="Aptos" w:hAnsi="Aptos"/>
          <w:color w:val="7030A0"/>
        </w:rPr>
        <w:t>(endereço)</w:t>
      </w:r>
      <w:r>
        <w:rPr>
          <w:rFonts w:ascii="Aptos" w:hAnsi="Aptos"/>
          <w:color w:val="000000"/>
        </w:rPr>
        <w:t xml:space="preserve">, autorizo a publicação das imagens que compõem o manuscrito </w:t>
      </w:r>
      <w:r>
        <w:rPr>
          <w:rFonts w:ascii="Aptos" w:hAnsi="Aptos"/>
          <w:color w:val="7030A0"/>
        </w:rPr>
        <w:t>(nome)</w:t>
      </w:r>
      <w:r>
        <w:rPr>
          <w:rFonts w:ascii="Aptos" w:hAnsi="Aptos"/>
          <w:color w:val="000000"/>
        </w:rPr>
        <w:t xml:space="preserve"> enviado para publicação na Revista do Patrimônio Histórico e Artístico Nacional. </w:t>
      </w:r>
    </w:p>
    <w:p w14:paraId="13D0A08F" w14:textId="77777777" w:rsidR="000278DA" w:rsidRDefault="000278DA" w:rsidP="000278DA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45AC39A2" w14:textId="77777777" w:rsidR="000278DA" w:rsidRDefault="000278DA" w:rsidP="000278D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color w:val="000000"/>
        </w:rPr>
        <w:t>Declaro ainda que as pessoas retratadas nas imagens foram consultadas e autorizaram o envio para a publicação, assim como foram respeitadas, nas situações de registro, as diretrizes éticas previstas na Política Editorial da Revista.</w:t>
      </w:r>
    </w:p>
    <w:p w14:paraId="7B2BD1B7" w14:textId="77777777" w:rsidR="000278DA" w:rsidRDefault="000278DA" w:rsidP="000278DA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5B195FD3" w14:textId="77777777" w:rsidR="000278DA" w:rsidRDefault="000278DA" w:rsidP="000278D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color w:val="000000"/>
        </w:rPr>
        <w:t>Desta forma, isento a Revista do Patrimônio de qualquer responsabilidade relativa à publicação das imagens.</w:t>
      </w:r>
    </w:p>
    <w:p w14:paraId="777E15B7" w14:textId="77777777" w:rsidR="000278DA" w:rsidRDefault="000278DA" w:rsidP="000278DA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3B13F52F" w14:textId="77777777" w:rsidR="000278DA" w:rsidRDefault="000278DA" w:rsidP="000278DA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7B1CE8A" w14:textId="77777777" w:rsidR="000278DA" w:rsidRDefault="000278DA" w:rsidP="000278D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color w:val="7030A0"/>
        </w:rPr>
        <w:t>(Cidade)</w:t>
      </w:r>
      <w:r>
        <w:rPr>
          <w:rFonts w:ascii="Aptos" w:hAnsi="Aptos"/>
          <w:color w:val="000000"/>
        </w:rPr>
        <w:t xml:space="preserve">, </w:t>
      </w:r>
      <w:r>
        <w:rPr>
          <w:rFonts w:ascii="Aptos" w:hAnsi="Aptos"/>
          <w:color w:val="7030A0"/>
        </w:rPr>
        <w:t>(data completa).</w:t>
      </w:r>
    </w:p>
    <w:p w14:paraId="4B4D3C07" w14:textId="77777777" w:rsidR="000278DA" w:rsidRDefault="000278DA" w:rsidP="000278DA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6D04C5B6" w14:textId="1D200C18" w:rsidR="000278DA" w:rsidRDefault="000278DA" w:rsidP="000278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7030A0"/>
        </w:rPr>
      </w:pPr>
      <w:r>
        <w:rPr>
          <w:rFonts w:ascii="Aptos" w:hAnsi="Aptos"/>
          <w:color w:val="7030A0"/>
        </w:rPr>
        <w:t>(Nome e Assinatura)</w:t>
      </w:r>
    </w:p>
    <w:p w14:paraId="276FCDB5" w14:textId="77777777" w:rsidR="006B18E4" w:rsidRDefault="006B18E4" w:rsidP="000278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7030A0"/>
        </w:rPr>
      </w:pPr>
    </w:p>
    <w:p w14:paraId="5E60733D" w14:textId="77777777" w:rsidR="006B18E4" w:rsidRPr="006B18E4" w:rsidRDefault="006B18E4" w:rsidP="006B1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B18E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Prezado autor(a), se estiver de acordo, marque a alternativa abaixo para </w:t>
      </w:r>
      <w:r w:rsidRPr="006B18E4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disponibilização das imagens ao Banco de Imagens do Instituto do Patrimônio Histórico e Artístico Nacional</w:t>
      </w:r>
      <w:r w:rsidRPr="006B18E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3531D735" w14:textId="77777777" w:rsidR="006B18E4" w:rsidRPr="006B18E4" w:rsidRDefault="006B18E4" w:rsidP="006B1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419E33F" w14:textId="77777777" w:rsidR="006B18E4" w:rsidRPr="006B18E4" w:rsidRDefault="006B18E4" w:rsidP="006B1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6B18E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6B18E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Autorizo que as imagens façam parte do Banco de Imagens do Iphan e possam ser utilizadas em outras publicações e/ou apresentações do Instituto do Patrimônio Histórico e Artístico Nacional, com os devidos créditos de autoria.</w:t>
      </w:r>
    </w:p>
    <w:p w14:paraId="002FBD4F" w14:textId="77777777" w:rsidR="006B18E4" w:rsidRPr="006B18E4" w:rsidRDefault="006B18E4" w:rsidP="006B1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B18E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t-BR"/>
          <w14:ligatures w14:val="none"/>
        </w:rPr>
        <w:t>1.O IPHAN é uma instituição sem fins lucrativos, que tem por objetivo a elaboração de políticas públicas de proteção, salvaguarda e promoção do patrimônio cultural do Brasil. As imagens cujo uso foi permitido pelo AUTORIZANTE ao Iphan, serão usados exclusivamente para atender às finalidades institucionais.</w:t>
      </w:r>
    </w:p>
    <w:p w14:paraId="427E35DF" w14:textId="77777777" w:rsidR="006B18E4" w:rsidRPr="006B18E4" w:rsidRDefault="006B18E4" w:rsidP="006B1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B18E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t-BR"/>
          <w14:ligatures w14:val="none"/>
        </w:rPr>
        <w:t>2. A presente autorização é firmada em caráter gratuito, por prazo indeterminado, pelo que nenhum pagamento será devido pelo Iphan ao AUTORIZANTE, a qualquer tempo e título.</w:t>
      </w:r>
    </w:p>
    <w:p w14:paraId="7EE5925D" w14:textId="77777777" w:rsidR="006B18E4" w:rsidRPr="006B18E4" w:rsidRDefault="006B18E4" w:rsidP="006B1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B18E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t-BR"/>
          <w14:ligatures w14:val="none"/>
        </w:rPr>
        <w:t>3. Esta autorização poderá ser suspensa pelo AUTORIZANTE: (1) por descumprimento de qualquer condição estabelecida neste instrumento; (2) por acordo entre as partes; (3) na superveniência de norma legal obstativa.</w:t>
      </w:r>
    </w:p>
    <w:p w14:paraId="57AF71B5" w14:textId="77777777" w:rsidR="006B18E4" w:rsidRPr="006B18E4" w:rsidRDefault="006B18E4" w:rsidP="000278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4CF536D4" w14:textId="77777777" w:rsidR="009C1E5A" w:rsidRPr="000278DA" w:rsidRDefault="009C1E5A" w:rsidP="000278DA"/>
    <w:sectPr w:rsidR="009C1E5A" w:rsidRPr="00027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DA"/>
    <w:rsid w:val="000278DA"/>
    <w:rsid w:val="006B18E4"/>
    <w:rsid w:val="009C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7A8A"/>
  <w15:chartTrackingRefBased/>
  <w15:docId w15:val="{5E09D0AA-46CD-48A5-9031-CA896691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7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7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78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7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78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7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7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7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7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7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7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78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78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78D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78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78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78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78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7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7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7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7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7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78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78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78D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7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78D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78D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Ahlert</dc:creator>
  <cp:keywords/>
  <dc:description/>
  <cp:lastModifiedBy>Martina Ahlert</cp:lastModifiedBy>
  <cp:revision>2</cp:revision>
  <dcterms:created xsi:type="dcterms:W3CDTF">2025-03-27T19:39:00Z</dcterms:created>
  <dcterms:modified xsi:type="dcterms:W3CDTF">2025-03-27T19:40:00Z</dcterms:modified>
</cp:coreProperties>
</file>