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6AA5" w14:textId="77777777" w:rsidR="00F71131" w:rsidRPr="00613C65" w:rsidRDefault="00D67C79">
      <w:pPr>
        <w:rPr>
          <w:b/>
        </w:rPr>
      </w:pPr>
      <w:r w:rsidRPr="00613C65">
        <w:rPr>
          <w:b/>
        </w:rPr>
        <w:t>MODELO – Declaração Coordenador Técnico do Projeto</w:t>
      </w:r>
    </w:p>
    <w:p w14:paraId="6EB01434" w14:textId="77777777" w:rsidR="00D67C79" w:rsidRDefault="00D67C79"/>
    <w:p w14:paraId="74040E0B" w14:textId="77777777" w:rsidR="00D67C79" w:rsidRDefault="001218F5" w:rsidP="00D67C79">
      <w:pPr>
        <w:jc w:val="center"/>
      </w:pPr>
      <w:r>
        <w:t>DECLARAÇÃ</w:t>
      </w:r>
      <w:r w:rsidR="00D67C79">
        <w:t>O</w:t>
      </w:r>
    </w:p>
    <w:p w14:paraId="5A9B9F46" w14:textId="77777777" w:rsidR="00D67C79" w:rsidRDefault="00D67C79" w:rsidP="00D67C79">
      <w:pPr>
        <w:jc w:val="center"/>
      </w:pPr>
    </w:p>
    <w:p w14:paraId="1F3A3432" w14:textId="3183109D" w:rsidR="00D67C79" w:rsidRDefault="00D67C79" w:rsidP="00D67C79">
      <w:pPr>
        <w:jc w:val="both"/>
      </w:pPr>
      <w:r>
        <w:t xml:space="preserve">Eu, ______________________, portador(a) da carteira de identidade nº_______, emitida pelo ______________, em ___ de ___ </w:t>
      </w:r>
      <w:proofErr w:type="spellStart"/>
      <w:r>
        <w:t>de</w:t>
      </w:r>
      <w:proofErr w:type="spellEnd"/>
      <w:r>
        <w:t xml:space="preserve"> ____ e do Cadastro de Pessoa Física (CPF) nº _________, declaro junto ao Instituto do Patrimônio Histórico e Artístico Nacional que estou ciente da indicação e das responsabilidades técnicas como coordenador(a) técnica do </w:t>
      </w:r>
      <w:r w:rsidR="00377932">
        <w:t>Mapeamento das Matrizes Tradicionais do Forró no estado do Rio de Janeiro (etapa 1)</w:t>
      </w:r>
      <w:r>
        <w:t>, apresentado pela instituição _____________________.</w:t>
      </w:r>
    </w:p>
    <w:sectPr w:rsidR="00D67C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79"/>
    <w:rsid w:val="001218F5"/>
    <w:rsid w:val="00377932"/>
    <w:rsid w:val="00433A3E"/>
    <w:rsid w:val="00613C65"/>
    <w:rsid w:val="009F4DE9"/>
    <w:rsid w:val="00D67C79"/>
    <w:rsid w:val="00E06AFF"/>
    <w:rsid w:val="00F7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3C38"/>
  <w15:docId w15:val="{F34EA848-2063-4772-A250-40FF4CD1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Gustavo Morgado Clerot</dc:creator>
  <cp:lastModifiedBy>Leticia</cp:lastModifiedBy>
  <cp:revision>2</cp:revision>
  <dcterms:created xsi:type="dcterms:W3CDTF">2023-06-02T14:42:00Z</dcterms:created>
  <dcterms:modified xsi:type="dcterms:W3CDTF">2023-06-02T14:42:00Z</dcterms:modified>
</cp:coreProperties>
</file>