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83EF331" w:rsidP="5F5707FA" w:rsidRDefault="683EF331" w14:paraId="20177C79" w14:textId="37535E6B">
      <w:pPr>
        <w:spacing w:before="240" w:beforeAutospacing="off" w:after="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pt-BR"/>
        </w:rPr>
        <w:t>ANEXO I</w:t>
      </w:r>
    </w:p>
    <w:p w:rsidR="683EF331" w:rsidP="5F5707FA" w:rsidRDefault="683EF331" w14:paraId="2821C747" w14:textId="504F81EC">
      <w:pPr>
        <w:spacing w:before="240" w:beforeAutospacing="off" w:after="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BR"/>
        </w:rPr>
        <w:t>CARTA DE ANUÊNCIA</w:t>
      </w:r>
    </w:p>
    <w:p w:rsidR="683EF331" w:rsidP="5F5707FA" w:rsidRDefault="683EF331" w14:paraId="2DB7C2DB" w14:textId="53003A12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</w:t>
      </w:r>
    </w:p>
    <w:p w:rsidR="683EF331" w:rsidP="5F5707FA" w:rsidRDefault="683EF331" w14:paraId="00C4A290" w14:textId="561ABC3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1D95E4B6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Nós, aqui identificados como integrantes do </w:t>
      </w:r>
      <w:r w:rsidRPr="1D95E4B6" w:rsidR="683EF331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color w:val="FF0000"/>
          <w:sz w:val="24"/>
          <w:szCs w:val="24"/>
          <w:lang w:val="pt-BR"/>
        </w:rPr>
        <w:t>(nome do grupo ou coletivo)</w:t>
      </w:r>
      <w:r w:rsidRPr="1D95E4B6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, declaramos anuência e </w:t>
      </w:r>
      <w:r w:rsidRPr="1D95E4B6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indicamos </w:t>
      </w:r>
      <w:r w:rsidRPr="1D95E4B6" w:rsidR="683EF331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color w:val="FF0000"/>
          <w:sz w:val="24"/>
          <w:szCs w:val="24"/>
          <w:lang w:val="pt-BR"/>
        </w:rPr>
        <w:t xml:space="preserve">(nome completo do </w:t>
      </w:r>
      <w:r w:rsidRPr="1D95E4B6" w:rsidR="278C5B07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color w:val="FF0000"/>
          <w:sz w:val="24"/>
          <w:szCs w:val="24"/>
          <w:lang w:val="pt-BR"/>
        </w:rPr>
        <w:t>representante</w:t>
      </w:r>
      <w:r w:rsidRPr="1D95E4B6" w:rsidR="683EF331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color w:val="FF0000"/>
          <w:sz w:val="24"/>
          <w:szCs w:val="24"/>
          <w:lang w:val="pt-BR"/>
        </w:rPr>
        <w:t>)</w:t>
      </w:r>
      <w:r w:rsidRPr="1D95E4B6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como nosso(a) representante e responsável pela inscrição </w:t>
      </w:r>
      <w:r w:rsidRPr="1D95E4B6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junto ao Instituto do Patrimônio Histórico e Artístico Nacional</w:t>
      </w:r>
      <w:r w:rsidRPr="1D95E4B6" w:rsidR="4617FE1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– </w:t>
      </w:r>
      <w:r w:rsidRPr="1D95E4B6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Iphan</w:t>
      </w:r>
      <w:r w:rsidRPr="1D95E4B6" w:rsidR="4617FE1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, para </w:t>
      </w:r>
      <w:r w:rsidRPr="1D95E4B6" w:rsidR="179933B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participar da </w:t>
      </w:r>
      <w:r w:rsidRPr="1D95E4B6" w:rsidR="179933B2">
        <w:rPr>
          <w:rFonts w:ascii="Aptos" w:hAnsi="Aptos" w:eastAsia="Aptos" w:cs="Aptos" w:asciiTheme="minorAscii" w:hAnsiTheme="minorAscii" w:eastAsiaTheme="minorAscii" w:cstheme="minorAscii"/>
          <w:noProof w:val="0"/>
          <w:color w:val="FF0000"/>
          <w:sz w:val="24"/>
          <w:szCs w:val="24"/>
          <w:lang w:val="pt-BR"/>
        </w:rPr>
        <w:t xml:space="preserve">Chamada Pública </w:t>
      </w:r>
      <w:r w:rsidRPr="1D95E4B6" w:rsidR="2231AD0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de representantes da sociedade civil para integrar</w:t>
      </w:r>
      <w:r w:rsidRPr="1D95E4B6" w:rsidR="4617FE1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o </w:t>
      </w:r>
      <w:r w:rsidRPr="1D95E4B6" w:rsidR="62CE4C2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Grupo executivo da estratégia para elaboração participativa do Plano Nacional Setorial de Patrimônio Cultural e do marco normativo do Sistema Nacional de Patrimônio Cultural</w:t>
      </w:r>
      <w:r w:rsidRPr="1D95E4B6" w:rsidR="746D787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estabelecido pela </w:t>
      </w:r>
      <w:r w:rsidRPr="1D95E4B6" w:rsidR="727D14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Portaria do Iphan nº 258, de 24 de junho de 2025</w:t>
      </w:r>
      <w:r w:rsidRPr="1D95E4B6" w:rsidR="62CE4C2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.  </w:t>
      </w:r>
      <w:r w:rsidRPr="1D95E4B6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O grupo/coletivo está ciente de que o(a) representante acima indicado(a) será o(a) responsável po</w:t>
      </w:r>
      <w:r w:rsidRPr="1D95E4B6" w:rsidR="06D7EFE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r</w:t>
      </w:r>
      <w:r w:rsidRPr="1D95E4B6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</w:t>
      </w:r>
      <w:r w:rsidRPr="1D95E4B6" w:rsidR="6F222A2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representar </w:t>
      </w:r>
      <w:r w:rsidRPr="1D95E4B6" w:rsidR="6F222A2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os abaixo assinado</w:t>
      </w:r>
      <w:r w:rsidRPr="1D95E4B6" w:rsidR="38ED0E8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s</w:t>
      </w:r>
      <w:r w:rsidRPr="1D95E4B6" w:rsidR="6F222A2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no âmbito do Grupo executivo</w:t>
      </w:r>
      <w:r w:rsidRPr="1D95E4B6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, no caso da ação se consagrar vencedora deste processo seletivo.</w:t>
      </w:r>
    </w:p>
    <w:p w:rsidR="683EF331" w:rsidP="5F5707FA" w:rsidRDefault="683EF331" w14:paraId="48274B55" w14:textId="4181412D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</w:t>
      </w:r>
    </w:p>
    <w:p w:rsidR="683EF331" w:rsidP="5F5707FA" w:rsidRDefault="683EF331" w14:paraId="517395DA" w14:textId="1D3E5989">
      <w:pPr>
        <w:spacing w:before="0" w:beforeAutospacing="off" w:after="0" w:afterAutospacing="off"/>
        <w:jc w:val="righ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color w:val="FF0000"/>
          <w:sz w:val="24"/>
          <w:szCs w:val="24"/>
          <w:lang w:val="pt-BR"/>
        </w:rPr>
        <w:t>(cidade)</w:t>
      </w: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, </w:t>
      </w:r>
      <w:r w:rsidRPr="5F5707FA" w:rsidR="683EF331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color w:val="FF0000"/>
          <w:sz w:val="24"/>
          <w:szCs w:val="24"/>
          <w:lang w:val="pt-BR"/>
        </w:rPr>
        <w:t>(dia)</w:t>
      </w: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de </w:t>
      </w:r>
      <w:r w:rsidRPr="5F5707FA" w:rsidR="683EF331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color w:val="FF0000"/>
          <w:sz w:val="24"/>
          <w:szCs w:val="24"/>
          <w:lang w:val="pt-BR"/>
        </w:rPr>
        <w:t>(mês)</w:t>
      </w: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de 202</w:t>
      </w:r>
      <w:r w:rsidRPr="5F5707FA" w:rsidR="30E3646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5</w:t>
      </w: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.</w:t>
      </w:r>
    </w:p>
    <w:p w:rsidR="683EF331" w:rsidP="5F5707FA" w:rsidRDefault="683EF331" w14:paraId="02E6D8E2" w14:textId="4B2D301B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</w:t>
      </w:r>
    </w:p>
    <w:p w:rsidR="683EF331" w:rsidP="5F5707FA" w:rsidRDefault="683EF331" w14:paraId="5F120805" w14:textId="44380476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</w:t>
      </w:r>
    </w:p>
    <w:p w:rsidR="683EF331" w:rsidP="5F5707FA" w:rsidRDefault="683EF331" w14:paraId="6B573B7B" w14:textId="4E5E74BE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Nome completo:</w:t>
      </w:r>
    </w:p>
    <w:p w:rsidR="683EF331" w:rsidP="5F5707FA" w:rsidRDefault="683EF331" w14:paraId="18F82F66" w14:textId="05748DEF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RG:</w:t>
      </w:r>
    </w:p>
    <w:p w:rsidR="683EF331" w:rsidP="5F5707FA" w:rsidRDefault="683EF331" w14:paraId="41F109EC" w14:textId="77AF1275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CPF:</w:t>
      </w:r>
    </w:p>
    <w:p w:rsidR="683EF331" w:rsidP="5F5707FA" w:rsidRDefault="683EF331" w14:paraId="7392C9F1" w14:textId="139977BF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Função no grupo ou coletivo:</w:t>
      </w:r>
    </w:p>
    <w:p w:rsidR="683EF331" w:rsidP="5F5707FA" w:rsidRDefault="683EF331" w14:paraId="532DDB2D" w14:textId="4AA7DD83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</w:t>
      </w:r>
    </w:p>
    <w:p w:rsidR="683EF331" w:rsidP="5F5707FA" w:rsidRDefault="683EF331" w14:paraId="3DDB1D78" w14:textId="1B354269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Assinatura: ___________________________________________________</w:t>
      </w:r>
    </w:p>
    <w:p w:rsidR="683EF331" w:rsidP="5F5707FA" w:rsidRDefault="683EF331" w14:paraId="131A19D0" w14:textId="5FE6F077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</w:t>
      </w:r>
    </w:p>
    <w:p w:rsidR="683EF331" w:rsidP="5F5707FA" w:rsidRDefault="683EF331" w14:paraId="5F8947A0" w14:textId="63D848CB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Nome completo:</w:t>
      </w:r>
    </w:p>
    <w:p w:rsidR="683EF331" w:rsidP="5F5707FA" w:rsidRDefault="683EF331" w14:paraId="33E4375E" w14:textId="1C9DD0CB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RG:</w:t>
      </w:r>
    </w:p>
    <w:p w:rsidR="683EF331" w:rsidP="5F5707FA" w:rsidRDefault="683EF331" w14:paraId="591B5CB5" w14:textId="02C5346D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CPF:</w:t>
      </w:r>
    </w:p>
    <w:p w:rsidR="683EF331" w:rsidP="5F5707FA" w:rsidRDefault="683EF331" w14:paraId="6EBC5559" w14:textId="12C50D25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Função no grupo ou coletivo:</w:t>
      </w:r>
    </w:p>
    <w:p w:rsidR="683EF331" w:rsidP="5F5707FA" w:rsidRDefault="683EF331" w14:paraId="63723255" w14:textId="263F1E10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</w:t>
      </w:r>
    </w:p>
    <w:p w:rsidR="683EF331" w:rsidP="5F5707FA" w:rsidRDefault="683EF331" w14:paraId="4D5E88B5" w14:textId="5BAD9368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Assinatura: ___________________________________________________</w:t>
      </w:r>
    </w:p>
    <w:p w:rsidR="683EF331" w:rsidP="5F5707FA" w:rsidRDefault="683EF331" w14:paraId="00021C9E" w14:textId="3CA28D1B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</w:t>
      </w:r>
    </w:p>
    <w:p w:rsidR="683EF331" w:rsidP="5F5707FA" w:rsidRDefault="683EF331" w14:paraId="1597F826" w14:textId="17CBA6C2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Nome completo:</w:t>
      </w:r>
    </w:p>
    <w:p w:rsidR="683EF331" w:rsidP="5F5707FA" w:rsidRDefault="683EF331" w14:paraId="6A541C3F" w14:textId="31F7439B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RG:</w:t>
      </w:r>
    </w:p>
    <w:p w:rsidR="683EF331" w:rsidP="5F5707FA" w:rsidRDefault="683EF331" w14:paraId="23BAA1B9" w14:textId="011D52AE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CPF:</w:t>
      </w:r>
    </w:p>
    <w:p w:rsidR="683EF331" w:rsidP="5F5707FA" w:rsidRDefault="683EF331" w14:paraId="0E914088" w14:textId="6DE89C6A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Função no grupo ou coletivo:</w:t>
      </w:r>
    </w:p>
    <w:p w:rsidR="683EF331" w:rsidP="5F5707FA" w:rsidRDefault="683EF331" w14:paraId="5BAD9B18" w14:textId="13D743BC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</w:t>
      </w:r>
    </w:p>
    <w:p w:rsidR="683EF331" w:rsidP="5F5707FA" w:rsidRDefault="683EF331" w14:paraId="21C398A9" w14:textId="4641BA97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5F5707FA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>Assinatura: ___________________________________________________</w:t>
      </w:r>
    </w:p>
    <w:p w:rsidR="5F5707FA" w:rsidP="5F5707FA" w:rsidRDefault="5F5707FA" w14:paraId="0AF09BD9" w14:textId="0D08A4A1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</w:pPr>
    </w:p>
    <w:p w:rsidR="683EF331" w:rsidP="5F5707FA" w:rsidRDefault="683EF331" w14:paraId="6492BCAF" w14:textId="31E7E50B">
      <w:p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4"/>
          <w:szCs w:val="24"/>
          <w:lang w:val="pt-BR"/>
        </w:rPr>
      </w:pPr>
      <w:r w:rsidRPr="181D4975" w:rsidR="683EF3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</w:t>
      </w:r>
      <w:r w:rsidRPr="181D4975" w:rsidR="683EF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4"/>
          <w:szCs w:val="24"/>
          <w:lang w:val="pt-BR"/>
        </w:rPr>
        <w:t>Incluir outros integrantes do grupo/coletivo, se for o caso.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41a1b9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205e41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0e4de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51982B"/>
    <w:rsid w:val="0022D9AA"/>
    <w:rsid w:val="0030CFDD"/>
    <w:rsid w:val="0035FF45"/>
    <w:rsid w:val="0053A0ED"/>
    <w:rsid w:val="00EA1BC4"/>
    <w:rsid w:val="0105F88D"/>
    <w:rsid w:val="0164C348"/>
    <w:rsid w:val="01A30EB3"/>
    <w:rsid w:val="01B2ECA2"/>
    <w:rsid w:val="0247EFF5"/>
    <w:rsid w:val="024BBC8D"/>
    <w:rsid w:val="024BBC8D"/>
    <w:rsid w:val="0296C961"/>
    <w:rsid w:val="02A3B07D"/>
    <w:rsid w:val="02A3B07D"/>
    <w:rsid w:val="02AA1806"/>
    <w:rsid w:val="02ED0914"/>
    <w:rsid w:val="02ED0914"/>
    <w:rsid w:val="0343F751"/>
    <w:rsid w:val="03509541"/>
    <w:rsid w:val="0350EF54"/>
    <w:rsid w:val="0350EF54"/>
    <w:rsid w:val="036F3B99"/>
    <w:rsid w:val="0397F23B"/>
    <w:rsid w:val="03B11D70"/>
    <w:rsid w:val="03B74DE0"/>
    <w:rsid w:val="0409CEF9"/>
    <w:rsid w:val="0430C55F"/>
    <w:rsid w:val="0430C55F"/>
    <w:rsid w:val="048DE808"/>
    <w:rsid w:val="04A7198A"/>
    <w:rsid w:val="04A7198A"/>
    <w:rsid w:val="04A8C0A2"/>
    <w:rsid w:val="04CD3A39"/>
    <w:rsid w:val="04D2FD54"/>
    <w:rsid w:val="04DB1776"/>
    <w:rsid w:val="05554E8B"/>
    <w:rsid w:val="057F528A"/>
    <w:rsid w:val="05B5FC17"/>
    <w:rsid w:val="05C95D4F"/>
    <w:rsid w:val="05F0E235"/>
    <w:rsid w:val="0658B125"/>
    <w:rsid w:val="06627E86"/>
    <w:rsid w:val="069E0CEC"/>
    <w:rsid w:val="06A0B147"/>
    <w:rsid w:val="06D7EFE3"/>
    <w:rsid w:val="06F23326"/>
    <w:rsid w:val="06FCF4DD"/>
    <w:rsid w:val="071D9D66"/>
    <w:rsid w:val="0753B9EF"/>
    <w:rsid w:val="075AA891"/>
    <w:rsid w:val="0764B7AD"/>
    <w:rsid w:val="076A2831"/>
    <w:rsid w:val="076FC968"/>
    <w:rsid w:val="07F82986"/>
    <w:rsid w:val="08838A72"/>
    <w:rsid w:val="08914A44"/>
    <w:rsid w:val="0892ABDA"/>
    <w:rsid w:val="089B37D9"/>
    <w:rsid w:val="08A625D0"/>
    <w:rsid w:val="08ACBB38"/>
    <w:rsid w:val="0986F21F"/>
    <w:rsid w:val="098F0DB9"/>
    <w:rsid w:val="09C84CEC"/>
    <w:rsid w:val="0A261936"/>
    <w:rsid w:val="0A26A501"/>
    <w:rsid w:val="0A4796E5"/>
    <w:rsid w:val="0A4DB9D6"/>
    <w:rsid w:val="0A66BC1D"/>
    <w:rsid w:val="0B03D318"/>
    <w:rsid w:val="0B25EB82"/>
    <w:rsid w:val="0B8B9461"/>
    <w:rsid w:val="0BB73E0C"/>
    <w:rsid w:val="0BF0EBE7"/>
    <w:rsid w:val="0C12142C"/>
    <w:rsid w:val="0C34AACA"/>
    <w:rsid w:val="0C665935"/>
    <w:rsid w:val="0C9FCC0F"/>
    <w:rsid w:val="0CD197E4"/>
    <w:rsid w:val="0CD197E4"/>
    <w:rsid w:val="0CD69EC3"/>
    <w:rsid w:val="0CDCA1FA"/>
    <w:rsid w:val="0D5055F0"/>
    <w:rsid w:val="0D8C16FD"/>
    <w:rsid w:val="0DBA3906"/>
    <w:rsid w:val="0DCE9ECC"/>
    <w:rsid w:val="0E796F9B"/>
    <w:rsid w:val="0E7DACDD"/>
    <w:rsid w:val="0EF4A7B4"/>
    <w:rsid w:val="0F52C6DE"/>
    <w:rsid w:val="0F6150CD"/>
    <w:rsid w:val="0F7B54D7"/>
    <w:rsid w:val="0F9E4DDD"/>
    <w:rsid w:val="0FA7DD2F"/>
    <w:rsid w:val="0FB7A7AB"/>
    <w:rsid w:val="1013F92E"/>
    <w:rsid w:val="101E41ED"/>
    <w:rsid w:val="10253FF9"/>
    <w:rsid w:val="107EC402"/>
    <w:rsid w:val="10A80068"/>
    <w:rsid w:val="10DA66B0"/>
    <w:rsid w:val="11F610F9"/>
    <w:rsid w:val="11F752B7"/>
    <w:rsid w:val="12021A52"/>
    <w:rsid w:val="12215F17"/>
    <w:rsid w:val="12BC0E3D"/>
    <w:rsid w:val="12C125E3"/>
    <w:rsid w:val="136629D7"/>
    <w:rsid w:val="137AB97C"/>
    <w:rsid w:val="13CEF0FA"/>
    <w:rsid w:val="13E52E42"/>
    <w:rsid w:val="13E52E42"/>
    <w:rsid w:val="13E670B7"/>
    <w:rsid w:val="13EEEEA9"/>
    <w:rsid w:val="13F7ED6E"/>
    <w:rsid w:val="1411E7A3"/>
    <w:rsid w:val="14382393"/>
    <w:rsid w:val="144AA49C"/>
    <w:rsid w:val="14AA0665"/>
    <w:rsid w:val="14BD45D7"/>
    <w:rsid w:val="1504A844"/>
    <w:rsid w:val="15305A95"/>
    <w:rsid w:val="1560CEB0"/>
    <w:rsid w:val="15A5F69E"/>
    <w:rsid w:val="15B82B4E"/>
    <w:rsid w:val="15F6D81F"/>
    <w:rsid w:val="1647EA1B"/>
    <w:rsid w:val="16555B5A"/>
    <w:rsid w:val="16555B5A"/>
    <w:rsid w:val="1683CBBC"/>
    <w:rsid w:val="168CEFA3"/>
    <w:rsid w:val="16A1BA77"/>
    <w:rsid w:val="16A1BA77"/>
    <w:rsid w:val="1720E446"/>
    <w:rsid w:val="17667F0E"/>
    <w:rsid w:val="176A9D44"/>
    <w:rsid w:val="179933B2"/>
    <w:rsid w:val="17B64CCD"/>
    <w:rsid w:val="17CE386E"/>
    <w:rsid w:val="17FA09F2"/>
    <w:rsid w:val="181D4975"/>
    <w:rsid w:val="181F288C"/>
    <w:rsid w:val="18A6D04B"/>
    <w:rsid w:val="18DCF83E"/>
    <w:rsid w:val="19004CD3"/>
    <w:rsid w:val="191E1DB8"/>
    <w:rsid w:val="191E1DB8"/>
    <w:rsid w:val="193DA937"/>
    <w:rsid w:val="1960725F"/>
    <w:rsid w:val="19950065"/>
    <w:rsid w:val="19B8B678"/>
    <w:rsid w:val="19D6B815"/>
    <w:rsid w:val="1A034DEC"/>
    <w:rsid w:val="1A0605C3"/>
    <w:rsid w:val="1A386691"/>
    <w:rsid w:val="1A609F02"/>
    <w:rsid w:val="1A7EC80B"/>
    <w:rsid w:val="1AA27870"/>
    <w:rsid w:val="1AC0D5F0"/>
    <w:rsid w:val="1B00768F"/>
    <w:rsid w:val="1B6FE06A"/>
    <w:rsid w:val="1B90D6EC"/>
    <w:rsid w:val="1C01AA89"/>
    <w:rsid w:val="1C0DED7F"/>
    <w:rsid w:val="1D114982"/>
    <w:rsid w:val="1D46BC8D"/>
    <w:rsid w:val="1D59560B"/>
    <w:rsid w:val="1D59560B"/>
    <w:rsid w:val="1D681971"/>
    <w:rsid w:val="1D8D70A8"/>
    <w:rsid w:val="1D95E4B6"/>
    <w:rsid w:val="1E036D59"/>
    <w:rsid w:val="1E0F9EE9"/>
    <w:rsid w:val="1E180F20"/>
    <w:rsid w:val="1E483457"/>
    <w:rsid w:val="1EA82D80"/>
    <w:rsid w:val="1F0936F8"/>
    <w:rsid w:val="1F2DD73B"/>
    <w:rsid w:val="1F69617D"/>
    <w:rsid w:val="1FC1B209"/>
    <w:rsid w:val="2010B36C"/>
    <w:rsid w:val="20B4459E"/>
    <w:rsid w:val="20D3F5C2"/>
    <w:rsid w:val="20DA1CE7"/>
    <w:rsid w:val="211DF7F9"/>
    <w:rsid w:val="2135F062"/>
    <w:rsid w:val="213EB005"/>
    <w:rsid w:val="2177B88D"/>
    <w:rsid w:val="2192F3B2"/>
    <w:rsid w:val="21D8865E"/>
    <w:rsid w:val="21E16718"/>
    <w:rsid w:val="21E745E7"/>
    <w:rsid w:val="21F1B14F"/>
    <w:rsid w:val="220CE5BF"/>
    <w:rsid w:val="2210820B"/>
    <w:rsid w:val="222B0048"/>
    <w:rsid w:val="2231AD0F"/>
    <w:rsid w:val="22851875"/>
    <w:rsid w:val="22B946F5"/>
    <w:rsid w:val="22E05E74"/>
    <w:rsid w:val="22FD29FE"/>
    <w:rsid w:val="230E1A77"/>
    <w:rsid w:val="23310067"/>
    <w:rsid w:val="23500AE7"/>
    <w:rsid w:val="236346C7"/>
    <w:rsid w:val="23FC44B0"/>
    <w:rsid w:val="242A89C8"/>
    <w:rsid w:val="242E139D"/>
    <w:rsid w:val="2441E17A"/>
    <w:rsid w:val="245A520A"/>
    <w:rsid w:val="247C5B8A"/>
    <w:rsid w:val="248C8788"/>
    <w:rsid w:val="2494CBE8"/>
    <w:rsid w:val="25462437"/>
    <w:rsid w:val="25807D24"/>
    <w:rsid w:val="25D41F44"/>
    <w:rsid w:val="263D015C"/>
    <w:rsid w:val="2658C5CE"/>
    <w:rsid w:val="2688689A"/>
    <w:rsid w:val="268D3779"/>
    <w:rsid w:val="26BDB5A1"/>
    <w:rsid w:val="273DB043"/>
    <w:rsid w:val="276EBBC1"/>
    <w:rsid w:val="278C5B07"/>
    <w:rsid w:val="279C6369"/>
    <w:rsid w:val="27C9DE27"/>
    <w:rsid w:val="27F24012"/>
    <w:rsid w:val="27F24012"/>
    <w:rsid w:val="2803FD83"/>
    <w:rsid w:val="28119272"/>
    <w:rsid w:val="28271B28"/>
    <w:rsid w:val="288EE387"/>
    <w:rsid w:val="2896570E"/>
    <w:rsid w:val="28DC3A84"/>
    <w:rsid w:val="29424273"/>
    <w:rsid w:val="296A08EA"/>
    <w:rsid w:val="29BC387B"/>
    <w:rsid w:val="29EEB191"/>
    <w:rsid w:val="2A30EEFC"/>
    <w:rsid w:val="2A3C1FD0"/>
    <w:rsid w:val="2A5DFBA4"/>
    <w:rsid w:val="2A626439"/>
    <w:rsid w:val="2A99FB0A"/>
    <w:rsid w:val="2A99FB0A"/>
    <w:rsid w:val="2AF15F69"/>
    <w:rsid w:val="2B3108B1"/>
    <w:rsid w:val="2BDF30E7"/>
    <w:rsid w:val="2BE9A697"/>
    <w:rsid w:val="2C3DA1DD"/>
    <w:rsid w:val="2C689A59"/>
    <w:rsid w:val="2C7A3F37"/>
    <w:rsid w:val="2C8712D2"/>
    <w:rsid w:val="2C948C0A"/>
    <w:rsid w:val="2D02C6AF"/>
    <w:rsid w:val="2D0AD841"/>
    <w:rsid w:val="2D38A817"/>
    <w:rsid w:val="2D60A130"/>
    <w:rsid w:val="2D8CB1DA"/>
    <w:rsid w:val="2DB258E5"/>
    <w:rsid w:val="2DBA3A77"/>
    <w:rsid w:val="2DD22273"/>
    <w:rsid w:val="2DF3B33E"/>
    <w:rsid w:val="2E183C7B"/>
    <w:rsid w:val="2E1F54E6"/>
    <w:rsid w:val="2E23A5A1"/>
    <w:rsid w:val="2E692331"/>
    <w:rsid w:val="2EE85BF0"/>
    <w:rsid w:val="2EFDD38B"/>
    <w:rsid w:val="2EFF7121"/>
    <w:rsid w:val="2F2898CC"/>
    <w:rsid w:val="2F3C82E1"/>
    <w:rsid w:val="2F3CE98B"/>
    <w:rsid w:val="2F42782D"/>
    <w:rsid w:val="2F653785"/>
    <w:rsid w:val="2F8BE1EF"/>
    <w:rsid w:val="2F9C6782"/>
    <w:rsid w:val="2FA5DA9F"/>
    <w:rsid w:val="30452B1B"/>
    <w:rsid w:val="305D9819"/>
    <w:rsid w:val="306087DA"/>
    <w:rsid w:val="30767D6C"/>
    <w:rsid w:val="307BABA0"/>
    <w:rsid w:val="30874788"/>
    <w:rsid w:val="30A8731C"/>
    <w:rsid w:val="30B4AC0C"/>
    <w:rsid w:val="30E36463"/>
    <w:rsid w:val="3100F8C7"/>
    <w:rsid w:val="3100F8C7"/>
    <w:rsid w:val="314DB7B3"/>
    <w:rsid w:val="3173399C"/>
    <w:rsid w:val="31A647A9"/>
    <w:rsid w:val="31FF0BFA"/>
    <w:rsid w:val="321EAD27"/>
    <w:rsid w:val="326827CE"/>
    <w:rsid w:val="32B1A76D"/>
    <w:rsid w:val="32CCBB46"/>
    <w:rsid w:val="342CA041"/>
    <w:rsid w:val="34709A4E"/>
    <w:rsid w:val="3476347C"/>
    <w:rsid w:val="3480BFF0"/>
    <w:rsid w:val="34932C00"/>
    <w:rsid w:val="34A1C490"/>
    <w:rsid w:val="34A2D2A0"/>
    <w:rsid w:val="34A3018F"/>
    <w:rsid w:val="34B722E4"/>
    <w:rsid w:val="34B736D3"/>
    <w:rsid w:val="34B736D3"/>
    <w:rsid w:val="34E01C89"/>
    <w:rsid w:val="351FC28A"/>
    <w:rsid w:val="35546E6C"/>
    <w:rsid w:val="35A44563"/>
    <w:rsid w:val="35AA7410"/>
    <w:rsid w:val="35B5FA5D"/>
    <w:rsid w:val="35C3868C"/>
    <w:rsid w:val="35D4E382"/>
    <w:rsid w:val="35EA95A0"/>
    <w:rsid w:val="360D375A"/>
    <w:rsid w:val="360D375A"/>
    <w:rsid w:val="3613A3B9"/>
    <w:rsid w:val="3613A3B9"/>
    <w:rsid w:val="366E4577"/>
    <w:rsid w:val="3675F4D6"/>
    <w:rsid w:val="36894E81"/>
    <w:rsid w:val="36A7C9C6"/>
    <w:rsid w:val="36BABBD7"/>
    <w:rsid w:val="36D5C9E4"/>
    <w:rsid w:val="36D830BD"/>
    <w:rsid w:val="3755F154"/>
    <w:rsid w:val="37B1E164"/>
    <w:rsid w:val="38072B63"/>
    <w:rsid w:val="3818F1E3"/>
    <w:rsid w:val="38427554"/>
    <w:rsid w:val="38ED0E8F"/>
    <w:rsid w:val="3945D23A"/>
    <w:rsid w:val="394B971E"/>
    <w:rsid w:val="3950443A"/>
    <w:rsid w:val="396FF551"/>
    <w:rsid w:val="397F9A84"/>
    <w:rsid w:val="399EC39C"/>
    <w:rsid w:val="39FCFA85"/>
    <w:rsid w:val="3A0356CB"/>
    <w:rsid w:val="3A24CD75"/>
    <w:rsid w:val="3A47B14E"/>
    <w:rsid w:val="3A517A21"/>
    <w:rsid w:val="3AEF0F86"/>
    <w:rsid w:val="3C1478D3"/>
    <w:rsid w:val="3C194863"/>
    <w:rsid w:val="3C8BB6CC"/>
    <w:rsid w:val="3C990324"/>
    <w:rsid w:val="3C9AC9ED"/>
    <w:rsid w:val="3CFF4A08"/>
    <w:rsid w:val="3D6A4AC4"/>
    <w:rsid w:val="3D7CA2F0"/>
    <w:rsid w:val="3D7CA2F0"/>
    <w:rsid w:val="3DB59577"/>
    <w:rsid w:val="3DC7BAFC"/>
    <w:rsid w:val="3DFF61D2"/>
    <w:rsid w:val="3E157456"/>
    <w:rsid w:val="3E4E26B0"/>
    <w:rsid w:val="3EB7A227"/>
    <w:rsid w:val="3ECEBEEA"/>
    <w:rsid w:val="3F025EAB"/>
    <w:rsid w:val="3F04F279"/>
    <w:rsid w:val="3F3FC7FD"/>
    <w:rsid w:val="3F47BFB2"/>
    <w:rsid w:val="3F916EB4"/>
    <w:rsid w:val="3F94AC7C"/>
    <w:rsid w:val="3FF4E5E8"/>
    <w:rsid w:val="400C3509"/>
    <w:rsid w:val="4021CA31"/>
    <w:rsid w:val="4033D4EC"/>
    <w:rsid w:val="404421FC"/>
    <w:rsid w:val="40D2F06D"/>
    <w:rsid w:val="40D7D0EB"/>
    <w:rsid w:val="40F060D9"/>
    <w:rsid w:val="4111B120"/>
    <w:rsid w:val="4136F463"/>
    <w:rsid w:val="413A9063"/>
    <w:rsid w:val="41495DE3"/>
    <w:rsid w:val="41724B3A"/>
    <w:rsid w:val="41724B3A"/>
    <w:rsid w:val="41B11F43"/>
    <w:rsid w:val="41DC28FE"/>
    <w:rsid w:val="41EF9442"/>
    <w:rsid w:val="4241A990"/>
    <w:rsid w:val="4264FD3F"/>
    <w:rsid w:val="428C7E3C"/>
    <w:rsid w:val="42975BAA"/>
    <w:rsid w:val="42D38375"/>
    <w:rsid w:val="434EDA18"/>
    <w:rsid w:val="439B0350"/>
    <w:rsid w:val="43B6DAB3"/>
    <w:rsid w:val="43B730DF"/>
    <w:rsid w:val="43C26775"/>
    <w:rsid w:val="43D4A425"/>
    <w:rsid w:val="4407C134"/>
    <w:rsid w:val="445FD40F"/>
    <w:rsid w:val="44C175F0"/>
    <w:rsid w:val="44EB5F28"/>
    <w:rsid w:val="451FC40A"/>
    <w:rsid w:val="456D2A9B"/>
    <w:rsid w:val="457676CE"/>
    <w:rsid w:val="45AE55CC"/>
    <w:rsid w:val="460DC05D"/>
    <w:rsid w:val="4617FE12"/>
    <w:rsid w:val="464EB309"/>
    <w:rsid w:val="46571168"/>
    <w:rsid w:val="466223FB"/>
    <w:rsid w:val="466223FB"/>
    <w:rsid w:val="46769503"/>
    <w:rsid w:val="469980DE"/>
    <w:rsid w:val="46A7F094"/>
    <w:rsid w:val="46A7F094"/>
    <w:rsid w:val="46DC4E7C"/>
    <w:rsid w:val="471116E7"/>
    <w:rsid w:val="471116E7"/>
    <w:rsid w:val="473D740E"/>
    <w:rsid w:val="473EFF08"/>
    <w:rsid w:val="475F8456"/>
    <w:rsid w:val="477E21B1"/>
    <w:rsid w:val="479EF4C9"/>
    <w:rsid w:val="47B46168"/>
    <w:rsid w:val="47CB6EF2"/>
    <w:rsid w:val="487C02D4"/>
    <w:rsid w:val="48C5C2D8"/>
    <w:rsid w:val="49414936"/>
    <w:rsid w:val="495DAD03"/>
    <w:rsid w:val="4961B26B"/>
    <w:rsid w:val="4988A8FD"/>
    <w:rsid w:val="49967CE5"/>
    <w:rsid w:val="49A5194D"/>
    <w:rsid w:val="49A8E7BD"/>
    <w:rsid w:val="49D51B4A"/>
    <w:rsid w:val="4A128099"/>
    <w:rsid w:val="4A306D7F"/>
    <w:rsid w:val="4A3CAD5B"/>
    <w:rsid w:val="4A3F3A27"/>
    <w:rsid w:val="4A68EB89"/>
    <w:rsid w:val="4A68EB89"/>
    <w:rsid w:val="4A7DDAF7"/>
    <w:rsid w:val="4B00FBB7"/>
    <w:rsid w:val="4B0FB2EC"/>
    <w:rsid w:val="4B37B927"/>
    <w:rsid w:val="4B6CCDC1"/>
    <w:rsid w:val="4B774996"/>
    <w:rsid w:val="4B86A924"/>
    <w:rsid w:val="4BC5A968"/>
    <w:rsid w:val="4BE24191"/>
    <w:rsid w:val="4BE2A923"/>
    <w:rsid w:val="4C5CE401"/>
    <w:rsid w:val="4C65E3A9"/>
    <w:rsid w:val="4C738CF1"/>
    <w:rsid w:val="4C8F5859"/>
    <w:rsid w:val="4CA232BA"/>
    <w:rsid w:val="4CC51D13"/>
    <w:rsid w:val="4CE9A3BB"/>
    <w:rsid w:val="4CEF09A1"/>
    <w:rsid w:val="4CF99351"/>
    <w:rsid w:val="4D04CFB8"/>
    <w:rsid w:val="4D0D0B6B"/>
    <w:rsid w:val="4D9FD0BC"/>
    <w:rsid w:val="4DAADD58"/>
    <w:rsid w:val="4DB14E73"/>
    <w:rsid w:val="4DCDA6AD"/>
    <w:rsid w:val="4DDF8FF4"/>
    <w:rsid w:val="4E08B522"/>
    <w:rsid w:val="4E3CFC17"/>
    <w:rsid w:val="4E3EFCE4"/>
    <w:rsid w:val="4E67CE0F"/>
    <w:rsid w:val="4E887347"/>
    <w:rsid w:val="4E89EF57"/>
    <w:rsid w:val="4EB6EA55"/>
    <w:rsid w:val="4EB91594"/>
    <w:rsid w:val="4F0A2843"/>
    <w:rsid w:val="4F41221E"/>
    <w:rsid w:val="4FA80990"/>
    <w:rsid w:val="4FE04233"/>
    <w:rsid w:val="4FEEDDB4"/>
    <w:rsid w:val="5026EFCE"/>
    <w:rsid w:val="503B769A"/>
    <w:rsid w:val="50704713"/>
    <w:rsid w:val="50CBD823"/>
    <w:rsid w:val="510134B3"/>
    <w:rsid w:val="514099B0"/>
    <w:rsid w:val="51A47607"/>
    <w:rsid w:val="534D4D44"/>
    <w:rsid w:val="53A6F934"/>
    <w:rsid w:val="53B4088B"/>
    <w:rsid w:val="53B821B1"/>
    <w:rsid w:val="540D9E8F"/>
    <w:rsid w:val="545E08AA"/>
    <w:rsid w:val="549AA0FF"/>
    <w:rsid w:val="54DBA0BD"/>
    <w:rsid w:val="5504F51C"/>
    <w:rsid w:val="551383BE"/>
    <w:rsid w:val="552606D0"/>
    <w:rsid w:val="558438F2"/>
    <w:rsid w:val="55A2777F"/>
    <w:rsid w:val="55AAB6BD"/>
    <w:rsid w:val="55D7A241"/>
    <w:rsid w:val="55E09406"/>
    <w:rsid w:val="55ED223D"/>
    <w:rsid w:val="55F29EB7"/>
    <w:rsid w:val="562D1E3F"/>
    <w:rsid w:val="5634D24D"/>
    <w:rsid w:val="56488E93"/>
    <w:rsid w:val="565D9CA6"/>
    <w:rsid w:val="568DD34A"/>
    <w:rsid w:val="56D903D0"/>
    <w:rsid w:val="56E0F209"/>
    <w:rsid w:val="56E34D5B"/>
    <w:rsid w:val="5763022F"/>
    <w:rsid w:val="5799B607"/>
    <w:rsid w:val="579D4381"/>
    <w:rsid w:val="57DAFD80"/>
    <w:rsid w:val="58638660"/>
    <w:rsid w:val="588253EF"/>
    <w:rsid w:val="58D3293F"/>
    <w:rsid w:val="58D4D3B6"/>
    <w:rsid w:val="59270487"/>
    <w:rsid w:val="5928017E"/>
    <w:rsid w:val="598CF054"/>
    <w:rsid w:val="59C3EA00"/>
    <w:rsid w:val="59E96F37"/>
    <w:rsid w:val="59F12D9C"/>
    <w:rsid w:val="5A318252"/>
    <w:rsid w:val="5A618E4A"/>
    <w:rsid w:val="5A8F3035"/>
    <w:rsid w:val="5A8F3035"/>
    <w:rsid w:val="5AFC9DB9"/>
    <w:rsid w:val="5AFF3667"/>
    <w:rsid w:val="5B62EFA5"/>
    <w:rsid w:val="5B77BC1E"/>
    <w:rsid w:val="5B79D980"/>
    <w:rsid w:val="5B7CEF00"/>
    <w:rsid w:val="5BAF8B9A"/>
    <w:rsid w:val="5BB68160"/>
    <w:rsid w:val="5BCC1451"/>
    <w:rsid w:val="5C21FDDB"/>
    <w:rsid w:val="5C2B6256"/>
    <w:rsid w:val="5C322AC3"/>
    <w:rsid w:val="5C56230D"/>
    <w:rsid w:val="5C82474E"/>
    <w:rsid w:val="5C8BB7FE"/>
    <w:rsid w:val="5C9D51B1"/>
    <w:rsid w:val="5CD0DBA0"/>
    <w:rsid w:val="5D16F331"/>
    <w:rsid w:val="5D398E53"/>
    <w:rsid w:val="5D427CAC"/>
    <w:rsid w:val="5D5EFE77"/>
    <w:rsid w:val="5DA2AC05"/>
    <w:rsid w:val="5DA313BA"/>
    <w:rsid w:val="5DA313BA"/>
    <w:rsid w:val="5DBC6C8B"/>
    <w:rsid w:val="5DCAB87C"/>
    <w:rsid w:val="5E2C44B7"/>
    <w:rsid w:val="5E44560B"/>
    <w:rsid w:val="5E4D419F"/>
    <w:rsid w:val="5E985C88"/>
    <w:rsid w:val="5EB97ECF"/>
    <w:rsid w:val="5EF5CF2C"/>
    <w:rsid w:val="5F132C53"/>
    <w:rsid w:val="5F3B5501"/>
    <w:rsid w:val="5F5707FA"/>
    <w:rsid w:val="5F6D046C"/>
    <w:rsid w:val="600B21E4"/>
    <w:rsid w:val="6050787C"/>
    <w:rsid w:val="60795FD5"/>
    <w:rsid w:val="6087F499"/>
    <w:rsid w:val="60A83651"/>
    <w:rsid w:val="60CF6B47"/>
    <w:rsid w:val="6129EBD8"/>
    <w:rsid w:val="6146FD96"/>
    <w:rsid w:val="61759ECF"/>
    <w:rsid w:val="61764C7D"/>
    <w:rsid w:val="61957777"/>
    <w:rsid w:val="61C14013"/>
    <w:rsid w:val="61CB8E19"/>
    <w:rsid w:val="61EFA7E5"/>
    <w:rsid w:val="61EFF6B8"/>
    <w:rsid w:val="61FC3B46"/>
    <w:rsid w:val="61FC8F82"/>
    <w:rsid w:val="62768F1B"/>
    <w:rsid w:val="62768F1B"/>
    <w:rsid w:val="627D8D48"/>
    <w:rsid w:val="62974F8F"/>
    <w:rsid w:val="62B8BF3A"/>
    <w:rsid w:val="62C07577"/>
    <w:rsid w:val="62C707F9"/>
    <w:rsid w:val="62CE4C2A"/>
    <w:rsid w:val="62DD1995"/>
    <w:rsid w:val="62F6C7C0"/>
    <w:rsid w:val="63085420"/>
    <w:rsid w:val="634798E0"/>
    <w:rsid w:val="63530987"/>
    <w:rsid w:val="637CB255"/>
    <w:rsid w:val="63E1EFFF"/>
    <w:rsid w:val="6423F872"/>
    <w:rsid w:val="64338220"/>
    <w:rsid w:val="64338220"/>
    <w:rsid w:val="6452C377"/>
    <w:rsid w:val="6477328A"/>
    <w:rsid w:val="6478A5CA"/>
    <w:rsid w:val="6479E755"/>
    <w:rsid w:val="649407C7"/>
    <w:rsid w:val="64E6278B"/>
    <w:rsid w:val="64F09DC5"/>
    <w:rsid w:val="652E934E"/>
    <w:rsid w:val="653D4E8A"/>
    <w:rsid w:val="65433CFE"/>
    <w:rsid w:val="65510035"/>
    <w:rsid w:val="6551982B"/>
    <w:rsid w:val="65942521"/>
    <w:rsid w:val="6595847D"/>
    <w:rsid w:val="65B143A9"/>
    <w:rsid w:val="65C4CF43"/>
    <w:rsid w:val="65E89588"/>
    <w:rsid w:val="6618EBCE"/>
    <w:rsid w:val="6632720A"/>
    <w:rsid w:val="663BBDB5"/>
    <w:rsid w:val="665AE636"/>
    <w:rsid w:val="668A0DFD"/>
    <w:rsid w:val="668F324E"/>
    <w:rsid w:val="6693FFB4"/>
    <w:rsid w:val="66A2644A"/>
    <w:rsid w:val="66C87932"/>
    <w:rsid w:val="66CE4225"/>
    <w:rsid w:val="66EC5ADC"/>
    <w:rsid w:val="672C58C4"/>
    <w:rsid w:val="676DEC4C"/>
    <w:rsid w:val="67874808"/>
    <w:rsid w:val="6794F189"/>
    <w:rsid w:val="67A5E270"/>
    <w:rsid w:val="67BB0BCB"/>
    <w:rsid w:val="67E96A85"/>
    <w:rsid w:val="68264052"/>
    <w:rsid w:val="683EF331"/>
    <w:rsid w:val="68482050"/>
    <w:rsid w:val="685765E4"/>
    <w:rsid w:val="68AEAFC0"/>
    <w:rsid w:val="68E02E8C"/>
    <w:rsid w:val="69A676F6"/>
    <w:rsid w:val="6A2BEF91"/>
    <w:rsid w:val="6A41BE18"/>
    <w:rsid w:val="6A5E8879"/>
    <w:rsid w:val="6A747C3B"/>
    <w:rsid w:val="6A9AC1D2"/>
    <w:rsid w:val="6AAD76F6"/>
    <w:rsid w:val="6B0BC3C0"/>
    <w:rsid w:val="6B0DB930"/>
    <w:rsid w:val="6B22B54D"/>
    <w:rsid w:val="6B238232"/>
    <w:rsid w:val="6B238232"/>
    <w:rsid w:val="6B4E61DB"/>
    <w:rsid w:val="6B769E9D"/>
    <w:rsid w:val="6B9892D7"/>
    <w:rsid w:val="6B99F235"/>
    <w:rsid w:val="6BF86EE7"/>
    <w:rsid w:val="6C023077"/>
    <w:rsid w:val="6C27B9B4"/>
    <w:rsid w:val="6C6941F8"/>
    <w:rsid w:val="6C9957DD"/>
    <w:rsid w:val="6CBDC69B"/>
    <w:rsid w:val="6D39155E"/>
    <w:rsid w:val="6D48FE6F"/>
    <w:rsid w:val="6DEDA631"/>
    <w:rsid w:val="6DEE7039"/>
    <w:rsid w:val="6DF14534"/>
    <w:rsid w:val="6E01B664"/>
    <w:rsid w:val="6E14342A"/>
    <w:rsid w:val="6E3EBAB9"/>
    <w:rsid w:val="6E448296"/>
    <w:rsid w:val="6E6E2BC0"/>
    <w:rsid w:val="6E9A20EC"/>
    <w:rsid w:val="6EABDAD4"/>
    <w:rsid w:val="6EEC63C6"/>
    <w:rsid w:val="6F0F8D72"/>
    <w:rsid w:val="6F222A2E"/>
    <w:rsid w:val="6F3C92CE"/>
    <w:rsid w:val="6F98EFFE"/>
    <w:rsid w:val="6F994512"/>
    <w:rsid w:val="6F9F0D4F"/>
    <w:rsid w:val="6FB43CB7"/>
    <w:rsid w:val="6FCA11F4"/>
    <w:rsid w:val="6FCF6151"/>
    <w:rsid w:val="7034B369"/>
    <w:rsid w:val="7089436E"/>
    <w:rsid w:val="7090A40E"/>
    <w:rsid w:val="709B4330"/>
    <w:rsid w:val="70E15AE5"/>
    <w:rsid w:val="71026611"/>
    <w:rsid w:val="710AB570"/>
    <w:rsid w:val="714CC17D"/>
    <w:rsid w:val="7162C2EC"/>
    <w:rsid w:val="716AA1EC"/>
    <w:rsid w:val="71A10656"/>
    <w:rsid w:val="71F36EED"/>
    <w:rsid w:val="7207E1A0"/>
    <w:rsid w:val="72320EE4"/>
    <w:rsid w:val="727216EE"/>
    <w:rsid w:val="7277B7E3"/>
    <w:rsid w:val="727D147E"/>
    <w:rsid w:val="72B2B9E0"/>
    <w:rsid w:val="73070A4F"/>
    <w:rsid w:val="735B3016"/>
    <w:rsid w:val="736B31EB"/>
    <w:rsid w:val="73DEF8DA"/>
    <w:rsid w:val="73EDD358"/>
    <w:rsid w:val="7417F608"/>
    <w:rsid w:val="742683A4"/>
    <w:rsid w:val="742EE273"/>
    <w:rsid w:val="746D7873"/>
    <w:rsid w:val="74E55366"/>
    <w:rsid w:val="7517B61D"/>
    <w:rsid w:val="7549CB8C"/>
    <w:rsid w:val="7590D3F1"/>
    <w:rsid w:val="76150585"/>
    <w:rsid w:val="7641A512"/>
    <w:rsid w:val="764E11B7"/>
    <w:rsid w:val="76849C2E"/>
    <w:rsid w:val="76CC08B0"/>
    <w:rsid w:val="76DDB8DC"/>
    <w:rsid w:val="76F5D3A1"/>
    <w:rsid w:val="770F67D6"/>
    <w:rsid w:val="7755FCEE"/>
    <w:rsid w:val="777418E1"/>
    <w:rsid w:val="77876BBD"/>
    <w:rsid w:val="77D85336"/>
    <w:rsid w:val="77DFB223"/>
    <w:rsid w:val="7805C306"/>
    <w:rsid w:val="7852C0E6"/>
    <w:rsid w:val="78B57343"/>
    <w:rsid w:val="78B57343"/>
    <w:rsid w:val="78CF2CB7"/>
    <w:rsid w:val="798CB7AC"/>
    <w:rsid w:val="798CB7AC"/>
    <w:rsid w:val="79AC8B49"/>
    <w:rsid w:val="79D28268"/>
    <w:rsid w:val="7A3CB207"/>
    <w:rsid w:val="7A4DA113"/>
    <w:rsid w:val="7A547F53"/>
    <w:rsid w:val="7AB182EE"/>
    <w:rsid w:val="7ADE5A86"/>
    <w:rsid w:val="7AFCD8E3"/>
    <w:rsid w:val="7B1674DD"/>
    <w:rsid w:val="7B3BF07A"/>
    <w:rsid w:val="7B44349E"/>
    <w:rsid w:val="7B4AA7DC"/>
    <w:rsid w:val="7B96C8D8"/>
    <w:rsid w:val="7BCAC942"/>
    <w:rsid w:val="7BE0E4C5"/>
    <w:rsid w:val="7C2E875D"/>
    <w:rsid w:val="7C4D5499"/>
    <w:rsid w:val="7CA5BD8E"/>
    <w:rsid w:val="7CA72A0A"/>
    <w:rsid w:val="7CCE0756"/>
    <w:rsid w:val="7CD59A1B"/>
    <w:rsid w:val="7CF5F662"/>
    <w:rsid w:val="7D0A0606"/>
    <w:rsid w:val="7D2FF7D2"/>
    <w:rsid w:val="7D33D785"/>
    <w:rsid w:val="7D35E556"/>
    <w:rsid w:val="7D5BCC00"/>
    <w:rsid w:val="7D659EB7"/>
    <w:rsid w:val="7D8F5CCF"/>
    <w:rsid w:val="7DE5941D"/>
    <w:rsid w:val="7E1986ED"/>
    <w:rsid w:val="7E398653"/>
    <w:rsid w:val="7E6A12AC"/>
    <w:rsid w:val="7E90130A"/>
    <w:rsid w:val="7ED2760A"/>
    <w:rsid w:val="7EF04D4B"/>
    <w:rsid w:val="7F00583C"/>
    <w:rsid w:val="7F3A2C4D"/>
    <w:rsid w:val="7F7D5E5A"/>
    <w:rsid w:val="7FCEC473"/>
    <w:rsid w:val="7FFA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982B"/>
  <w15:chartTrackingRefBased/>
  <w15:docId w15:val="{29AABB40-C950-4AFD-94A0-9699E39193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0EA1BC4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F5707F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73dbec24bb844108" /><Relationship Type="http://schemas.microsoft.com/office/2011/relationships/commentsExtended" Target="commentsExtended.xml" Id="R8a89f05010584b39" /><Relationship Type="http://schemas.microsoft.com/office/2016/09/relationships/commentsIds" Target="commentsIds.xml" Id="R8c7219e96f5e4d78" /><Relationship Type="http://schemas.openxmlformats.org/officeDocument/2006/relationships/numbering" Target="numbering.xml" Id="Rfdb3db1458a64e4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AC6966088F6B45BE48B6324F26132E" ma:contentTypeVersion="14" ma:contentTypeDescription="Criar um novo documento." ma:contentTypeScope="" ma:versionID="acf83b80618fa12ae80eba30c5cf170a">
  <xsd:schema xmlns:xsd="http://www.w3.org/2001/XMLSchema" xmlns:xs="http://www.w3.org/2001/XMLSchema" xmlns:p="http://schemas.microsoft.com/office/2006/metadata/properties" xmlns:ns2="b7741074-a228-4fae-beb0-ef022781b534" xmlns:ns3="34060223-175a-4c09-9c4d-65f20d0bae53" targetNamespace="http://schemas.microsoft.com/office/2006/metadata/properties" ma:root="true" ma:fieldsID="31cc9a6e6abd912de75a58b373632ae7" ns2:_="" ns3:_="">
    <xsd:import namespace="b7741074-a228-4fae-beb0-ef022781b534"/>
    <xsd:import namespace="34060223-175a-4c09-9c4d-65f20d0ba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41074-a228-4fae-beb0-ef022781b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60223-175a-4c09-9c4d-65f20d0ba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f614870-85ab-49d9-90bc-12a5d10f6430}" ma:internalName="TaxCatchAll" ma:showField="CatchAllData" ma:web="34060223-175a-4c09-9c4d-65f20d0ba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60223-175a-4c09-9c4d-65f20d0bae53" xsi:nil="true"/>
    <lcf76f155ced4ddcb4097134ff3c332f xmlns="b7741074-a228-4fae-beb0-ef022781b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218FAA-3304-4DFF-8427-C9934E8706A9}"/>
</file>

<file path=customXml/itemProps2.xml><?xml version="1.0" encoding="utf-8"?>
<ds:datastoreItem xmlns:ds="http://schemas.openxmlformats.org/officeDocument/2006/customXml" ds:itemID="{4CA23690-07E9-4B52-8BFC-38C728293682}"/>
</file>

<file path=customXml/itemProps3.xml><?xml version="1.0" encoding="utf-8"?>
<ds:datastoreItem xmlns:ds="http://schemas.openxmlformats.org/officeDocument/2006/customXml" ds:itemID="{A425AD34-F834-4CA4-8CB2-34B31103A6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Di Lello Jordão Silva</dc:creator>
  <keywords/>
  <dc:description/>
  <lastModifiedBy>Carolina Di Lello Jordão Silva</lastModifiedBy>
  <dcterms:created xsi:type="dcterms:W3CDTF">2025-03-05T20:13:35.0000000Z</dcterms:created>
  <dcterms:modified xsi:type="dcterms:W3CDTF">2025-07-07T17:45:22.5018188Z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0x010100C8AC6966088F6B45BE48B6324F26132E</vt:lpwstr>
  </property>
  <property fmtid="{D5CDD505-2E9C-101B-9397-08002B2CF9AE}" pid="3" name="MediaServiceImageTags">
    <vt:lpwstr/>
  </property>
</Properties>
</file>