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38A0100" w:rsidP="6C6B6FDC" w:rsidRDefault="038A0100" w14:paraId="46E14C62" w14:textId="3047DF2E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PT"/>
        </w:rPr>
      </w:pPr>
      <w:r w:rsidR="038A0100">
        <w:drawing>
          <wp:inline wp14:editId="274EE69D" wp14:anchorId="09EB1E78">
            <wp:extent cx="781050" cy="781050"/>
            <wp:effectExtent l="0" t="0" r="0" b="0"/>
            <wp:docPr id="210862304" name="drawing" descr="Diagrama&#10;&#10;O conteúdo gerado por IA pode estar incorre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862304" name=""/>
                    <pic:cNvPicPr/>
                  </pic:nvPicPr>
                  <pic:blipFill>
                    <a:blip xmlns:r="http://schemas.openxmlformats.org/officeDocument/2006/relationships" r:embed="rId15106286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8A0100" w:rsidP="6C6B6FDC" w:rsidRDefault="038A0100" w14:paraId="4A871BAB" w14:textId="4730F190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C6B6FDC" w:rsidR="038A01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Ministério da Cultura</w:t>
      </w:r>
    </w:p>
    <w:p w:rsidR="038A0100" w:rsidP="6C6B6FDC" w:rsidRDefault="038A0100" w14:paraId="20A237E1" w14:textId="57935C73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C6B6FDC" w:rsidR="038A01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Instituto do Patrimônio Histórico e Artístico Nacional </w:t>
      </w:r>
    </w:p>
    <w:p w:rsidR="038A0100" w:rsidP="6C6B6FDC" w:rsidRDefault="038A0100" w14:paraId="04EFD5E7" w14:textId="5B31C68B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C6B6FDC" w:rsidR="038A01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Departamento de Articulação, Fomento e Educação</w:t>
      </w:r>
    </w:p>
    <w:p w:rsidR="6C6B6FDC" w:rsidP="6C6B6FDC" w:rsidRDefault="6C6B6FDC" w14:paraId="2EAA23E8" w14:textId="3B2E267E">
      <w:pPr>
        <w:spacing w:before="22"/>
        <w:ind w:left="0"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038A0100" w:rsidP="6C6B6FDC" w:rsidRDefault="038A0100" w14:paraId="44CECD1A" w14:textId="794866BB">
      <w:pPr>
        <w:spacing w:line="3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6C6B6FDC" w:rsidR="038A01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EDITAL DE CHAMAMENTO PÚBLICO Nº 01/2025 </w:t>
      </w:r>
    </w:p>
    <w:p w:rsidR="038A0100" w:rsidP="6C6B6FDC" w:rsidRDefault="038A0100" w14:paraId="499C35D4" w14:textId="1293B0C5">
      <w:pPr>
        <w:spacing w:line="3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6C6B6FDC" w:rsidR="038A01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ACERVOS PRESIDENCIAIS</w:t>
      </w:r>
    </w:p>
    <w:p w:rsidR="0093565B" w:rsidRDefault="0093565B" w14:paraId="5E2FBC2F" w14:textId="77777777">
      <w:pPr>
        <w:pStyle w:val="Ttulo"/>
      </w:pPr>
    </w:p>
    <w:p w:rsidR="00593B69" w:rsidRDefault="00EE56F2" w14:paraId="4A9D0538" w14:textId="42C1E142">
      <w:pPr>
        <w:pStyle w:val="Ttulo"/>
      </w:pPr>
      <w:r w:rsidR="00EE56F2">
        <w:rPr/>
        <w:t>ANEXO</w:t>
      </w:r>
      <w:r w:rsidR="00EE56F2">
        <w:rPr>
          <w:spacing w:val="21"/>
        </w:rPr>
        <w:t xml:space="preserve"> </w:t>
      </w:r>
      <w:r w:rsidR="073BB7F3">
        <w:rPr>
          <w:spacing w:val="21"/>
        </w:rPr>
        <w:t xml:space="preserve">X</w:t>
      </w:r>
      <w:r w:rsidR="0093565B">
        <w:rPr>
          <w:spacing w:val="-5"/>
        </w:rPr>
        <w:t>I</w:t>
      </w:r>
      <w:r w:rsidR="6AE72B0F">
        <w:rPr>
          <w:spacing w:val="-5"/>
        </w:rPr>
        <w:t>I</w:t>
      </w:r>
    </w:p>
    <w:p w:rsidR="00593B69" w:rsidRDefault="00EE56F2" w14:paraId="04DE0EAA" w14:textId="77777777">
      <w:pPr>
        <w:pStyle w:val="Ttulo"/>
        <w:spacing w:before="183"/>
        <w:ind w:right="8"/>
      </w:pPr>
      <w:r>
        <w:t>DECLARAÇÃO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COORDENADOR</w:t>
      </w:r>
      <w:r>
        <w:rPr>
          <w:spacing w:val="22"/>
        </w:rPr>
        <w:t xml:space="preserve"> </w:t>
      </w:r>
      <w:r>
        <w:rPr>
          <w:spacing w:val="-2"/>
        </w:rPr>
        <w:t>TÉCNICO</w:t>
      </w:r>
    </w:p>
    <w:p w:rsidR="00593B69" w:rsidRDefault="00593B69" w14:paraId="55E530A6" w14:textId="77777777">
      <w:pPr>
        <w:pStyle w:val="Corpodetexto"/>
        <w:ind w:left="0"/>
        <w:rPr>
          <w:b/>
          <w:sz w:val="28"/>
        </w:rPr>
      </w:pPr>
    </w:p>
    <w:p w:rsidR="00593B69" w:rsidP="6C6B6FDC" w:rsidRDefault="00EE56F2" w14:paraId="28B4B97D" w14:textId="77777777">
      <w:pPr>
        <w:pStyle w:val="Corpodetexto"/>
        <w:rPr>
          <w:sz w:val="24"/>
          <w:szCs w:val="24"/>
        </w:rPr>
      </w:pPr>
      <w:r w:rsidRPr="6C6B6FDC" w:rsidR="00EE56F2">
        <w:rPr>
          <w:sz w:val="24"/>
          <w:szCs w:val="24"/>
        </w:rPr>
        <w:t>Declaração</w:t>
      </w:r>
      <w:r w:rsidRPr="6C6B6FDC" w:rsidR="00EE56F2">
        <w:rPr>
          <w:spacing w:val="4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do</w:t>
      </w:r>
      <w:r w:rsidRPr="6C6B6FDC" w:rsidR="00EE56F2">
        <w:rPr>
          <w:spacing w:val="5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Coordenador</w:t>
      </w:r>
      <w:r w:rsidRPr="6C6B6FDC" w:rsidR="00EE56F2">
        <w:rPr>
          <w:spacing w:val="-1"/>
          <w:sz w:val="24"/>
          <w:szCs w:val="24"/>
        </w:rPr>
        <w:t xml:space="preserve"> </w:t>
      </w:r>
      <w:r w:rsidRPr="6C6B6FDC" w:rsidR="00EE56F2">
        <w:rPr>
          <w:spacing w:val="-2"/>
          <w:sz w:val="24"/>
          <w:szCs w:val="24"/>
        </w:rPr>
        <w:t>Técnico</w:t>
      </w:r>
    </w:p>
    <w:p w:rsidR="00593B69" w:rsidP="6C6B6FDC" w:rsidRDefault="00593B69" w14:paraId="383CB32C" w14:textId="77777777">
      <w:pPr>
        <w:pStyle w:val="Corpodetexto"/>
        <w:ind w:left="0"/>
        <w:rPr>
          <w:sz w:val="24"/>
          <w:szCs w:val="24"/>
        </w:rPr>
      </w:pPr>
    </w:p>
    <w:p w:rsidR="00593B69" w:rsidP="6C6B6FDC" w:rsidRDefault="00593B69" w14:paraId="0BB272C2" w14:textId="77777777">
      <w:pPr>
        <w:pStyle w:val="Corpodetexto"/>
        <w:spacing w:before="95"/>
        <w:ind w:left="0"/>
        <w:rPr>
          <w:sz w:val="24"/>
          <w:szCs w:val="24"/>
        </w:rPr>
      </w:pPr>
    </w:p>
    <w:p w:rsidR="00593B69" w:rsidP="6C6B6FDC" w:rsidRDefault="00EE56F2" w14:paraId="57E932CC" w14:textId="77777777">
      <w:pPr>
        <w:pStyle w:val="Corpodetexto"/>
        <w:tabs>
          <w:tab w:val="left" w:pos="2226"/>
          <w:tab w:val="left" w:pos="4308"/>
          <w:tab w:val="left" w:pos="5431"/>
          <w:tab w:val="left" w:pos="6481"/>
        </w:tabs>
        <w:spacing w:before="1" w:line="268" w:lineRule="auto"/>
        <w:ind w:right="3"/>
        <w:rPr>
          <w:sz w:val="24"/>
          <w:szCs w:val="24"/>
        </w:rPr>
      </w:pPr>
      <w:r w:rsidRPr="6C6B6FDC" w:rsidR="00EE56F2">
        <w:rPr>
          <w:sz w:val="24"/>
          <w:szCs w:val="24"/>
        </w:rPr>
        <w:t>Eu</w:t>
      </w:r>
      <w:r w:rsidRPr="6C6B6FDC" w:rsidR="00EE56F2">
        <w:rPr>
          <w:spacing w:val="4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(identificação do</w:t>
      </w:r>
      <w:r w:rsidRPr="6C6B6FDC" w:rsidR="00EE56F2">
        <w:rPr>
          <w:spacing w:val="4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coordenador técnico)</w:t>
      </w:r>
      <w:r w:rsidRPr="6C6B6FDC" w:rsidR="00EE56F2">
        <w:rPr>
          <w:spacing w:val="45"/>
          <w:sz w:val="24"/>
          <w:szCs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6C6B6FDC" w:rsidR="00EE56F2">
        <w:rPr>
          <w:sz w:val="24"/>
          <w:szCs w:val="24"/>
        </w:rPr>
        <w:t>, portador(a) da</w:t>
      </w:r>
      <w:r w:rsidRPr="6C6B6FDC" w:rsidR="00EE56F2">
        <w:rPr>
          <w:spacing w:val="4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carteira</w:t>
      </w:r>
      <w:r w:rsidRPr="6C6B6FDC" w:rsidR="00EE56F2">
        <w:rPr>
          <w:spacing w:val="4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de identidade</w:t>
      </w:r>
      <w:r w:rsidRPr="6C6B6FDC" w:rsidR="00EE56F2">
        <w:rPr>
          <w:spacing w:val="-8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nº</w:t>
      </w:r>
      <w:r w:rsidRPr="6C6B6FDC" w:rsidR="00EE56F2">
        <w:rPr>
          <w:spacing w:val="-4"/>
          <w:sz w:val="24"/>
          <w:szCs w:val="24"/>
        </w:rPr>
        <w:t xml:space="preserve"> </w:t>
      </w:r>
      <w:r>
        <w:rPr>
          <w:u w:val="single"/>
        </w:rPr>
        <w:tab/>
      </w:r>
      <w:r w:rsidRPr="6C6B6FDC" w:rsidR="00EE56F2">
        <w:rPr>
          <w:sz w:val="24"/>
          <w:szCs w:val="24"/>
        </w:rPr>
        <w:t>,</w:t>
      </w:r>
      <w:r w:rsidRPr="6C6B6FDC" w:rsidR="00EE56F2">
        <w:rPr>
          <w:spacing w:val="-14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emitida</w:t>
      </w:r>
      <w:r w:rsidRPr="6C6B6FDC" w:rsidR="00EE56F2">
        <w:rPr>
          <w:spacing w:val="-2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pelo</w:t>
      </w:r>
      <w:r w:rsidRPr="6C6B6FDC" w:rsidR="00EE56F2">
        <w:rPr>
          <w:spacing w:val="-17"/>
          <w:sz w:val="24"/>
          <w:szCs w:val="24"/>
        </w:rPr>
        <w:t xml:space="preserve"> </w:t>
      </w:r>
      <w:r>
        <w:rPr>
          <w:u w:val="single"/>
        </w:rPr>
        <w:tab/>
      </w:r>
      <w:r w:rsidRPr="6C6B6FDC" w:rsidR="00EE56F2">
        <w:rPr>
          <w:sz w:val="24"/>
          <w:szCs w:val="24"/>
        </w:rPr>
        <w:t>em</w:t>
      </w:r>
      <w:r w:rsidRPr="6C6B6FDC" w:rsidR="00EE56F2">
        <w:rPr>
          <w:spacing w:val="-20"/>
          <w:sz w:val="24"/>
          <w:szCs w:val="24"/>
        </w:rPr>
        <w:t xml:space="preserve"> </w:t>
      </w:r>
      <w:r>
        <w:rPr>
          <w:u w:val="single"/>
        </w:rPr>
        <w:tab/>
      </w:r>
      <w:r w:rsidRPr="6C6B6FDC" w:rsidR="00EE56F2">
        <w:rPr>
          <w:sz w:val="24"/>
          <w:szCs w:val="24"/>
        </w:rPr>
        <w:t>,</w:t>
      </w:r>
      <w:r w:rsidRPr="6C6B6FDC" w:rsidR="00EE56F2">
        <w:rPr>
          <w:spacing w:val="-13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e</w:t>
      </w:r>
      <w:r w:rsidRPr="6C6B6FDC" w:rsidR="00EE56F2">
        <w:rPr>
          <w:spacing w:val="-8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do</w:t>
      </w:r>
      <w:r w:rsidRPr="6C6B6FDC" w:rsidR="00EE56F2">
        <w:rPr>
          <w:spacing w:val="-15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Cadastro</w:t>
      </w:r>
      <w:r w:rsidRPr="6C6B6FDC" w:rsidR="00EE56F2">
        <w:rPr>
          <w:spacing w:val="2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de</w:t>
      </w:r>
      <w:r w:rsidRPr="6C6B6FDC" w:rsidR="00EE56F2">
        <w:rPr>
          <w:spacing w:val="1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Pessoa</w:t>
      </w:r>
      <w:r w:rsidRPr="6C6B6FDC" w:rsidR="00EE56F2">
        <w:rPr>
          <w:spacing w:val="-2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Física</w:t>
      </w:r>
      <w:r w:rsidRPr="6C6B6FDC" w:rsidR="00EE56F2">
        <w:rPr>
          <w:spacing w:val="23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–</w:t>
      </w:r>
      <w:r w:rsidRPr="6C6B6FDC" w:rsidR="00EE56F2">
        <w:rPr>
          <w:spacing w:val="1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CPF</w:t>
      </w:r>
      <w:r w:rsidRPr="6C6B6FDC" w:rsidR="00EE56F2">
        <w:rPr>
          <w:spacing w:val="2"/>
          <w:sz w:val="24"/>
          <w:szCs w:val="24"/>
        </w:rPr>
        <w:t xml:space="preserve"> </w:t>
      </w:r>
      <w:r w:rsidRPr="6C6B6FDC" w:rsidR="00EE56F2">
        <w:rPr>
          <w:spacing w:val="-5"/>
          <w:sz w:val="24"/>
          <w:szCs w:val="24"/>
        </w:rPr>
        <w:t>nº</w:t>
      </w:r>
    </w:p>
    <w:p w:rsidR="00593B69" w:rsidP="6C6B6FDC" w:rsidRDefault="00EE56F2" w14:paraId="284EB066" w14:textId="77777777">
      <w:pPr>
        <w:pStyle w:val="Corpodetexto"/>
        <w:tabs>
          <w:tab w:val="left" w:pos="1268"/>
        </w:tabs>
        <w:spacing w:line="252" w:lineRule="exact"/>
        <w:rPr>
          <w:sz w:val="24"/>
          <w:szCs w:val="24"/>
        </w:rPr>
      </w:pPr>
      <w:r>
        <w:rPr>
          <w:u w:val="single"/>
        </w:rPr>
        <w:tab/>
      </w:r>
      <w:r w:rsidRPr="6C6B6FDC" w:rsidR="00EE56F2">
        <w:rPr>
          <w:sz w:val="24"/>
          <w:szCs w:val="24"/>
        </w:rPr>
        <w:t>,</w:t>
      </w:r>
      <w:r w:rsidRPr="6C6B6FDC" w:rsidR="00EE56F2">
        <w:rPr>
          <w:spacing w:val="-14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declaro</w:t>
      </w:r>
      <w:r w:rsidRPr="6C6B6FDC" w:rsidR="00EE56F2">
        <w:rPr>
          <w:spacing w:val="-16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junto</w:t>
      </w:r>
      <w:r w:rsidRPr="6C6B6FDC" w:rsidR="00EE56F2">
        <w:rPr>
          <w:spacing w:val="-16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ao</w:t>
      </w:r>
      <w:r w:rsidRPr="6C6B6FDC" w:rsidR="00EE56F2">
        <w:rPr>
          <w:spacing w:val="-16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Instituto</w:t>
      </w:r>
      <w:r w:rsidRPr="6C6B6FDC" w:rsidR="00EE56F2">
        <w:rPr>
          <w:spacing w:val="-15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do</w:t>
      </w:r>
      <w:r w:rsidRPr="6C6B6FDC" w:rsidR="00EE56F2">
        <w:rPr>
          <w:spacing w:val="-16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Patrimônio</w:t>
      </w:r>
      <w:r w:rsidRPr="6C6B6FDC" w:rsidR="00EE56F2">
        <w:rPr>
          <w:spacing w:val="-16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Histórico</w:t>
      </w:r>
      <w:r w:rsidRPr="6C6B6FDC" w:rsidR="00EE56F2">
        <w:rPr>
          <w:spacing w:val="-16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e</w:t>
      </w:r>
      <w:r w:rsidRPr="6C6B6FDC" w:rsidR="00EE56F2">
        <w:rPr>
          <w:spacing w:val="8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Artístico</w:t>
      </w:r>
      <w:r w:rsidRPr="6C6B6FDC" w:rsidR="00EE56F2">
        <w:rPr>
          <w:spacing w:val="-13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Nacional,</w:t>
      </w:r>
      <w:r w:rsidRPr="6C6B6FDC" w:rsidR="00EE56F2">
        <w:rPr>
          <w:spacing w:val="-14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que</w:t>
      </w:r>
      <w:r w:rsidRPr="6C6B6FDC" w:rsidR="00EE56F2">
        <w:rPr>
          <w:spacing w:val="-9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estou</w:t>
      </w:r>
      <w:r w:rsidRPr="6C6B6FDC" w:rsidR="00EE56F2">
        <w:rPr>
          <w:spacing w:val="-16"/>
          <w:sz w:val="24"/>
          <w:szCs w:val="24"/>
        </w:rPr>
        <w:t xml:space="preserve"> </w:t>
      </w:r>
      <w:r w:rsidRPr="6C6B6FDC" w:rsidR="00EE56F2">
        <w:rPr>
          <w:spacing w:val="-2"/>
          <w:sz w:val="24"/>
          <w:szCs w:val="24"/>
        </w:rPr>
        <w:t>ciente</w:t>
      </w:r>
    </w:p>
    <w:p w:rsidR="00593B69" w:rsidP="6C6B6FDC" w:rsidRDefault="00EE56F2" w14:paraId="6DD20F4B" w14:textId="77777777">
      <w:pPr>
        <w:pStyle w:val="Corpodetexto"/>
        <w:spacing w:before="17"/>
        <w:rPr>
          <w:sz w:val="24"/>
          <w:szCs w:val="24"/>
        </w:rPr>
      </w:pPr>
      <w:r w:rsidRPr="6C6B6FDC" w:rsidR="00EE56F2">
        <w:rPr>
          <w:sz w:val="24"/>
          <w:szCs w:val="24"/>
        </w:rPr>
        <w:t>da</w:t>
      </w:r>
      <w:r w:rsidRPr="6C6B6FDC" w:rsidR="00EE56F2">
        <w:rPr>
          <w:spacing w:val="17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indicação</w:t>
      </w:r>
      <w:r w:rsidRPr="6C6B6FDC" w:rsidR="00EE56F2">
        <w:rPr>
          <w:spacing w:val="39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e</w:t>
      </w:r>
      <w:r w:rsidRPr="6C6B6FDC" w:rsidR="00EE56F2">
        <w:rPr>
          <w:spacing w:val="17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responsabilidades</w:t>
      </w:r>
      <w:r w:rsidRPr="6C6B6FDC" w:rsidR="00EE56F2">
        <w:rPr>
          <w:spacing w:val="5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como</w:t>
      </w:r>
      <w:r w:rsidRPr="6C6B6FDC" w:rsidR="00EE56F2">
        <w:rPr>
          <w:spacing w:val="5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coordenador</w:t>
      </w:r>
      <w:r w:rsidRPr="6C6B6FDC" w:rsidR="00EE56F2">
        <w:rPr>
          <w:spacing w:val="-2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(a)</w:t>
      </w:r>
      <w:r w:rsidRPr="6C6B6FDC" w:rsidR="00EE56F2">
        <w:rPr>
          <w:spacing w:val="11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técnico(a)</w:t>
      </w:r>
      <w:r w:rsidRPr="6C6B6FDC" w:rsidR="00EE56F2">
        <w:rPr>
          <w:spacing w:val="10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do</w:t>
      </w:r>
      <w:r w:rsidRPr="6C6B6FDC" w:rsidR="00EE56F2">
        <w:rPr>
          <w:spacing w:val="5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projeto</w:t>
      </w:r>
      <w:r w:rsidRPr="6C6B6FDC" w:rsidR="00EE56F2">
        <w:rPr>
          <w:spacing w:val="4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“(nome</w:t>
      </w:r>
      <w:r w:rsidRPr="6C6B6FDC" w:rsidR="00EE56F2">
        <w:rPr>
          <w:spacing w:val="13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do</w:t>
      </w:r>
      <w:r w:rsidRPr="6C6B6FDC" w:rsidR="00EE56F2">
        <w:rPr>
          <w:spacing w:val="5"/>
          <w:sz w:val="24"/>
          <w:szCs w:val="24"/>
        </w:rPr>
        <w:t xml:space="preserve"> </w:t>
      </w:r>
      <w:r w:rsidRPr="6C6B6FDC" w:rsidR="00EE56F2">
        <w:rPr>
          <w:spacing w:val="-2"/>
          <w:sz w:val="24"/>
          <w:szCs w:val="24"/>
        </w:rPr>
        <w:t>projeto)”,</w:t>
      </w:r>
    </w:p>
    <w:p w:rsidR="00593B69" w:rsidP="6C6B6FDC" w:rsidRDefault="00EE56F2" w14:paraId="2EA1B313" w14:textId="77777777">
      <w:pPr>
        <w:pStyle w:val="Corpodetexto"/>
        <w:tabs>
          <w:tab w:val="left" w:pos="3970"/>
        </w:tabs>
        <w:spacing w:before="31"/>
        <w:rPr>
          <w:sz w:val="24"/>
          <w:szCs w:val="24"/>
        </w:rPr>
      </w:pPr>
      <w:r w:rsidRPr="6C6B6FDC" w:rsidR="00EE56F2">
        <w:rPr>
          <w:sz w:val="24"/>
          <w:szCs w:val="24"/>
        </w:rPr>
        <w:t>apresentado</w:t>
      </w:r>
      <w:r w:rsidRPr="6C6B6FDC" w:rsidR="00EE56F2">
        <w:rPr>
          <w:spacing w:val="25"/>
          <w:sz w:val="24"/>
          <w:szCs w:val="24"/>
        </w:rPr>
        <w:t xml:space="preserve"> </w:t>
      </w:r>
      <w:r w:rsidRPr="6C6B6FDC" w:rsidR="00EE56F2">
        <w:rPr>
          <w:spacing w:val="-2"/>
          <w:sz w:val="24"/>
          <w:szCs w:val="24"/>
        </w:rPr>
        <w:t>pelo(a)</w:t>
      </w:r>
      <w:r>
        <w:rPr>
          <w:u w:val="single"/>
        </w:rPr>
        <w:tab/>
      </w:r>
      <w:r w:rsidRPr="6C6B6FDC" w:rsidR="00EE56F2">
        <w:rPr>
          <w:sz w:val="24"/>
          <w:szCs w:val="24"/>
        </w:rPr>
        <w:t>(</w:t>
      </w:r>
      <w:r w:rsidRPr="6C6B6FDC" w:rsidR="00EE56F2">
        <w:rPr>
          <w:sz w:val="24"/>
          <w:szCs w:val="24"/>
        </w:rPr>
        <w:t>nome</w:t>
      </w:r>
      <w:r w:rsidRPr="6C6B6FDC" w:rsidR="00EE56F2">
        <w:rPr>
          <w:spacing w:val="15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da</w:t>
      </w:r>
      <w:r w:rsidRPr="6C6B6FDC" w:rsidR="00EE56F2">
        <w:rPr>
          <w:spacing w:val="3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entidade</w:t>
      </w:r>
      <w:r w:rsidRPr="6C6B6FDC" w:rsidR="00EE56F2">
        <w:rPr>
          <w:spacing w:val="18"/>
          <w:sz w:val="24"/>
          <w:szCs w:val="24"/>
        </w:rPr>
        <w:t xml:space="preserve"> </w:t>
      </w:r>
      <w:r w:rsidRPr="6C6B6FDC" w:rsidR="00EE56F2">
        <w:rPr>
          <w:spacing w:val="-2"/>
          <w:sz w:val="24"/>
          <w:szCs w:val="24"/>
        </w:rPr>
        <w:t>proponente).</w:t>
      </w:r>
    </w:p>
    <w:p w:rsidR="00593B69" w:rsidP="6C6B6FDC" w:rsidRDefault="00593B69" w14:paraId="0C5F9913" w14:textId="77777777">
      <w:pPr>
        <w:pStyle w:val="Corpodetexto"/>
        <w:ind w:left="0"/>
        <w:rPr>
          <w:sz w:val="24"/>
          <w:szCs w:val="24"/>
        </w:rPr>
      </w:pPr>
    </w:p>
    <w:p w:rsidR="00593B69" w:rsidP="6C6B6FDC" w:rsidRDefault="00593B69" w14:paraId="4A803815" w14:textId="77777777">
      <w:pPr>
        <w:pStyle w:val="Corpodetexto"/>
        <w:spacing w:before="95"/>
        <w:ind w:left="0"/>
        <w:rPr>
          <w:sz w:val="24"/>
          <w:szCs w:val="24"/>
        </w:rPr>
      </w:pPr>
    </w:p>
    <w:p w:rsidR="00593B69" w:rsidP="6C6B6FDC" w:rsidRDefault="00EE56F2" w14:paraId="33F450BA" w14:textId="77777777">
      <w:pPr>
        <w:pStyle w:val="Corpodetexto"/>
        <w:spacing w:line="403" w:lineRule="auto"/>
        <w:ind w:right="7615"/>
        <w:rPr>
          <w:sz w:val="24"/>
          <w:szCs w:val="24"/>
        </w:rPr>
      </w:pPr>
      <w:r w:rsidRPr="6C6B6FDC" w:rsidR="00EE56F2">
        <w:rPr>
          <w:spacing w:val="-2"/>
          <w:sz w:val="24"/>
          <w:szCs w:val="24"/>
        </w:rPr>
        <w:t>Contatos Telefone:</w:t>
      </w:r>
    </w:p>
    <w:p w:rsidR="00593B69" w:rsidP="6C6B6FDC" w:rsidRDefault="00EE56F2" w14:paraId="3EC9B3E8" w14:textId="77777777">
      <w:pPr>
        <w:pStyle w:val="Corpodetexto"/>
        <w:spacing w:line="267" w:lineRule="exact"/>
        <w:rPr>
          <w:sz w:val="24"/>
          <w:szCs w:val="24"/>
        </w:rPr>
      </w:pPr>
      <w:r w:rsidRPr="6C6B6FDC" w:rsidR="00EE56F2">
        <w:rPr>
          <w:spacing w:val="-2"/>
          <w:sz w:val="24"/>
          <w:szCs w:val="24"/>
        </w:rPr>
        <w:t>Email:</w:t>
      </w:r>
    </w:p>
    <w:p w:rsidR="00593B69" w:rsidP="6C6B6FDC" w:rsidRDefault="00EE56F2" w14:paraId="5B0797EE" w14:textId="434756E3">
      <w:pPr>
        <w:pStyle w:val="Corpodetexto"/>
        <w:spacing w:before="182" w:line="403" w:lineRule="auto"/>
        <w:ind w:right="7615"/>
        <w:rPr>
          <w:sz w:val="24"/>
          <w:szCs w:val="24"/>
        </w:rPr>
      </w:pPr>
      <w:r w:rsidRPr="6C6B6FDC" w:rsidR="00EE56F2">
        <w:rPr>
          <w:spacing w:val="-4"/>
          <w:sz w:val="24"/>
          <w:szCs w:val="24"/>
        </w:rPr>
        <w:t xml:space="preserve">Data</w:t>
      </w:r>
      <w:r w:rsidRPr="6C6B6FDC" w:rsidR="3E826D3A">
        <w:rPr>
          <w:spacing w:val="-4"/>
          <w:sz w:val="24"/>
          <w:szCs w:val="24"/>
        </w:rPr>
        <w:t xml:space="preserve">:</w:t>
      </w:r>
      <w:r w:rsidRPr="6C6B6FDC" w:rsidR="00EE56F2">
        <w:rPr>
          <w:spacing w:val="-4"/>
          <w:sz w:val="24"/>
          <w:szCs w:val="24"/>
        </w:rPr>
        <w:t xml:space="preserve"> </w:t>
      </w:r>
      <w:r w:rsidRPr="6C6B6FDC" w:rsidR="00EE56F2">
        <w:rPr>
          <w:spacing w:val="-2"/>
          <w:sz w:val="24"/>
          <w:szCs w:val="24"/>
        </w:rPr>
        <w:t>(Assinatura)</w:t>
      </w:r>
    </w:p>
    <w:p w:rsidR="00593B69" w:rsidP="6C6B6FDC" w:rsidRDefault="00EE56F2" w14:paraId="4D5C7EB2" w14:textId="511FB020">
      <w:pPr>
        <w:pStyle w:val="Corpodetexto"/>
        <w:spacing w:line="403" w:lineRule="auto"/>
        <w:ind w:right="5798"/>
        <w:rPr>
          <w:sz w:val="24"/>
          <w:szCs w:val="24"/>
        </w:rPr>
      </w:pPr>
      <w:r w:rsidRPr="6C6B6FDC" w:rsidR="00EE56F2">
        <w:rPr>
          <w:sz w:val="24"/>
          <w:szCs w:val="24"/>
        </w:rPr>
        <w:t>Nome do coordenador</w:t>
      </w:r>
      <w:r w:rsidRPr="6C6B6FDC" w:rsidR="00EE56F2">
        <w:rPr>
          <w:spacing w:val="-1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técnico (firma</w:t>
      </w:r>
      <w:r w:rsidRPr="6C6B6FDC" w:rsidR="00EE56F2">
        <w:rPr>
          <w:spacing w:val="-7"/>
          <w:sz w:val="24"/>
          <w:szCs w:val="24"/>
        </w:rPr>
        <w:t xml:space="preserve"> </w:t>
      </w:r>
      <w:r w:rsidRPr="6C6B6FDC" w:rsidR="00EE56F2">
        <w:rPr>
          <w:sz w:val="24"/>
          <w:szCs w:val="24"/>
        </w:rPr>
        <w:t>reconhecida</w:t>
      </w:r>
      <w:r w:rsidRPr="6C6B6FDC" w:rsidR="32610245">
        <w:rPr>
          <w:sz w:val="24"/>
          <w:szCs w:val="24"/>
        </w:rPr>
        <w:t xml:space="preserve"> ou assinatura digital autenticada</w:t>
      </w:r>
      <w:r w:rsidRPr="6C6B6FDC" w:rsidR="00EE56F2">
        <w:rPr>
          <w:sz w:val="24"/>
          <w:szCs w:val="24"/>
        </w:rPr>
        <w:t>)</w:t>
      </w:r>
    </w:p>
    <w:sectPr w:rsidR="00593B69">
      <w:type w:val="continuous"/>
      <w:pgSz w:w="11910" w:h="16850" w:orient="portrait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69"/>
    <w:rsid w:val="003D69A3"/>
    <w:rsid w:val="004D048C"/>
    <w:rsid w:val="00593B69"/>
    <w:rsid w:val="0093565B"/>
    <w:rsid w:val="009C64BD"/>
    <w:rsid w:val="00EE56F2"/>
    <w:rsid w:val="01B5B572"/>
    <w:rsid w:val="01CFC8D8"/>
    <w:rsid w:val="038A0100"/>
    <w:rsid w:val="073BB7F3"/>
    <w:rsid w:val="308EF10B"/>
    <w:rsid w:val="32610245"/>
    <w:rsid w:val="3E826D3A"/>
    <w:rsid w:val="6AE72B0F"/>
    <w:rsid w:val="6C6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8511"/>
  <w15:docId w15:val="{32F9ACF0-66AC-40A3-9A70-3BBC7800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"/>
    </w:pPr>
  </w:style>
  <w:style w:type="paragraph" w:styleId="Ttulo">
    <w:name w:val="Title"/>
    <w:basedOn w:val="Normal"/>
    <w:uiPriority w:val="10"/>
    <w:qFormat/>
    <w:pPr>
      <w:spacing w:before="20"/>
      <w:ind w:left="1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5106286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004D98-D5A8-4957-8981-2B1CDB4A3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8E932-B9A7-402F-B14C-2310D5A12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271bf-aab3-4698-933a-48a31dad28af"/>
    <ds:schemaRef ds:uri="453e66c9-fda6-4e4f-9bb3-fa1bb3183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C14C9-CBA9-41CC-864A-DD9C81AC1B02}">
  <ds:schemaRefs>
    <ds:schemaRef ds:uri="http://schemas.microsoft.com/office/2006/metadata/properties"/>
    <ds:schemaRef ds:uri="http://schemas.microsoft.com/office/infopath/2007/PartnerControls"/>
    <ds:schemaRef ds:uri="a3c271bf-aab3-4698-933a-48a31dad28af"/>
    <ds:schemaRef ds:uri="453e66c9-fda6-4e4f-9bb3-fa1bb31839a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Cejane Pacini Leal Muniz</dc:creator>
  <lastModifiedBy>Márcia Oliveira de Almeida Lima</lastModifiedBy>
  <revision>5</revision>
  <lastPrinted>2025-09-29T16:51:00.0000000Z</lastPrinted>
  <dcterms:created xsi:type="dcterms:W3CDTF">2025-10-31T19:52:00.0000000Z</dcterms:created>
  <dcterms:modified xsi:type="dcterms:W3CDTF">2025-10-31T19:55:19.6404685Z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2023-07-27T00:00:00Z</vt:filetime>
  </property>
  <property fmtid="{D5CDD505-2E9C-101B-9397-08002B2CF9AE}" pid="6" name="ContentTypeId">
    <vt:lpwstr>0x010100621159327B45CE49A26DF682EF9C9689</vt:lpwstr>
  </property>
  <property fmtid="{D5CDD505-2E9C-101B-9397-08002B2CF9AE}" pid="7" name="MediaServiceImageTags">
    <vt:lpwstr/>
  </property>
</Properties>
</file>