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AB920E6" w:rsidP="3D3A5B2C" w:rsidRDefault="3AB920E6" w14:paraId="1BBA6B1E" w14:textId="2A52EDAC">
      <w:pPr>
        <w:widowControl w:val="0"/>
        <w:spacing w:after="0"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155CC"/>
          <w:sz w:val="22"/>
          <w:szCs w:val="22"/>
          <w:lang w:val="pt-BR"/>
        </w:rPr>
      </w:pPr>
      <w:r w:rsidR="3AB920E6">
        <w:drawing>
          <wp:inline wp14:editId="2433D459" wp14:anchorId="153A5309">
            <wp:extent cx="781050" cy="781050"/>
            <wp:effectExtent l="0" t="0" r="0" b="0"/>
            <wp:docPr id="204931103" name="drawing" descr="Diagrama&#10;&#10;O conteúdo gerado por IA pode estar incorreto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4931103" name=""/>
                    <pic:cNvPicPr/>
                  </pic:nvPicPr>
                  <pic:blipFill>
                    <a:blip xmlns:r="http://schemas.openxmlformats.org/officeDocument/2006/relationships" r:embed="rId13832288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AB920E6" w:rsidP="3D3A5B2C" w:rsidRDefault="3AB920E6" w14:paraId="40D44900" w14:textId="14CA9734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3A5B2C" w:rsidR="3AB920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Ministério da Cultura</w:t>
      </w:r>
    </w:p>
    <w:p w:rsidR="3AB920E6" w:rsidP="3D3A5B2C" w:rsidRDefault="3AB920E6" w14:paraId="251A5A50" w14:textId="589BDBC2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D3A5B2C" w:rsidR="3AB920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Instituto do Patrimônio Histórico e Artístico Nacional </w:t>
      </w:r>
    </w:p>
    <w:p w:rsidR="3AB920E6" w:rsidP="3F4CB072" w:rsidRDefault="3AB920E6" w14:paraId="43E00167" w14:noSpellErr="1" w14:textId="129A6D69">
      <w:pPr>
        <w:widowControl w:val="0"/>
        <w:spacing w:after="0" w:line="36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F4CB072" w:rsidR="3AB920E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Departamento de Articulação, Fomento e Educação</w:t>
      </w:r>
    </w:p>
    <w:p w:rsidR="3D3A5B2C" w:rsidP="3D3A5B2C" w:rsidRDefault="3D3A5B2C" w14:paraId="4825371F" w14:textId="139C64F7">
      <w:pPr>
        <w:spacing w:before="22"/>
        <w:ind w:left="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3AB920E6" w:rsidP="5646F060" w:rsidRDefault="3AB920E6" w14:paraId="660FC609" w14:noSpellErr="1" w14:textId="75CEA9C4">
      <w:pPr>
        <w:spacing w:line="3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646F060" w:rsidR="3AB920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EDITAL DE CHAMAMENTO PÚBLICO Nº 0</w:t>
      </w:r>
      <w:r w:rsidRPr="5646F060" w:rsidR="3AB920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1/2025 </w:t>
      </w:r>
    </w:p>
    <w:p w:rsidR="3AB920E6" w:rsidP="3D3A5B2C" w:rsidRDefault="3AB920E6" w14:paraId="440CC13F" w14:textId="2332A162">
      <w:pPr>
        <w:spacing w:line="3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D3A5B2C" w:rsidR="3AB920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ACERVOS PRESIDENCIAIS</w:t>
      </w:r>
    </w:p>
    <w:p w:rsidR="3AB920E6" w:rsidP="3D3A5B2C" w:rsidRDefault="3AB920E6" w14:paraId="6E68D7AA" w14:textId="0F6ACBCC">
      <w:pPr>
        <w:spacing w:before="168"/>
        <w:ind w:left="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D3A5B2C" w:rsidR="3AB920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"/>
        </w:rPr>
        <w:t xml:space="preserve"> </w:t>
      </w:r>
    </w:p>
    <w:p w:rsidR="3AB920E6" w:rsidP="5646F060" w:rsidRDefault="3AB920E6" w14:paraId="5D2E88C3" w14:noSpellErr="1" w14:textId="575DB38E">
      <w:pPr>
        <w:pStyle w:val="Ttulo"/>
        <w:spacing w:before="20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646F060" w:rsidR="3AB920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ANEXO X</w:t>
      </w:r>
      <w:r w:rsidRPr="5646F060" w:rsidR="5E4CC8F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PT"/>
        </w:rPr>
        <w:t>I</w:t>
      </w:r>
    </w:p>
    <w:p w:rsidR="3D3A5B2C" w:rsidP="3D3A5B2C" w:rsidRDefault="3D3A5B2C" w14:paraId="0338924C" w14:textId="4685AAD5">
      <w:pPr>
        <w:jc w:val="center"/>
        <w:rPr>
          <w:rFonts w:ascii="Calibri" w:hAnsi="Calibri" w:cs="Calibri"/>
          <w:b w:val="1"/>
          <w:bCs w:val="1"/>
        </w:rPr>
      </w:pPr>
    </w:p>
    <w:p w:rsidRPr="00985127" w:rsidR="00985127" w:rsidP="5646F060" w:rsidRDefault="00985127" w14:noSpellErr="1" w14:paraId="57982289" w14:textId="3D38E9D2">
      <w:pPr>
        <w:spacing w:line="240" w:lineRule="auto"/>
        <w:jc w:val="center"/>
        <w:rPr>
          <w:rFonts w:ascii="Calibri" w:hAnsi="Calibri" w:cs="Calibri"/>
          <w:b w:val="1"/>
          <w:bCs w:val="1"/>
        </w:rPr>
      </w:pPr>
      <w:r w:rsidRPr="5646F060" w:rsidR="00985127">
        <w:rPr>
          <w:rFonts w:ascii="Calibri" w:hAnsi="Calibri" w:cs="Calibri"/>
          <w:b w:val="1"/>
          <w:bCs w:val="1"/>
        </w:rPr>
        <w:t xml:space="preserve">DECLARAÇÃO DO DIRIGENTE DA INSTITUIÇÃO INDICANDO O </w:t>
      </w:r>
    </w:p>
    <w:p w:rsidRPr="00985127" w:rsidR="00985127" w:rsidP="5646F060" w:rsidRDefault="00985127" w14:paraId="7495C997" w14:textId="2219DF45">
      <w:pPr>
        <w:spacing w:line="240" w:lineRule="auto"/>
        <w:jc w:val="center"/>
        <w:rPr>
          <w:rFonts w:ascii="Calibri" w:hAnsi="Calibri" w:cs="Calibri"/>
          <w:b w:val="1"/>
          <w:bCs w:val="1"/>
        </w:rPr>
      </w:pPr>
      <w:r w:rsidRPr="5646F060" w:rsidR="00985127">
        <w:rPr>
          <w:rFonts w:ascii="Calibri" w:hAnsi="Calibri" w:cs="Calibri"/>
          <w:b w:val="1"/>
          <w:bCs w:val="1"/>
        </w:rPr>
        <w:t>COORDENADOR</w:t>
      </w:r>
      <w:r w:rsidRPr="5646F060" w:rsidR="68473061">
        <w:rPr>
          <w:rFonts w:ascii="Calibri" w:hAnsi="Calibri" w:cs="Calibri"/>
          <w:b w:val="1"/>
          <w:bCs w:val="1"/>
        </w:rPr>
        <w:t xml:space="preserve"> </w:t>
      </w:r>
      <w:r w:rsidRPr="5646F060" w:rsidR="00985127">
        <w:rPr>
          <w:rFonts w:ascii="Calibri" w:hAnsi="Calibri" w:cs="Calibri"/>
          <w:b w:val="1"/>
          <w:bCs w:val="1"/>
        </w:rPr>
        <w:t>TÉCNICO</w:t>
      </w:r>
    </w:p>
    <w:p w:rsidR="5646F060" w:rsidP="5646F060" w:rsidRDefault="5646F060" w14:paraId="56C574A7" w14:textId="686BD465">
      <w:pPr>
        <w:jc w:val="both"/>
        <w:rPr>
          <w:rFonts w:ascii="Calibri" w:hAnsi="Calibri" w:cs="Calibri"/>
        </w:rPr>
      </w:pPr>
    </w:p>
    <w:p w:rsidRPr="00985127" w:rsidR="00985127" w:rsidP="00985127" w:rsidRDefault="00985127" w14:paraId="4F3E8BB1" w14:textId="14C04A6A">
      <w:pPr>
        <w:jc w:val="both"/>
        <w:rPr>
          <w:rFonts w:ascii="Calibri" w:hAnsi="Calibri" w:cs="Calibri"/>
        </w:rPr>
      </w:pPr>
      <w:r w:rsidRPr="00985127">
        <w:rPr>
          <w:rFonts w:ascii="Calibri" w:hAnsi="Calibri" w:cs="Calibri"/>
        </w:rPr>
        <w:t>Declaração do Dirigente da Instituição indicando o Coordenador Técnico Eu, _______________ (nome do representante legal da instituição proponente), portador do CPF nº __________, na qualidade de ___________ (cargo na instituição), DECLARO para fins de obtenção de transferência de recursos junto ao Instituto do Patrimônio Histórico e Artístico Nacional, que o projeto_______________ “(nome do projeto)” terá como coordenador(a) técnico(a) o Sr.(a)_________, CPF nº___________, ___________________(formação) , com qualificação e currículo ANEXO.</w:t>
      </w:r>
    </w:p>
    <w:p w:rsidRPr="00985127" w:rsidR="00985127" w:rsidP="00985127" w:rsidRDefault="00985127" w14:paraId="2D81F52C" w14:textId="77777777">
      <w:pPr>
        <w:jc w:val="both"/>
        <w:rPr>
          <w:rFonts w:ascii="Calibri" w:hAnsi="Calibri" w:cs="Calibri"/>
        </w:rPr>
      </w:pPr>
      <w:r w:rsidRPr="00985127">
        <w:rPr>
          <w:rFonts w:ascii="Calibri" w:hAnsi="Calibri" w:cs="Calibri"/>
        </w:rPr>
        <w:t>Contatos do coordenador técnico:</w:t>
      </w:r>
    </w:p>
    <w:p w:rsidRPr="00985127" w:rsidR="00985127" w:rsidP="00985127" w:rsidRDefault="00985127" w14:paraId="6DA753BA" w14:textId="77777777">
      <w:pPr>
        <w:jc w:val="both"/>
        <w:rPr>
          <w:rFonts w:ascii="Calibri" w:hAnsi="Calibri" w:cs="Calibri"/>
        </w:rPr>
      </w:pPr>
      <w:r w:rsidRPr="00985127">
        <w:rPr>
          <w:rFonts w:ascii="Calibri" w:hAnsi="Calibri" w:cs="Calibri"/>
        </w:rPr>
        <w:t>Telefones:</w:t>
      </w:r>
    </w:p>
    <w:p w:rsidRPr="00985127" w:rsidR="00985127" w:rsidP="00985127" w:rsidRDefault="00985127" w14:paraId="4743EFFF" w14:textId="77777777">
      <w:pPr>
        <w:jc w:val="both"/>
        <w:rPr>
          <w:rFonts w:ascii="Calibri" w:hAnsi="Calibri" w:cs="Calibri"/>
        </w:rPr>
      </w:pPr>
      <w:r w:rsidRPr="00985127">
        <w:rPr>
          <w:rFonts w:ascii="Calibri" w:hAnsi="Calibri" w:cs="Calibri"/>
        </w:rPr>
        <w:t>E-mail:</w:t>
      </w:r>
    </w:p>
    <w:p w:rsidRPr="00985127" w:rsidR="00985127" w:rsidP="00985127" w:rsidRDefault="00985127" w14:paraId="145AD2FF" w14:textId="77777777">
      <w:pPr>
        <w:jc w:val="both"/>
        <w:rPr>
          <w:rFonts w:ascii="Calibri" w:hAnsi="Calibri" w:cs="Calibri"/>
        </w:rPr>
      </w:pPr>
      <w:r w:rsidRPr="00985127">
        <w:rPr>
          <w:rFonts w:ascii="Calibri" w:hAnsi="Calibri" w:cs="Calibri"/>
        </w:rPr>
        <w:t>Data _________________________________</w:t>
      </w:r>
    </w:p>
    <w:p w:rsidRPr="00985127" w:rsidR="00985127" w:rsidP="00985127" w:rsidRDefault="00985127" w14:paraId="7B5D2D71" w14:textId="77777777">
      <w:pPr>
        <w:jc w:val="center"/>
        <w:rPr>
          <w:rFonts w:ascii="Calibri" w:hAnsi="Calibri" w:cs="Calibri"/>
        </w:rPr>
      </w:pPr>
      <w:r w:rsidRPr="00985127">
        <w:rPr>
          <w:rFonts w:ascii="Calibri" w:hAnsi="Calibri" w:cs="Calibri"/>
        </w:rPr>
        <w:t>(Assinatura)</w:t>
      </w:r>
    </w:p>
    <w:p w:rsidRPr="00985127" w:rsidR="00985127" w:rsidP="00985127" w:rsidRDefault="00985127" w14:paraId="40A539B8" w14:textId="2FF37357">
      <w:pPr>
        <w:jc w:val="center"/>
        <w:rPr>
          <w:rFonts w:ascii="Calibri" w:hAnsi="Calibri" w:cs="Calibri"/>
        </w:rPr>
      </w:pPr>
      <w:r w:rsidRPr="00985127">
        <w:rPr>
          <w:rFonts w:ascii="Calibri" w:hAnsi="Calibri" w:cs="Calibri"/>
        </w:rPr>
        <w:t>(Nome do representante da Instituição)</w:t>
      </w:r>
    </w:p>
    <w:sectPr w:rsidRPr="00985127" w:rsidR="0098512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27"/>
    <w:rsid w:val="000E440D"/>
    <w:rsid w:val="00985127"/>
    <w:rsid w:val="00C51F06"/>
    <w:rsid w:val="00DD7040"/>
    <w:rsid w:val="2D081CC5"/>
    <w:rsid w:val="3AB920E6"/>
    <w:rsid w:val="3D3A5B2C"/>
    <w:rsid w:val="3F4CB072"/>
    <w:rsid w:val="5646F060"/>
    <w:rsid w:val="5E4CC8FE"/>
    <w:rsid w:val="6847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5252"/>
  <w15:chartTrackingRefBased/>
  <w15:docId w15:val="{58563D12-39C5-4693-8ADF-F8DDDECE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51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1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9851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9851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851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98512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98512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98512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98512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98512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9851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51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851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8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512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9851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51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51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51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851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2.png" Id="rId1383228836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c271bf-aab3-4698-933a-48a31dad28af" xsi:nil="true"/>
    <lcf76f155ced4ddcb4097134ff3c332f xmlns="453e66c9-fda6-4e4f-9bb3-fa1bb3183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D39746-C2F0-4FD7-947D-DD177C18DD2B}"/>
</file>

<file path=customXml/itemProps2.xml><?xml version="1.0" encoding="utf-8"?>
<ds:datastoreItem xmlns:ds="http://schemas.openxmlformats.org/officeDocument/2006/customXml" ds:itemID="{D570A97C-570C-47CD-AA1F-BD0E016813AB}"/>
</file>

<file path=customXml/itemProps3.xml><?xml version="1.0" encoding="utf-8"?>
<ds:datastoreItem xmlns:ds="http://schemas.openxmlformats.org/officeDocument/2006/customXml" ds:itemID="{9CA4462D-7C70-4FFE-A228-A4245E29F5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Maheva da Silva Moraes</dc:creator>
  <keywords/>
  <dc:description/>
  <lastModifiedBy>Márcia Oliveira de Almeida Lima</lastModifiedBy>
  <revision>4</revision>
  <dcterms:created xsi:type="dcterms:W3CDTF">2025-10-31T16:13:00.0000000Z</dcterms:created>
  <dcterms:modified xsi:type="dcterms:W3CDTF">2025-10-31T19:45:28.9447581Z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0x010100621159327B45CE49A26DF682EF9C9689</vt:lpwstr>
  </property>
  <property fmtid="{D5CDD505-2E9C-101B-9397-08002B2CF9AE}" pid="3" name="MediaServiceImageTags">
    <vt:lpwstr/>
  </property>
</Properties>
</file>