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D1" w:rsidRDefault="001876D1" w:rsidP="00D36059">
      <w:pPr>
        <w:jc w:val="center"/>
      </w:pPr>
      <w:r>
        <w:t xml:space="preserve">EXTRATO DE </w:t>
      </w:r>
      <w:r w:rsidR="006D560B">
        <w:t xml:space="preserve">RESCISÃO DE </w:t>
      </w:r>
      <w:r w:rsidR="007D429C" w:rsidRPr="007D429C">
        <w:rPr>
          <w:color w:val="FF0000"/>
        </w:rPr>
        <w:t>INSTRUMENTO</w:t>
      </w:r>
    </w:p>
    <w:p w:rsidR="00D36059" w:rsidRDefault="00D36059" w:rsidP="00D36059">
      <w:pPr>
        <w:jc w:val="center"/>
      </w:pPr>
    </w:p>
    <w:p w:rsidR="001876D1" w:rsidRPr="00B140F0" w:rsidRDefault="00D36059" w:rsidP="001876D1">
      <w:pPr>
        <w:jc w:val="both"/>
      </w:pPr>
      <w:r>
        <w:t xml:space="preserve">Espécie: </w:t>
      </w:r>
      <w:r w:rsidR="007D429C">
        <w:t>XXXX</w:t>
      </w:r>
      <w:r>
        <w:t xml:space="preserve"> nº </w:t>
      </w:r>
      <w:r w:rsidR="007D429C">
        <w:t>XXXX</w:t>
      </w:r>
      <w:r>
        <w:t>/201</w:t>
      </w:r>
      <w:r w:rsidR="007D429C">
        <w:t>X</w:t>
      </w:r>
      <w:r>
        <w:t xml:space="preserve">, </w:t>
      </w:r>
      <w:r w:rsidR="00B140F0">
        <w:t>N</w:t>
      </w:r>
      <w:r>
        <w:t xml:space="preserve">º </w:t>
      </w:r>
      <w:r w:rsidR="001876D1">
        <w:t xml:space="preserve">Processo: nº </w:t>
      </w:r>
      <w:proofErr w:type="gramStart"/>
      <w:r w:rsidR="001876D1">
        <w:t>01450.</w:t>
      </w:r>
      <w:proofErr w:type="gramEnd"/>
      <w:r w:rsidR="007D429C">
        <w:t>XXXXXX</w:t>
      </w:r>
      <w:r w:rsidR="006D560B">
        <w:t>/201</w:t>
      </w:r>
      <w:r w:rsidR="007D429C">
        <w:t>X</w:t>
      </w:r>
      <w:r w:rsidR="006D560B">
        <w:t>-</w:t>
      </w:r>
      <w:r w:rsidR="007D429C">
        <w:t>XX</w:t>
      </w:r>
      <w:r>
        <w:t xml:space="preserve">, Concedente: INSTITUTO DO PATRIMÔNIO HISTÓRICO E ARTÍSTICO NACIONAL, Convenente: </w:t>
      </w:r>
      <w:r w:rsidR="007D429C">
        <w:t>XXXXXXXX</w:t>
      </w:r>
      <w:r>
        <w:t xml:space="preserve">, CNPJ: </w:t>
      </w:r>
      <w:r w:rsidR="007D429C">
        <w:t>XXXXXXX</w:t>
      </w:r>
      <w:r>
        <w:t xml:space="preserve">, Objeto: </w:t>
      </w:r>
      <w:r w:rsidR="005D661D">
        <w:t>Rescisão U</w:t>
      </w:r>
      <w:r w:rsidR="006D560B">
        <w:t xml:space="preserve">nilateral do </w:t>
      </w:r>
      <w:r w:rsidR="007D429C">
        <w:t xml:space="preserve">XXXX nº </w:t>
      </w:r>
      <w:proofErr w:type="spellStart"/>
      <w:r w:rsidR="007D429C">
        <w:t>xxxx</w:t>
      </w:r>
      <w:proofErr w:type="spellEnd"/>
      <w:r w:rsidR="006D560B">
        <w:t>/201</w:t>
      </w:r>
      <w:r w:rsidR="007D429C">
        <w:t>x</w:t>
      </w:r>
      <w:r w:rsidR="006D560B">
        <w:t xml:space="preserve">, referente à execução do projeto </w:t>
      </w:r>
      <w:proofErr w:type="spellStart"/>
      <w:r w:rsidR="007D429C">
        <w:t>xxxxxxxxxxxxxxx</w:t>
      </w:r>
      <w:proofErr w:type="spellEnd"/>
      <w:r w:rsidR="006D560B">
        <w:t>.</w:t>
      </w:r>
      <w:r w:rsidR="001735BB">
        <w:t xml:space="preserve"> </w:t>
      </w:r>
      <w:r w:rsidR="005E535F">
        <w:t xml:space="preserve">Fundamentação Legal: Cláusula </w:t>
      </w:r>
      <w:proofErr w:type="spellStart"/>
      <w:r w:rsidR="007D429C">
        <w:t>xxxxxxxx</w:t>
      </w:r>
      <w:proofErr w:type="spellEnd"/>
      <w:r w:rsidR="005E535F">
        <w:t xml:space="preserve"> e art. 81 da Portaria Interministerial MP/MF/CGU Nº </w:t>
      </w:r>
      <w:proofErr w:type="gramStart"/>
      <w:r w:rsidR="005E535F">
        <w:t>507/2011</w:t>
      </w:r>
      <w:r w:rsidR="00691282">
        <w:t>.</w:t>
      </w:r>
      <w:proofErr w:type="gramEnd"/>
      <w:r w:rsidR="001735BB">
        <w:t xml:space="preserve">Valor Total: R$ </w:t>
      </w:r>
      <w:r w:rsidR="007D429C">
        <w:t>XXXX</w:t>
      </w:r>
      <w:r w:rsidR="006D560B">
        <w:t>,00</w:t>
      </w:r>
      <w:r w:rsidR="00DC2222">
        <w:t xml:space="preserve">, Valor do Repasse R$ </w:t>
      </w:r>
      <w:r w:rsidR="007D429C">
        <w:t>XXXXXX</w:t>
      </w:r>
      <w:r w:rsidR="00DC2222">
        <w:t xml:space="preserve">,00 </w:t>
      </w:r>
      <w:r w:rsidR="001735BB">
        <w:t xml:space="preserve">Valor de Contrapartida: R$ </w:t>
      </w:r>
      <w:r w:rsidR="007D429C">
        <w:t>XXXXX</w:t>
      </w:r>
      <w:r w:rsidR="006D560B">
        <w:t>,00</w:t>
      </w:r>
      <w:r w:rsidR="001735BB">
        <w:t xml:space="preserve">, </w:t>
      </w:r>
      <w:r w:rsidR="00F21C6D">
        <w:t xml:space="preserve">Data de Assinatura: </w:t>
      </w:r>
      <w:r w:rsidR="007D429C">
        <w:t>XX/XX/XXXXX</w:t>
      </w:r>
      <w:r w:rsidR="00F21C6D">
        <w:t xml:space="preserve">, Signatário: Concedente:  </w:t>
      </w:r>
      <w:r w:rsidR="007D429C">
        <w:t>XXXXXXXX</w:t>
      </w:r>
      <w:r w:rsidR="00730C17">
        <w:t xml:space="preserve">, </w:t>
      </w:r>
      <w:r w:rsidR="001876D1">
        <w:t xml:space="preserve">CPF: </w:t>
      </w:r>
      <w:r w:rsidR="007D429C">
        <w:t>XXXXXXXX</w:t>
      </w:r>
      <w:r w:rsidR="005E535F">
        <w:t xml:space="preserve">. </w:t>
      </w:r>
    </w:p>
    <w:p w:rsidR="00706BC4" w:rsidRDefault="007D429C">
      <w:bookmarkStart w:id="0" w:name="_GoBack"/>
      <w:bookmarkEnd w:id="0"/>
    </w:p>
    <w:sectPr w:rsidR="00706B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51"/>
    <w:rsid w:val="001735BB"/>
    <w:rsid w:val="001876D1"/>
    <w:rsid w:val="00255612"/>
    <w:rsid w:val="004A115E"/>
    <w:rsid w:val="005D661D"/>
    <w:rsid w:val="005E535F"/>
    <w:rsid w:val="00646351"/>
    <w:rsid w:val="00691282"/>
    <w:rsid w:val="006D560B"/>
    <w:rsid w:val="00730C17"/>
    <w:rsid w:val="007778F7"/>
    <w:rsid w:val="007B5B07"/>
    <w:rsid w:val="007D429C"/>
    <w:rsid w:val="008555C1"/>
    <w:rsid w:val="00AE787D"/>
    <w:rsid w:val="00B140F0"/>
    <w:rsid w:val="00C61A5B"/>
    <w:rsid w:val="00D17697"/>
    <w:rsid w:val="00D355AC"/>
    <w:rsid w:val="00D36059"/>
    <w:rsid w:val="00DC2222"/>
    <w:rsid w:val="00DC56EA"/>
    <w:rsid w:val="00DE428C"/>
    <w:rsid w:val="00F21C6D"/>
    <w:rsid w:val="00F2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140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6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6EA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140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6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6E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Araújo Durães</dc:creator>
  <cp:lastModifiedBy>Fellipe Vasconcelos</cp:lastModifiedBy>
  <cp:revision>2</cp:revision>
  <cp:lastPrinted>2017-01-31T13:30:00Z</cp:lastPrinted>
  <dcterms:created xsi:type="dcterms:W3CDTF">2017-03-07T14:01:00Z</dcterms:created>
  <dcterms:modified xsi:type="dcterms:W3CDTF">2017-03-07T14:01:00Z</dcterms:modified>
</cp:coreProperties>
</file>