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AC7" w:rsidRPr="005F1AC7" w:rsidRDefault="005F1AC7" w:rsidP="005F1AC7">
      <w:pPr>
        <w:spacing w:before="120"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t-BR"/>
        </w:rPr>
      </w:pPr>
      <w:r w:rsidRPr="005F1AC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  <w:t>ANEXO VII - BAREMA </w:t>
      </w:r>
      <w:r w:rsidRPr="005F1AC7">
        <w:rPr>
          <w:rFonts w:ascii="Times New Roman" w:eastAsia="Times New Roman" w:hAnsi="Times New Roman" w:cs="Times New Roman"/>
          <w:b/>
          <w:bCs/>
          <w:color w:val="000000"/>
          <w:spacing w:val="-2"/>
          <w:kern w:val="36"/>
          <w:sz w:val="24"/>
          <w:szCs w:val="24"/>
          <w:lang w:eastAsia="pt-BR"/>
        </w:rPr>
        <w:t>CURRICULAR</w:t>
      </w:r>
    </w:p>
    <w:p w:rsidR="005F1AC7" w:rsidRPr="005F1AC7" w:rsidRDefault="005F1AC7" w:rsidP="005F1AC7">
      <w:pPr>
        <w:spacing w:before="120"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t-BR"/>
        </w:rPr>
      </w:pPr>
      <w:r w:rsidRPr="005F1AC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t-BR"/>
        </w:rPr>
        <w:t> </w:t>
      </w:r>
    </w:p>
    <w:p w:rsidR="005F1AC7" w:rsidRPr="005F1AC7" w:rsidRDefault="005F1AC7" w:rsidP="005F1A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F1AC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Total de Pontos Possíveis = 20 pontos</w:t>
      </w:r>
    </w:p>
    <w:p w:rsidR="005F1AC7" w:rsidRPr="005F1AC7" w:rsidRDefault="005F1AC7" w:rsidP="005F1A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F1AC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102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2"/>
        <w:gridCol w:w="1305"/>
        <w:gridCol w:w="3026"/>
        <w:gridCol w:w="1425"/>
        <w:gridCol w:w="1381"/>
        <w:gridCol w:w="76"/>
      </w:tblGrid>
      <w:tr w:rsidR="005F1AC7" w:rsidRPr="005F1AC7" w:rsidTr="005F1AC7">
        <w:trPr>
          <w:jc w:val="center"/>
        </w:trPr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pt-BR"/>
              </w:rPr>
              <w:t>Tipos de comprovações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 por produto</w:t>
            </w:r>
          </w:p>
        </w:tc>
        <w:tc>
          <w:tcPr>
            <w:tcW w:w="3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pt-BR"/>
              </w:rPr>
              <w:t>Documentação comprobatória</w:t>
            </w:r>
          </w:p>
        </w:tc>
        <w:tc>
          <w:tcPr>
            <w:tcW w:w="1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pt-BR"/>
              </w:rPr>
              <w:t>Quantidade de produtos</w:t>
            </w:r>
          </w:p>
        </w:tc>
        <w:tc>
          <w:tcPr>
            <w:tcW w:w="13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 Total</w:t>
            </w:r>
          </w:p>
        </w:tc>
        <w:tc>
          <w:tcPr>
            <w:tcW w:w="7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5F1AC7" w:rsidRPr="005F1AC7" w:rsidRDefault="005F1AC7" w:rsidP="005F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F1AC7" w:rsidRPr="005F1AC7" w:rsidTr="005F1AC7">
        <w:trPr>
          <w:gridAfter w:val="1"/>
          <w:wAfter w:w="76" w:type="dxa"/>
          <w:jc w:val="center"/>
        </w:trPr>
        <w:tc>
          <w:tcPr>
            <w:tcW w:w="10189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b/>
                <w:bCs/>
                <w:color w:val="000000"/>
                <w:sz w:val="28"/>
                <w:szCs w:val="28"/>
                <w:lang w:eastAsia="pt-BR"/>
              </w:rPr>
              <w:t>1. Produção Científica (</w:t>
            </w:r>
            <w:proofErr w:type="spellStart"/>
            <w:r w:rsidRPr="005F1AC7">
              <w:rPr>
                <w:rFonts w:ascii="Garamond" w:eastAsia="Times New Roman" w:hAnsi="Garamond" w:cs="Times New Roman"/>
                <w:b/>
                <w:bCs/>
                <w:color w:val="000000"/>
                <w:sz w:val="28"/>
                <w:szCs w:val="28"/>
                <w:lang w:eastAsia="pt-BR"/>
              </w:rPr>
              <w:t>Qualis</w:t>
            </w:r>
            <w:proofErr w:type="spellEnd"/>
            <w:r w:rsidRPr="005F1AC7">
              <w:rPr>
                <w:rFonts w:ascii="Garamond" w:eastAsia="Times New Roman" w:hAnsi="Garamond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 Interdisciplinar) (máximo 5 pontos)</w:t>
            </w:r>
          </w:p>
        </w:tc>
      </w:tr>
      <w:tr w:rsidR="005F1AC7" w:rsidRPr="005F1AC7" w:rsidTr="005F1AC7">
        <w:trPr>
          <w:jc w:val="center"/>
        </w:trPr>
        <w:tc>
          <w:tcPr>
            <w:tcW w:w="30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 xml:space="preserve">1.1 Artigo publicado em periódicos </w:t>
            </w:r>
            <w:proofErr w:type="spellStart"/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Qualis</w:t>
            </w:r>
            <w:proofErr w:type="spellEnd"/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 xml:space="preserve"> Al; A2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1,0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Primeira página do artigo contendo o nome do candidato, informações catalográficas e ISSN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AC7" w:rsidRPr="005F1AC7" w:rsidRDefault="005F1AC7" w:rsidP="005F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F1AC7" w:rsidRPr="005F1AC7" w:rsidTr="005F1AC7">
        <w:trPr>
          <w:jc w:val="center"/>
        </w:trPr>
        <w:tc>
          <w:tcPr>
            <w:tcW w:w="30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 xml:space="preserve">1.2 Artigo publicado em periódicos </w:t>
            </w:r>
            <w:proofErr w:type="spellStart"/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Qualis</w:t>
            </w:r>
            <w:proofErr w:type="spellEnd"/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 xml:space="preserve"> A3; A4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0,8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Primeira página do artigo contendo o nome do candidato, informações catalográficas e ISSN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AC7" w:rsidRPr="005F1AC7" w:rsidRDefault="005F1AC7" w:rsidP="005F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F1AC7" w:rsidRPr="005F1AC7" w:rsidTr="005F1AC7">
        <w:trPr>
          <w:jc w:val="center"/>
        </w:trPr>
        <w:tc>
          <w:tcPr>
            <w:tcW w:w="30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 xml:space="preserve">1.3 Artigo publicado em periódicos </w:t>
            </w:r>
            <w:proofErr w:type="spellStart"/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Qualis</w:t>
            </w:r>
            <w:proofErr w:type="spellEnd"/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Bl</w:t>
            </w:r>
            <w:proofErr w:type="spellEnd"/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; B2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0,6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Primeira página do artigo contendo o nome do candidato, informações catalográficas e ISSN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AC7" w:rsidRPr="005F1AC7" w:rsidRDefault="005F1AC7" w:rsidP="005F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F1AC7" w:rsidRPr="005F1AC7" w:rsidTr="005F1AC7">
        <w:trPr>
          <w:jc w:val="center"/>
        </w:trPr>
        <w:tc>
          <w:tcPr>
            <w:tcW w:w="30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 xml:space="preserve">1.4 Artigo publicado em periódicos </w:t>
            </w:r>
            <w:proofErr w:type="spellStart"/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Qualis</w:t>
            </w:r>
            <w:proofErr w:type="spellEnd"/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 xml:space="preserve"> B3; B4; B5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0,4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Primeira página do artigo contendo o nome do candidato, informações catalográficas e ISSN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AC7" w:rsidRPr="005F1AC7" w:rsidRDefault="005F1AC7" w:rsidP="005F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F1AC7" w:rsidRPr="005F1AC7" w:rsidTr="005F1AC7">
        <w:trPr>
          <w:jc w:val="center"/>
        </w:trPr>
        <w:tc>
          <w:tcPr>
            <w:tcW w:w="30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1.5 Artigo publicado em periódicos C ou não classificados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0,3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Primeira página do artigo contendo o nome do candidato, informações catalográficas e ISSN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AC7" w:rsidRPr="005F1AC7" w:rsidRDefault="005F1AC7" w:rsidP="005F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F1AC7" w:rsidRPr="005F1AC7" w:rsidTr="005F1AC7">
        <w:trPr>
          <w:jc w:val="center"/>
        </w:trPr>
        <w:tc>
          <w:tcPr>
            <w:tcW w:w="30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1.6 Trabalho completo em Anais (congresso nacional ou similar)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0,2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Informações catalográficas, índice e primeira página do texto com o nome do candidato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AC7" w:rsidRPr="005F1AC7" w:rsidRDefault="005F1AC7" w:rsidP="005F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F1AC7" w:rsidRPr="005F1AC7" w:rsidTr="005F1AC7">
        <w:trPr>
          <w:jc w:val="center"/>
        </w:trPr>
        <w:tc>
          <w:tcPr>
            <w:tcW w:w="30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1.7 Trabalho completo em Anais (congresso internacional ou similar)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0,3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Informações catalográficas, índice e primeira página do texto com o nome do candidato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AC7" w:rsidRPr="005F1AC7" w:rsidRDefault="005F1AC7" w:rsidP="005F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F1AC7" w:rsidRPr="005F1AC7" w:rsidTr="005F1AC7">
        <w:trPr>
          <w:jc w:val="center"/>
        </w:trPr>
        <w:tc>
          <w:tcPr>
            <w:tcW w:w="30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1.8 Resumo ou Resumo estendido em Anais (congresso nacional ou similar) (limitado a 5)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0,1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Informações catalográficas, índice e primeira página do texto com o nome do candidato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AC7" w:rsidRPr="005F1AC7" w:rsidRDefault="005F1AC7" w:rsidP="005F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F1AC7" w:rsidRPr="005F1AC7" w:rsidTr="005F1AC7">
        <w:trPr>
          <w:jc w:val="center"/>
        </w:trPr>
        <w:tc>
          <w:tcPr>
            <w:tcW w:w="30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1.9 Resumo ou Resumo estendido em Anais (congresso internacional ou similar) (limitado a 5)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0,2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Informações catalográficas, índice e primeira página do texto com o nome do candidato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AC7" w:rsidRPr="005F1AC7" w:rsidRDefault="005F1AC7" w:rsidP="005F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F1AC7" w:rsidRPr="005F1AC7" w:rsidTr="005F1AC7">
        <w:trPr>
          <w:jc w:val="center"/>
        </w:trPr>
        <w:tc>
          <w:tcPr>
            <w:tcW w:w="30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1.10 Livro completo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1,0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Informações catalográficas com o nome do candidato como autor, ISBN, editora e ano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AC7" w:rsidRPr="005F1AC7" w:rsidRDefault="005F1AC7" w:rsidP="005F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F1AC7" w:rsidRPr="005F1AC7" w:rsidTr="005F1AC7">
        <w:trPr>
          <w:jc w:val="center"/>
        </w:trPr>
        <w:tc>
          <w:tcPr>
            <w:tcW w:w="30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lastRenderedPageBreak/>
              <w:t>1.11 Organização de livro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0,8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Informações catalográficas com ISBN, editora e índice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AC7" w:rsidRPr="005F1AC7" w:rsidRDefault="005F1AC7" w:rsidP="005F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F1AC7" w:rsidRPr="005F1AC7" w:rsidTr="005F1AC7">
        <w:trPr>
          <w:jc w:val="center"/>
        </w:trPr>
        <w:tc>
          <w:tcPr>
            <w:tcW w:w="30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1.12 Capítulo de livro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0,5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Informações catalográficas com ISBN, editora e índice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5F1AC7" w:rsidRPr="005F1AC7" w:rsidRDefault="005F1AC7" w:rsidP="005F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F1AC7" w:rsidRPr="005F1AC7" w:rsidTr="005F1AC7">
        <w:trPr>
          <w:gridAfter w:val="1"/>
          <w:wAfter w:w="76" w:type="dxa"/>
          <w:jc w:val="center"/>
        </w:trPr>
        <w:tc>
          <w:tcPr>
            <w:tcW w:w="10189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b/>
                <w:bCs/>
                <w:color w:val="000000"/>
                <w:sz w:val="28"/>
                <w:szCs w:val="28"/>
                <w:lang w:eastAsia="pt-BR"/>
              </w:rPr>
              <w:t>2. Produção Técnica (máximo 5 pontos)</w:t>
            </w:r>
          </w:p>
        </w:tc>
      </w:tr>
      <w:tr w:rsidR="005F1AC7" w:rsidRPr="005F1AC7" w:rsidTr="005F1AC7">
        <w:trPr>
          <w:jc w:val="center"/>
        </w:trPr>
        <w:tc>
          <w:tcPr>
            <w:tcW w:w="30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2.1 Organização de Congresso, Simpósio, Encontros Acadêmicos ou Similares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0,2 (cada)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Certificado ou declaração dos organizadores do evento assinado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AC7" w:rsidRPr="005F1AC7" w:rsidRDefault="005F1AC7" w:rsidP="005F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F1AC7" w:rsidRPr="005F1AC7" w:rsidTr="005F1AC7">
        <w:trPr>
          <w:jc w:val="center"/>
        </w:trPr>
        <w:tc>
          <w:tcPr>
            <w:tcW w:w="30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2.2 Palestra em eventos técnico e/ou científico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0,1 (cada)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Documento da Comissão Organizadora ou programa do evento com a atividade e o nome do candidato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AC7" w:rsidRPr="005F1AC7" w:rsidRDefault="005F1AC7" w:rsidP="005F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F1AC7" w:rsidRPr="005F1AC7" w:rsidTr="005F1AC7">
        <w:trPr>
          <w:jc w:val="center"/>
        </w:trPr>
        <w:tc>
          <w:tcPr>
            <w:tcW w:w="30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2.3 Elaboração de material didático ou instrucional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0,2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Declaração assinada por instância superior ou documento que comprove a autoria do candidato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AC7" w:rsidRPr="005F1AC7" w:rsidRDefault="005F1AC7" w:rsidP="005F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F1AC7" w:rsidRPr="005F1AC7" w:rsidTr="005F1AC7">
        <w:trPr>
          <w:jc w:val="center"/>
        </w:trPr>
        <w:tc>
          <w:tcPr>
            <w:tcW w:w="30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2.4 Elaboração de relatório técnico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0,2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Declaração assinada por instância superior ou documento que comprove a autoria do candidato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AC7" w:rsidRPr="005F1AC7" w:rsidRDefault="005F1AC7" w:rsidP="005F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F1AC7" w:rsidRPr="005F1AC7" w:rsidTr="005F1AC7">
        <w:trPr>
          <w:jc w:val="center"/>
        </w:trPr>
        <w:tc>
          <w:tcPr>
            <w:tcW w:w="30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2.5 Pedido de Patente de Invenção, Certificado de Adição ou Modelo de Utilidade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0,3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Depósito do pedido formalmente aceito junto ao órgão competente;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AC7" w:rsidRPr="005F1AC7" w:rsidRDefault="005F1AC7" w:rsidP="005F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F1AC7" w:rsidRPr="005F1AC7" w:rsidTr="005F1AC7">
        <w:trPr>
          <w:jc w:val="center"/>
        </w:trPr>
        <w:tc>
          <w:tcPr>
            <w:tcW w:w="30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2.6 Patente de Invenção, Certificado de Adição ou Modelo de Utilidade concedido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1,0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Carta patente com o nome do candidato como requerente ou inventor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AC7" w:rsidRPr="005F1AC7" w:rsidRDefault="005F1AC7" w:rsidP="005F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F1AC7" w:rsidRPr="005F1AC7" w:rsidTr="005F1AC7">
        <w:trPr>
          <w:jc w:val="center"/>
        </w:trPr>
        <w:tc>
          <w:tcPr>
            <w:tcW w:w="30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2.7 Registro de Programa de computador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0,3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Registro ou documento que comprove autoria de órgão competente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AC7" w:rsidRPr="005F1AC7" w:rsidRDefault="005F1AC7" w:rsidP="005F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F1AC7" w:rsidRPr="005F1AC7" w:rsidTr="005F1AC7">
        <w:trPr>
          <w:jc w:val="center"/>
        </w:trPr>
        <w:tc>
          <w:tcPr>
            <w:tcW w:w="30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2.8 Registro de Desenho industrial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0,5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Registro junto ao órgão competente que comprove a autoria ou titularidade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AC7" w:rsidRPr="005F1AC7" w:rsidRDefault="005F1AC7" w:rsidP="005F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F1AC7" w:rsidRPr="005F1AC7" w:rsidTr="005F1AC7">
        <w:trPr>
          <w:jc w:val="center"/>
        </w:trPr>
        <w:tc>
          <w:tcPr>
            <w:tcW w:w="30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2.9 Registro de Marca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0,5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Registro junto ao órgão competente que comprove a autoria ou titularidade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5F1AC7" w:rsidRPr="005F1AC7" w:rsidRDefault="005F1AC7" w:rsidP="005F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F1AC7" w:rsidRPr="005F1AC7" w:rsidTr="005F1AC7">
        <w:trPr>
          <w:gridAfter w:val="1"/>
          <w:wAfter w:w="76" w:type="dxa"/>
          <w:jc w:val="center"/>
        </w:trPr>
        <w:tc>
          <w:tcPr>
            <w:tcW w:w="10189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b/>
                <w:bCs/>
                <w:color w:val="000000"/>
                <w:sz w:val="28"/>
                <w:szCs w:val="28"/>
                <w:lang w:eastAsia="pt-BR"/>
              </w:rPr>
              <w:t>3. Formação/Capacitação (máximo 5 pontos)</w:t>
            </w:r>
          </w:p>
        </w:tc>
      </w:tr>
      <w:tr w:rsidR="005F1AC7" w:rsidRPr="005F1AC7" w:rsidTr="005F1AC7">
        <w:trPr>
          <w:jc w:val="center"/>
        </w:trPr>
        <w:tc>
          <w:tcPr>
            <w:tcW w:w="30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3.1 Cursos de curta duração, oficinas ou workshops de Propriedade Intelectual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0,2 (cada)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Certificado emitido pelos organizadores com o nome do candidato e programa do curso com carga horária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AC7" w:rsidRPr="005F1AC7" w:rsidRDefault="005F1AC7" w:rsidP="005F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bookmarkStart w:id="0" w:name="_GoBack"/>
        <w:bookmarkEnd w:id="0"/>
      </w:tr>
      <w:tr w:rsidR="005F1AC7" w:rsidRPr="005F1AC7" w:rsidTr="005F1AC7">
        <w:trPr>
          <w:jc w:val="center"/>
        </w:trPr>
        <w:tc>
          <w:tcPr>
            <w:tcW w:w="30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3.2 Outros Cursos de Graduação concluídos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0,5 (cada)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Diploma de conclusão emitido por curso certificado pelo MEC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AC7" w:rsidRPr="005F1AC7" w:rsidRDefault="005F1AC7" w:rsidP="005F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F1AC7" w:rsidRPr="005F1AC7" w:rsidTr="005F1AC7">
        <w:trPr>
          <w:jc w:val="center"/>
        </w:trPr>
        <w:tc>
          <w:tcPr>
            <w:tcW w:w="30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3.3 Cursos de Pós-graduação </w:t>
            </w:r>
            <w:r w:rsidRPr="005F1AC7">
              <w:rPr>
                <w:rFonts w:ascii="Garamond" w:eastAsia="Times New Roman" w:hAnsi="Garamond" w:cs="Times New Roman"/>
                <w:i/>
                <w:iCs/>
                <w:color w:val="000000"/>
                <w:lang w:eastAsia="pt-BR"/>
              </w:rPr>
              <w:t>Stricto sensu</w:t>
            </w: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 (Mestrado)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0,5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Diploma de conclusão emitido por curso certificado pela Capes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AC7" w:rsidRPr="005F1AC7" w:rsidRDefault="005F1AC7" w:rsidP="005F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F1AC7" w:rsidRPr="005F1AC7" w:rsidTr="005F1AC7">
        <w:trPr>
          <w:jc w:val="center"/>
        </w:trPr>
        <w:tc>
          <w:tcPr>
            <w:tcW w:w="30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lastRenderedPageBreak/>
              <w:t>3.4 Cursos de Pós-graduação </w:t>
            </w:r>
            <w:r w:rsidRPr="005F1AC7">
              <w:rPr>
                <w:rFonts w:ascii="Garamond" w:eastAsia="Times New Roman" w:hAnsi="Garamond" w:cs="Times New Roman"/>
                <w:i/>
                <w:iCs/>
                <w:color w:val="000000"/>
                <w:lang w:eastAsia="pt-BR"/>
              </w:rPr>
              <w:t>Stricto sensu</w:t>
            </w: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 (Doutorado)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1,0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Diploma de conclusão emitido por curso certificado pela Capes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AC7" w:rsidRPr="005F1AC7" w:rsidRDefault="005F1AC7" w:rsidP="005F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F1AC7" w:rsidRPr="005F1AC7" w:rsidTr="005F1AC7">
        <w:trPr>
          <w:jc w:val="center"/>
        </w:trPr>
        <w:tc>
          <w:tcPr>
            <w:tcW w:w="30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3.5 Estágios pós-doutorais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0,7 (cada)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Declaração emitida pelo Programa de Pós-graduação onde ocorreu o pós-</w:t>
            </w:r>
            <w:proofErr w:type="spellStart"/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doc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AC7" w:rsidRPr="005F1AC7" w:rsidRDefault="005F1AC7" w:rsidP="005F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F1AC7" w:rsidRPr="005F1AC7" w:rsidTr="005F1AC7">
        <w:trPr>
          <w:jc w:val="center"/>
        </w:trPr>
        <w:tc>
          <w:tcPr>
            <w:tcW w:w="30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3.6 Cursos de Pós-graduação </w:t>
            </w:r>
            <w:r w:rsidRPr="005F1AC7">
              <w:rPr>
                <w:rFonts w:ascii="Garamond" w:eastAsia="Times New Roman" w:hAnsi="Garamond" w:cs="Times New Roman"/>
                <w:i/>
                <w:iCs/>
                <w:color w:val="000000"/>
                <w:lang w:eastAsia="pt-BR"/>
              </w:rPr>
              <w:t>Lato sensu</w:t>
            </w: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 (MBA ou Especialização)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0,3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Diploma de conclusão emitido por curso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5F1AC7" w:rsidRPr="005F1AC7" w:rsidRDefault="005F1AC7" w:rsidP="005F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F1AC7" w:rsidRPr="005F1AC7" w:rsidTr="005F1AC7">
        <w:trPr>
          <w:gridAfter w:val="1"/>
          <w:wAfter w:w="76" w:type="dxa"/>
          <w:jc w:val="center"/>
        </w:trPr>
        <w:tc>
          <w:tcPr>
            <w:tcW w:w="10189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b/>
                <w:bCs/>
                <w:color w:val="000000"/>
                <w:sz w:val="28"/>
                <w:szCs w:val="28"/>
                <w:lang w:eastAsia="pt-BR"/>
              </w:rPr>
              <w:t>4. Experiência Acadêmica ou Profissional (máximo 5 pontos)</w:t>
            </w:r>
          </w:p>
        </w:tc>
      </w:tr>
      <w:tr w:rsidR="005F1AC7" w:rsidRPr="005F1AC7" w:rsidTr="005F1AC7">
        <w:trPr>
          <w:jc w:val="center"/>
        </w:trPr>
        <w:tc>
          <w:tcPr>
            <w:tcW w:w="30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4.1 Experiência profissional comprovada em propriedade intelectual e/ou inovação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0,5</w:t>
            </w:r>
          </w:p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(por ano)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Declaração do empregador assinada ou cópia da carteira de trabalho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AC7" w:rsidRPr="005F1AC7" w:rsidRDefault="005F1AC7" w:rsidP="005F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F1AC7" w:rsidRPr="005F1AC7" w:rsidTr="005F1AC7">
        <w:trPr>
          <w:jc w:val="center"/>
        </w:trPr>
        <w:tc>
          <w:tcPr>
            <w:tcW w:w="30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4.2 Experiência docente em propriedade intelectual ou inovação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0,5</w:t>
            </w:r>
          </w:p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(por ano)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Declaração do empregador assinada ou cópia da carteira de</w:t>
            </w:r>
          </w:p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trabalho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AC7" w:rsidRPr="005F1AC7" w:rsidRDefault="005F1AC7" w:rsidP="005F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F1AC7" w:rsidRPr="005F1AC7" w:rsidTr="005F1AC7">
        <w:trPr>
          <w:jc w:val="center"/>
        </w:trPr>
        <w:tc>
          <w:tcPr>
            <w:tcW w:w="30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4.3 Aprovação em concurso público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0,3</w:t>
            </w:r>
          </w:p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(cada)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Cópia da publicação em Diário Oficial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AC7" w:rsidRPr="005F1AC7" w:rsidRDefault="005F1AC7" w:rsidP="005F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F1AC7" w:rsidRPr="005F1AC7" w:rsidTr="005F1AC7">
        <w:trPr>
          <w:jc w:val="center"/>
        </w:trPr>
        <w:tc>
          <w:tcPr>
            <w:tcW w:w="30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4.4 Monitoria, Mentoria ou Consultoria em Propriedade Intelectual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0,1</w:t>
            </w:r>
          </w:p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(por ano)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Certificado ou declaração emitida pelo órgão responsável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AC7" w:rsidRPr="005F1AC7" w:rsidRDefault="005F1AC7" w:rsidP="005F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F1AC7" w:rsidRPr="005F1AC7" w:rsidTr="005F1AC7">
        <w:trPr>
          <w:jc w:val="center"/>
        </w:trPr>
        <w:tc>
          <w:tcPr>
            <w:tcW w:w="30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4.5 Prêmios atribuídos por instituição acadêmica ou em congressos ou similares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0,2</w:t>
            </w:r>
          </w:p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(cada)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Documento de concessão do prêmio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AC7" w:rsidRPr="005F1AC7" w:rsidRDefault="005F1AC7" w:rsidP="005F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F1AC7" w:rsidRPr="005F1AC7" w:rsidTr="005F1AC7">
        <w:trPr>
          <w:jc w:val="center"/>
        </w:trPr>
        <w:tc>
          <w:tcPr>
            <w:tcW w:w="30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4.6 Participação em projeto de pesquisa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0,1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1AC7" w:rsidRPr="005F1AC7" w:rsidRDefault="005F1AC7" w:rsidP="005F1AC7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F1AC7">
              <w:rPr>
                <w:rFonts w:ascii="Garamond" w:eastAsia="Times New Roman" w:hAnsi="Garamond" w:cs="Times New Roman"/>
                <w:color w:val="000000"/>
                <w:lang w:eastAsia="pt-BR"/>
              </w:rPr>
              <w:t>Declaração do coordenador ou carta de concessão / outorga</w:t>
            </w:r>
          </w:p>
        </w:tc>
        <w:tc>
          <w:tcPr>
            <w:tcW w:w="0" w:type="auto"/>
            <w:vAlign w:val="center"/>
            <w:hideMark/>
          </w:tcPr>
          <w:p w:rsidR="005F1AC7" w:rsidRPr="005F1AC7" w:rsidRDefault="005F1AC7" w:rsidP="005F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81" w:type="dxa"/>
            <w:vAlign w:val="center"/>
            <w:hideMark/>
          </w:tcPr>
          <w:p w:rsidR="005F1AC7" w:rsidRPr="005F1AC7" w:rsidRDefault="005F1AC7" w:rsidP="005F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" w:type="dxa"/>
            <w:vAlign w:val="center"/>
            <w:hideMark/>
          </w:tcPr>
          <w:p w:rsidR="005F1AC7" w:rsidRPr="005F1AC7" w:rsidRDefault="005F1AC7" w:rsidP="005F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FF6986" w:rsidRDefault="00FF6986"/>
    <w:sectPr w:rsidR="00FF6986" w:rsidSect="005F1AC7"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AC7"/>
    <w:rsid w:val="005F1AC7"/>
    <w:rsid w:val="00BE2767"/>
    <w:rsid w:val="00FF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CF8F8-76FE-4677-849C-D07494AE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F1A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F1AC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F1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3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782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NACIONAL DA PROPRIEDADE INDUSTRIAL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Evaldo Teixeira de Castro</dc:creator>
  <cp:keywords/>
  <dc:description/>
  <cp:lastModifiedBy>Evaldo Teixeira de Castro</cp:lastModifiedBy>
  <cp:revision>1</cp:revision>
  <dcterms:created xsi:type="dcterms:W3CDTF">2026-06-09T20:21:00Z</dcterms:created>
  <dcterms:modified xsi:type="dcterms:W3CDTF">2026-06-09T20:22:00Z</dcterms:modified>
</cp:coreProperties>
</file>