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CC2DD" w14:textId="77777777" w:rsidR="001412C1" w:rsidRPr="0005327C" w:rsidRDefault="0065487D" w:rsidP="00204D4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32"/>
          <w:lang w:val="en-US"/>
        </w:rPr>
      </w:pPr>
      <w:r>
        <w:rPr>
          <w:rFonts w:ascii="Arial" w:hAnsi="Arial" w:cs="Arial"/>
          <w:b/>
          <w:bCs/>
          <w:sz w:val="32"/>
          <w:lang w:val="en-US"/>
        </w:rPr>
        <w:t>NAME</w:t>
      </w:r>
    </w:p>
    <w:p w14:paraId="2EBC8862" w14:textId="77777777" w:rsidR="001412C1" w:rsidRPr="0005327C" w:rsidRDefault="00223F34" w:rsidP="00204D4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8"/>
          <w:lang w:val="en-US"/>
        </w:rPr>
      </w:pPr>
      <w:r w:rsidRPr="0005327C">
        <w:rPr>
          <w:rFonts w:ascii="Arial" w:hAnsi="Arial" w:cs="Arial"/>
          <w:sz w:val="28"/>
          <w:lang w:val="en-US"/>
        </w:rPr>
        <w:t>Curricular</w:t>
      </w:r>
      <w:r w:rsidR="009D42A2" w:rsidRPr="0005327C">
        <w:rPr>
          <w:rFonts w:ascii="Arial" w:hAnsi="Arial" w:cs="Arial"/>
          <w:sz w:val="28"/>
          <w:lang w:val="en-US"/>
        </w:rPr>
        <w:t xml:space="preserve"> Summary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361"/>
        <w:gridCol w:w="3458"/>
        <w:gridCol w:w="4536"/>
      </w:tblGrid>
      <w:tr w:rsidR="00C71BEF" w:rsidRPr="0005327C" w14:paraId="6111F9B1" w14:textId="77777777" w:rsidTr="0065487D">
        <w:trPr>
          <w:trHeight w:val="454"/>
          <w:jc w:val="center"/>
        </w:trPr>
        <w:tc>
          <w:tcPr>
            <w:tcW w:w="9355" w:type="dxa"/>
            <w:gridSpan w:val="3"/>
            <w:tcBorders>
              <w:bottom w:val="single" w:sz="4" w:space="0" w:color="auto"/>
            </w:tcBorders>
            <w:vAlign w:val="center"/>
          </w:tcPr>
          <w:p w14:paraId="11C8D7F8" w14:textId="77777777" w:rsidR="00C71BEF" w:rsidRPr="0005327C" w:rsidRDefault="00C71BEF" w:rsidP="00C71B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 w:rsidRPr="0005327C">
              <w:rPr>
                <w:rFonts w:ascii="Arial" w:hAnsi="Arial" w:cs="Arial"/>
                <w:b/>
                <w:szCs w:val="20"/>
                <w:lang w:val="en-US"/>
              </w:rPr>
              <w:t>1. Education / Training</w:t>
            </w:r>
          </w:p>
        </w:tc>
      </w:tr>
      <w:tr w:rsidR="00C71BEF" w:rsidRPr="0065487D" w14:paraId="09AF9A6F" w14:textId="77777777" w:rsidTr="0065487D"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A4E8C6" w14:textId="77777777" w:rsidR="00C71BEF" w:rsidRPr="0065487D" w:rsidRDefault="0065487D" w:rsidP="006978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Period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2B5DF" w14:textId="77777777" w:rsidR="00C71BEF" w:rsidRPr="0065487D" w:rsidRDefault="0065487D" w:rsidP="006978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Course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7D97F" w14:textId="77777777" w:rsidR="00C71BEF" w:rsidRPr="0065487D" w:rsidRDefault="0065487D" w:rsidP="006978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Institution</w:t>
            </w:r>
          </w:p>
        </w:tc>
      </w:tr>
      <w:tr w:rsidR="00C71BEF" w:rsidRPr="0005327C" w14:paraId="728AAE10" w14:textId="77777777" w:rsidTr="0065487D"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253F0A" w14:textId="77777777" w:rsidR="00C71BEF" w:rsidRPr="0005327C" w:rsidRDefault="00C71BEF" w:rsidP="0069787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F05592" w14:textId="77777777" w:rsidR="00C71BEF" w:rsidRPr="0005327C" w:rsidRDefault="00C71BEF" w:rsidP="0069787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FB475" w14:textId="77777777" w:rsidR="00C71BEF" w:rsidRPr="0005327C" w:rsidRDefault="00C71BEF" w:rsidP="0069787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4D44998B" w14:textId="77777777" w:rsidR="00C71BEF" w:rsidRPr="0005327C" w:rsidRDefault="00C71B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5BC33B8B" w14:textId="77777777" w:rsidR="00C71BEF" w:rsidRPr="0005327C" w:rsidRDefault="00C71B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3458"/>
        <w:gridCol w:w="4536"/>
      </w:tblGrid>
      <w:tr w:rsidR="00C71BEF" w:rsidRPr="0005327C" w14:paraId="2969E4C5" w14:textId="77777777" w:rsidTr="00663555">
        <w:trPr>
          <w:trHeight w:val="454"/>
          <w:jc w:val="center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195D" w14:textId="77777777" w:rsidR="00C71BEF" w:rsidRPr="0005327C" w:rsidRDefault="00C71BEF" w:rsidP="00C71B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 w:rsidRPr="0005327C">
              <w:rPr>
                <w:rFonts w:ascii="Arial" w:hAnsi="Arial" w:cs="Arial"/>
                <w:b/>
                <w:szCs w:val="20"/>
                <w:lang w:val="en-US"/>
              </w:rPr>
              <w:t>2. Professional History</w:t>
            </w:r>
          </w:p>
        </w:tc>
      </w:tr>
      <w:tr w:rsidR="0065487D" w:rsidRPr="0065487D" w14:paraId="4F26BBC8" w14:textId="77777777" w:rsidTr="007104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7A2744" w14:textId="77777777" w:rsidR="0065487D" w:rsidRPr="0065487D" w:rsidRDefault="0065487D" w:rsidP="0071048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Period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14368" w14:textId="77777777" w:rsidR="0065487D" w:rsidRPr="0065487D" w:rsidRDefault="0065487D" w:rsidP="0071048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Activity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C3AF3E" w14:textId="77777777" w:rsidR="0065487D" w:rsidRPr="0065487D" w:rsidRDefault="0065487D" w:rsidP="0071048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Institution</w:t>
            </w:r>
          </w:p>
        </w:tc>
      </w:tr>
      <w:tr w:rsidR="0065487D" w:rsidRPr="0005327C" w14:paraId="7FD88F7B" w14:textId="77777777" w:rsidTr="007104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A36D96" w14:textId="77777777" w:rsidR="0065487D" w:rsidRPr="0005327C" w:rsidRDefault="0065487D" w:rsidP="00710487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AFC971" w14:textId="77777777" w:rsidR="0065487D" w:rsidRPr="0005327C" w:rsidRDefault="0065487D" w:rsidP="00710487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CFC580" w14:textId="77777777" w:rsidR="0065487D" w:rsidRPr="0005327C" w:rsidRDefault="0065487D" w:rsidP="00710487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32057149" w14:textId="77777777" w:rsidR="00C71BEF" w:rsidRPr="0005327C" w:rsidRDefault="00C71BEF" w:rsidP="00C71B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15D7C8AD" w14:textId="77777777" w:rsidR="00C71BEF" w:rsidRPr="0005327C" w:rsidRDefault="00C71BEF" w:rsidP="00204D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val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63555" w:rsidRPr="0005327C" w14:paraId="62067D89" w14:textId="77777777" w:rsidTr="00697872">
        <w:trPr>
          <w:trHeight w:val="454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4F72" w14:textId="2D0AA38A" w:rsidR="00663555" w:rsidRPr="0005327C" w:rsidRDefault="00EA6C47" w:rsidP="000532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3</w:t>
            </w:r>
            <w:r w:rsidR="00663555" w:rsidRPr="0005327C">
              <w:rPr>
                <w:rFonts w:ascii="Arial" w:hAnsi="Arial" w:cs="Arial"/>
                <w:b/>
                <w:szCs w:val="20"/>
                <w:lang w:val="en-US"/>
              </w:rPr>
              <w:t>. Relevant Scientific Results</w:t>
            </w:r>
            <w:r w:rsidR="0065487D">
              <w:rPr>
                <w:rFonts w:ascii="Arial" w:hAnsi="Arial" w:cs="Arial"/>
                <w:b/>
                <w:szCs w:val="20"/>
                <w:lang w:val="en-US"/>
              </w:rPr>
              <w:t xml:space="preserve"> (</w:t>
            </w:r>
            <w:r w:rsidR="0082681E">
              <w:rPr>
                <w:rFonts w:ascii="Arial" w:hAnsi="Arial" w:cs="Arial"/>
                <w:b/>
                <w:szCs w:val="20"/>
                <w:lang w:val="en-US"/>
              </w:rPr>
              <w:t>I</w:t>
            </w:r>
            <w:r w:rsidR="0065487D">
              <w:rPr>
                <w:rFonts w:ascii="Arial" w:hAnsi="Arial" w:cs="Arial"/>
                <w:b/>
                <w:szCs w:val="20"/>
                <w:lang w:val="en-US"/>
              </w:rPr>
              <w:t>ndexed</w:t>
            </w:r>
            <w:r w:rsidR="0082681E">
              <w:rPr>
                <w:rFonts w:ascii="Arial" w:hAnsi="Arial" w:cs="Arial"/>
                <w:b/>
                <w:szCs w:val="20"/>
                <w:lang w:val="en-US"/>
              </w:rPr>
              <w:t xml:space="preserve"> Journals</w:t>
            </w:r>
            <w:r w:rsidR="0065487D">
              <w:rPr>
                <w:rFonts w:ascii="Arial" w:hAnsi="Arial" w:cs="Arial"/>
                <w:b/>
                <w:szCs w:val="20"/>
                <w:lang w:val="en-US"/>
              </w:rPr>
              <w:t>)</w:t>
            </w:r>
          </w:p>
        </w:tc>
      </w:tr>
    </w:tbl>
    <w:p w14:paraId="2E0AE8A8" w14:textId="77777777" w:rsidR="001412C1" w:rsidRPr="0005327C" w:rsidRDefault="001412C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val="en-US"/>
        </w:rPr>
      </w:pPr>
    </w:p>
    <w:p w14:paraId="738C407B" w14:textId="77777777" w:rsidR="00663555" w:rsidRPr="00BE78F1" w:rsidRDefault="00663555" w:rsidP="00BE78F1">
      <w:pPr>
        <w:pStyle w:val="PargrafodaLista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6692AB83" w14:textId="77777777" w:rsidR="00C171C0" w:rsidRPr="0005327C" w:rsidRDefault="00C171C0" w:rsidP="00C171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23CAB21C" w14:textId="77777777" w:rsidR="00EE5F3C" w:rsidRPr="0005327C" w:rsidRDefault="00EE5F3C" w:rsidP="00EE5F3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4422"/>
        <w:gridCol w:w="1984"/>
        <w:gridCol w:w="1587"/>
      </w:tblGrid>
      <w:tr w:rsidR="00EA6C47" w:rsidRPr="0005327C" w14:paraId="00E7B8B2" w14:textId="77777777" w:rsidTr="0065487D">
        <w:trPr>
          <w:trHeight w:val="454"/>
          <w:jc w:val="center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96C4" w14:textId="77777777" w:rsidR="00EE5F3C" w:rsidRPr="0005327C" w:rsidRDefault="00EA6C47" w:rsidP="00EE5F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4</w:t>
            </w:r>
            <w:r w:rsidR="00EE5F3C"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 w:rsidR="00EE5F3C">
              <w:rPr>
                <w:rFonts w:ascii="Arial" w:hAnsi="Arial" w:cs="Arial"/>
                <w:b/>
                <w:szCs w:val="20"/>
                <w:lang w:val="en-US"/>
              </w:rPr>
              <w:t>Current Research Grants</w:t>
            </w:r>
          </w:p>
        </w:tc>
      </w:tr>
      <w:tr w:rsidR="00EA6C47" w:rsidRPr="00EA6C47" w14:paraId="33A58767" w14:textId="77777777" w:rsidTr="0065487D"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52FD2" w14:textId="77777777" w:rsidR="00EA6C47" w:rsidRPr="00EA6C47" w:rsidRDefault="00EA6C47" w:rsidP="00EE5F3C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Date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287D1B" w14:textId="77777777" w:rsidR="00EA6C47" w:rsidRPr="00EA6C47" w:rsidRDefault="00EA6C47" w:rsidP="00697872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Title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5456BE" w14:textId="77777777" w:rsidR="00EA6C47" w:rsidRPr="00EA6C47" w:rsidRDefault="009C0A39" w:rsidP="00697872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Agency</w:t>
            </w:r>
            <w:r w:rsid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/ Grant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907A03" w14:textId="77777777" w:rsidR="00EA6C47" w:rsidRPr="00EA6C47" w:rsidRDefault="00EA6C47" w:rsidP="00697872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Coordinator</w:t>
            </w:r>
          </w:p>
        </w:tc>
      </w:tr>
      <w:tr w:rsidR="00EA6C47" w:rsidRPr="0005327C" w14:paraId="7D72BCD0" w14:textId="77777777" w:rsidTr="00A04273">
        <w:trPr>
          <w:trHeight w:val="459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9F8D45" w14:textId="77777777" w:rsidR="00EE5F3C" w:rsidRPr="0005327C" w:rsidRDefault="00EE5F3C" w:rsidP="00BE78F1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B4651" w14:textId="77777777" w:rsidR="00EE5F3C" w:rsidRPr="0005327C" w:rsidRDefault="00EE5F3C" w:rsidP="00BE78F1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C55863" w14:textId="77777777" w:rsidR="00EE5F3C" w:rsidRPr="0005327C" w:rsidRDefault="00EE5F3C" w:rsidP="00BE78F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DC81F7" w14:textId="77777777" w:rsidR="00EE5F3C" w:rsidRPr="0005327C" w:rsidRDefault="00EE5F3C" w:rsidP="00BE78F1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35C280D5" w14:textId="77777777" w:rsidR="00B600BB" w:rsidRDefault="00B600B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01D53C3B" w14:textId="77777777" w:rsidR="00E8048A" w:rsidRDefault="00E804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E8048A" w:rsidRPr="0005327C" w14:paraId="46289AF7" w14:textId="77777777" w:rsidTr="00697872">
        <w:trPr>
          <w:trHeight w:val="454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5688" w14:textId="77777777" w:rsidR="00E8048A" w:rsidRPr="0005327C" w:rsidRDefault="00E8048A" w:rsidP="00E8048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5</w:t>
            </w:r>
            <w:r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Ongoing Supervisions</w:t>
            </w:r>
          </w:p>
        </w:tc>
      </w:tr>
    </w:tbl>
    <w:p w14:paraId="1ECDD45E" w14:textId="77777777" w:rsidR="00E8048A" w:rsidRPr="0005327C" w:rsidRDefault="00E804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5958DD6F" w14:textId="77777777" w:rsidR="00E8048A" w:rsidRPr="00BE78F1" w:rsidRDefault="00E8048A" w:rsidP="00BE78F1">
      <w:pPr>
        <w:pStyle w:val="PargrafodaLista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4133C982" w14:textId="601290CE" w:rsidR="00E8048A" w:rsidRDefault="00E8048A" w:rsidP="00D524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434A0AB3" w14:textId="77777777" w:rsidR="00A04273" w:rsidRDefault="00A04273" w:rsidP="00D524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266"/>
      </w:tblGrid>
      <w:tr w:rsidR="00E8048A" w:rsidRPr="0005327C" w14:paraId="28545A83" w14:textId="77777777" w:rsidTr="0065487D">
        <w:trPr>
          <w:trHeight w:val="454"/>
          <w:jc w:val="center"/>
        </w:trPr>
        <w:tc>
          <w:tcPr>
            <w:tcW w:w="9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666D" w14:textId="77777777" w:rsidR="00E8048A" w:rsidRPr="0005327C" w:rsidRDefault="00E8048A" w:rsidP="00E8048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6</w:t>
            </w:r>
            <w:r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Academic Quantitative Indicators</w:t>
            </w:r>
          </w:p>
        </w:tc>
      </w:tr>
      <w:tr w:rsidR="00E8048A" w:rsidRPr="0005327C" w14:paraId="4111E75A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11141" w14:textId="0C2DD648" w:rsidR="00E8048A" w:rsidRPr="0005327C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Articles Published in </w:t>
            </w:r>
            <w:r w:rsidR="0000306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Indexed 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Journals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FD742" w14:textId="77777777" w:rsidR="00E8048A" w:rsidRPr="0005327C" w:rsidRDefault="00E8048A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61A29" w:rsidRPr="0005327C" w14:paraId="0D018706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E54282" w14:textId="227FE189" w:rsidR="00761A29" w:rsidRDefault="00761A29" w:rsidP="00761A29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Articles Accepted for Publication in </w:t>
            </w:r>
            <w:r w:rsidR="0000306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Indexed 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Journals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3554C4" w14:textId="77777777" w:rsidR="00761A29" w:rsidRDefault="00761A29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7D09A29E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59DEA" w14:textId="77777777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Article Published in Conference Proceedings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7DE59" w14:textId="77777777" w:rsidR="001D2812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A04273" w:rsidRPr="0005327C" w14:paraId="0FE897A7" w14:textId="77777777" w:rsidTr="00D9719B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19100" w14:textId="62D26092" w:rsidR="00A04273" w:rsidRDefault="00A04273" w:rsidP="00D9719B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 Web of Science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Publons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 H-index / Sum of Citations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486EB" w14:textId="77777777" w:rsidR="00A04273" w:rsidRDefault="00A04273" w:rsidP="00D971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A04273" w:rsidRPr="0005327C" w14:paraId="4F37BC98" w14:textId="77777777" w:rsidTr="00D9719B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E9092" w14:textId="48C9B043" w:rsidR="00A04273" w:rsidRDefault="00A04273" w:rsidP="00D9719B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 Scopus H-index / Sum of Citations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D2600" w14:textId="77777777" w:rsidR="00A04273" w:rsidRDefault="00A04273" w:rsidP="00A04273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A04273" w:rsidRPr="0005327C" w14:paraId="592B42F7" w14:textId="77777777" w:rsidTr="00D9719B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AF0F5" w14:textId="6A4A0E1D" w:rsidR="00A04273" w:rsidRDefault="00A04273" w:rsidP="00D9719B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 Google H-index / Sum of Citations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AA365" w14:textId="77777777" w:rsidR="00A04273" w:rsidRDefault="00A04273" w:rsidP="00D971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33529733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80A2" w14:textId="77777777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Books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3B3BA" w14:textId="77777777" w:rsidR="001D2812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69B3B621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7F54F3" w14:textId="77777777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Book Chapters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AA473" w14:textId="77777777" w:rsidR="001D2812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5DA649FB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F057A" w14:textId="77777777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Concluded Pos-Doc Supervisions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1EBF8" w14:textId="77777777" w:rsidR="001D2812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1C708EC0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710790" w14:textId="11059AE9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Concluded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Ph</w:t>
            </w:r>
            <w:r w:rsidR="00A0427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Supervisions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3BEFF0" w14:textId="77777777" w:rsidR="001D2812" w:rsidRDefault="001D2812" w:rsidP="006978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61A29" w:rsidRPr="0005327C" w14:paraId="41A1EE27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2116F2" w14:textId="1F1492D2" w:rsidR="00761A29" w:rsidRDefault="00761A29" w:rsidP="000E5258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Concluded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Ms</w:t>
            </w:r>
            <w:r w:rsidR="00A0427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Supervisions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A086D" w14:textId="77777777" w:rsidR="00761A29" w:rsidRDefault="00761A29" w:rsidP="000E525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1A8A3F29" w14:textId="03F6149B" w:rsidR="00761A29" w:rsidRDefault="00761A29" w:rsidP="00761A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12813948" w14:textId="027F30C3" w:rsidR="00A04273" w:rsidRDefault="00A04273" w:rsidP="00761A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647E65C1" w14:textId="77777777" w:rsidR="00A04273" w:rsidRDefault="00A04273" w:rsidP="00761A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61A29" w:rsidRPr="0005327C" w14:paraId="26794D05" w14:textId="77777777" w:rsidTr="0065487D">
        <w:trPr>
          <w:trHeight w:val="454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C4BD" w14:textId="1E1D58E7" w:rsidR="00761A29" w:rsidRPr="0005327C" w:rsidRDefault="00761A29" w:rsidP="00761A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lastRenderedPageBreak/>
              <w:t>7</w:t>
            </w:r>
            <w:r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 w:rsidR="0000306A">
              <w:rPr>
                <w:rFonts w:ascii="Arial" w:hAnsi="Arial" w:cs="Arial"/>
                <w:b/>
                <w:szCs w:val="20"/>
                <w:lang w:val="en-US"/>
              </w:rPr>
              <w:t>Scientific Links</w:t>
            </w:r>
          </w:p>
        </w:tc>
      </w:tr>
      <w:tr w:rsidR="00761A29" w:rsidRPr="0005327C" w14:paraId="275C45CE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C81CD" w14:textId="66E8480B" w:rsidR="00761A29" w:rsidRPr="0000306A" w:rsidRDefault="0065487D" w:rsidP="00761A29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306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Research ID</w:t>
            </w:r>
            <w:r w:rsidR="0000306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</w:p>
        </w:tc>
      </w:tr>
      <w:tr w:rsidR="00761A29" w:rsidRPr="0005327C" w14:paraId="73E4DB42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EEA962" w14:textId="7820BBB0" w:rsidR="00761A29" w:rsidRPr="0000306A" w:rsidRDefault="0065487D" w:rsidP="00761A29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00306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OrCID</w:t>
            </w:r>
            <w:proofErr w:type="spellEnd"/>
            <w:r w:rsidR="0000306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</w:p>
        </w:tc>
      </w:tr>
      <w:tr w:rsidR="0065487D" w:rsidRPr="0005327C" w14:paraId="2D824CBD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BC57D5" w14:textId="1ACD4C25" w:rsidR="0065487D" w:rsidRPr="0000306A" w:rsidRDefault="0065487D" w:rsidP="00761A29">
            <w:pPr>
              <w:rPr>
                <w:rFonts w:ascii="Arial" w:hAnsi="Arial" w:cs="Arial"/>
                <w:sz w:val="20"/>
                <w:szCs w:val="20"/>
              </w:rPr>
            </w:pPr>
            <w:r w:rsidRPr="0000306A">
              <w:rPr>
                <w:rFonts w:ascii="Arial" w:hAnsi="Arial" w:cs="Arial"/>
                <w:sz w:val="20"/>
                <w:szCs w:val="20"/>
              </w:rPr>
              <w:t>Google</w:t>
            </w:r>
            <w:r w:rsidR="0000306A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65487D" w:rsidRPr="0005327C" w14:paraId="347FE545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C6B7A3" w14:textId="0221D2CC" w:rsidR="0065487D" w:rsidRPr="0000306A" w:rsidRDefault="0065487D" w:rsidP="00761A29">
            <w:pPr>
              <w:rPr>
                <w:rFonts w:ascii="Arial" w:hAnsi="Arial" w:cs="Arial"/>
                <w:sz w:val="20"/>
                <w:szCs w:val="20"/>
              </w:rPr>
            </w:pPr>
            <w:r w:rsidRPr="0000306A">
              <w:rPr>
                <w:rFonts w:ascii="Arial" w:hAnsi="Arial" w:cs="Arial"/>
                <w:sz w:val="20"/>
                <w:szCs w:val="20"/>
              </w:rPr>
              <w:t>Scopus</w:t>
            </w:r>
            <w:r w:rsidR="0000306A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298B680D" w14:textId="77777777" w:rsidR="00204D43" w:rsidRDefault="00204D43" w:rsidP="00D524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64238859" w14:textId="77777777" w:rsidR="009C0A39" w:rsidRDefault="009C0A39" w:rsidP="002D1C3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C0A39" w:rsidRPr="0005327C" w14:paraId="2B0D15C3" w14:textId="77777777" w:rsidTr="00BE78F1">
        <w:trPr>
          <w:trHeight w:val="454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9F11" w14:textId="77777777" w:rsidR="009C0A39" w:rsidRPr="0005327C" w:rsidRDefault="009C0A39" w:rsidP="009C0A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8</w:t>
            </w:r>
            <w:r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Other Relevant Information</w:t>
            </w:r>
          </w:p>
        </w:tc>
      </w:tr>
    </w:tbl>
    <w:p w14:paraId="3008915D" w14:textId="77777777" w:rsidR="009C0A39" w:rsidRDefault="009C0A39" w:rsidP="002D1C3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53BD671D" w14:textId="77777777" w:rsidR="00BE78F1" w:rsidRPr="00BE78F1" w:rsidRDefault="00BE78F1" w:rsidP="00BE78F1">
      <w:pPr>
        <w:pStyle w:val="PargrafodaLista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sectPr w:rsidR="00BE78F1" w:rsidRPr="00BE78F1" w:rsidSect="00204D43">
      <w:pgSz w:w="11907" w:h="16840"/>
      <w:pgMar w:top="1134" w:right="1134" w:bottom="1134" w:left="1418" w:header="680" w:footer="68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83C4B" w14:textId="77777777" w:rsidR="004E2CC9" w:rsidRDefault="004E2CC9">
      <w:pPr>
        <w:spacing w:after="0" w:line="240" w:lineRule="auto"/>
      </w:pPr>
      <w:r>
        <w:separator/>
      </w:r>
    </w:p>
  </w:endnote>
  <w:endnote w:type="continuationSeparator" w:id="0">
    <w:p w14:paraId="372BB3B4" w14:textId="77777777" w:rsidR="004E2CC9" w:rsidRDefault="004E2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9B6DE" w14:textId="77777777" w:rsidR="004E2CC9" w:rsidRDefault="004E2CC9">
      <w:pPr>
        <w:spacing w:after="0" w:line="240" w:lineRule="auto"/>
      </w:pPr>
      <w:r>
        <w:separator/>
      </w:r>
    </w:p>
  </w:footnote>
  <w:footnote w:type="continuationSeparator" w:id="0">
    <w:p w14:paraId="1BD49551" w14:textId="77777777" w:rsidR="004E2CC9" w:rsidRDefault="004E2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85856"/>
    <w:multiLevelType w:val="hybridMultilevel"/>
    <w:tmpl w:val="0D9209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97797"/>
    <w:multiLevelType w:val="hybridMultilevel"/>
    <w:tmpl w:val="588453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A7721"/>
    <w:multiLevelType w:val="hybridMultilevel"/>
    <w:tmpl w:val="34E6D1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367F1"/>
    <w:multiLevelType w:val="hybridMultilevel"/>
    <w:tmpl w:val="2CB8D2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591640">
    <w:abstractNumId w:val="2"/>
  </w:num>
  <w:num w:numId="2" w16cid:durableId="1414357560">
    <w:abstractNumId w:val="0"/>
  </w:num>
  <w:num w:numId="3" w16cid:durableId="1429498308">
    <w:abstractNumId w:val="1"/>
  </w:num>
  <w:num w:numId="4" w16cid:durableId="1935550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211"/>
    <w:rsid w:val="0000306A"/>
    <w:rsid w:val="0005327C"/>
    <w:rsid w:val="001120B9"/>
    <w:rsid w:val="001364D9"/>
    <w:rsid w:val="001412C1"/>
    <w:rsid w:val="00141646"/>
    <w:rsid w:val="001C5969"/>
    <w:rsid w:val="001D2812"/>
    <w:rsid w:val="00204D43"/>
    <w:rsid w:val="00223F34"/>
    <w:rsid w:val="002D1C32"/>
    <w:rsid w:val="004856D4"/>
    <w:rsid w:val="004E2CC9"/>
    <w:rsid w:val="00585EB1"/>
    <w:rsid w:val="0065487D"/>
    <w:rsid w:val="00663555"/>
    <w:rsid w:val="00761A29"/>
    <w:rsid w:val="00794211"/>
    <w:rsid w:val="007E33FF"/>
    <w:rsid w:val="0082681E"/>
    <w:rsid w:val="00852CC6"/>
    <w:rsid w:val="009C0A39"/>
    <w:rsid w:val="009D42A2"/>
    <w:rsid w:val="00A03C05"/>
    <w:rsid w:val="00A04273"/>
    <w:rsid w:val="00A33E2B"/>
    <w:rsid w:val="00B05D2D"/>
    <w:rsid w:val="00B600BB"/>
    <w:rsid w:val="00BC21F0"/>
    <w:rsid w:val="00BE5C03"/>
    <w:rsid w:val="00BE78F1"/>
    <w:rsid w:val="00C171C0"/>
    <w:rsid w:val="00C47C87"/>
    <w:rsid w:val="00C71377"/>
    <w:rsid w:val="00C71BEF"/>
    <w:rsid w:val="00C964F3"/>
    <w:rsid w:val="00D524ED"/>
    <w:rsid w:val="00E8048A"/>
    <w:rsid w:val="00EA6C47"/>
    <w:rsid w:val="00EE5F3C"/>
    <w:rsid w:val="00E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6ADDAD"/>
  <w14:defaultImageDpi w14:val="0"/>
  <w15:docId w15:val="{39F8F3AD-4220-6441-A962-E2F4D9640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23F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23F34"/>
  </w:style>
  <w:style w:type="paragraph" w:styleId="Rodap">
    <w:name w:val="footer"/>
    <w:basedOn w:val="Normal"/>
    <w:link w:val="RodapChar"/>
    <w:uiPriority w:val="99"/>
    <w:unhideWhenUsed/>
    <w:rsid w:val="00223F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3F34"/>
  </w:style>
  <w:style w:type="paragraph" w:styleId="NormalWeb">
    <w:name w:val="Normal (Web)"/>
    <w:basedOn w:val="Normal"/>
    <w:uiPriority w:val="99"/>
    <w:unhideWhenUsed/>
    <w:rsid w:val="00A03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D42A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D524ED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52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24E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C71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2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Kleber</dc:creator>
  <cp:lastModifiedBy>Kleber P. Naccarato</cp:lastModifiedBy>
  <cp:revision>8</cp:revision>
  <cp:lastPrinted>2013-06-27T17:06:00Z</cp:lastPrinted>
  <dcterms:created xsi:type="dcterms:W3CDTF">2020-02-13T15:03:00Z</dcterms:created>
  <dcterms:modified xsi:type="dcterms:W3CDTF">2022-11-10T23:30:00Z</dcterms:modified>
</cp:coreProperties>
</file>