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FAB" w:rsidRDefault="00C52C44" w:rsidP="0070394B">
      <w:pPr>
        <w:pStyle w:val="Cabealho"/>
        <w:tabs>
          <w:tab w:val="clear" w:pos="4419"/>
          <w:tab w:val="clear" w:pos="8838"/>
        </w:tabs>
        <w:spacing w:line="360" w:lineRule="auto"/>
        <w:jc w:val="center"/>
        <w:rPr>
          <w:sz w:val="20"/>
        </w:rPr>
      </w:pPr>
      <w:r>
        <w:rPr>
          <w:noProof/>
          <w:color w:val="000000"/>
          <w:sz w:val="20"/>
        </w:rPr>
        <w:drawing>
          <wp:inline distT="0" distB="0" distL="0" distR="0" wp14:anchorId="3A2DFC6F" wp14:editId="1139FC7A">
            <wp:extent cx="2859024" cy="566157"/>
            <wp:effectExtent l="0" t="0" r="0" b="5715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linhad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4419" cy="569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394B">
        <w:rPr>
          <w:noProof/>
          <w:color w:val="000000"/>
          <w:sz w:val="20"/>
        </w:rPr>
        <w:t xml:space="preserve">   </w:t>
      </w:r>
      <w:r w:rsidR="00904E8F">
        <w:rPr>
          <w:noProof/>
          <w:color w:val="000000"/>
          <w:sz w:val="20"/>
        </w:rPr>
        <w:t xml:space="preserve">                        </w:t>
      </w:r>
      <w:r w:rsidR="0070394B">
        <w:rPr>
          <w:noProof/>
          <w:color w:val="000000"/>
          <w:sz w:val="20"/>
        </w:rPr>
        <w:t xml:space="preserve">                               </w:t>
      </w:r>
      <w:r>
        <w:rPr>
          <w:noProof/>
          <w:color w:val="000000"/>
          <w:sz w:val="20"/>
        </w:rPr>
        <w:drawing>
          <wp:inline distT="0" distB="0" distL="0" distR="0" wp14:anchorId="7897991A" wp14:editId="6AD970E8">
            <wp:extent cx="1755648" cy="518573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vern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858" cy="523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E8F" w:rsidRDefault="00904E8F" w:rsidP="0070394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:rsidR="00E62303" w:rsidRDefault="0070325B" w:rsidP="0070394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CC2E9D">
        <w:rPr>
          <w:rFonts w:ascii="Arial" w:eastAsia="Times New Roman" w:hAnsi="Arial" w:cs="Arial"/>
          <w:b/>
          <w:bCs/>
          <w:lang w:eastAsia="pt-BR"/>
        </w:rPr>
        <w:t xml:space="preserve">FORMULÁRIO </w:t>
      </w:r>
      <w:r>
        <w:rPr>
          <w:rFonts w:ascii="Arial" w:eastAsia="Times New Roman" w:hAnsi="Arial" w:cs="Arial"/>
          <w:b/>
          <w:bCs/>
          <w:lang w:eastAsia="pt-BR"/>
        </w:rPr>
        <w:t xml:space="preserve">DE </w:t>
      </w:r>
      <w:r w:rsidRPr="00CC2E9D">
        <w:rPr>
          <w:rFonts w:ascii="Arial" w:eastAsia="Times New Roman" w:hAnsi="Arial" w:cs="Arial"/>
          <w:b/>
          <w:bCs/>
          <w:lang w:eastAsia="pt-BR"/>
        </w:rPr>
        <w:t>INSCRIÇÃO</w:t>
      </w:r>
    </w:p>
    <w:p w:rsidR="00F735B4" w:rsidRDefault="00F735B4" w:rsidP="0070394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:rsidR="00F735B4" w:rsidRDefault="00F735B4" w:rsidP="0070394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>
        <w:rPr>
          <w:rFonts w:ascii="Arial" w:eastAsia="Times New Roman" w:hAnsi="Arial" w:cs="Arial"/>
          <w:b/>
          <w:bCs/>
          <w:lang w:eastAsia="pt-BR"/>
        </w:rPr>
        <w:t>P</w:t>
      </w:r>
      <w:r w:rsidRPr="00F735B4">
        <w:rPr>
          <w:rFonts w:ascii="Arial" w:eastAsia="Times New Roman" w:hAnsi="Arial" w:cs="Arial"/>
          <w:b/>
          <w:bCs/>
          <w:lang w:eastAsia="pt-BR"/>
        </w:rPr>
        <w:t>rocesso seletivo interno para concorrer ao 19º Prêmio Destaque na Iniciação Científica e Te</w:t>
      </w:r>
      <w:r>
        <w:rPr>
          <w:rFonts w:ascii="Arial" w:eastAsia="Times New Roman" w:hAnsi="Arial" w:cs="Arial"/>
          <w:b/>
          <w:bCs/>
          <w:lang w:eastAsia="pt-BR"/>
        </w:rPr>
        <w:t>cnológica do CNPQ – Edição 2021</w:t>
      </w:r>
    </w:p>
    <w:p w:rsidR="00904E8F" w:rsidRPr="009063C1" w:rsidRDefault="00904E8F" w:rsidP="00904E8F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:rsidR="00C52C44" w:rsidRPr="00D84BE9" w:rsidRDefault="00904E8F" w:rsidP="00F735B4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pt-BR"/>
        </w:rPr>
      </w:pPr>
      <w:r w:rsidRPr="00D84BE9">
        <w:rPr>
          <w:rFonts w:ascii="Arial" w:eastAsia="Times New Roman" w:hAnsi="Arial" w:cs="Arial"/>
          <w:bCs/>
          <w:i/>
          <w:sz w:val="20"/>
          <w:szCs w:val="20"/>
          <w:lang w:eastAsia="pt-BR"/>
        </w:rPr>
        <w:t xml:space="preserve">Este Formulário faz parte do </w:t>
      </w:r>
      <w:r w:rsidR="00CF7617" w:rsidRPr="00D84BE9">
        <w:rPr>
          <w:rFonts w:ascii="Arial" w:eastAsia="Times New Roman" w:hAnsi="Arial" w:cs="Arial"/>
          <w:bCs/>
          <w:i/>
          <w:sz w:val="20"/>
          <w:szCs w:val="20"/>
          <w:lang w:eastAsia="pt-BR"/>
        </w:rPr>
        <w:t>Edital nº 2/2022/SEI-INPE (9475323)</w:t>
      </w:r>
      <w:r w:rsidR="00CF7617">
        <w:rPr>
          <w:rFonts w:ascii="Arial" w:eastAsia="Times New Roman" w:hAnsi="Arial" w:cs="Arial"/>
          <w:bCs/>
          <w:i/>
          <w:sz w:val="20"/>
          <w:szCs w:val="20"/>
          <w:lang w:eastAsia="pt-BR"/>
        </w:rPr>
        <w:t xml:space="preserve">, </w:t>
      </w:r>
      <w:r w:rsidRPr="00D84BE9">
        <w:rPr>
          <w:rFonts w:ascii="Arial" w:eastAsia="Times New Roman" w:hAnsi="Arial" w:cs="Arial"/>
          <w:bCs/>
          <w:i/>
          <w:sz w:val="20"/>
          <w:szCs w:val="20"/>
          <w:lang w:eastAsia="pt-BR"/>
        </w:rPr>
        <w:t>Pr</w:t>
      </w:r>
      <w:r w:rsidR="00F735B4">
        <w:rPr>
          <w:rFonts w:ascii="Arial" w:eastAsia="Times New Roman" w:hAnsi="Arial" w:cs="Arial"/>
          <w:bCs/>
          <w:i/>
          <w:sz w:val="20"/>
          <w:szCs w:val="20"/>
          <w:lang w:eastAsia="pt-BR"/>
        </w:rPr>
        <w:t>ocesso nº 01340.001085/2022-79.</w:t>
      </w:r>
    </w:p>
    <w:p w:rsidR="00CC2E9D" w:rsidRPr="00B41615" w:rsidRDefault="00CC2E9D" w:rsidP="00CC2E9D">
      <w:pPr>
        <w:spacing w:after="0" w:line="240" w:lineRule="auto"/>
        <w:rPr>
          <w:rFonts w:ascii="Arial" w:hAnsi="Arial" w:cs="Arial"/>
        </w:rPr>
      </w:pPr>
    </w:p>
    <w:p w:rsidR="00CC2E9D" w:rsidRPr="00B41615" w:rsidRDefault="00CC2E9D" w:rsidP="00CC2E9D">
      <w:pPr>
        <w:spacing w:after="0" w:line="240" w:lineRule="auto"/>
        <w:rPr>
          <w:rFonts w:ascii="Arial" w:hAnsi="Arial" w:cs="Arial"/>
        </w:rPr>
      </w:pPr>
    </w:p>
    <w:p w:rsidR="00036FAB" w:rsidRPr="00B41615" w:rsidRDefault="00036FAB" w:rsidP="00CC2E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1615">
        <w:rPr>
          <w:rFonts w:ascii="Arial" w:hAnsi="Arial" w:cs="Arial"/>
          <w:noProof/>
          <w:color w:val="000000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1059DB" wp14:editId="145403FF">
                <wp:simplePos x="0" y="0"/>
                <wp:positionH relativeFrom="column">
                  <wp:posOffset>3543300</wp:posOffset>
                </wp:positionH>
                <wp:positionV relativeFrom="paragraph">
                  <wp:posOffset>-84455</wp:posOffset>
                </wp:positionV>
                <wp:extent cx="457200" cy="0"/>
                <wp:effectExtent l="0" t="0" r="0" b="3810"/>
                <wp:wrapNone/>
                <wp:docPr id="3" name="Conector re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523ED11" id="Conector reto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6.65pt" to="315pt,-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FugwIAAJsFAAAOAAAAZHJzL2Uyb0RvYy54bWysVNuO2yAQfa/Uf0C8O7YTfNU6q8SXvmy3&#10;K+32AwjGsVUbLGDjRFX/vUAuTbZ9qLrlAQ3DzHBmzgx39/uhBzsqZMdZBv2ZBwFlhNcd22bw60vl&#10;xBBIhVmNe85oBg9Uwvvlxw9305jSOW95X1MBdBAm02nMYKvUmLquJC0dsJzxkTJ92XAxYKWPYuvW&#10;Ak86+tC7c88L3YmLehScUCm1tjhewqWN3zSUqC9NI6kCfQY1NmV3YfeN2d3lHU63Ao9tR04w8D+g&#10;GHDH9KOXUAVWGLyK7rdQQ0cEl7xRM8IHlzdNR6jNQWfje2+yeW7xSG0uujhyvJRJ/r+w5HH3JEBX&#10;Z3ABAcODpijXRBHFBRBUcbAwJZpGmWrLnD0JkyTZs+fxgZNvEjCet5htqYX6chi1v2883BsXc5Cj&#10;fmgzfea1tsGvitt67RsxmJC6EmBvaTlcaKF7BYhWoiDSVENAzlcuTs9+o5DqE+UDMEIG+46ZguEU&#10;7x6kMjhwejYxasarru8t6T27UWjDo4barjl641Rj0KKxNGgso98TLynjMkYOmoelg7yicFZVjpyw&#10;8qOgWBR5Xvg/DAofpW1X15SZR8/d5aO/Y+/U58e+uPTXJQH3NrrNVEN8g9SfI289T5wqjCMHVShw&#10;ksiLHc9P1knooQQV1S3SB13A9yMFUwaTYB5YKiTvu9pUwGCTYrvJewF22AykXbZd9M21meCvrLY0&#10;tRTX5UlWuOuP8lX2BvGfs19VgRehRexEUbBw0KL0nHVc5c4q98MwKtf5unzDU2m5l+8vgKXhqpGu&#10;8J7e+AVZd965y+zUmEE5jtyG14cncZ4m/QNYp9NvZb6Y67OWr//U5U8AAAD//wMAUEsDBBQABgAI&#10;AAAAIQANar593wAAAAsBAAAPAAAAZHJzL2Rvd25yZXYueG1sTI/BTsMwEETvSPyDtUjcWqdELSHE&#10;qRAIOHBqi1Rxc+MlCY3Xke0m6d+zSEhw3NnRzJtiPdlODOhD60jBYp6AQKqcaalW8L57nmUgQtRk&#10;dOcIFZwxwLq8vCh0btxIGxy2sRYcQiHXCpoY+1zKUDVodZi7Hol/n85bHfn0tTRejxxuO3mTJCtp&#10;dUvc0OgeHxusjtuTVRCejnv39TG+ZsOd3+HbeV/dvqRKXV9ND/cgIk7xzww/+IwOJTMd3IlMEJ2C&#10;5TLjLVHBbJGmINixShNWDr+KLAv5f0P5DQAA//8DAFBLAQItABQABgAIAAAAIQC2gziS/gAAAOEB&#10;AAATAAAAAAAAAAAAAAAAAAAAAABbQ29udGVudF9UeXBlc10ueG1sUEsBAi0AFAAGAAgAAAAhADj9&#10;If/WAAAAlAEAAAsAAAAAAAAAAAAAAAAALwEAAF9yZWxzLy5yZWxzUEsBAi0AFAAGAAgAAAAhAL3F&#10;oW6DAgAAmwUAAA4AAAAAAAAAAAAAAAAALgIAAGRycy9lMm9Eb2MueG1sUEsBAi0AFAAGAAgAAAAh&#10;AA1qvn3fAAAACwEAAA8AAAAAAAAAAAAAAAAA3QQAAGRycy9kb3ducmV2LnhtbFBLBQYAAAAABAAE&#10;APMAAADpBQAAAAA=&#10;" stroked="f"/>
            </w:pict>
          </mc:Fallback>
        </mc:AlternateContent>
      </w:r>
      <w:r w:rsidRPr="00B41615">
        <w:rPr>
          <w:rFonts w:ascii="Arial" w:hAnsi="Arial" w:cs="Arial"/>
          <w:noProof/>
          <w:color w:val="000000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A1484" wp14:editId="476205B6">
                <wp:simplePos x="0" y="0"/>
                <wp:positionH relativeFrom="column">
                  <wp:posOffset>3543300</wp:posOffset>
                </wp:positionH>
                <wp:positionV relativeFrom="paragraph">
                  <wp:posOffset>-84455</wp:posOffset>
                </wp:positionV>
                <wp:extent cx="457200" cy="0"/>
                <wp:effectExtent l="0" t="0" r="0" b="3810"/>
                <wp:wrapNone/>
                <wp:docPr id="2" name="Conector re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0253AEF" id="Conector re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6.65pt" to="315pt,-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WwyggIAAJsFAAAOAAAAZHJzL2Uyb0RvYy54bWysVMlu2zAQvRfoPxC8K1pMrYgcxFp6SdMA&#10;ST+ApihLqEQKJGPZKPrvJemldtpD0ZQHYjicGb6ZN8Pbu904gC0Vsucsh/6NBwFlhDc92+Tw60vt&#10;JBBIhVmDB85oDvdUwrvlxw+385TRgHd8aKgAOgiT2TzlsFNqylxXko6OWN7wiTJ92XIxYqWPYuM2&#10;As86+ji4gedF7sxFMwlOqJRaWx4u4dLGb1tK1Je2lVSBIYcam7K7sPva7O7yFmcbgaeuJ0cY+B9Q&#10;jLhn+tFzqBIrDF5F/1uosSeCS96qG8JHl7dtT6jNQWfje2+yee7wRG0uujhyOpdJ/r+w5HH7JEDf&#10;5DCAgOFRU1RooojiAgiqOAhMieZJZtqyYE/CJEl27Hl64OSbBIwXHWYbaqG+7Cft7xsP98rFHOSk&#10;H1rPn3mjbfCr4rZeu1aMJqSuBNhZWvZnWuhOAaKVKIw11RCQ05WLs5PfJKT6RPkIjJDDoWemYDjD&#10;2wepDA6cnUyMmvG6HwZL+sCuFNrwoKG2aw7eONMYtGgsDRrL6PfUS6ukSpCDgqhykFeWzn1dICeq&#10;/TgsF2VRlP4Pg8JHWdc3DWXm0VN3+ejv2Dv2+aEvzv11TsC9jm4z1RDfIPUD5K2C1KmjJHZQjUIn&#10;jb3E8fx0lUYeSlFZXyN90AV8P1Iw5zANg9BSIfnQN6YCBpsUm3UxCLDFZiDtsu2iby7NBH9ljaWp&#10;o7ipjrLC/XCQL7I3iP+c/X0dejFaJE4chwsHLSrPWSV14dwXfhTF1apYVW94qiz38v0FsDRcNNIF&#10;3uMbvyDrzjt1mZ0aMyiHkVvzZv8kTtOkfwDrdPytzBdzedby5Z+6/AkAAP//AwBQSwMEFAAGAAgA&#10;AAAhAA1qvn3fAAAACwEAAA8AAABkcnMvZG93bnJldi54bWxMj8FOwzAQRO9I/IO1SNxap0QtIcSp&#10;EAg4cGqLVHFz4yUJjdeR7Sbp37NISHDc2dHMm2I92U4M6EPrSMFinoBAqpxpqVbwvnueZSBC1GR0&#10;5wgVnDHAury8KHRu3EgbHLaxFhxCIdcKmhj7XMpQNWh1mLseiX+fzlsd+fS1NF6PHG47eZMkK2l1&#10;S9zQ6B4fG6yO25NVEJ6Oe/f1Mb5mw53f4dt5X92+pEpdX00P9yAiTvHPDD/4jA4lMx3ciUwQnYLl&#10;MuMtUcFskaYg2LFKE1YOv4osC/l/Q/kNAAD//wMAUEsBAi0AFAAGAAgAAAAhALaDOJL+AAAA4QEA&#10;ABMAAAAAAAAAAAAAAAAAAAAAAFtDb250ZW50X1R5cGVzXS54bWxQSwECLQAUAAYACAAAACEAOP0h&#10;/9YAAACUAQAACwAAAAAAAAAAAAAAAAAvAQAAX3JlbHMvLnJlbHNQSwECLQAUAAYACAAAACEAyyVs&#10;MoICAACbBQAADgAAAAAAAAAAAAAAAAAuAgAAZHJzL2Uyb0RvYy54bWxQSwECLQAUAAYACAAAACEA&#10;DWq+fd8AAAALAQAADwAAAAAAAAAAAAAAAADcBAAAZHJzL2Rvd25yZXYueG1sUEsFBgAAAAAEAAQA&#10;8wAAAOgFAAAAAA==&#10;" stroked="f"/>
            </w:pict>
          </mc:Fallback>
        </mc:AlternateContent>
      </w:r>
      <w:r w:rsidRPr="00B41615">
        <w:rPr>
          <w:rFonts w:ascii="Arial" w:hAnsi="Arial" w:cs="Arial"/>
          <w:sz w:val="24"/>
          <w:szCs w:val="24"/>
        </w:rPr>
        <w:t xml:space="preserve">Nome do </w:t>
      </w:r>
      <w:r w:rsidR="00E62303" w:rsidRPr="00B41615">
        <w:rPr>
          <w:rFonts w:ascii="Arial" w:hAnsi="Arial" w:cs="Arial"/>
          <w:sz w:val="24"/>
          <w:szCs w:val="24"/>
        </w:rPr>
        <w:t>b</w:t>
      </w:r>
      <w:r w:rsidRPr="00B41615">
        <w:rPr>
          <w:rFonts w:ascii="Arial" w:hAnsi="Arial" w:cs="Arial"/>
          <w:sz w:val="24"/>
          <w:szCs w:val="24"/>
        </w:rPr>
        <w:t>olsista: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036FAB" w:rsidTr="00817290">
        <w:trPr>
          <w:trHeight w:val="360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FAB" w:rsidRDefault="00036FAB" w:rsidP="0070394B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FA4CF3" w:rsidRPr="00B41615" w:rsidRDefault="00FA4CF3" w:rsidP="00CC2E9D">
      <w:pPr>
        <w:spacing w:after="0" w:line="240" w:lineRule="auto"/>
        <w:rPr>
          <w:rFonts w:ascii="Arial" w:hAnsi="Arial" w:cs="Arial"/>
          <w:bCs/>
          <w:color w:val="000000"/>
        </w:rPr>
      </w:pPr>
    </w:p>
    <w:p w:rsidR="00036FAB" w:rsidRPr="00B41615" w:rsidRDefault="00036FAB" w:rsidP="00904E8F">
      <w:pPr>
        <w:tabs>
          <w:tab w:val="left" w:pos="5245"/>
        </w:tabs>
        <w:spacing w:after="0" w:line="240" w:lineRule="auto"/>
        <w:rPr>
          <w:rFonts w:ascii="Arial" w:hAnsi="Arial" w:cs="Arial"/>
          <w:color w:val="000000"/>
        </w:rPr>
      </w:pPr>
      <w:r w:rsidRPr="00B41615">
        <w:rPr>
          <w:rFonts w:ascii="Arial" w:hAnsi="Arial" w:cs="Arial"/>
          <w:bCs/>
          <w:color w:val="000000"/>
        </w:rPr>
        <w:t>CPF:</w:t>
      </w:r>
      <w:r w:rsidRPr="00B41615">
        <w:rPr>
          <w:rFonts w:ascii="Arial" w:hAnsi="Arial" w:cs="Arial"/>
          <w:bCs/>
          <w:color w:val="000000"/>
        </w:rPr>
        <w:tab/>
        <w:t>RG</w:t>
      </w:r>
      <w:r w:rsidRPr="00B41615">
        <w:rPr>
          <w:rFonts w:ascii="Arial" w:hAnsi="Arial" w:cs="Arial"/>
          <w:color w:val="000000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720"/>
        <w:gridCol w:w="4320"/>
      </w:tblGrid>
      <w:tr w:rsidR="00036FAB" w:rsidTr="00817290">
        <w:trPr>
          <w:trHeight w:val="36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FAB" w:rsidRDefault="00036FAB" w:rsidP="0070394B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FAB" w:rsidRDefault="00036FAB" w:rsidP="0070394B">
            <w:pPr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FAB" w:rsidRDefault="00036FAB" w:rsidP="0070394B">
            <w:pPr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B55D3B" w:rsidRPr="00B41615" w:rsidRDefault="00B55D3B" w:rsidP="00CC2E9D">
      <w:pPr>
        <w:pStyle w:val="Corpodetexto"/>
        <w:rPr>
          <w:b w:val="0"/>
        </w:rPr>
      </w:pPr>
    </w:p>
    <w:p w:rsidR="00E62303" w:rsidRPr="00B41615" w:rsidRDefault="00E62303" w:rsidP="00E62303">
      <w:pPr>
        <w:pStyle w:val="Corpodetexto"/>
        <w:rPr>
          <w:b w:val="0"/>
        </w:rPr>
      </w:pPr>
      <w:r w:rsidRPr="00B41615">
        <w:rPr>
          <w:b w:val="0"/>
        </w:rPr>
        <w:t>E-mail do b</w:t>
      </w:r>
      <w:r w:rsidR="009063C1" w:rsidRPr="00B41615">
        <w:rPr>
          <w:b w:val="0"/>
        </w:rPr>
        <w:t>olsista: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9063C1" w:rsidTr="009063C1">
        <w:trPr>
          <w:trHeight w:val="36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C1" w:rsidRDefault="009063C1" w:rsidP="0058514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E62303" w:rsidRPr="00B41615" w:rsidRDefault="00E62303" w:rsidP="00E62303">
      <w:pPr>
        <w:pStyle w:val="Corpodetexto"/>
        <w:rPr>
          <w:b w:val="0"/>
        </w:rPr>
      </w:pPr>
    </w:p>
    <w:p w:rsidR="00904E8F" w:rsidRPr="00B41615" w:rsidRDefault="009063C1" w:rsidP="00E62303">
      <w:pPr>
        <w:pStyle w:val="Corpodetexto"/>
        <w:rPr>
          <w:b w:val="0"/>
        </w:rPr>
      </w:pPr>
      <w:r w:rsidRPr="00B41615">
        <w:rPr>
          <w:b w:val="0"/>
        </w:rPr>
        <w:t xml:space="preserve">Celular do bolsista:                   </w:t>
      </w:r>
      <w:r w:rsidR="00B41615">
        <w:rPr>
          <w:b w:val="0"/>
        </w:rPr>
        <w:t xml:space="preserve">   </w:t>
      </w:r>
      <w:r w:rsidRPr="00B41615">
        <w:rPr>
          <w:b w:val="0"/>
        </w:rPr>
        <w:t xml:space="preserve">                          </w:t>
      </w:r>
      <w:r w:rsidR="00904E8F" w:rsidRPr="00B41615">
        <w:rPr>
          <w:b w:val="0"/>
          <w:color w:val="auto"/>
        </w:rPr>
        <w:t xml:space="preserve">Tel. </w:t>
      </w:r>
      <w:r w:rsidRPr="00B41615">
        <w:rPr>
          <w:b w:val="0"/>
          <w:color w:val="auto"/>
        </w:rPr>
        <w:t>r</w:t>
      </w:r>
      <w:r w:rsidR="00904E8F" w:rsidRPr="00B41615">
        <w:rPr>
          <w:b w:val="0"/>
          <w:color w:val="auto"/>
        </w:rPr>
        <w:t>esidencial</w:t>
      </w:r>
      <w:r w:rsidRPr="00B41615">
        <w:rPr>
          <w:b w:val="0"/>
          <w:color w:val="auto"/>
        </w:rPr>
        <w:t xml:space="preserve"> ou para recados: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1105"/>
        <w:gridCol w:w="4253"/>
      </w:tblGrid>
      <w:tr w:rsidR="009063C1" w:rsidTr="009063C1">
        <w:trPr>
          <w:trHeight w:val="36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C1" w:rsidRDefault="009063C1" w:rsidP="009063C1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 xml:space="preserve">(   </w:t>
            </w:r>
            <w:proofErr w:type="gram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063C1" w:rsidRDefault="009063C1" w:rsidP="0058514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C1" w:rsidRDefault="009063C1" w:rsidP="009063C1">
            <w:pPr>
              <w:spacing w:after="0" w:line="360" w:lineRule="auto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 xml:space="preserve">(   </w:t>
            </w:r>
            <w:proofErr w:type="gramEnd"/>
            <w:r>
              <w:rPr>
                <w:rFonts w:ascii="Arial" w:hAnsi="Arial" w:cs="Arial"/>
                <w:color w:val="000000"/>
              </w:rPr>
              <w:t>)</w:t>
            </w:r>
          </w:p>
        </w:tc>
      </w:tr>
    </w:tbl>
    <w:p w:rsidR="00904E8F" w:rsidRPr="00B41615" w:rsidRDefault="00904E8F" w:rsidP="00E62303">
      <w:pPr>
        <w:pStyle w:val="Corpodetexto"/>
        <w:rPr>
          <w:b w:val="0"/>
        </w:rPr>
      </w:pPr>
    </w:p>
    <w:p w:rsidR="00036FAB" w:rsidRPr="00B41615" w:rsidRDefault="00904E8F" w:rsidP="00CC2E9D">
      <w:pPr>
        <w:pStyle w:val="Corpodetexto"/>
        <w:rPr>
          <w:b w:val="0"/>
        </w:rPr>
      </w:pPr>
      <w:r w:rsidRPr="00B41615">
        <w:rPr>
          <w:b w:val="0"/>
        </w:rPr>
        <w:t>Nome do c</w:t>
      </w:r>
      <w:r w:rsidR="00036FAB" w:rsidRPr="00B41615">
        <w:rPr>
          <w:b w:val="0"/>
        </w:rPr>
        <w:t xml:space="preserve">urso de graduação do bolsista:                       </w:t>
      </w:r>
      <w:r w:rsidR="00B41615">
        <w:rPr>
          <w:b w:val="0"/>
        </w:rPr>
        <w:t xml:space="preserve">     </w:t>
      </w:r>
      <w:r w:rsidR="00036FAB" w:rsidRPr="00B41615">
        <w:rPr>
          <w:b w:val="0"/>
        </w:rPr>
        <w:t xml:space="preserve">     </w:t>
      </w:r>
      <w:r w:rsidR="00670D08" w:rsidRPr="00B41615">
        <w:rPr>
          <w:b w:val="0"/>
        </w:rPr>
        <w:t xml:space="preserve"> </w:t>
      </w:r>
      <w:r w:rsidR="00036FAB" w:rsidRPr="00B41615">
        <w:rPr>
          <w:b w:val="0"/>
        </w:rPr>
        <w:t xml:space="preserve">  Semestre/Ano: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  <w:gridCol w:w="360"/>
        <w:gridCol w:w="2700"/>
      </w:tblGrid>
      <w:tr w:rsidR="00036FAB" w:rsidTr="00817290"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AB" w:rsidRDefault="00036FAB" w:rsidP="0070394B">
            <w:pPr>
              <w:pStyle w:val="Corpodetexto"/>
              <w:spacing w:after="120"/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6FAB" w:rsidRDefault="00036FAB" w:rsidP="0070394B">
            <w:pPr>
              <w:pStyle w:val="Corpodetexto"/>
              <w:spacing w:after="120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AB" w:rsidRDefault="00036FAB" w:rsidP="0070394B">
            <w:pPr>
              <w:pStyle w:val="Corpodetexto"/>
              <w:spacing w:after="120"/>
            </w:pPr>
          </w:p>
        </w:tc>
      </w:tr>
    </w:tbl>
    <w:p w:rsidR="00B55D3B" w:rsidRPr="00B41615" w:rsidRDefault="00B55D3B" w:rsidP="00CC2E9D">
      <w:pPr>
        <w:pStyle w:val="Corpodetexto"/>
        <w:rPr>
          <w:b w:val="0"/>
        </w:rPr>
      </w:pPr>
    </w:p>
    <w:p w:rsidR="00036FAB" w:rsidRPr="00B41615" w:rsidRDefault="00036FAB" w:rsidP="00CC2E9D">
      <w:pPr>
        <w:pStyle w:val="Corpodetexto"/>
        <w:rPr>
          <w:b w:val="0"/>
        </w:rPr>
      </w:pPr>
      <w:r w:rsidRPr="00B41615">
        <w:rPr>
          <w:b w:val="0"/>
        </w:rPr>
        <w:t>Tipo de bolsa do CNPq:</w:t>
      </w:r>
    </w:p>
    <w:p w:rsidR="00CC2E9D" w:rsidRPr="00B41615" w:rsidRDefault="00CC2E9D" w:rsidP="00CC2E9D">
      <w:pPr>
        <w:pStyle w:val="Corpodetexto"/>
        <w:rPr>
          <w:b w:val="0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800"/>
        <w:gridCol w:w="360"/>
        <w:gridCol w:w="1620"/>
      </w:tblGrid>
      <w:tr w:rsidR="00670D08" w:rsidRPr="00B41615" w:rsidTr="005F5004">
        <w:trPr>
          <w:trHeight w:val="36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08" w:rsidRPr="00B41615" w:rsidRDefault="00670D08" w:rsidP="00CC2E9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0D08" w:rsidRPr="00B41615" w:rsidRDefault="00670D08" w:rsidP="00CC2E9D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B41615">
              <w:rPr>
                <w:rFonts w:ascii="Arial" w:hAnsi="Arial" w:cs="Arial"/>
                <w:bCs/>
                <w:color w:val="000000"/>
              </w:rPr>
              <w:t>PIBIC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08" w:rsidRPr="00B41615" w:rsidRDefault="00670D08" w:rsidP="00CC2E9D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70D08" w:rsidRPr="00B41615" w:rsidRDefault="00670D08" w:rsidP="00CC2E9D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B41615">
              <w:rPr>
                <w:rFonts w:ascii="Arial" w:hAnsi="Arial" w:cs="Arial"/>
                <w:bCs/>
                <w:color w:val="000000"/>
              </w:rPr>
              <w:t>PIBIT</w:t>
            </w:r>
            <w:r w:rsidR="00E62303" w:rsidRPr="00B41615">
              <w:rPr>
                <w:rFonts w:ascii="Arial" w:hAnsi="Arial" w:cs="Arial"/>
                <w:bCs/>
                <w:color w:val="000000"/>
              </w:rPr>
              <w:t>I</w:t>
            </w:r>
          </w:p>
        </w:tc>
      </w:tr>
    </w:tbl>
    <w:p w:rsidR="00B55D3B" w:rsidRPr="00B41615" w:rsidRDefault="00B55D3B" w:rsidP="00CC2E9D">
      <w:pPr>
        <w:pStyle w:val="Ttulo3"/>
        <w:keepNext w:val="0"/>
        <w:rPr>
          <w:b w:val="0"/>
        </w:rPr>
      </w:pPr>
    </w:p>
    <w:p w:rsidR="00036FAB" w:rsidRPr="00B41615" w:rsidRDefault="00036FAB" w:rsidP="00CC2E9D">
      <w:pPr>
        <w:pStyle w:val="Ttulo3"/>
        <w:keepNext w:val="0"/>
        <w:rPr>
          <w:b w:val="0"/>
        </w:rPr>
      </w:pPr>
      <w:r w:rsidRPr="00B41615">
        <w:rPr>
          <w:b w:val="0"/>
        </w:rPr>
        <w:t>Título do trabalho do bolsista: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036FAB" w:rsidTr="00817290">
        <w:trPr>
          <w:trHeight w:val="697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AB" w:rsidRDefault="00036FAB" w:rsidP="00CC2E9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</w:p>
          <w:p w:rsidR="00B55D3B" w:rsidRDefault="00B55D3B" w:rsidP="00CC2E9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</w:p>
          <w:p w:rsidR="00D84BE9" w:rsidRDefault="00D84BE9" w:rsidP="00CC2E9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</w:p>
          <w:p w:rsidR="00B41615" w:rsidRDefault="00B41615" w:rsidP="00CC2E9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</w:p>
          <w:p w:rsidR="00B55D3B" w:rsidRDefault="00B55D3B" w:rsidP="00CC2E9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:rsidR="00B55D3B" w:rsidRPr="00B41615" w:rsidRDefault="00B55D3B" w:rsidP="00CC2E9D">
      <w:pPr>
        <w:pStyle w:val="Corpodetexto"/>
        <w:rPr>
          <w:b w:val="0"/>
        </w:rPr>
      </w:pPr>
    </w:p>
    <w:p w:rsidR="00036FAB" w:rsidRPr="00B41615" w:rsidRDefault="00036FAB" w:rsidP="00CC2E9D">
      <w:pPr>
        <w:pStyle w:val="Corpodetexto"/>
        <w:rPr>
          <w:b w:val="0"/>
        </w:rPr>
      </w:pPr>
      <w:r w:rsidRPr="00B41615">
        <w:rPr>
          <w:b w:val="0"/>
        </w:rPr>
        <w:t xml:space="preserve">Nome do </w:t>
      </w:r>
      <w:r w:rsidR="00904E8F" w:rsidRPr="00B41615">
        <w:rPr>
          <w:b w:val="0"/>
        </w:rPr>
        <w:t>o</w:t>
      </w:r>
      <w:r w:rsidRPr="00B41615">
        <w:rPr>
          <w:b w:val="0"/>
        </w:rPr>
        <w:t xml:space="preserve">rientador: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036FAB" w:rsidTr="00817290">
        <w:trPr>
          <w:trHeight w:val="360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FAB" w:rsidRDefault="00036FAB" w:rsidP="00CC2E9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B55D3B" w:rsidRPr="00B41615" w:rsidRDefault="00B55D3B" w:rsidP="00CC2E9D">
      <w:pPr>
        <w:pStyle w:val="Corpodetexto"/>
        <w:rPr>
          <w:b w:val="0"/>
        </w:rPr>
      </w:pPr>
    </w:p>
    <w:p w:rsidR="009063C1" w:rsidRPr="00B41615" w:rsidRDefault="009063C1" w:rsidP="009063C1">
      <w:pPr>
        <w:pStyle w:val="Corpodetexto"/>
        <w:rPr>
          <w:b w:val="0"/>
        </w:rPr>
      </w:pPr>
      <w:r w:rsidRPr="00B41615">
        <w:rPr>
          <w:b w:val="0"/>
        </w:rPr>
        <w:t>E-mail do orientador: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9063C1" w:rsidTr="00585148">
        <w:trPr>
          <w:trHeight w:val="36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C1" w:rsidRDefault="009063C1" w:rsidP="0058514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9063C1" w:rsidRPr="00B41615" w:rsidRDefault="009063C1" w:rsidP="009063C1">
      <w:pPr>
        <w:pStyle w:val="Corpodetexto"/>
        <w:rPr>
          <w:b w:val="0"/>
        </w:rPr>
      </w:pPr>
    </w:p>
    <w:p w:rsidR="009063C1" w:rsidRPr="00B41615" w:rsidRDefault="009063C1" w:rsidP="009063C1">
      <w:pPr>
        <w:pStyle w:val="Corpodetexto"/>
        <w:rPr>
          <w:b w:val="0"/>
        </w:rPr>
      </w:pPr>
      <w:r w:rsidRPr="00B41615">
        <w:rPr>
          <w:b w:val="0"/>
        </w:rPr>
        <w:t xml:space="preserve">Celular do orientador:                                  </w:t>
      </w:r>
      <w:r w:rsidR="00B41615">
        <w:rPr>
          <w:b w:val="0"/>
        </w:rPr>
        <w:t xml:space="preserve">   </w:t>
      </w:r>
      <w:r w:rsidRPr="00B41615">
        <w:rPr>
          <w:b w:val="0"/>
        </w:rPr>
        <w:t xml:space="preserve">       Tel. </w:t>
      </w:r>
      <w:r w:rsidR="00414EF1" w:rsidRPr="00B41615">
        <w:rPr>
          <w:b w:val="0"/>
        </w:rPr>
        <w:t xml:space="preserve">residencial </w:t>
      </w:r>
      <w:r w:rsidR="00B41615" w:rsidRPr="00B41615">
        <w:rPr>
          <w:b w:val="0"/>
        </w:rPr>
        <w:t>ou</w:t>
      </w:r>
      <w:r w:rsidR="00414EF1" w:rsidRPr="00B41615">
        <w:rPr>
          <w:b w:val="0"/>
        </w:rPr>
        <w:t xml:space="preserve"> </w:t>
      </w:r>
      <w:r w:rsidRPr="00B41615">
        <w:rPr>
          <w:b w:val="0"/>
          <w:color w:val="auto"/>
        </w:rPr>
        <w:t>ramal INPE</w:t>
      </w:r>
      <w:r w:rsidRPr="00B41615">
        <w:rPr>
          <w:b w:val="0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1105"/>
        <w:gridCol w:w="4253"/>
      </w:tblGrid>
      <w:tr w:rsidR="009063C1" w:rsidTr="00585148">
        <w:trPr>
          <w:trHeight w:val="36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C1" w:rsidRDefault="009063C1" w:rsidP="0058514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 xml:space="preserve">(   </w:t>
            </w:r>
            <w:proofErr w:type="gram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063C1" w:rsidRDefault="009063C1" w:rsidP="0058514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C1" w:rsidRDefault="009063C1" w:rsidP="009063C1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 xml:space="preserve">(   </w:t>
            </w:r>
            <w:proofErr w:type="gramEnd"/>
            <w:r>
              <w:rPr>
                <w:rFonts w:ascii="Arial" w:hAnsi="Arial" w:cs="Arial"/>
                <w:color w:val="000000"/>
              </w:rPr>
              <w:t>)</w:t>
            </w:r>
          </w:p>
        </w:tc>
      </w:tr>
    </w:tbl>
    <w:p w:rsidR="009063C1" w:rsidRPr="00B41615" w:rsidRDefault="009063C1" w:rsidP="009063C1">
      <w:pPr>
        <w:pStyle w:val="Corpodetexto"/>
        <w:rPr>
          <w:b w:val="0"/>
        </w:rPr>
      </w:pPr>
    </w:p>
    <w:p w:rsidR="00036FAB" w:rsidRPr="00B41615" w:rsidRDefault="00036FAB" w:rsidP="00CC2E9D">
      <w:pPr>
        <w:pStyle w:val="Corpodetexto"/>
        <w:rPr>
          <w:b w:val="0"/>
        </w:rPr>
      </w:pPr>
      <w:r w:rsidRPr="00B41615">
        <w:rPr>
          <w:b w:val="0"/>
        </w:rPr>
        <w:t xml:space="preserve">Título do </w:t>
      </w:r>
      <w:r w:rsidR="00904E8F" w:rsidRPr="00B41615">
        <w:rPr>
          <w:b w:val="0"/>
        </w:rPr>
        <w:t>p</w:t>
      </w:r>
      <w:r w:rsidRPr="00B41615">
        <w:rPr>
          <w:b w:val="0"/>
        </w:rPr>
        <w:t xml:space="preserve">rojeto de </w:t>
      </w:r>
      <w:r w:rsidR="00904E8F" w:rsidRPr="00B41615">
        <w:rPr>
          <w:b w:val="0"/>
        </w:rPr>
        <w:t>p</w:t>
      </w:r>
      <w:r w:rsidRPr="00B41615">
        <w:rPr>
          <w:b w:val="0"/>
        </w:rPr>
        <w:t xml:space="preserve">esquisa do </w:t>
      </w:r>
      <w:r w:rsidR="00904E8F" w:rsidRPr="00B41615">
        <w:rPr>
          <w:b w:val="0"/>
        </w:rPr>
        <w:t>o</w:t>
      </w:r>
      <w:r w:rsidRPr="00B41615">
        <w:rPr>
          <w:b w:val="0"/>
        </w:rPr>
        <w:t>rientador: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036FAB" w:rsidTr="00817290">
        <w:trPr>
          <w:trHeight w:val="826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AB" w:rsidRDefault="00036FAB" w:rsidP="00CC2E9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</w:p>
          <w:p w:rsidR="00D84BE9" w:rsidRDefault="00D84BE9" w:rsidP="00CC2E9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</w:p>
          <w:p w:rsidR="00B41615" w:rsidRDefault="00B41615" w:rsidP="00CC2E9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  <w:bookmarkStart w:id="0" w:name="_GoBack"/>
            <w:bookmarkEnd w:id="0"/>
          </w:p>
          <w:p w:rsidR="00B55D3B" w:rsidRDefault="00B55D3B" w:rsidP="00CC2E9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</w:p>
          <w:p w:rsidR="00B55D3B" w:rsidRDefault="00B55D3B" w:rsidP="00CC2E9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:rsidR="000A2607" w:rsidRPr="00EA36A5" w:rsidRDefault="000A2607" w:rsidP="004C685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0A2607" w:rsidRPr="00EA36A5" w:rsidSect="00B41615">
      <w:pgSz w:w="11906" w:h="16838"/>
      <w:pgMar w:top="709" w:right="707" w:bottom="709" w:left="993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2A0" w:rsidRDefault="001722A0" w:rsidP="00920D64">
      <w:pPr>
        <w:spacing w:after="0" w:line="240" w:lineRule="auto"/>
      </w:pPr>
      <w:r>
        <w:separator/>
      </w:r>
    </w:p>
  </w:endnote>
  <w:endnote w:type="continuationSeparator" w:id="0">
    <w:p w:rsidR="001722A0" w:rsidRDefault="001722A0" w:rsidP="00920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2A0" w:rsidRDefault="001722A0" w:rsidP="00920D64">
      <w:pPr>
        <w:spacing w:after="0" w:line="240" w:lineRule="auto"/>
      </w:pPr>
      <w:r>
        <w:separator/>
      </w:r>
    </w:p>
  </w:footnote>
  <w:footnote w:type="continuationSeparator" w:id="0">
    <w:p w:rsidR="001722A0" w:rsidRDefault="001722A0" w:rsidP="00920D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74997"/>
    <w:multiLevelType w:val="hybridMultilevel"/>
    <w:tmpl w:val="3F224A0E"/>
    <w:lvl w:ilvl="0" w:tplc="C608B5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943F9"/>
    <w:multiLevelType w:val="multilevel"/>
    <w:tmpl w:val="E9DE68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3B0"/>
    <w:rsid w:val="00036FAB"/>
    <w:rsid w:val="000A2607"/>
    <w:rsid w:val="000A5ED3"/>
    <w:rsid w:val="000B63AF"/>
    <w:rsid w:val="001351B9"/>
    <w:rsid w:val="0016368B"/>
    <w:rsid w:val="001722A0"/>
    <w:rsid w:val="00195A28"/>
    <w:rsid w:val="001A4460"/>
    <w:rsid w:val="00306FE1"/>
    <w:rsid w:val="0034786B"/>
    <w:rsid w:val="003917A5"/>
    <w:rsid w:val="003C1791"/>
    <w:rsid w:val="003C4A79"/>
    <w:rsid w:val="003D217A"/>
    <w:rsid w:val="003E42B0"/>
    <w:rsid w:val="00414EF1"/>
    <w:rsid w:val="004645FE"/>
    <w:rsid w:val="0047176A"/>
    <w:rsid w:val="004A3585"/>
    <w:rsid w:val="004C161F"/>
    <w:rsid w:val="004C6852"/>
    <w:rsid w:val="00513AB8"/>
    <w:rsid w:val="00523FA8"/>
    <w:rsid w:val="00596054"/>
    <w:rsid w:val="005C68D4"/>
    <w:rsid w:val="005E53D6"/>
    <w:rsid w:val="005F5004"/>
    <w:rsid w:val="00605E72"/>
    <w:rsid w:val="006578BC"/>
    <w:rsid w:val="00662F8B"/>
    <w:rsid w:val="00670D08"/>
    <w:rsid w:val="0069749F"/>
    <w:rsid w:val="006D7D1A"/>
    <w:rsid w:val="0070325B"/>
    <w:rsid w:val="0070394B"/>
    <w:rsid w:val="007103D7"/>
    <w:rsid w:val="00794829"/>
    <w:rsid w:val="007A1F6F"/>
    <w:rsid w:val="007A23B0"/>
    <w:rsid w:val="007B5979"/>
    <w:rsid w:val="007F150C"/>
    <w:rsid w:val="00810783"/>
    <w:rsid w:val="00811483"/>
    <w:rsid w:val="00840FC9"/>
    <w:rsid w:val="008777ED"/>
    <w:rsid w:val="00904E8F"/>
    <w:rsid w:val="009063C1"/>
    <w:rsid w:val="00920D64"/>
    <w:rsid w:val="00922785"/>
    <w:rsid w:val="00966258"/>
    <w:rsid w:val="009933C0"/>
    <w:rsid w:val="009A416F"/>
    <w:rsid w:val="009E6D37"/>
    <w:rsid w:val="00A03594"/>
    <w:rsid w:val="00A228D0"/>
    <w:rsid w:val="00A529C9"/>
    <w:rsid w:val="00A84278"/>
    <w:rsid w:val="00A923C8"/>
    <w:rsid w:val="00AF78B1"/>
    <w:rsid w:val="00B01F97"/>
    <w:rsid w:val="00B41615"/>
    <w:rsid w:val="00B55D3B"/>
    <w:rsid w:val="00B619C6"/>
    <w:rsid w:val="00B80693"/>
    <w:rsid w:val="00C17362"/>
    <w:rsid w:val="00C4228A"/>
    <w:rsid w:val="00C52C44"/>
    <w:rsid w:val="00C67F23"/>
    <w:rsid w:val="00C73F11"/>
    <w:rsid w:val="00C848FF"/>
    <w:rsid w:val="00C8761E"/>
    <w:rsid w:val="00CC2E9D"/>
    <w:rsid w:val="00CF7617"/>
    <w:rsid w:val="00D20484"/>
    <w:rsid w:val="00D33E11"/>
    <w:rsid w:val="00D84BE9"/>
    <w:rsid w:val="00DA0778"/>
    <w:rsid w:val="00E01FAB"/>
    <w:rsid w:val="00E62303"/>
    <w:rsid w:val="00EA36A5"/>
    <w:rsid w:val="00EC174B"/>
    <w:rsid w:val="00EE27E4"/>
    <w:rsid w:val="00F678D6"/>
    <w:rsid w:val="00F735B4"/>
    <w:rsid w:val="00F831DA"/>
    <w:rsid w:val="00F86AB1"/>
    <w:rsid w:val="00FA3D20"/>
    <w:rsid w:val="00FA4CF3"/>
    <w:rsid w:val="00FD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qFormat/>
    <w:rsid w:val="00036FAB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Ttulo4">
    <w:name w:val="heading 4"/>
    <w:basedOn w:val="Normal"/>
    <w:next w:val="Normal"/>
    <w:link w:val="Ttulo4Char"/>
    <w:qFormat/>
    <w:rsid w:val="00036FAB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color w:val="FFFF00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A23B0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22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28D0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605E72"/>
    <w:rPr>
      <w:color w:val="0000FF" w:themeColor="hyperlink"/>
      <w:u w:val="single"/>
    </w:rPr>
  </w:style>
  <w:style w:type="character" w:customStyle="1" w:styleId="Ttulo3Char">
    <w:name w:val="Título 3 Char"/>
    <w:basedOn w:val="Fontepargpadro"/>
    <w:link w:val="Ttulo3"/>
    <w:rsid w:val="00036FA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036FAB"/>
    <w:rPr>
      <w:rFonts w:ascii="Arial" w:eastAsia="Times New Roman" w:hAnsi="Arial" w:cs="Arial"/>
      <w:b/>
      <w:bCs/>
      <w:color w:val="FFFF00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semiHidden/>
    <w:rsid w:val="00036FAB"/>
    <w:pPr>
      <w:spacing w:after="0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36FA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semiHidden/>
    <w:rsid w:val="00036FAB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semiHidden/>
    <w:rsid w:val="00036FAB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A529C9"/>
    <w:rPr>
      <w:color w:val="800080" w:themeColor="followedHyperlink"/>
      <w:u w:val="single"/>
    </w:rPr>
  </w:style>
  <w:style w:type="paragraph" w:styleId="Rodap">
    <w:name w:val="footer"/>
    <w:basedOn w:val="Normal"/>
    <w:link w:val="RodapChar"/>
    <w:uiPriority w:val="99"/>
    <w:unhideWhenUsed/>
    <w:rsid w:val="00920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0D64"/>
  </w:style>
  <w:style w:type="paragraph" w:styleId="NormalWeb">
    <w:name w:val="Normal (Web)"/>
    <w:basedOn w:val="Normal"/>
    <w:uiPriority w:val="99"/>
    <w:semiHidden/>
    <w:unhideWhenUsed/>
    <w:rsid w:val="00DA0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qFormat/>
    <w:rsid w:val="00036FAB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Ttulo4">
    <w:name w:val="heading 4"/>
    <w:basedOn w:val="Normal"/>
    <w:next w:val="Normal"/>
    <w:link w:val="Ttulo4Char"/>
    <w:qFormat/>
    <w:rsid w:val="00036FAB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color w:val="FFFF00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A23B0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22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28D0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605E72"/>
    <w:rPr>
      <w:color w:val="0000FF" w:themeColor="hyperlink"/>
      <w:u w:val="single"/>
    </w:rPr>
  </w:style>
  <w:style w:type="character" w:customStyle="1" w:styleId="Ttulo3Char">
    <w:name w:val="Título 3 Char"/>
    <w:basedOn w:val="Fontepargpadro"/>
    <w:link w:val="Ttulo3"/>
    <w:rsid w:val="00036FA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036FAB"/>
    <w:rPr>
      <w:rFonts w:ascii="Arial" w:eastAsia="Times New Roman" w:hAnsi="Arial" w:cs="Arial"/>
      <w:b/>
      <w:bCs/>
      <w:color w:val="FFFF00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semiHidden/>
    <w:rsid w:val="00036FAB"/>
    <w:pPr>
      <w:spacing w:after="0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36FA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semiHidden/>
    <w:rsid w:val="00036FAB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semiHidden/>
    <w:rsid w:val="00036FAB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A529C9"/>
    <w:rPr>
      <w:color w:val="800080" w:themeColor="followedHyperlink"/>
      <w:u w:val="single"/>
    </w:rPr>
  </w:style>
  <w:style w:type="paragraph" w:styleId="Rodap">
    <w:name w:val="footer"/>
    <w:basedOn w:val="Normal"/>
    <w:link w:val="RodapChar"/>
    <w:uiPriority w:val="99"/>
    <w:unhideWhenUsed/>
    <w:rsid w:val="00920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0D64"/>
  </w:style>
  <w:style w:type="paragraph" w:styleId="NormalWeb">
    <w:name w:val="Normal (Web)"/>
    <w:basedOn w:val="Normal"/>
    <w:uiPriority w:val="99"/>
    <w:semiHidden/>
    <w:unhideWhenUsed/>
    <w:rsid w:val="00DA0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7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1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Ivone</dc:creator>
  <cp:lastModifiedBy>Ivone</cp:lastModifiedBy>
  <cp:revision>2</cp:revision>
  <cp:lastPrinted>2021-02-12T20:45:00Z</cp:lastPrinted>
  <dcterms:created xsi:type="dcterms:W3CDTF">2022-02-18T17:23:00Z</dcterms:created>
  <dcterms:modified xsi:type="dcterms:W3CDTF">2022-02-18T17:23:00Z</dcterms:modified>
</cp:coreProperties>
</file>