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F95" w:rsidRDefault="00D00F95" w:rsidP="004E312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6F799A" w:rsidRPr="00CF3C4C" w:rsidRDefault="006F799A" w:rsidP="004E312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CF3C4C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ANEXO III</w:t>
      </w:r>
    </w:p>
    <w:p w:rsidR="006F799A" w:rsidRPr="006F799A" w:rsidRDefault="00D00F95" w:rsidP="006F79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1200150" cy="906145"/>
            <wp:effectExtent l="0" t="0" r="0" b="8255"/>
            <wp:wrapThrough wrapText="bothSides">
              <wp:wrapPolygon edited="0">
                <wp:start x="0" y="0"/>
                <wp:lineTo x="0" y="21343"/>
                <wp:lineTo x="21257" y="21343"/>
                <wp:lineTo x="21257" y="0"/>
                <wp:lineTo x="0" y="0"/>
              </wp:wrapPolygon>
            </wp:wrapThrough>
            <wp:docPr id="2" name="Imagem 2" descr="https://acta.inpa.gov.br/logo_inpa/ASSINATURA-INPA/mini/ASSINATURA-INPA-COM-LEGENDA-MCTI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https://acta.inpa.gov.br/logo_inpa/ASSINATURA-INPA/mini/ASSINATURA-INPA-COM-LEGENDA-MCTI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799A" w:rsidRPr="00CF3C4C" w:rsidRDefault="006F799A" w:rsidP="00CF3C4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CF3C4C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PROGRAMA INSTITUCIONAL DE ESTÁGIO CURRICULAR OBRIGATÓRIO DO INSTITUTO NACIONAL DE PESQUISAS DA AMAZÔNIA-INPA</w:t>
      </w:r>
    </w:p>
    <w:p w:rsidR="00E13F65" w:rsidRDefault="00E13F65" w:rsidP="00E13F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F3C4C" w:rsidRPr="00E13F65" w:rsidRDefault="00CF3C4C" w:rsidP="00E13F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13F65" w:rsidRPr="00E13F65" w:rsidRDefault="00E13F65" w:rsidP="00CF3C4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CF3C4C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EDI</w:t>
      </w:r>
      <w:r w:rsidR="005F5DA2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TAL DE SELEÇÃO DICAP/COCAP n° 03/2025 - VIGÊNCIA 2025</w:t>
      </w:r>
      <w:bookmarkStart w:id="0" w:name="_GoBack"/>
      <w:bookmarkEnd w:id="0"/>
      <w:r w:rsidR="006955C2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, PRIMEIRO E </w:t>
      </w:r>
      <w:r w:rsidRPr="00CF3C4C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SEGUNDO SEMESTRE</w:t>
      </w:r>
    </w:p>
    <w:p w:rsidR="00E13F65" w:rsidRDefault="00E13F65" w:rsidP="00E13F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F3C4C" w:rsidRPr="00E13F65" w:rsidRDefault="00CF3C4C" w:rsidP="00E13F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13F65" w:rsidRPr="00E13F65" w:rsidRDefault="00E13F65" w:rsidP="00CF3C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13F6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FORMULÁRIO DE INSCRIÇÃO</w:t>
      </w:r>
    </w:p>
    <w:tbl>
      <w:tblPr>
        <w:tblW w:w="10490" w:type="dxa"/>
        <w:tblCellSpacing w:w="0" w:type="dxa"/>
        <w:tblInd w:w="-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142"/>
        <w:gridCol w:w="840"/>
        <w:gridCol w:w="861"/>
        <w:gridCol w:w="1496"/>
        <w:gridCol w:w="63"/>
        <w:gridCol w:w="870"/>
        <w:gridCol w:w="330"/>
        <w:gridCol w:w="330"/>
        <w:gridCol w:w="30"/>
        <w:gridCol w:w="1134"/>
        <w:gridCol w:w="1559"/>
      </w:tblGrid>
      <w:tr w:rsidR="006F799A" w:rsidRPr="00A9253B" w:rsidTr="00125778">
        <w:trPr>
          <w:tblCellSpacing w:w="0" w:type="dxa"/>
        </w:trPr>
        <w:tc>
          <w:tcPr>
            <w:tcW w:w="1049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99A" w:rsidRPr="00A9253B" w:rsidRDefault="006F799A" w:rsidP="00A9253B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b/>
                <w:bCs/>
                <w:lang w:eastAsia="pt-BR"/>
              </w:rPr>
              <w:t>IDENTIFICAÇÃO DO CANDIDATO</w:t>
            </w:r>
          </w:p>
        </w:tc>
      </w:tr>
      <w:tr w:rsidR="006F799A" w:rsidRPr="00A9253B" w:rsidTr="00125778">
        <w:trPr>
          <w:tblCellSpacing w:w="0" w:type="dxa"/>
        </w:trPr>
        <w:tc>
          <w:tcPr>
            <w:tcW w:w="1049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>NOME COMPLETO:</w:t>
            </w:r>
          </w:p>
        </w:tc>
      </w:tr>
      <w:tr w:rsidR="004E3128" w:rsidRPr="00A9253B" w:rsidTr="00A9253B">
        <w:trPr>
          <w:trHeight w:val="648"/>
          <w:tblCellSpacing w:w="0" w:type="dxa"/>
        </w:trPr>
        <w:tc>
          <w:tcPr>
            <w:tcW w:w="617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3128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>NOME DO PAI:</w:t>
            </w:r>
          </w:p>
        </w:tc>
        <w:tc>
          <w:tcPr>
            <w:tcW w:w="431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3128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>NOME DA MÃE:</w:t>
            </w:r>
          </w:p>
        </w:tc>
      </w:tr>
      <w:tr w:rsidR="004E3128" w:rsidRPr="00A9253B" w:rsidTr="00A9253B">
        <w:trPr>
          <w:trHeight w:val="899"/>
          <w:tblCellSpacing w:w="0" w:type="dxa"/>
        </w:trPr>
        <w:tc>
          <w:tcPr>
            <w:tcW w:w="617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 xml:space="preserve">N. </w:t>
            </w:r>
            <w:proofErr w:type="gramStart"/>
            <w:r w:rsidRPr="00A9253B">
              <w:rPr>
                <w:rFonts w:ascii="Arial" w:eastAsia="Times New Roman" w:hAnsi="Arial" w:cs="Arial"/>
                <w:lang w:eastAsia="pt-BR"/>
              </w:rPr>
              <w:t>APÓLICE  SEGURO</w:t>
            </w:r>
            <w:proofErr w:type="gramEnd"/>
            <w:r w:rsidRPr="00A9253B">
              <w:rPr>
                <w:rFonts w:ascii="Arial" w:eastAsia="Times New Roman" w:hAnsi="Arial" w:cs="Arial"/>
                <w:lang w:eastAsia="pt-BR"/>
              </w:rPr>
              <w:t xml:space="preserve"> </w:t>
            </w:r>
          </w:p>
        </w:tc>
        <w:tc>
          <w:tcPr>
            <w:tcW w:w="431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>CONTATO EM CASOS DE ACIDENTE</w:t>
            </w:r>
          </w:p>
        </w:tc>
      </w:tr>
      <w:tr w:rsidR="007F6752" w:rsidRPr="00A9253B" w:rsidTr="00372624">
        <w:trPr>
          <w:tblCellSpacing w:w="0" w:type="dxa"/>
        </w:trPr>
        <w:tc>
          <w:tcPr>
            <w:tcW w:w="2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>Sexo:</w:t>
            </w:r>
          </w:p>
        </w:tc>
        <w:tc>
          <w:tcPr>
            <w:tcW w:w="31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>Data de Nascimento:</w:t>
            </w:r>
          </w:p>
        </w:tc>
        <w:tc>
          <w:tcPr>
            <w:tcW w:w="16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>Nacionalidade:</w:t>
            </w:r>
          </w:p>
        </w:tc>
        <w:tc>
          <w:tcPr>
            <w:tcW w:w="26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>Naturalidade:</w:t>
            </w:r>
          </w:p>
          <w:p w:rsidR="00A9253B" w:rsidRPr="00A9253B" w:rsidRDefault="00A9253B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4E3128" w:rsidRPr="00A9253B" w:rsidTr="00372624">
        <w:trPr>
          <w:tblCellSpacing w:w="0" w:type="dxa"/>
        </w:trPr>
        <w:tc>
          <w:tcPr>
            <w:tcW w:w="2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>CPF</w:t>
            </w:r>
          </w:p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32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>RG </w:t>
            </w:r>
          </w:p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>Órgão Emissor:</w:t>
            </w:r>
          </w:p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>UF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>Data da emissão:</w:t>
            </w:r>
          </w:p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4E3128" w:rsidRPr="00A9253B" w:rsidTr="00372624">
        <w:trPr>
          <w:tblCellSpacing w:w="0" w:type="dxa"/>
        </w:trPr>
        <w:tc>
          <w:tcPr>
            <w:tcW w:w="2977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>Passaporte Nº:</w:t>
            </w:r>
          </w:p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413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>Visto permanente </w:t>
            </w:r>
          </w:p>
        </w:tc>
        <w:tc>
          <w:tcPr>
            <w:tcW w:w="3383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>Data de Validade:</w:t>
            </w:r>
          </w:p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4E3128" w:rsidRPr="00A9253B" w:rsidTr="00372624">
        <w:trPr>
          <w:tblCellSpacing w:w="0" w:type="dxa"/>
        </w:trPr>
        <w:tc>
          <w:tcPr>
            <w:tcW w:w="2977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413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3383" w:type="dxa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4E3128" w:rsidRPr="00A9253B" w:rsidTr="00372624">
        <w:trPr>
          <w:tblCellSpacing w:w="0" w:type="dxa"/>
        </w:trPr>
        <w:tc>
          <w:tcPr>
            <w:tcW w:w="2977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413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> </w:t>
            </w:r>
            <w:r w:rsidR="004E3128" w:rsidRPr="00A9253B">
              <w:rPr>
                <w:rFonts w:ascii="Cambria Math" w:eastAsia="Times New Roman" w:hAnsi="Cambria Math" w:cs="Cambria Math"/>
                <w:lang w:eastAsia="pt-BR"/>
              </w:rPr>
              <w:t xml:space="preserve">▢ </w:t>
            </w:r>
            <w:r w:rsidRPr="00A9253B">
              <w:rPr>
                <w:rFonts w:ascii="Arial" w:eastAsia="Times New Roman" w:hAnsi="Arial" w:cs="Arial"/>
                <w:lang w:eastAsia="pt-BR"/>
              </w:rPr>
              <w:t>Sim               </w:t>
            </w:r>
            <w:r w:rsidR="004E3128" w:rsidRPr="00A9253B">
              <w:rPr>
                <w:rFonts w:ascii="Cambria Math" w:eastAsia="Times New Roman" w:hAnsi="Cambria Math" w:cs="Cambria Math"/>
                <w:lang w:eastAsia="pt-BR"/>
              </w:rPr>
              <w:t xml:space="preserve">▢ </w:t>
            </w:r>
            <w:r w:rsidRPr="00A9253B">
              <w:rPr>
                <w:rFonts w:ascii="Arial" w:eastAsia="Times New Roman" w:hAnsi="Arial" w:cs="Arial"/>
                <w:lang w:eastAsia="pt-BR"/>
              </w:rPr>
              <w:t>Não</w:t>
            </w:r>
          </w:p>
        </w:tc>
        <w:tc>
          <w:tcPr>
            <w:tcW w:w="3383" w:type="dxa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4E3128" w:rsidRPr="00A9253B" w:rsidTr="00372624">
        <w:trPr>
          <w:tblCellSpacing w:w="0" w:type="dxa"/>
        </w:trPr>
        <w:tc>
          <w:tcPr>
            <w:tcW w:w="623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>Endereço residencial:</w:t>
            </w:r>
          </w:p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>Bairro: </w:t>
            </w:r>
          </w:p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6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>CEP:</w:t>
            </w:r>
          </w:p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F85076" w:rsidRPr="00A9253B" w:rsidTr="00372624">
        <w:trPr>
          <w:tblCellSpacing w:w="0" w:type="dxa"/>
        </w:trPr>
        <w:tc>
          <w:tcPr>
            <w:tcW w:w="2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076" w:rsidRPr="00A9253B" w:rsidRDefault="00F85076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>Cidade:</w:t>
            </w:r>
          </w:p>
          <w:p w:rsidR="00F85076" w:rsidRPr="00A9253B" w:rsidRDefault="00F85076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076" w:rsidRPr="00A9253B" w:rsidRDefault="00F85076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>UF</w:t>
            </w:r>
          </w:p>
          <w:p w:rsidR="00F85076" w:rsidRPr="00A9253B" w:rsidRDefault="00F85076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395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076" w:rsidRPr="00A9253B" w:rsidRDefault="00F85076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>Telefones:</w:t>
            </w:r>
          </w:p>
          <w:p w:rsidR="00F85076" w:rsidRPr="00A9253B" w:rsidRDefault="00F85076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723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076" w:rsidRPr="00A9253B" w:rsidRDefault="00F85076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>E-mail:</w:t>
            </w:r>
          </w:p>
          <w:p w:rsidR="00F85076" w:rsidRPr="00A9253B" w:rsidRDefault="00F85076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6F799A" w:rsidRPr="00A9253B" w:rsidTr="00125778">
        <w:trPr>
          <w:tblCellSpacing w:w="0" w:type="dxa"/>
        </w:trPr>
        <w:tc>
          <w:tcPr>
            <w:tcW w:w="1049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99A" w:rsidRPr="00A9253B" w:rsidRDefault="006F799A" w:rsidP="00A9253B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b/>
                <w:bCs/>
                <w:lang w:eastAsia="pt-BR"/>
              </w:rPr>
              <w:t>ÁREA DE ESTÁGIO PRETENDIDA (MARCAR COM UM X)</w:t>
            </w:r>
          </w:p>
        </w:tc>
      </w:tr>
      <w:tr w:rsidR="006F799A" w:rsidRPr="00A9253B" w:rsidTr="00125778">
        <w:trPr>
          <w:tblCellSpacing w:w="0" w:type="dxa"/>
        </w:trPr>
        <w:tc>
          <w:tcPr>
            <w:tcW w:w="1049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99A" w:rsidRPr="00A9253B" w:rsidRDefault="006F799A" w:rsidP="00A9253B">
            <w:pPr>
              <w:spacing w:after="0" w:line="276" w:lineRule="auto"/>
              <w:jc w:val="both"/>
              <w:rPr>
                <w:rFonts w:ascii="Cambria Math" w:eastAsia="Times New Roman" w:hAnsi="Cambria Math" w:cs="Cambria Math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>Biodiversidade </w:t>
            </w:r>
            <w:r w:rsidRPr="00A9253B">
              <w:rPr>
                <w:rFonts w:ascii="Cambria Math" w:eastAsia="Times New Roman" w:hAnsi="Cambria Math" w:cs="Cambria Math"/>
                <w:lang w:eastAsia="pt-BR"/>
              </w:rPr>
              <w:t>▢</w:t>
            </w:r>
            <w:r w:rsidRPr="00A9253B">
              <w:rPr>
                <w:rFonts w:ascii="Arial" w:eastAsia="Times New Roman" w:hAnsi="Arial" w:cs="Arial"/>
                <w:lang w:eastAsia="pt-BR"/>
              </w:rPr>
              <w:t xml:space="preserve">       Dinâmica Ambienta</w:t>
            </w:r>
            <w:r w:rsidRPr="00A9253B">
              <w:rPr>
                <w:rFonts w:ascii="Cambria Math" w:eastAsia="Times New Roman" w:hAnsi="Cambria Math" w:cs="Cambria Math"/>
                <w:lang w:eastAsia="pt-BR"/>
              </w:rPr>
              <w:t>▢</w:t>
            </w:r>
            <w:r w:rsidRPr="00A9253B">
              <w:rPr>
                <w:rFonts w:ascii="Arial" w:eastAsia="Times New Roman" w:hAnsi="Arial" w:cs="Arial"/>
                <w:lang w:eastAsia="pt-BR"/>
              </w:rPr>
              <w:t xml:space="preserve">    Sociedade, Ambiente e </w:t>
            </w:r>
            <w:r w:rsidR="004E3128" w:rsidRPr="00A9253B">
              <w:rPr>
                <w:rFonts w:ascii="Arial" w:eastAsia="Times New Roman" w:hAnsi="Arial" w:cs="Arial"/>
                <w:lang w:eastAsia="pt-BR"/>
              </w:rPr>
              <w:t>S</w:t>
            </w:r>
            <w:r w:rsidRPr="00A9253B">
              <w:rPr>
                <w:rFonts w:ascii="Arial" w:eastAsia="Times New Roman" w:hAnsi="Arial" w:cs="Arial"/>
                <w:lang w:eastAsia="pt-BR"/>
              </w:rPr>
              <w:t>aúde </w:t>
            </w:r>
            <w:r w:rsidRPr="00A9253B">
              <w:rPr>
                <w:rFonts w:ascii="Cambria Math" w:eastAsia="Times New Roman" w:hAnsi="Cambria Math" w:cs="Cambria Math"/>
                <w:lang w:eastAsia="pt-BR"/>
              </w:rPr>
              <w:t>▢</w:t>
            </w:r>
            <w:r w:rsidRPr="00A9253B">
              <w:rPr>
                <w:rFonts w:ascii="Arial" w:eastAsia="Times New Roman" w:hAnsi="Arial" w:cs="Arial"/>
                <w:lang w:eastAsia="pt-BR"/>
              </w:rPr>
              <w:t xml:space="preserve">     Extensão e Difusão Científica </w:t>
            </w:r>
            <w:r w:rsidRPr="00A9253B">
              <w:rPr>
                <w:rFonts w:ascii="Cambria Math" w:eastAsia="Times New Roman" w:hAnsi="Cambria Math" w:cs="Cambria Math"/>
                <w:lang w:eastAsia="pt-BR"/>
              </w:rPr>
              <w:t>▢</w:t>
            </w:r>
            <w:r w:rsidRPr="00A9253B">
              <w:rPr>
                <w:rFonts w:ascii="Arial" w:eastAsia="Times New Roman" w:hAnsi="Arial" w:cs="Arial"/>
                <w:lang w:eastAsia="pt-BR"/>
              </w:rPr>
              <w:t>           Biblioteconomia </w:t>
            </w:r>
            <w:r w:rsidRPr="00A9253B">
              <w:rPr>
                <w:rFonts w:ascii="Cambria Math" w:eastAsia="Times New Roman" w:hAnsi="Cambria Math" w:cs="Cambria Math"/>
                <w:lang w:eastAsia="pt-BR"/>
              </w:rPr>
              <w:t>▢</w:t>
            </w:r>
            <w:r w:rsidRPr="00A9253B">
              <w:rPr>
                <w:rFonts w:ascii="Arial" w:eastAsia="Times New Roman" w:hAnsi="Arial" w:cs="Arial"/>
                <w:lang w:eastAsia="pt-BR"/>
              </w:rPr>
              <w:t>       Administração Pública </w:t>
            </w:r>
            <w:r w:rsidRPr="00A9253B">
              <w:rPr>
                <w:rFonts w:ascii="Cambria Math" w:eastAsia="Times New Roman" w:hAnsi="Cambria Math" w:cs="Cambria Math"/>
                <w:lang w:eastAsia="pt-BR"/>
              </w:rPr>
              <w:t>▢</w:t>
            </w:r>
            <w:r w:rsidRPr="00A9253B">
              <w:rPr>
                <w:rFonts w:ascii="Arial" w:eastAsia="Times New Roman" w:hAnsi="Arial" w:cs="Arial"/>
                <w:lang w:eastAsia="pt-BR"/>
              </w:rPr>
              <w:t xml:space="preserve">     Tecnologia da Informação </w:t>
            </w:r>
            <w:r w:rsidRPr="00A9253B">
              <w:rPr>
                <w:rFonts w:ascii="Cambria Math" w:eastAsia="Times New Roman" w:hAnsi="Cambria Math" w:cs="Cambria Math"/>
                <w:lang w:eastAsia="pt-BR"/>
              </w:rPr>
              <w:t>▢</w:t>
            </w:r>
          </w:p>
          <w:p w:rsidR="008E70F2" w:rsidRPr="00A9253B" w:rsidRDefault="008E70F2" w:rsidP="00A9253B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6F799A" w:rsidRPr="00A9253B" w:rsidTr="00125778">
        <w:trPr>
          <w:tblCellSpacing w:w="0" w:type="dxa"/>
        </w:trPr>
        <w:tc>
          <w:tcPr>
            <w:tcW w:w="1049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99A" w:rsidRPr="00A9253B" w:rsidRDefault="006F799A" w:rsidP="00A9253B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b/>
                <w:bCs/>
                <w:lang w:eastAsia="pt-BR"/>
              </w:rPr>
              <w:t>INSTITUIÇÃO DE ENSINO:</w:t>
            </w:r>
          </w:p>
        </w:tc>
      </w:tr>
      <w:tr w:rsidR="008E70F2" w:rsidRPr="00A9253B" w:rsidTr="00A9253B">
        <w:trPr>
          <w:tblCellSpacing w:w="0" w:type="dxa"/>
        </w:trPr>
        <w:tc>
          <w:tcPr>
            <w:tcW w:w="623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>Nome da Instituição: </w:t>
            </w:r>
          </w:p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6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lastRenderedPageBreak/>
              <w:t>Curso:</w:t>
            </w:r>
          </w:p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lastRenderedPageBreak/>
              <w:t>Período/ano:</w:t>
            </w:r>
          </w:p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6F799A" w:rsidRPr="00A9253B" w:rsidTr="00125778">
        <w:trPr>
          <w:tblCellSpacing w:w="0" w:type="dxa"/>
        </w:trPr>
        <w:tc>
          <w:tcPr>
            <w:tcW w:w="1049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lastRenderedPageBreak/>
              <w:t xml:space="preserve">Orientador da Instituição de </w:t>
            </w:r>
            <w:r w:rsidR="007F6752" w:rsidRPr="00A9253B">
              <w:rPr>
                <w:rFonts w:ascii="Arial" w:eastAsia="Times New Roman" w:hAnsi="Arial" w:cs="Arial"/>
                <w:lang w:eastAsia="pt-BR"/>
              </w:rPr>
              <w:t>Ensino:</w:t>
            </w:r>
          </w:p>
        </w:tc>
      </w:tr>
      <w:tr w:rsidR="007F6752" w:rsidRPr="00A9253B" w:rsidTr="00372624">
        <w:trPr>
          <w:tblCellSpacing w:w="0" w:type="dxa"/>
        </w:trPr>
        <w:tc>
          <w:tcPr>
            <w:tcW w:w="7797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>Nome:  </w:t>
            </w:r>
          </w:p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6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>Titulação:</w:t>
            </w:r>
          </w:p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4E3128" w:rsidRPr="00A9253B" w:rsidTr="00372624">
        <w:trPr>
          <w:tblCellSpacing w:w="0" w:type="dxa"/>
        </w:trPr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>Departamento</w:t>
            </w:r>
          </w:p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> Laboratório:</w:t>
            </w:r>
          </w:p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3119" w:type="dxa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>Linha de Atuação:</w:t>
            </w:r>
          </w:p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6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>CPF</w:t>
            </w:r>
          </w:p>
        </w:tc>
      </w:tr>
      <w:tr w:rsidR="004E3128" w:rsidRPr="00A9253B" w:rsidTr="00372624">
        <w:trPr>
          <w:tblCellSpacing w:w="0" w:type="dxa"/>
        </w:trPr>
        <w:tc>
          <w:tcPr>
            <w:tcW w:w="28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843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3119" w:type="dxa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6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>E-mail:</w:t>
            </w:r>
          </w:p>
        </w:tc>
      </w:tr>
      <w:tr w:rsidR="004E3128" w:rsidRPr="00A9253B" w:rsidTr="00372624">
        <w:trPr>
          <w:tblCellSpacing w:w="0" w:type="dxa"/>
        </w:trPr>
        <w:tc>
          <w:tcPr>
            <w:tcW w:w="28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843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3119" w:type="dxa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6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>Telefones:</w:t>
            </w:r>
          </w:p>
        </w:tc>
      </w:tr>
      <w:tr w:rsidR="006F799A" w:rsidRPr="00A9253B" w:rsidTr="00125778">
        <w:trPr>
          <w:tblCellSpacing w:w="0" w:type="dxa"/>
        </w:trPr>
        <w:tc>
          <w:tcPr>
            <w:tcW w:w="1049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10892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74"/>
              <w:gridCol w:w="1824"/>
              <w:gridCol w:w="503"/>
              <w:gridCol w:w="1630"/>
              <w:gridCol w:w="1134"/>
              <w:gridCol w:w="3827"/>
            </w:tblGrid>
            <w:tr w:rsidR="006F799A" w:rsidRPr="00A9253B" w:rsidTr="00F85076">
              <w:trPr>
                <w:tblCellSpacing w:w="0" w:type="dxa"/>
              </w:trPr>
              <w:tc>
                <w:tcPr>
                  <w:tcW w:w="10892" w:type="dxa"/>
                  <w:gridSpan w:val="6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F799A" w:rsidRPr="00A9253B" w:rsidRDefault="006F799A" w:rsidP="00A9253B">
                  <w:pPr>
                    <w:spacing w:after="0" w:line="276" w:lineRule="auto"/>
                    <w:ind w:right="977"/>
                    <w:jc w:val="center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A9253B">
                    <w:rPr>
                      <w:rFonts w:ascii="Arial" w:eastAsia="Times New Roman" w:hAnsi="Arial" w:cs="Arial"/>
                      <w:b/>
                      <w:bCs/>
                      <w:lang w:eastAsia="pt-BR"/>
                    </w:rPr>
                    <w:t>INSTITUTO NACIONAL DE PESQUISAS DA AMAZÔNIA</w:t>
                  </w:r>
                </w:p>
              </w:tc>
            </w:tr>
            <w:tr w:rsidR="006F799A" w:rsidRPr="00A9253B" w:rsidTr="00F85076">
              <w:trPr>
                <w:tblCellSpacing w:w="0" w:type="dxa"/>
              </w:trPr>
              <w:tc>
                <w:tcPr>
                  <w:tcW w:w="10892" w:type="dxa"/>
                  <w:gridSpan w:val="6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F799A" w:rsidRPr="00A9253B" w:rsidRDefault="006F799A" w:rsidP="00A9253B">
                  <w:pPr>
                    <w:spacing w:after="0" w:line="276" w:lineRule="auto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A9253B">
                    <w:rPr>
                      <w:rFonts w:ascii="Arial" w:eastAsia="Times New Roman" w:hAnsi="Arial" w:cs="Arial"/>
                      <w:lang w:eastAsia="pt-BR"/>
                    </w:rPr>
                    <w:t>Supervisor INPA:</w:t>
                  </w:r>
                </w:p>
              </w:tc>
            </w:tr>
            <w:tr w:rsidR="00F85076" w:rsidRPr="00A9253B" w:rsidTr="00F85076">
              <w:trPr>
                <w:tblCellSpacing w:w="0" w:type="dxa"/>
              </w:trPr>
              <w:tc>
                <w:tcPr>
                  <w:tcW w:w="4301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5076" w:rsidRPr="00A9253B" w:rsidRDefault="00F85076" w:rsidP="00A9253B">
                  <w:pPr>
                    <w:spacing w:after="0" w:line="276" w:lineRule="auto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A9253B">
                    <w:rPr>
                      <w:rFonts w:ascii="Arial" w:eastAsia="Times New Roman" w:hAnsi="Arial" w:cs="Arial"/>
                      <w:lang w:eastAsia="pt-BR"/>
                    </w:rPr>
                    <w:t>Nome:  </w:t>
                  </w:r>
                </w:p>
                <w:p w:rsidR="00F85076" w:rsidRPr="00A9253B" w:rsidRDefault="00F85076" w:rsidP="00A9253B">
                  <w:pPr>
                    <w:spacing w:after="0" w:line="276" w:lineRule="auto"/>
                    <w:rPr>
                      <w:rFonts w:ascii="Arial" w:eastAsia="Times New Roman" w:hAnsi="Arial" w:cs="Arial"/>
                      <w:lang w:eastAsia="pt-BR"/>
                    </w:rPr>
                  </w:pPr>
                </w:p>
              </w:tc>
              <w:tc>
                <w:tcPr>
                  <w:tcW w:w="2764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85076" w:rsidRPr="00A9253B" w:rsidRDefault="00F85076" w:rsidP="00A9253B">
                  <w:pPr>
                    <w:spacing w:after="0" w:line="276" w:lineRule="auto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A9253B">
                    <w:rPr>
                      <w:rFonts w:ascii="Arial" w:eastAsia="Times New Roman" w:hAnsi="Arial" w:cs="Arial"/>
                      <w:lang w:eastAsia="pt-BR"/>
                    </w:rPr>
                    <w:t>Titulação:</w:t>
                  </w:r>
                </w:p>
              </w:tc>
              <w:tc>
                <w:tcPr>
                  <w:tcW w:w="38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85076" w:rsidRPr="00A9253B" w:rsidRDefault="00F85076" w:rsidP="00A9253B">
                  <w:pPr>
                    <w:spacing w:after="0" w:line="276" w:lineRule="auto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A9253B">
                    <w:rPr>
                      <w:rFonts w:ascii="Arial" w:eastAsia="Times New Roman" w:hAnsi="Arial" w:cs="Arial"/>
                      <w:lang w:eastAsia="pt-BR"/>
                    </w:rPr>
                    <w:t>Cargo no INPA (Pesquisador, Analista ou Tecnologista)</w:t>
                  </w:r>
                </w:p>
                <w:p w:rsidR="00F85076" w:rsidRPr="00A9253B" w:rsidRDefault="00F85076" w:rsidP="00A9253B">
                  <w:pPr>
                    <w:spacing w:after="0" w:line="276" w:lineRule="auto"/>
                    <w:rPr>
                      <w:rFonts w:ascii="Arial" w:eastAsia="Times New Roman" w:hAnsi="Arial" w:cs="Arial"/>
                      <w:lang w:eastAsia="pt-BR"/>
                    </w:rPr>
                  </w:pPr>
                </w:p>
              </w:tc>
            </w:tr>
            <w:tr w:rsidR="007F6752" w:rsidRPr="00A9253B" w:rsidTr="00F85076">
              <w:trPr>
                <w:tblCellSpacing w:w="0" w:type="dxa"/>
              </w:trPr>
              <w:tc>
                <w:tcPr>
                  <w:tcW w:w="197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F799A" w:rsidRPr="00A9253B" w:rsidRDefault="006F799A" w:rsidP="00A9253B">
                  <w:pPr>
                    <w:spacing w:after="0" w:line="276" w:lineRule="auto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A9253B">
                    <w:rPr>
                      <w:rFonts w:ascii="Arial" w:eastAsia="Times New Roman" w:hAnsi="Arial" w:cs="Arial"/>
                      <w:lang w:eastAsia="pt-BR"/>
                    </w:rPr>
                    <w:t>Coordenação INPA</w:t>
                  </w:r>
                </w:p>
                <w:p w:rsidR="006F799A" w:rsidRPr="00A9253B" w:rsidRDefault="007F6752" w:rsidP="00A9253B">
                  <w:pPr>
                    <w:spacing w:after="0" w:line="276" w:lineRule="auto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A9253B">
                    <w:rPr>
                      <w:rFonts w:ascii="Arial" w:eastAsia="Times New Roman" w:hAnsi="Arial" w:cs="Arial"/>
                      <w:lang w:eastAsia="pt-BR"/>
                    </w:rPr>
                    <w:t xml:space="preserve">  </w:t>
                  </w:r>
                </w:p>
              </w:tc>
              <w:tc>
                <w:tcPr>
                  <w:tcW w:w="182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F799A" w:rsidRPr="00A9253B" w:rsidRDefault="006F799A" w:rsidP="00A9253B">
                  <w:pPr>
                    <w:spacing w:after="0" w:line="276" w:lineRule="auto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A9253B">
                    <w:rPr>
                      <w:rFonts w:ascii="Arial" w:eastAsia="Times New Roman" w:hAnsi="Arial" w:cs="Arial"/>
                      <w:lang w:eastAsia="pt-BR"/>
                    </w:rPr>
                    <w:t> Laboratório ou Setor:</w:t>
                  </w:r>
                </w:p>
                <w:p w:rsidR="006F799A" w:rsidRPr="00A9253B" w:rsidRDefault="006F799A" w:rsidP="00A9253B">
                  <w:pPr>
                    <w:spacing w:after="0" w:line="276" w:lineRule="auto"/>
                    <w:rPr>
                      <w:rFonts w:ascii="Arial" w:eastAsia="Times New Roman" w:hAnsi="Arial" w:cs="Arial"/>
                      <w:lang w:eastAsia="pt-BR"/>
                    </w:rPr>
                  </w:pPr>
                </w:p>
              </w:tc>
              <w:tc>
                <w:tcPr>
                  <w:tcW w:w="2133" w:type="dxa"/>
                  <w:gridSpan w:val="2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F799A" w:rsidRPr="00A9253B" w:rsidRDefault="006F799A" w:rsidP="00A9253B">
                  <w:pPr>
                    <w:spacing w:after="0" w:line="276" w:lineRule="auto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A9253B">
                    <w:rPr>
                      <w:rFonts w:ascii="Arial" w:eastAsia="Times New Roman" w:hAnsi="Arial" w:cs="Arial"/>
                      <w:lang w:eastAsia="pt-BR"/>
                    </w:rPr>
                    <w:t>Linha de Atuação:</w:t>
                  </w:r>
                </w:p>
                <w:p w:rsidR="006F799A" w:rsidRPr="00A9253B" w:rsidRDefault="006F799A" w:rsidP="00A9253B">
                  <w:pPr>
                    <w:spacing w:after="0" w:line="276" w:lineRule="auto"/>
                    <w:ind w:left="-231" w:right="-381"/>
                    <w:rPr>
                      <w:rFonts w:ascii="Arial" w:eastAsia="Times New Roman" w:hAnsi="Arial" w:cs="Arial"/>
                      <w:lang w:eastAsia="pt-BR"/>
                    </w:rPr>
                  </w:pPr>
                </w:p>
                <w:p w:rsidR="006F799A" w:rsidRPr="00A9253B" w:rsidRDefault="006F799A" w:rsidP="00A9253B">
                  <w:pPr>
                    <w:spacing w:after="0" w:line="276" w:lineRule="auto"/>
                    <w:ind w:right="-812"/>
                    <w:rPr>
                      <w:rFonts w:ascii="Arial" w:eastAsia="Times New Roman" w:hAnsi="Arial" w:cs="Arial"/>
                      <w:lang w:eastAsia="pt-BR"/>
                    </w:rPr>
                  </w:pPr>
                </w:p>
              </w:tc>
              <w:tc>
                <w:tcPr>
                  <w:tcW w:w="4961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F799A" w:rsidRPr="00A9253B" w:rsidRDefault="006F799A" w:rsidP="00A9253B">
                  <w:pPr>
                    <w:spacing w:after="0" w:line="276" w:lineRule="auto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A9253B">
                    <w:rPr>
                      <w:rFonts w:ascii="Arial" w:eastAsia="Times New Roman" w:hAnsi="Arial" w:cs="Arial"/>
                      <w:lang w:eastAsia="pt-BR"/>
                    </w:rPr>
                    <w:t>CPF</w:t>
                  </w:r>
                </w:p>
              </w:tc>
            </w:tr>
            <w:tr w:rsidR="007F6752" w:rsidRPr="00A9253B" w:rsidTr="00F85076">
              <w:trPr>
                <w:tblCellSpacing w:w="0" w:type="dxa"/>
              </w:trPr>
              <w:tc>
                <w:tcPr>
                  <w:tcW w:w="1974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F799A" w:rsidRPr="00A9253B" w:rsidRDefault="006F799A" w:rsidP="00A9253B">
                  <w:pPr>
                    <w:spacing w:after="0" w:line="276" w:lineRule="auto"/>
                    <w:rPr>
                      <w:rFonts w:ascii="Arial" w:eastAsia="Times New Roman" w:hAnsi="Arial" w:cs="Arial"/>
                      <w:lang w:eastAsia="pt-BR"/>
                    </w:rPr>
                  </w:pPr>
                </w:p>
              </w:tc>
              <w:tc>
                <w:tcPr>
                  <w:tcW w:w="1824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F799A" w:rsidRPr="00A9253B" w:rsidRDefault="006F799A" w:rsidP="00A9253B">
                  <w:pPr>
                    <w:spacing w:after="0" w:line="276" w:lineRule="auto"/>
                    <w:rPr>
                      <w:rFonts w:ascii="Arial" w:eastAsia="Times New Roman" w:hAnsi="Arial" w:cs="Arial"/>
                      <w:lang w:eastAsia="pt-BR"/>
                    </w:rPr>
                  </w:pPr>
                </w:p>
              </w:tc>
              <w:tc>
                <w:tcPr>
                  <w:tcW w:w="2133" w:type="dxa"/>
                  <w:gridSpan w:val="2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F799A" w:rsidRPr="00A9253B" w:rsidRDefault="006F799A" w:rsidP="00A9253B">
                  <w:pPr>
                    <w:spacing w:after="0" w:line="276" w:lineRule="auto"/>
                    <w:rPr>
                      <w:rFonts w:ascii="Arial" w:eastAsia="Times New Roman" w:hAnsi="Arial" w:cs="Arial"/>
                      <w:lang w:eastAsia="pt-BR"/>
                    </w:rPr>
                  </w:pPr>
                </w:p>
              </w:tc>
              <w:tc>
                <w:tcPr>
                  <w:tcW w:w="4961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F799A" w:rsidRPr="00A9253B" w:rsidRDefault="006F799A" w:rsidP="00A9253B">
                  <w:pPr>
                    <w:spacing w:after="0" w:line="276" w:lineRule="auto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A9253B">
                    <w:rPr>
                      <w:rFonts w:ascii="Arial" w:eastAsia="Times New Roman" w:hAnsi="Arial" w:cs="Arial"/>
                      <w:lang w:eastAsia="pt-BR"/>
                    </w:rPr>
                    <w:t>E-mail:</w:t>
                  </w:r>
                </w:p>
              </w:tc>
            </w:tr>
            <w:tr w:rsidR="007F6752" w:rsidRPr="00A9253B" w:rsidTr="00F85076">
              <w:trPr>
                <w:tblCellSpacing w:w="0" w:type="dxa"/>
              </w:trPr>
              <w:tc>
                <w:tcPr>
                  <w:tcW w:w="1974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F799A" w:rsidRPr="00A9253B" w:rsidRDefault="006F799A" w:rsidP="00A9253B">
                  <w:pPr>
                    <w:spacing w:after="0" w:line="276" w:lineRule="auto"/>
                    <w:rPr>
                      <w:rFonts w:ascii="Arial" w:eastAsia="Times New Roman" w:hAnsi="Arial" w:cs="Arial"/>
                      <w:lang w:eastAsia="pt-BR"/>
                    </w:rPr>
                  </w:pPr>
                </w:p>
              </w:tc>
              <w:tc>
                <w:tcPr>
                  <w:tcW w:w="1824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F799A" w:rsidRPr="00A9253B" w:rsidRDefault="006F799A" w:rsidP="00A9253B">
                  <w:pPr>
                    <w:spacing w:after="0" w:line="276" w:lineRule="auto"/>
                    <w:rPr>
                      <w:rFonts w:ascii="Arial" w:eastAsia="Times New Roman" w:hAnsi="Arial" w:cs="Arial"/>
                      <w:lang w:eastAsia="pt-BR"/>
                    </w:rPr>
                  </w:pPr>
                </w:p>
              </w:tc>
              <w:tc>
                <w:tcPr>
                  <w:tcW w:w="2133" w:type="dxa"/>
                  <w:gridSpan w:val="2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F799A" w:rsidRPr="00A9253B" w:rsidRDefault="006F799A" w:rsidP="00A9253B">
                  <w:pPr>
                    <w:spacing w:after="0" w:line="276" w:lineRule="auto"/>
                    <w:rPr>
                      <w:rFonts w:ascii="Arial" w:eastAsia="Times New Roman" w:hAnsi="Arial" w:cs="Arial"/>
                      <w:lang w:eastAsia="pt-BR"/>
                    </w:rPr>
                  </w:pPr>
                </w:p>
              </w:tc>
              <w:tc>
                <w:tcPr>
                  <w:tcW w:w="4961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F799A" w:rsidRPr="00A9253B" w:rsidRDefault="006F799A" w:rsidP="00A9253B">
                  <w:pPr>
                    <w:spacing w:after="0" w:line="276" w:lineRule="auto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A9253B">
                    <w:rPr>
                      <w:rFonts w:ascii="Arial" w:eastAsia="Times New Roman" w:hAnsi="Arial" w:cs="Arial"/>
                      <w:lang w:eastAsia="pt-BR"/>
                    </w:rPr>
                    <w:t>Telefones:</w:t>
                  </w:r>
                </w:p>
              </w:tc>
            </w:tr>
          </w:tbl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6F799A" w:rsidRPr="00A9253B" w:rsidTr="00125778">
        <w:trPr>
          <w:tblCellSpacing w:w="0" w:type="dxa"/>
        </w:trPr>
        <w:tc>
          <w:tcPr>
            <w:tcW w:w="1049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b/>
                <w:bCs/>
                <w:lang w:eastAsia="pt-BR"/>
              </w:rPr>
              <w:t>DADOS DO ESTÁGIO</w:t>
            </w:r>
          </w:p>
        </w:tc>
      </w:tr>
      <w:tr w:rsidR="006F799A" w:rsidRPr="00A9253B" w:rsidTr="00125778">
        <w:trPr>
          <w:tblCellSpacing w:w="0" w:type="dxa"/>
        </w:trPr>
        <w:tc>
          <w:tcPr>
            <w:tcW w:w="1049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>Nome, código e créditos da Disciplina relacionada com Estágio </w:t>
            </w:r>
          </w:p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6F799A" w:rsidRPr="00A9253B" w:rsidTr="00125778">
        <w:trPr>
          <w:tblCellSpacing w:w="0" w:type="dxa"/>
        </w:trPr>
        <w:tc>
          <w:tcPr>
            <w:tcW w:w="1049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752" w:rsidRPr="00A9253B" w:rsidRDefault="006F799A" w:rsidP="00A9253B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>Início estimado do es</w:t>
            </w:r>
            <w:r w:rsidR="007F6752" w:rsidRPr="00A9253B">
              <w:rPr>
                <w:rFonts w:ascii="Arial" w:eastAsia="Times New Roman" w:hAnsi="Arial" w:cs="Arial"/>
                <w:lang w:eastAsia="pt-BR"/>
              </w:rPr>
              <w:t>tágio</w:t>
            </w:r>
            <w:r w:rsidR="008E70F2" w:rsidRPr="00A9253B">
              <w:rPr>
                <w:rFonts w:ascii="Arial" w:eastAsia="Times New Roman" w:hAnsi="Arial" w:cs="Arial"/>
                <w:lang w:eastAsia="pt-BR"/>
              </w:rPr>
              <w:t xml:space="preserve">   </w:t>
            </w:r>
            <w:r w:rsidR="007F6752" w:rsidRPr="00A9253B">
              <w:rPr>
                <w:rFonts w:ascii="Arial" w:eastAsia="Times New Roman" w:hAnsi="Arial" w:cs="Arial"/>
                <w:lang w:eastAsia="pt-BR"/>
              </w:rPr>
              <w:t xml:space="preserve"> /    /   </w:t>
            </w:r>
            <w:r w:rsidRPr="00A9253B">
              <w:rPr>
                <w:rFonts w:ascii="Arial" w:eastAsia="Times New Roman" w:hAnsi="Arial" w:cs="Arial"/>
                <w:lang w:eastAsia="pt-BR"/>
              </w:rPr>
              <w:t xml:space="preserve"> </w:t>
            </w:r>
          </w:p>
          <w:p w:rsidR="006F799A" w:rsidRPr="00A9253B" w:rsidRDefault="006F799A" w:rsidP="00A9253B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 xml:space="preserve">Término estimado do </w:t>
            </w:r>
            <w:r w:rsidR="00A9253B">
              <w:rPr>
                <w:rFonts w:ascii="Arial" w:eastAsia="Times New Roman" w:hAnsi="Arial" w:cs="Arial"/>
                <w:lang w:eastAsia="pt-BR"/>
              </w:rPr>
              <w:t>e</w:t>
            </w:r>
            <w:r w:rsidRPr="00A9253B">
              <w:rPr>
                <w:rFonts w:ascii="Arial" w:eastAsia="Times New Roman" w:hAnsi="Arial" w:cs="Arial"/>
                <w:lang w:eastAsia="pt-BR"/>
              </w:rPr>
              <w:t>stágio        /     /                                                                </w:t>
            </w:r>
          </w:p>
          <w:p w:rsidR="006F799A" w:rsidRPr="00A9253B" w:rsidRDefault="006F799A" w:rsidP="00A9253B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>Carga Horária Total:   </w:t>
            </w:r>
            <w:r w:rsidR="00A9253B">
              <w:rPr>
                <w:rFonts w:ascii="Arial" w:eastAsia="Times New Roman" w:hAnsi="Arial" w:cs="Arial"/>
                <w:lang w:eastAsia="pt-BR"/>
              </w:rPr>
              <w:t xml:space="preserve">        horas</w:t>
            </w:r>
          </w:p>
          <w:p w:rsidR="006F799A" w:rsidRPr="00A9253B" w:rsidRDefault="00A9253B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Carga horária semanal:         horas           Carga horária diária:        horas</w:t>
            </w:r>
          </w:p>
        </w:tc>
      </w:tr>
      <w:tr w:rsidR="006F799A" w:rsidRPr="00A9253B" w:rsidTr="00125778">
        <w:trPr>
          <w:tblCellSpacing w:w="0" w:type="dxa"/>
        </w:trPr>
        <w:tc>
          <w:tcPr>
            <w:tcW w:w="1049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253B" w:rsidRDefault="00A9253B" w:rsidP="00A9253B">
            <w:pPr>
              <w:spacing w:after="0" w:line="276" w:lineRule="auto"/>
              <w:rPr>
                <w:rFonts w:ascii="Arial" w:eastAsia="Times New Roman" w:hAnsi="Arial" w:cs="Arial"/>
                <w:b/>
                <w:lang w:eastAsia="pt-BR"/>
              </w:rPr>
            </w:pPr>
          </w:p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b/>
                <w:lang w:eastAsia="pt-BR"/>
              </w:rPr>
            </w:pPr>
            <w:r w:rsidRPr="00A9253B">
              <w:rPr>
                <w:rFonts w:ascii="Arial" w:eastAsia="Times New Roman" w:hAnsi="Arial" w:cs="Arial"/>
                <w:b/>
                <w:lang w:eastAsia="pt-BR"/>
              </w:rPr>
              <w:t>ASSINATURAS:</w:t>
            </w:r>
          </w:p>
        </w:tc>
      </w:tr>
      <w:tr w:rsidR="007F6752" w:rsidRPr="00A9253B" w:rsidTr="00125778">
        <w:trPr>
          <w:tblCellSpacing w:w="0" w:type="dxa"/>
        </w:trPr>
        <w:tc>
          <w:tcPr>
            <w:tcW w:w="743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>SUPERVISOR INPA:              </w:t>
            </w:r>
          </w:p>
          <w:p w:rsidR="006F799A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  <w:p w:rsidR="00A9253B" w:rsidRDefault="00A9253B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  <w:p w:rsidR="00A9253B" w:rsidRPr="00A9253B" w:rsidRDefault="00A9253B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  <w:p w:rsidR="008E70F2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>ORIENTADOR IES:</w:t>
            </w:r>
          </w:p>
          <w:p w:rsidR="006F799A" w:rsidRPr="00A9253B" w:rsidRDefault="00125778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 xml:space="preserve">      </w:t>
            </w:r>
            <w:r w:rsidR="006F799A" w:rsidRPr="00A9253B">
              <w:rPr>
                <w:rFonts w:ascii="Arial" w:eastAsia="Times New Roman" w:hAnsi="Arial" w:cs="Arial"/>
                <w:lang w:eastAsia="pt-BR"/>
              </w:rPr>
              <w:t>                              </w:t>
            </w:r>
          </w:p>
        </w:tc>
        <w:tc>
          <w:tcPr>
            <w:tcW w:w="305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>CANDIDATO:                </w:t>
            </w:r>
          </w:p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>                                           </w:t>
            </w:r>
          </w:p>
        </w:tc>
      </w:tr>
    </w:tbl>
    <w:p w:rsidR="0097728A" w:rsidRPr="004E3128" w:rsidRDefault="0097728A" w:rsidP="007F6752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</w:p>
    <w:sectPr w:rsidR="0097728A" w:rsidRPr="004E3128" w:rsidSect="004E3128">
      <w:pgSz w:w="11906" w:h="16838"/>
      <w:pgMar w:top="1417" w:right="99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99A"/>
    <w:rsid w:val="00060D8E"/>
    <w:rsid w:val="00125778"/>
    <w:rsid w:val="001F3B54"/>
    <w:rsid w:val="00372624"/>
    <w:rsid w:val="004E1872"/>
    <w:rsid w:val="004E3128"/>
    <w:rsid w:val="005F5DA2"/>
    <w:rsid w:val="006439F6"/>
    <w:rsid w:val="006955C2"/>
    <w:rsid w:val="006F799A"/>
    <w:rsid w:val="007D3C1F"/>
    <w:rsid w:val="007F6752"/>
    <w:rsid w:val="0087522C"/>
    <w:rsid w:val="008E70F2"/>
    <w:rsid w:val="0097728A"/>
    <w:rsid w:val="00A9253B"/>
    <w:rsid w:val="00C63C14"/>
    <w:rsid w:val="00CF3C4C"/>
    <w:rsid w:val="00D00F95"/>
    <w:rsid w:val="00D12E7C"/>
    <w:rsid w:val="00E13F65"/>
    <w:rsid w:val="00F8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07115F-61C3-4E9C-B974-D5C7871E1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6F7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F799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F7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6F7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70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Conta da Microsoft</cp:lastModifiedBy>
  <cp:revision>3</cp:revision>
  <dcterms:created xsi:type="dcterms:W3CDTF">2025-01-24T13:38:00Z</dcterms:created>
  <dcterms:modified xsi:type="dcterms:W3CDTF">2025-01-24T13:39:00Z</dcterms:modified>
</cp:coreProperties>
</file>