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E4E9F" w14:textId="6B213FE6" w:rsidR="00263475" w:rsidRDefault="00263475" w:rsidP="0086779E">
      <w:pPr>
        <w:pStyle w:val="documentdescription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b/>
          <w:bCs/>
          <w:color w:val="0C326F"/>
          <w:kern w:val="36"/>
          <w:sz w:val="48"/>
          <w:szCs w:val="48"/>
          <w:lang w:val="pt-BR"/>
        </w:rPr>
      </w:pPr>
      <w:r w:rsidRPr="00263475">
        <w:rPr>
          <w:rFonts w:ascii="Helvetica" w:hAnsi="Helvetica" w:cs="Helvetica"/>
          <w:b/>
          <w:bCs/>
          <w:color w:val="0C326F"/>
          <w:kern w:val="36"/>
          <w:sz w:val="48"/>
          <w:szCs w:val="48"/>
          <w:lang w:val="pt-BR"/>
        </w:rPr>
        <w:t xml:space="preserve">Formulário de </w:t>
      </w:r>
      <w:r w:rsidR="00E27F21">
        <w:rPr>
          <w:rFonts w:ascii="Helvetica" w:hAnsi="Helvetica" w:cs="Helvetica"/>
          <w:b/>
          <w:bCs/>
          <w:color w:val="0C326F"/>
          <w:kern w:val="36"/>
          <w:sz w:val="48"/>
          <w:szCs w:val="48"/>
          <w:lang w:val="pt-BR"/>
        </w:rPr>
        <w:t xml:space="preserve">Checklist de </w:t>
      </w:r>
      <w:r w:rsidRPr="00263475">
        <w:rPr>
          <w:rFonts w:ascii="Helvetica" w:hAnsi="Helvetica" w:cs="Helvetica"/>
          <w:b/>
          <w:bCs/>
          <w:color w:val="0C326F"/>
          <w:kern w:val="36"/>
          <w:sz w:val="48"/>
          <w:szCs w:val="48"/>
          <w:lang w:val="pt-BR"/>
        </w:rPr>
        <w:t>recebimento do item de ensaio</w:t>
      </w:r>
    </w:p>
    <w:p w14:paraId="5F07E606" w14:textId="3BE8679A" w:rsidR="0001404A" w:rsidRDefault="002D452C" w:rsidP="0001404A">
      <w:pPr>
        <w:pStyle w:val="documentdescription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555555"/>
          <w:sz w:val="27"/>
          <w:szCs w:val="27"/>
          <w:shd w:val="clear" w:color="auto" w:fill="FFFFFF"/>
          <w:lang w:val="pt-BR"/>
        </w:rPr>
      </w:pPr>
      <w:r>
        <w:rPr>
          <w:rFonts w:ascii="Helvetica" w:hAnsi="Helvetica" w:cs="Helvetica"/>
          <w:color w:val="555555"/>
          <w:sz w:val="27"/>
          <w:szCs w:val="27"/>
          <w:shd w:val="clear" w:color="auto" w:fill="FFFFFF"/>
          <w:lang w:val="pt-BR"/>
        </w:rPr>
        <w:t>Disponível em breve</w:t>
      </w:r>
    </w:p>
    <w:p w14:paraId="5C882912" w14:textId="4C85E704" w:rsidR="00353078" w:rsidRPr="0001404A" w:rsidRDefault="00353078" w:rsidP="0086779E">
      <w:pPr>
        <w:pStyle w:val="documentdescription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555555"/>
          <w:sz w:val="27"/>
          <w:szCs w:val="27"/>
          <w:shd w:val="clear" w:color="auto" w:fill="FFFFFF"/>
        </w:rPr>
      </w:pPr>
    </w:p>
    <w:sectPr w:rsidR="00353078" w:rsidRPr="0001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C48"/>
    <w:rsid w:val="0001404A"/>
    <w:rsid w:val="000B2E3E"/>
    <w:rsid w:val="000B4C48"/>
    <w:rsid w:val="000E7957"/>
    <w:rsid w:val="001D779B"/>
    <w:rsid w:val="001E7313"/>
    <w:rsid w:val="00263475"/>
    <w:rsid w:val="002D452C"/>
    <w:rsid w:val="002D5C7D"/>
    <w:rsid w:val="00353078"/>
    <w:rsid w:val="003A6470"/>
    <w:rsid w:val="003C0D88"/>
    <w:rsid w:val="003C28C5"/>
    <w:rsid w:val="00402C75"/>
    <w:rsid w:val="0042747F"/>
    <w:rsid w:val="004B42D6"/>
    <w:rsid w:val="00531BA8"/>
    <w:rsid w:val="00651D22"/>
    <w:rsid w:val="00820871"/>
    <w:rsid w:val="0086779E"/>
    <w:rsid w:val="008E3829"/>
    <w:rsid w:val="009B6053"/>
    <w:rsid w:val="009D11F3"/>
    <w:rsid w:val="00A472AA"/>
    <w:rsid w:val="00A67BD9"/>
    <w:rsid w:val="00BB439B"/>
    <w:rsid w:val="00BE2E4D"/>
    <w:rsid w:val="00C2137A"/>
    <w:rsid w:val="00C3056F"/>
    <w:rsid w:val="00D24959"/>
    <w:rsid w:val="00D74BC2"/>
    <w:rsid w:val="00E27F21"/>
    <w:rsid w:val="00E55C09"/>
    <w:rsid w:val="00F56726"/>
    <w:rsid w:val="00F659B9"/>
    <w:rsid w:val="00FC4E32"/>
    <w:rsid w:val="00FE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639C"/>
  <w15:chartTrackingRefBased/>
  <w15:docId w15:val="{3CD92454-5C0F-4E6B-AF3D-1D709E90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B4C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4C4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customStyle="1" w:styleId="documentdescription">
    <w:name w:val="documentdescription"/>
    <w:basedOn w:val="Normal"/>
    <w:rsid w:val="000B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documentpublished">
    <w:name w:val="documentpublished"/>
    <w:basedOn w:val="Fontepargpadro"/>
    <w:rsid w:val="000B4C48"/>
  </w:style>
  <w:style w:type="character" w:customStyle="1" w:styleId="value">
    <w:name w:val="value"/>
    <w:basedOn w:val="Fontepargpadro"/>
    <w:rsid w:val="000B4C48"/>
  </w:style>
  <w:style w:type="character" w:customStyle="1" w:styleId="documentmodified">
    <w:name w:val="documentmodified"/>
    <w:basedOn w:val="Fontepargpadro"/>
    <w:rsid w:val="000B4C48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B4C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B4C48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required">
    <w:name w:val="required"/>
    <w:basedOn w:val="Fontepargpadro"/>
    <w:rsid w:val="000B4C48"/>
  </w:style>
  <w:style w:type="character" w:customStyle="1" w:styleId="formhelp">
    <w:name w:val="formhelp"/>
    <w:basedOn w:val="Fontepargpadro"/>
    <w:rsid w:val="000B4C48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B4C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B4C48"/>
    <w:rPr>
      <w:rFonts w:ascii="Arial" w:eastAsia="Times New Roman" w:hAnsi="Arial" w:cs="Arial"/>
      <w:vanish/>
      <w:sz w:val="16"/>
      <w:szCs w:val="16"/>
      <w:lang w:val="en-US"/>
    </w:rPr>
  </w:style>
  <w:style w:type="character" w:styleId="Hyperlink">
    <w:name w:val="Hyperlink"/>
    <w:basedOn w:val="Fontepargpadro"/>
    <w:uiPriority w:val="99"/>
    <w:unhideWhenUsed/>
    <w:rsid w:val="0035307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53078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20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3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0086">
          <w:marLeft w:val="0"/>
          <w:marRight w:val="0"/>
          <w:marTop w:val="0"/>
          <w:marBottom w:val="300"/>
          <w:divBdr>
            <w:top w:val="single" w:sz="6" w:space="9" w:color="auto"/>
            <w:left w:val="none" w:sz="0" w:space="0" w:color="auto"/>
            <w:bottom w:val="single" w:sz="6" w:space="9" w:color="auto"/>
            <w:right w:val="none" w:sz="0" w:space="0" w:color="auto"/>
          </w:divBdr>
        </w:div>
        <w:div w:id="15857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90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537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721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397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543107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Dias Barros</dc:creator>
  <cp:keywords/>
  <dc:description/>
  <cp:lastModifiedBy>Diego Soares Siqueira</cp:lastModifiedBy>
  <cp:revision>13</cp:revision>
  <dcterms:created xsi:type="dcterms:W3CDTF">2025-02-07T17:06:00Z</dcterms:created>
  <dcterms:modified xsi:type="dcterms:W3CDTF">2025-12-01T13:16:00Z</dcterms:modified>
</cp:coreProperties>
</file>