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5F5" w:rsidRDefault="001725F5" w:rsidP="001725F5">
      <w:pPr>
        <w:jc w:val="center"/>
      </w:pPr>
      <w:r w:rsidRPr="001725F5">
        <w:t>DECLARAÇÃO DE DESISTÊNCIA DE NOMEAÇÃO</w:t>
      </w:r>
    </w:p>
    <w:p w:rsidR="001725F5" w:rsidRPr="001725F5" w:rsidRDefault="001725F5" w:rsidP="001725F5">
      <w:pPr>
        <w:jc w:val="center"/>
      </w:pPr>
    </w:p>
    <w:p w:rsidR="001725F5" w:rsidRPr="001725F5" w:rsidRDefault="001725F5" w:rsidP="001725F5">
      <w:r w:rsidRPr="001725F5">
        <w:t>Eu, __________________________________________________________, aprovado(a) e classificado(a) no concurso público para provimento do cargo de __________________ do quadro permanente do Ministério da Ciência, Tecnologia e Inovação,</w:t>
      </w:r>
      <w:r>
        <w:t xml:space="preserve"> para o Instituto Nacional da Mata Atlântica (INMA),  regido pelo </w:t>
      </w:r>
      <w:r w:rsidRPr="001725F5">
        <w:rPr>
          <w:b/>
          <w:bCs/>
        </w:rPr>
        <w:t>EDITAL INMA Nº 1, DE 9 DE OUTUBRO DE 2023</w:t>
      </w:r>
      <w:r>
        <w:rPr>
          <w:b/>
          <w:bCs/>
        </w:rPr>
        <w:t xml:space="preserve">, </w:t>
      </w:r>
      <w:r>
        <w:t>DE</w:t>
      </w:r>
      <w:r w:rsidRPr="001725F5">
        <w:t>CLARO expressamente, de forma livre e irrevogável, não ter interesse em ser nomeado(a) para o cargo acima e opto pela desistência, em caráter definitivo e irretratável, da minha nomeação.</w:t>
      </w:r>
    </w:p>
    <w:p w:rsidR="001725F5" w:rsidRDefault="001725F5" w:rsidP="001725F5"/>
    <w:p w:rsidR="001725F5" w:rsidRDefault="001725F5" w:rsidP="001725F5"/>
    <w:p w:rsidR="001725F5" w:rsidRDefault="001725F5" w:rsidP="001725F5">
      <w:pPr>
        <w:jc w:val="center"/>
      </w:pPr>
    </w:p>
    <w:p w:rsidR="001725F5" w:rsidRPr="001725F5" w:rsidRDefault="001725F5" w:rsidP="001725F5">
      <w:pPr>
        <w:jc w:val="center"/>
      </w:pPr>
      <w:r w:rsidRPr="001725F5">
        <w:t>Assinatura Eletrônica</w:t>
      </w:r>
    </w:p>
    <w:p w:rsidR="001725F5" w:rsidRPr="001725F5" w:rsidRDefault="001725F5" w:rsidP="001725F5">
      <w:pPr>
        <w:jc w:val="center"/>
      </w:pPr>
      <w:r w:rsidRPr="001725F5">
        <w:t>(Obrigatória a utilização do Gov.br ou Certificado Digital)</w:t>
      </w:r>
    </w:p>
    <w:p w:rsidR="00ED21AB" w:rsidRDefault="00ED21AB"/>
    <w:sectPr w:rsidR="00ED21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F5"/>
    <w:rsid w:val="001725F5"/>
    <w:rsid w:val="00DA14A1"/>
    <w:rsid w:val="00DA335E"/>
    <w:rsid w:val="00E62D88"/>
    <w:rsid w:val="00ED21AB"/>
    <w:rsid w:val="00F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B123"/>
  <w15:chartTrackingRefBased/>
  <w15:docId w15:val="{C7D3428B-5D0C-4901-A737-94A7D2AE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2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2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2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2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2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2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2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2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2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2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25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25F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25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25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25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25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2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2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2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25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25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25F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2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25F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2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3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Machado</dc:creator>
  <cp:keywords/>
  <dc:description/>
  <cp:lastModifiedBy>Luis Machado</cp:lastModifiedBy>
  <cp:revision>1</cp:revision>
  <dcterms:created xsi:type="dcterms:W3CDTF">2025-01-24T14:17:00Z</dcterms:created>
  <dcterms:modified xsi:type="dcterms:W3CDTF">2025-01-24T14:23:00Z</dcterms:modified>
</cp:coreProperties>
</file>