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F46C" w14:textId="77777777" w:rsidR="00DD2D17" w:rsidRDefault="009B57E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</w:t>
      </w:r>
    </w:p>
    <w:p w14:paraId="525CD16A" w14:textId="77777777" w:rsidR="00DD2D17" w:rsidRDefault="009B57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CAPACITAÇÃO INSTITUCIONAL - PCI</w:t>
      </w:r>
    </w:p>
    <w:p w14:paraId="4DDAA4DA" w14:textId="77777777" w:rsidR="00DD2D17" w:rsidRDefault="009B57E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CHAMADA n° 0</w:t>
      </w:r>
      <w:r w:rsidR="00F97003">
        <w:rPr>
          <w:b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/202</w:t>
      </w:r>
      <w:r w:rsidR="00726BF2">
        <w:rPr>
          <w:b/>
          <w:color w:val="000000"/>
          <w:sz w:val="22"/>
          <w:szCs w:val="22"/>
        </w:rPr>
        <w:t>4</w:t>
      </w:r>
    </w:p>
    <w:p w14:paraId="57F314C3" w14:textId="77777777" w:rsidR="00DD2D17" w:rsidRDefault="009B5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Seleção de Candidatos para Bolsas PCI</w:t>
      </w:r>
    </w:p>
    <w:p w14:paraId="23706751" w14:textId="77777777" w:rsidR="00DD2D17" w:rsidRDefault="009B57E3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FORMULÁRIO INSCRIÇÃO PARA BOLSA PCI/ </w:t>
      </w:r>
      <w:r>
        <w:rPr>
          <w:b/>
          <w:u w:val="single"/>
        </w:rPr>
        <w:t>INMA</w:t>
      </w:r>
    </w:p>
    <w:p w14:paraId="2A38462D" w14:textId="77777777" w:rsidR="00DD2D17" w:rsidRDefault="009B57E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color w:val="808080"/>
        </w:rPr>
      </w:pPr>
      <w:r>
        <w:rPr>
          <w:color w:val="808080"/>
        </w:rPr>
        <w:t>Todos os dados são de preenchimento obrigatório</w:t>
      </w:r>
    </w:p>
    <w:tbl>
      <w:tblPr>
        <w:tblStyle w:val="af3"/>
        <w:tblW w:w="988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665"/>
        <w:gridCol w:w="720"/>
        <w:gridCol w:w="540"/>
        <w:gridCol w:w="1590"/>
        <w:gridCol w:w="2265"/>
        <w:gridCol w:w="1755"/>
      </w:tblGrid>
      <w:tr w:rsidR="00DD2D17" w14:paraId="40AE6A03" w14:textId="77777777">
        <w:trPr>
          <w:trHeight w:val="300"/>
        </w:trPr>
        <w:tc>
          <w:tcPr>
            <w:tcW w:w="9885" w:type="dxa"/>
            <w:gridSpan w:val="7"/>
            <w:tcBorders>
              <w:top w:val="single" w:sz="4" w:space="0" w:color="000000"/>
            </w:tcBorders>
            <w:shd w:val="clear" w:color="auto" w:fill="D9D9D9"/>
            <w:vAlign w:val="bottom"/>
          </w:tcPr>
          <w:p w14:paraId="4BE8E538" w14:textId="77777777" w:rsidR="00DD2D17" w:rsidRDefault="009B57E3">
            <w:pPr>
              <w:jc w:val="center"/>
              <w:rPr>
                <w:b/>
              </w:rPr>
            </w:pPr>
            <w:r>
              <w:rPr>
                <w:b/>
              </w:rPr>
              <w:t>DADOS PESSOAIS</w:t>
            </w:r>
          </w:p>
        </w:tc>
      </w:tr>
      <w:tr w:rsidR="00DD2D17" w14:paraId="0CF60153" w14:textId="7777777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7E25D8AB" w14:textId="77777777" w:rsidR="00DD2D17" w:rsidRDefault="009B57E3">
            <w:r>
              <w:t>Nome:</w:t>
            </w:r>
          </w:p>
        </w:tc>
      </w:tr>
      <w:tr w:rsidR="00DD2D17" w14:paraId="397EF09C" w14:textId="7777777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549D8187" w14:textId="77777777" w:rsidR="00DD2D17" w:rsidRDefault="009B57E3">
            <w:r>
              <w:t>Nacionalidade:                                  País de Origem:</w:t>
            </w:r>
          </w:p>
        </w:tc>
      </w:tr>
      <w:tr w:rsidR="00DD2D17" w14:paraId="4205492E" w14:textId="7777777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55E15EF9" w14:textId="77777777" w:rsidR="00DD2D17" w:rsidRDefault="009B57E3">
            <w:r>
              <w:t>Endereço:</w:t>
            </w:r>
          </w:p>
        </w:tc>
      </w:tr>
      <w:tr w:rsidR="00DD2D17" w14:paraId="64F44740" w14:textId="77777777">
        <w:trPr>
          <w:cantSplit/>
          <w:trHeight w:val="30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3191" w14:textId="77777777" w:rsidR="00DD2D17" w:rsidRDefault="009B57E3">
            <w:r>
              <w:t xml:space="preserve">Bairro:    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68F0" w14:textId="77777777" w:rsidR="00DD2D17" w:rsidRDefault="009B57E3">
            <w:r>
              <w:t>Cidade: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69D2" w14:textId="77777777" w:rsidR="00DD2D17" w:rsidRDefault="009B57E3">
            <w:r>
              <w:t xml:space="preserve">UF: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84B2" w14:textId="77777777" w:rsidR="00DD2D17" w:rsidRDefault="009B57E3">
            <w:r>
              <w:t>CEP:</w:t>
            </w:r>
          </w:p>
        </w:tc>
      </w:tr>
      <w:tr w:rsidR="00DD2D17" w14:paraId="5C16C89F" w14:textId="77777777">
        <w:trPr>
          <w:cantSplit/>
          <w:trHeight w:val="3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50FF" w14:textId="77777777" w:rsidR="00DD2D17" w:rsidRDefault="009B57E3">
            <w:r>
              <w:t xml:space="preserve">DDD: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0BF2" w14:textId="77777777" w:rsidR="00DD2D17" w:rsidRDefault="009B57E3">
            <w:r>
              <w:t xml:space="preserve">Telefone: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1D6E" w14:textId="77777777" w:rsidR="00DD2D17" w:rsidRDefault="009B57E3">
            <w:r>
              <w:t xml:space="preserve">Celular: </w:t>
            </w:r>
          </w:p>
        </w:tc>
      </w:tr>
      <w:tr w:rsidR="00DD2D17" w14:paraId="72DC79E1" w14:textId="77777777">
        <w:trPr>
          <w:trHeight w:val="300"/>
        </w:trPr>
        <w:tc>
          <w:tcPr>
            <w:tcW w:w="4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566D" w14:textId="77777777" w:rsidR="00DD2D17" w:rsidRDefault="009B57E3">
            <w:r>
              <w:t xml:space="preserve">RG nº                     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7C33" w14:textId="77777777" w:rsidR="00DD2D17" w:rsidRDefault="009B57E3">
            <w:r>
              <w:t xml:space="preserve">Data da Emissão:          </w:t>
            </w:r>
          </w:p>
        </w:tc>
      </w:tr>
      <w:tr w:rsidR="00DD2D17" w14:paraId="7E803291" w14:textId="77777777">
        <w:trPr>
          <w:cantSplit/>
          <w:trHeight w:val="300"/>
        </w:trPr>
        <w:tc>
          <w:tcPr>
            <w:tcW w:w="3735" w:type="dxa"/>
            <w:gridSpan w:val="3"/>
            <w:tcBorders>
              <w:top w:val="single" w:sz="4" w:space="0" w:color="000000"/>
            </w:tcBorders>
            <w:vAlign w:val="center"/>
          </w:tcPr>
          <w:p w14:paraId="0F3CA646" w14:textId="77777777" w:rsidR="00DD2D17" w:rsidRDefault="009B57E3">
            <w:r>
              <w:t xml:space="preserve">Nascimento: ______/_______/_______         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</w:tcBorders>
            <w:vAlign w:val="center"/>
          </w:tcPr>
          <w:p w14:paraId="24C396E2" w14:textId="77777777" w:rsidR="00DD2D17" w:rsidRDefault="009B57E3">
            <w:r>
              <w:t xml:space="preserve">CPF nº                                                </w:t>
            </w:r>
          </w:p>
        </w:tc>
      </w:tr>
      <w:tr w:rsidR="00DD2D17" w14:paraId="260E580E" w14:textId="77777777">
        <w:trPr>
          <w:cantSplit/>
          <w:trHeight w:val="300"/>
        </w:trPr>
        <w:tc>
          <w:tcPr>
            <w:tcW w:w="3735" w:type="dxa"/>
            <w:gridSpan w:val="3"/>
            <w:vAlign w:val="center"/>
          </w:tcPr>
          <w:p w14:paraId="1720D60C" w14:textId="77777777" w:rsidR="00DD2D17" w:rsidRDefault="009B57E3">
            <w:r>
              <w:t xml:space="preserve">Estrangeiro sem CPF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</w:t>
            </w:r>
          </w:p>
        </w:tc>
        <w:tc>
          <w:tcPr>
            <w:tcW w:w="6150" w:type="dxa"/>
            <w:gridSpan w:val="4"/>
            <w:vAlign w:val="center"/>
          </w:tcPr>
          <w:p w14:paraId="61C03717" w14:textId="77777777" w:rsidR="00DD2D17" w:rsidRDefault="009B57E3">
            <w:r>
              <w:t>RNE ou Passaporte nº (estrangeiros)</w:t>
            </w:r>
          </w:p>
        </w:tc>
      </w:tr>
      <w:tr w:rsidR="00DD2D17" w14:paraId="45CB6E88" w14:textId="77777777">
        <w:trPr>
          <w:cantSplit/>
          <w:trHeight w:val="300"/>
        </w:trPr>
        <w:tc>
          <w:tcPr>
            <w:tcW w:w="9885" w:type="dxa"/>
            <w:gridSpan w:val="7"/>
            <w:vAlign w:val="center"/>
          </w:tcPr>
          <w:p w14:paraId="0F54DDBE" w14:textId="77777777" w:rsidR="00DD2D17" w:rsidRDefault="009B57E3">
            <w:r>
              <w:t>Email:</w:t>
            </w:r>
          </w:p>
        </w:tc>
      </w:tr>
      <w:tr w:rsidR="00DD2D17" w14:paraId="733ED68A" w14:textId="77777777">
        <w:trPr>
          <w:cantSplit/>
          <w:trHeight w:val="300"/>
        </w:trPr>
        <w:tc>
          <w:tcPr>
            <w:tcW w:w="9885" w:type="dxa"/>
            <w:gridSpan w:val="7"/>
            <w:vAlign w:val="center"/>
          </w:tcPr>
          <w:p w14:paraId="285C2D33" w14:textId="77777777" w:rsidR="00DD2D17" w:rsidRDefault="009B57E3">
            <w:r>
              <w:t xml:space="preserve">Titulação/Formação Acadêmica: </w:t>
            </w:r>
          </w:p>
        </w:tc>
      </w:tr>
      <w:tr w:rsidR="00DD2D17" w14:paraId="7F477EF4" w14:textId="77777777">
        <w:trPr>
          <w:cantSplit/>
          <w:trHeight w:val="300"/>
        </w:trPr>
        <w:tc>
          <w:tcPr>
            <w:tcW w:w="9885" w:type="dxa"/>
            <w:gridSpan w:val="7"/>
            <w:shd w:val="clear" w:color="auto" w:fill="auto"/>
            <w:vAlign w:val="center"/>
          </w:tcPr>
          <w:p w14:paraId="4CB9643E" w14:textId="77777777" w:rsidR="00DD2D17" w:rsidRDefault="009B57E3">
            <w:r>
              <w:t xml:space="preserve">Ano e mês de obtenção dos títulos de mais alto grau: </w:t>
            </w:r>
          </w:p>
        </w:tc>
      </w:tr>
      <w:tr w:rsidR="00DD2D17" w14:paraId="0F661D6D" w14:textId="77777777">
        <w:trPr>
          <w:cantSplit/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74DE4E13" w14:textId="77777777" w:rsidR="00DD2D17" w:rsidRDefault="009B57E3">
            <w:r>
              <w:t>Link CV LATTES (na Plataforma Lattes-</w:t>
            </w:r>
            <w:proofErr w:type="gramStart"/>
            <w:r>
              <w:t>CNPq)*</w:t>
            </w:r>
            <w:proofErr w:type="gramEnd"/>
            <w:r>
              <w:t xml:space="preserve">: </w:t>
            </w:r>
          </w:p>
        </w:tc>
      </w:tr>
    </w:tbl>
    <w:p w14:paraId="5B838F13" w14:textId="77777777" w:rsidR="00DD2D17" w:rsidRDefault="009B57E3">
      <w:pPr>
        <w:rPr>
          <w:b/>
          <w:color w:val="FF0000"/>
          <w:sz w:val="16"/>
          <w:szCs w:val="16"/>
          <w:highlight w:val="cyan"/>
        </w:rPr>
      </w:pPr>
      <w:r>
        <w:rPr>
          <w:b/>
          <w:color w:val="FF0000"/>
          <w:sz w:val="16"/>
          <w:szCs w:val="16"/>
        </w:rPr>
        <w:t xml:space="preserve">*Atualizar até o encerramento da Submissão da Proposta </w:t>
      </w:r>
    </w:p>
    <w:p w14:paraId="6114B9BF" w14:textId="77777777" w:rsidR="00DD2D17" w:rsidRDefault="00DD2D17">
      <w:pPr>
        <w:rPr>
          <w:sz w:val="16"/>
          <w:szCs w:val="16"/>
        </w:rPr>
      </w:pPr>
    </w:p>
    <w:tbl>
      <w:tblPr>
        <w:tblStyle w:val="af4"/>
        <w:tblW w:w="985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DD2D17" w14:paraId="2F9A65DD" w14:textId="77777777">
        <w:trPr>
          <w:trHeight w:val="278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26B92A" w14:textId="77777777" w:rsidR="00DD2D17" w:rsidRDefault="009B57E3">
            <w:pPr>
              <w:jc w:val="center"/>
              <w:rPr>
                <w:b/>
              </w:rPr>
            </w:pPr>
            <w:r>
              <w:rPr>
                <w:b/>
              </w:rPr>
              <w:t>CÓDIGO DA VAGA PLEITEADA</w:t>
            </w:r>
          </w:p>
        </w:tc>
      </w:tr>
      <w:tr w:rsidR="00DD2D17" w14:paraId="015FB057" w14:textId="77777777">
        <w:trPr>
          <w:trHeight w:val="278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428E73" w14:textId="77777777" w:rsidR="00DD2D17" w:rsidRDefault="00DD2D17">
            <w:pPr>
              <w:jc w:val="center"/>
              <w:rPr>
                <w:b/>
              </w:rPr>
            </w:pPr>
          </w:p>
        </w:tc>
      </w:tr>
    </w:tbl>
    <w:p w14:paraId="4EFCB5EC" w14:textId="77777777" w:rsidR="00DD2D17" w:rsidRDefault="00DD2D17">
      <w:pPr>
        <w:jc w:val="center"/>
        <w:rPr>
          <w:b/>
          <w:color w:val="000000"/>
          <w:u w:val="single"/>
        </w:rPr>
      </w:pPr>
    </w:p>
    <w:p w14:paraId="4FDC010A" w14:textId="77777777" w:rsidR="00DD2D17" w:rsidRDefault="009B57E3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PLANO DE TRABALHO </w:t>
      </w:r>
    </w:p>
    <w:p w14:paraId="4620CDED" w14:textId="77777777" w:rsidR="00DD2D17" w:rsidRDefault="00DD2D17">
      <w:pPr>
        <w:jc w:val="center"/>
        <w:rPr>
          <w:b/>
          <w:color w:val="000000"/>
          <w:u w:val="single"/>
        </w:rPr>
      </w:pPr>
    </w:p>
    <w:p w14:paraId="7388C926" w14:textId="77777777" w:rsidR="00DD2D17" w:rsidRDefault="00DD2D17">
      <w:pPr>
        <w:jc w:val="center"/>
        <w:rPr>
          <w:b/>
          <w:color w:val="000000"/>
          <w:u w:val="single"/>
        </w:rPr>
      </w:pPr>
    </w:p>
    <w:tbl>
      <w:tblPr>
        <w:tblStyle w:val="af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 w14:paraId="5D686394" w14:textId="77777777">
        <w:tc>
          <w:tcPr>
            <w:tcW w:w="9918" w:type="dxa"/>
            <w:shd w:val="clear" w:color="auto" w:fill="D9D9D9"/>
          </w:tcPr>
          <w:p w14:paraId="61999EA7" w14:textId="77777777" w:rsidR="00DD2D17" w:rsidRDefault="009B57E3">
            <w:r>
              <w:t xml:space="preserve">Título (sugerido até 200 caracteres): </w:t>
            </w:r>
          </w:p>
        </w:tc>
      </w:tr>
      <w:tr w:rsidR="00DD2D17" w14:paraId="70786085" w14:textId="77777777">
        <w:tc>
          <w:tcPr>
            <w:tcW w:w="9918" w:type="dxa"/>
          </w:tcPr>
          <w:p w14:paraId="08C108B9" w14:textId="77777777" w:rsidR="00DD2D17" w:rsidRDefault="00DD2D17"/>
        </w:tc>
      </w:tr>
    </w:tbl>
    <w:p w14:paraId="551BBAD0" w14:textId="77777777" w:rsidR="00DD2D17" w:rsidRDefault="00DD2D17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f6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 w14:paraId="14061B0F" w14:textId="77777777">
        <w:tc>
          <w:tcPr>
            <w:tcW w:w="9918" w:type="dxa"/>
            <w:shd w:val="clear" w:color="auto" w:fill="D9D9D9"/>
          </w:tcPr>
          <w:p w14:paraId="23DA9801" w14:textId="77777777" w:rsidR="00DD2D17" w:rsidRDefault="009B57E3">
            <w:r>
              <w:t xml:space="preserve">Objetivo Geral (sugerido até 300 caracteres): </w:t>
            </w:r>
          </w:p>
        </w:tc>
      </w:tr>
      <w:tr w:rsidR="00DD2D17" w14:paraId="08022A3D" w14:textId="77777777">
        <w:tc>
          <w:tcPr>
            <w:tcW w:w="9918" w:type="dxa"/>
          </w:tcPr>
          <w:p w14:paraId="4948C6DF" w14:textId="77777777" w:rsidR="00DD2D17" w:rsidRDefault="00DD2D17">
            <w:pPr>
              <w:spacing w:line="276" w:lineRule="auto"/>
              <w:rPr>
                <w:b/>
              </w:rPr>
            </w:pPr>
          </w:p>
        </w:tc>
      </w:tr>
    </w:tbl>
    <w:p w14:paraId="561B15BD" w14:textId="77777777" w:rsidR="00DD2D17" w:rsidRDefault="00DD2D17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f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 w14:paraId="5C58828A" w14:textId="77777777">
        <w:tc>
          <w:tcPr>
            <w:tcW w:w="9918" w:type="dxa"/>
            <w:shd w:val="clear" w:color="auto" w:fill="D9D9D9"/>
          </w:tcPr>
          <w:p w14:paraId="681DDA9C" w14:textId="77777777" w:rsidR="00DD2D17" w:rsidRDefault="009B57E3">
            <w:r>
              <w:t xml:space="preserve">Objetivos Específicos (sugerido até 700 caracteres): </w:t>
            </w:r>
          </w:p>
        </w:tc>
      </w:tr>
      <w:tr w:rsidR="00DD2D17" w14:paraId="48F91296" w14:textId="77777777">
        <w:tc>
          <w:tcPr>
            <w:tcW w:w="9918" w:type="dxa"/>
          </w:tcPr>
          <w:p w14:paraId="4A94C93D" w14:textId="77777777" w:rsidR="00DD2D17" w:rsidRDefault="00DD2D17">
            <w:pPr>
              <w:spacing w:line="276" w:lineRule="auto"/>
              <w:rPr>
                <w:b/>
              </w:rPr>
            </w:pPr>
          </w:p>
        </w:tc>
      </w:tr>
    </w:tbl>
    <w:p w14:paraId="164ACDC6" w14:textId="77777777" w:rsidR="00DD2D17" w:rsidRDefault="00DD2D17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f8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 w14:paraId="746374C6" w14:textId="77777777">
        <w:tc>
          <w:tcPr>
            <w:tcW w:w="9918" w:type="dxa"/>
            <w:shd w:val="clear" w:color="auto" w:fill="D9D9D9"/>
          </w:tcPr>
          <w:p w14:paraId="4EC4F122" w14:textId="77777777" w:rsidR="00DD2D17" w:rsidRDefault="009B57E3">
            <w:r>
              <w:t xml:space="preserve">Justificativa/ Relevância (sugerido até 2000 caracteres): </w:t>
            </w:r>
          </w:p>
        </w:tc>
      </w:tr>
      <w:tr w:rsidR="00DD2D17" w14:paraId="2E73533F" w14:textId="77777777">
        <w:tc>
          <w:tcPr>
            <w:tcW w:w="9918" w:type="dxa"/>
          </w:tcPr>
          <w:p w14:paraId="2683BE73" w14:textId="77777777" w:rsidR="00DD2D17" w:rsidRDefault="00DD2D17">
            <w:pPr>
              <w:spacing w:line="276" w:lineRule="auto"/>
              <w:jc w:val="center"/>
              <w:rPr>
                <w:b/>
              </w:rPr>
            </w:pPr>
          </w:p>
          <w:p w14:paraId="272E189F" w14:textId="77777777"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94D564E" w14:textId="77777777" w:rsidR="00DD2D17" w:rsidRDefault="00DD2D17">
      <w:pPr>
        <w:spacing w:line="276" w:lineRule="auto"/>
        <w:jc w:val="both"/>
        <w:rPr>
          <w:b/>
          <w:sz w:val="18"/>
          <w:szCs w:val="18"/>
        </w:rPr>
      </w:pPr>
    </w:p>
    <w:p w14:paraId="46F4AD93" w14:textId="77777777" w:rsidR="00DD2D17" w:rsidRDefault="00DD2D17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f9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 w14:paraId="12BD1A06" w14:textId="77777777">
        <w:tc>
          <w:tcPr>
            <w:tcW w:w="9918" w:type="dxa"/>
            <w:shd w:val="clear" w:color="auto" w:fill="D9D9D9"/>
          </w:tcPr>
          <w:p w14:paraId="33B3C5EE" w14:textId="77777777" w:rsidR="00DD2D17" w:rsidRDefault="009B57E3">
            <w:r>
              <w:t xml:space="preserve">Metodologia (sugerido até 2000 caracteres): </w:t>
            </w:r>
          </w:p>
        </w:tc>
      </w:tr>
      <w:tr w:rsidR="00DD2D17" w14:paraId="66C18AE0" w14:textId="77777777">
        <w:tc>
          <w:tcPr>
            <w:tcW w:w="9918" w:type="dxa"/>
          </w:tcPr>
          <w:p w14:paraId="7B9C147E" w14:textId="77777777" w:rsidR="00DD2D17" w:rsidRDefault="00DD2D17">
            <w:pPr>
              <w:spacing w:line="276" w:lineRule="auto"/>
              <w:jc w:val="center"/>
              <w:rPr>
                <w:b/>
              </w:rPr>
            </w:pPr>
          </w:p>
          <w:p w14:paraId="2DCB2E72" w14:textId="77777777"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29F9ADCF" w14:textId="77777777" w:rsidR="00DD2D17" w:rsidRDefault="00DD2D17">
      <w:pPr>
        <w:spacing w:line="276" w:lineRule="auto"/>
        <w:jc w:val="both"/>
        <w:rPr>
          <w:b/>
        </w:rPr>
      </w:pPr>
    </w:p>
    <w:tbl>
      <w:tblPr>
        <w:tblStyle w:val="af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DD2D17" w14:paraId="58B4F67F" w14:textId="77777777">
        <w:tc>
          <w:tcPr>
            <w:tcW w:w="9918" w:type="dxa"/>
            <w:gridSpan w:val="2"/>
            <w:shd w:val="clear" w:color="auto" w:fill="D9D9D9"/>
          </w:tcPr>
          <w:p w14:paraId="6A8DB065" w14:textId="77777777" w:rsidR="00DD2D17" w:rsidRDefault="009B57E3">
            <w:r>
              <w:t xml:space="preserve">Metas (sugerido até 200 caracteres por campo): </w:t>
            </w:r>
          </w:p>
        </w:tc>
      </w:tr>
      <w:tr w:rsidR="00DD2D17" w14:paraId="753DC539" w14:textId="77777777">
        <w:tc>
          <w:tcPr>
            <w:tcW w:w="1980" w:type="dxa"/>
          </w:tcPr>
          <w:p w14:paraId="31613DE1" w14:textId="77777777" w:rsidR="00DD2D17" w:rsidRDefault="009B57E3">
            <w:pPr>
              <w:spacing w:line="276" w:lineRule="auto"/>
              <w:jc w:val="center"/>
            </w:pPr>
            <w:r>
              <w:t>Meta 1</w:t>
            </w:r>
          </w:p>
        </w:tc>
        <w:tc>
          <w:tcPr>
            <w:tcW w:w="7938" w:type="dxa"/>
          </w:tcPr>
          <w:p w14:paraId="7A8FAF1C" w14:textId="77777777"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D2D17" w14:paraId="7865BFD4" w14:textId="77777777">
        <w:tc>
          <w:tcPr>
            <w:tcW w:w="1980" w:type="dxa"/>
          </w:tcPr>
          <w:p w14:paraId="5DC405E1" w14:textId="77777777" w:rsidR="00DD2D17" w:rsidRDefault="009B57E3">
            <w:pPr>
              <w:spacing w:line="276" w:lineRule="auto"/>
              <w:jc w:val="center"/>
            </w:pPr>
            <w:r>
              <w:t>Meta 2</w:t>
            </w:r>
          </w:p>
        </w:tc>
        <w:tc>
          <w:tcPr>
            <w:tcW w:w="7938" w:type="dxa"/>
          </w:tcPr>
          <w:p w14:paraId="4422716A" w14:textId="77777777"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D2D17" w14:paraId="32F9C889" w14:textId="77777777">
        <w:tc>
          <w:tcPr>
            <w:tcW w:w="1980" w:type="dxa"/>
          </w:tcPr>
          <w:p w14:paraId="727D1D6D" w14:textId="77777777" w:rsidR="00DD2D17" w:rsidRDefault="009B57E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(inserir quantas for necessário)</w:t>
            </w:r>
          </w:p>
        </w:tc>
        <w:tc>
          <w:tcPr>
            <w:tcW w:w="7938" w:type="dxa"/>
          </w:tcPr>
          <w:p w14:paraId="44DED0B7" w14:textId="77777777"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38EF142" w14:textId="77777777" w:rsidR="00DD2D17" w:rsidRDefault="00DD2D17">
      <w:pPr>
        <w:spacing w:line="276" w:lineRule="auto"/>
        <w:jc w:val="both"/>
        <w:rPr>
          <w:b/>
        </w:rPr>
      </w:pPr>
    </w:p>
    <w:tbl>
      <w:tblPr>
        <w:tblStyle w:val="afb"/>
        <w:tblW w:w="99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 w14:paraId="233AD5E5" w14:textId="77777777">
        <w:tc>
          <w:tcPr>
            <w:tcW w:w="9918" w:type="dxa"/>
            <w:shd w:val="clear" w:color="auto" w:fill="D9D9D9"/>
          </w:tcPr>
          <w:p w14:paraId="0DCA4161" w14:textId="77777777" w:rsidR="00DD2D17" w:rsidRDefault="009B57E3">
            <w:r>
              <w:t xml:space="preserve">Resultados esperados – teórico ou prático (sugerido até 2000 caracteres): </w:t>
            </w:r>
          </w:p>
        </w:tc>
      </w:tr>
      <w:tr w:rsidR="00DD2D17" w14:paraId="5E0B79D5" w14:textId="77777777">
        <w:tc>
          <w:tcPr>
            <w:tcW w:w="9918" w:type="dxa"/>
          </w:tcPr>
          <w:p w14:paraId="232C79C0" w14:textId="77777777" w:rsidR="00DD2D17" w:rsidRDefault="00DD2D17">
            <w:pPr>
              <w:spacing w:line="276" w:lineRule="auto"/>
              <w:jc w:val="center"/>
              <w:rPr>
                <w:b/>
              </w:rPr>
            </w:pPr>
          </w:p>
          <w:p w14:paraId="7C478021" w14:textId="77777777"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794DC65A" w14:textId="77777777" w:rsidR="00DD2D17" w:rsidRDefault="00DD2D17">
      <w:pPr>
        <w:spacing w:line="276" w:lineRule="auto"/>
        <w:jc w:val="center"/>
        <w:rPr>
          <w:b/>
        </w:rPr>
      </w:pPr>
    </w:p>
    <w:tbl>
      <w:tblPr>
        <w:tblStyle w:val="afc"/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327AA" w14:paraId="06A3FB40" w14:textId="77777777" w:rsidTr="009A0C51">
        <w:tc>
          <w:tcPr>
            <w:tcW w:w="4320" w:type="dxa"/>
            <w:shd w:val="clear" w:color="auto" w:fill="D9D9D9"/>
          </w:tcPr>
          <w:p w14:paraId="37BF7311" w14:textId="77777777"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t xml:space="preserve">Metas </w:t>
            </w:r>
            <w:r>
              <w:rPr>
                <w:color w:val="FF0000"/>
                <w:sz w:val="18"/>
                <w:szCs w:val="18"/>
              </w:rPr>
              <w:t>(as mesmas da tabela acima)</w:t>
            </w:r>
          </w:p>
        </w:tc>
        <w:tc>
          <w:tcPr>
            <w:tcW w:w="630" w:type="dxa"/>
            <w:shd w:val="clear" w:color="auto" w:fill="D9D9D9"/>
          </w:tcPr>
          <w:p w14:paraId="46AE1D21" w14:textId="77777777"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Abr</w:t>
            </w:r>
            <w:proofErr w:type="spellEnd"/>
          </w:p>
        </w:tc>
        <w:tc>
          <w:tcPr>
            <w:tcW w:w="630" w:type="dxa"/>
            <w:shd w:val="clear" w:color="auto" w:fill="D9D9D9"/>
          </w:tcPr>
          <w:p w14:paraId="20A05F8B" w14:textId="77777777"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630" w:type="dxa"/>
            <w:shd w:val="clear" w:color="auto" w:fill="D9D9D9"/>
          </w:tcPr>
          <w:p w14:paraId="437E2832" w14:textId="77777777"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</w:t>
            </w:r>
            <w:proofErr w:type="spellEnd"/>
          </w:p>
        </w:tc>
        <w:tc>
          <w:tcPr>
            <w:tcW w:w="630" w:type="dxa"/>
            <w:shd w:val="clear" w:color="auto" w:fill="D9D9D9"/>
          </w:tcPr>
          <w:p w14:paraId="59D8D1B1" w14:textId="77777777"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630" w:type="dxa"/>
            <w:shd w:val="clear" w:color="auto" w:fill="D9D9D9"/>
          </w:tcPr>
          <w:p w14:paraId="6DF150BC" w14:textId="77777777"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Ago</w:t>
            </w:r>
            <w:proofErr w:type="spellEnd"/>
          </w:p>
        </w:tc>
        <w:tc>
          <w:tcPr>
            <w:tcW w:w="630" w:type="dxa"/>
            <w:shd w:val="clear" w:color="auto" w:fill="D9D9D9"/>
          </w:tcPr>
          <w:p w14:paraId="5DB3298A" w14:textId="77777777"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Set</w:t>
            </w:r>
          </w:p>
        </w:tc>
        <w:tc>
          <w:tcPr>
            <w:tcW w:w="630" w:type="dxa"/>
            <w:shd w:val="clear" w:color="auto" w:fill="D9D9D9"/>
          </w:tcPr>
          <w:p w14:paraId="3D4D8D0B" w14:textId="77777777"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Out</w:t>
            </w:r>
          </w:p>
        </w:tc>
        <w:tc>
          <w:tcPr>
            <w:tcW w:w="630" w:type="dxa"/>
            <w:shd w:val="clear" w:color="auto" w:fill="D9D9D9"/>
          </w:tcPr>
          <w:p w14:paraId="6328A6C7" w14:textId="77777777"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Nov</w:t>
            </w:r>
            <w:proofErr w:type="spellEnd"/>
          </w:p>
        </w:tc>
        <w:tc>
          <w:tcPr>
            <w:tcW w:w="630" w:type="dxa"/>
            <w:shd w:val="clear" w:color="auto" w:fill="D9D9D9"/>
          </w:tcPr>
          <w:p w14:paraId="2992FA95" w14:textId="77777777"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Dez</w:t>
            </w:r>
          </w:p>
        </w:tc>
      </w:tr>
      <w:tr w:rsidR="00B327AA" w14:paraId="511802B5" w14:textId="77777777" w:rsidTr="005C0118">
        <w:tc>
          <w:tcPr>
            <w:tcW w:w="4320" w:type="dxa"/>
          </w:tcPr>
          <w:p w14:paraId="5BEA86E9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4F468F7B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60FB3EAB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21A00FEC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148F967F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638D3DBB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3C862698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01837222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2ABE3ED2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5F7CC82B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B327AA" w14:paraId="719215F8" w14:textId="77777777" w:rsidTr="00797600">
        <w:tc>
          <w:tcPr>
            <w:tcW w:w="4320" w:type="dxa"/>
          </w:tcPr>
          <w:p w14:paraId="212CBD43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4C656F35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6A68231C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3817E7BA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08219C65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0C798FA8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2E88E604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54ECF3F4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2157C2F1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3EDE4F39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B327AA" w14:paraId="538696C4" w14:textId="77777777" w:rsidTr="00AF2C83">
        <w:tc>
          <w:tcPr>
            <w:tcW w:w="4320" w:type="dxa"/>
          </w:tcPr>
          <w:p w14:paraId="0C61CA40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1E98B62B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63915CF2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5AA79B23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6AF764C7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2FE2290B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124D637D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3DEE79BE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00C144DF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117BC022" w14:textId="77777777"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</w:tbl>
    <w:p w14:paraId="6D52CE4E" w14:textId="77777777" w:rsidR="00DD2D17" w:rsidRDefault="00DD2D17">
      <w:pPr>
        <w:spacing w:line="276" w:lineRule="auto"/>
        <w:jc w:val="center"/>
        <w:rPr>
          <w:b/>
        </w:rPr>
      </w:pPr>
    </w:p>
    <w:p w14:paraId="1CC17A7A" w14:textId="77777777" w:rsidR="00DD2D17" w:rsidRDefault="00DD2D17">
      <w:pPr>
        <w:spacing w:line="276" w:lineRule="auto"/>
        <w:jc w:val="center"/>
        <w:rPr>
          <w:b/>
        </w:rPr>
      </w:pPr>
    </w:p>
    <w:p w14:paraId="458462C7" w14:textId="77777777" w:rsidR="00DD2D17" w:rsidRDefault="00DD2D17">
      <w:pPr>
        <w:spacing w:line="276" w:lineRule="auto"/>
        <w:jc w:val="center"/>
        <w:rPr>
          <w:b/>
        </w:rPr>
      </w:pPr>
    </w:p>
    <w:sectPr w:rsidR="00DD2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14" w:right="1134" w:bottom="1134" w:left="107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88D9" w14:textId="77777777" w:rsidR="00266BF4" w:rsidRDefault="00266BF4">
      <w:r>
        <w:separator/>
      </w:r>
    </w:p>
  </w:endnote>
  <w:endnote w:type="continuationSeparator" w:id="0">
    <w:p w14:paraId="204D6F66" w14:textId="77777777" w:rsidR="00266BF4" w:rsidRDefault="0026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3ECD" w14:textId="77777777" w:rsidR="00DD2D17" w:rsidRDefault="009B57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0125E0" w14:textId="77777777" w:rsidR="00DD2D17" w:rsidRDefault="00DD2D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91E6" w14:textId="77777777" w:rsidR="00DD2D17" w:rsidRDefault="009B57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7003">
      <w:rPr>
        <w:noProof/>
        <w:color w:val="000000"/>
      </w:rPr>
      <w:t>1</w:t>
    </w:r>
    <w:r>
      <w:rPr>
        <w:color w:val="000000"/>
      </w:rPr>
      <w:fldChar w:fldCharType="end"/>
    </w:r>
  </w:p>
  <w:p w14:paraId="4715E9DD" w14:textId="77777777" w:rsidR="00DD2D17" w:rsidRDefault="009B57E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t xml:space="preserve">Instituto Nacional da Mata Atlântica, Av. José Ruschi, nº 04, Centro </w:t>
    </w:r>
    <w:proofErr w:type="spellStart"/>
    <w:r>
      <w:t>Tel</w:t>
    </w:r>
    <w:proofErr w:type="spellEnd"/>
    <w:r>
      <w:t>: (0XX27) 3259-2100/1182, CEP: 29650-000, Santa Teresa/ES www.inma.gov.br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1F0C" w14:textId="77777777" w:rsidR="00DD2D17" w:rsidRDefault="00DD2D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0F6F" w14:textId="77777777" w:rsidR="00266BF4" w:rsidRDefault="00266BF4">
      <w:r>
        <w:separator/>
      </w:r>
    </w:p>
  </w:footnote>
  <w:footnote w:type="continuationSeparator" w:id="0">
    <w:p w14:paraId="1C108C92" w14:textId="77777777" w:rsidR="00266BF4" w:rsidRDefault="0026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AC25" w14:textId="77777777" w:rsidR="00DD2D17" w:rsidRDefault="00DD2D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4034" w14:textId="77777777" w:rsidR="00DD2D17" w:rsidRDefault="009B57E3">
    <w:pPr>
      <w:tabs>
        <w:tab w:val="center" w:pos="4252"/>
        <w:tab w:val="right" w:pos="8504"/>
      </w:tabs>
      <w:rPr>
        <w:color w:val="000000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114300" distB="114300" distL="114300" distR="114300" wp14:anchorId="00F821C4" wp14:editId="4A340557">
          <wp:extent cx="5399730" cy="9525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8523" w14:textId="77777777" w:rsidR="00DD2D17" w:rsidRDefault="00DD2D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4BD2"/>
    <w:multiLevelType w:val="multilevel"/>
    <w:tmpl w:val="13D2DC0E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83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17"/>
    <w:rsid w:val="00266BF4"/>
    <w:rsid w:val="00726BF2"/>
    <w:rsid w:val="009B57E3"/>
    <w:rsid w:val="00B327AA"/>
    <w:rsid w:val="00D668AC"/>
    <w:rsid w:val="00DD2D17"/>
    <w:rsid w:val="00E57715"/>
    <w:rsid w:val="00F9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490B"/>
  <w15:docId w15:val="{92BBB606-0753-2F40-8796-C5590E2E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outlineLvl w:val="0"/>
    </w:pPr>
    <w:rPr>
      <w:rFonts w:ascii="Times New Roman" w:hAnsi="Times New Roman"/>
      <w:b/>
      <w:snapToGrid w:val="0"/>
      <w:sz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jc w:val="center"/>
      <w:outlineLvl w:val="1"/>
    </w:pPr>
    <w:rPr>
      <w:rFonts w:ascii="Times New Roman" w:hAnsi="Times New Roman"/>
      <w:b/>
      <w:snapToGrid w:val="0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ind w:firstLine="1560"/>
      <w:outlineLvl w:val="2"/>
    </w:pPr>
    <w:rPr>
      <w:rFonts w:ascii="Times New Roman" w:hAnsi="Times New Roman"/>
      <w:snapToGrid w:val="0"/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ind w:left="1416"/>
      <w:jc w:val="both"/>
      <w:outlineLvl w:val="8"/>
    </w:pPr>
    <w:rPr>
      <w:b/>
      <w:bCs/>
      <w:i/>
      <w:iCs/>
      <w:color w:val="0000FF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semiHidden/>
    <w:pPr>
      <w:tabs>
        <w:tab w:val="left" w:pos="1418"/>
      </w:tabs>
      <w:jc w:val="both"/>
    </w:pPr>
    <w:rPr>
      <w:sz w:val="22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709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rFonts w:ascii="Times New Roman" w:hAnsi="Times New Roman"/>
      <w:sz w:val="26"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2"/>
    </w:rPr>
  </w:style>
  <w:style w:type="character" w:customStyle="1" w:styleId="Hiperlink">
    <w:name w:val="Hi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odetexto3">
    <w:name w:val="Body Text 3"/>
    <w:basedOn w:val="Normal"/>
    <w:semiHidden/>
    <w:pPr>
      <w:jc w:val="both"/>
    </w:pPr>
  </w:style>
  <w:style w:type="character" w:styleId="Forte">
    <w:name w:val="Strong"/>
    <w:qFormat/>
    <w:rPr>
      <w:b/>
    </w:rPr>
  </w:style>
  <w:style w:type="paragraph" w:customStyle="1" w:styleId="subtitulo1">
    <w:name w:val="subtitulo_1"/>
    <w:basedOn w:val="Normal"/>
    <w:pPr>
      <w:spacing w:before="300" w:after="300"/>
      <w:ind w:right="750"/>
    </w:pPr>
    <w:rPr>
      <w:rFonts w:ascii="Century Gothic" w:eastAsia="Arial Unicode MS" w:hAnsi="Century Gothic"/>
      <w:b/>
      <w:color w:val="0000FF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nfase">
    <w:name w:val="Emphasis"/>
    <w:qFormat/>
    <w:rPr>
      <w:i/>
      <w:iCs/>
    </w:rPr>
  </w:style>
  <w:style w:type="paragraph" w:customStyle="1" w:styleId="subtitulo2">
    <w:name w:val="subtitulo_2"/>
    <w:basedOn w:val="Normal"/>
    <w:pPr>
      <w:spacing w:before="300" w:after="300"/>
      <w:ind w:right="750"/>
    </w:pPr>
    <w:rPr>
      <w:rFonts w:ascii="Century Gothic" w:eastAsia="Arial Unicode MS" w:hAnsi="Century Gothic" w:cs="Arial Unicode MS"/>
      <w:b/>
      <w:bCs/>
      <w:color w:val="006600"/>
      <w:sz w:val="24"/>
      <w:szCs w:val="24"/>
    </w:rPr>
  </w:style>
  <w:style w:type="paragraph" w:customStyle="1" w:styleId="subtitulo3">
    <w:name w:val="subtitulo_3"/>
    <w:basedOn w:val="Normal"/>
    <w:pPr>
      <w:spacing w:before="300" w:after="300"/>
    </w:pPr>
    <w:rPr>
      <w:rFonts w:ascii="Century Gothic" w:eastAsia="Arial Unicode MS" w:hAnsi="Century Gothic"/>
      <w:b/>
      <w:color w:val="00FFFF"/>
      <w:sz w:val="21"/>
    </w:rPr>
  </w:style>
  <w:style w:type="character" w:styleId="Nmerodepgina">
    <w:name w:val="page number"/>
    <w:basedOn w:val="Fontepargpadro"/>
    <w:semiHidden/>
  </w:style>
  <w:style w:type="paragraph" w:customStyle="1" w:styleId="bpmainl2">
    <w:name w:val="bpmainl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uiPriority w:val="99"/>
    <w:semiHidden/>
    <w:unhideWhenUsed/>
    <w:rsid w:val="00517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7530"/>
  </w:style>
  <w:style w:type="character" w:customStyle="1" w:styleId="TextodecomentrioChar">
    <w:name w:val="Texto de comentário Char"/>
    <w:link w:val="Textodecomentrio"/>
    <w:uiPriority w:val="99"/>
    <w:rsid w:val="0051753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53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17530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17530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4388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43885"/>
    <w:rPr>
      <w:sz w:val="24"/>
      <w:szCs w:val="24"/>
    </w:rPr>
  </w:style>
  <w:style w:type="paragraph" w:styleId="Numerada">
    <w:name w:val="List Number"/>
    <w:basedOn w:val="Normal"/>
    <w:rsid w:val="00717274"/>
    <w:pPr>
      <w:numPr>
        <w:numId w:val="1"/>
      </w:numPr>
      <w:spacing w:before="120"/>
      <w:jc w:val="both"/>
    </w:pPr>
    <w:rPr>
      <w:sz w:val="22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A493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Reviso">
    <w:name w:val="Revision"/>
    <w:hidden/>
    <w:uiPriority w:val="71"/>
    <w:semiHidden/>
    <w:rsid w:val="00372C99"/>
  </w:style>
  <w:style w:type="character" w:customStyle="1" w:styleId="CorpodetextoChar">
    <w:name w:val="Corpo de texto Char"/>
    <w:basedOn w:val="Fontepargpadro"/>
    <w:link w:val="Corpodetexto"/>
    <w:semiHidden/>
    <w:rsid w:val="0019678E"/>
    <w:rPr>
      <w:rFonts w:ascii="Arial" w:hAnsi="Arial"/>
      <w:sz w:val="22"/>
      <w:lang w:eastAsia="pt-BR"/>
    </w:rPr>
  </w:style>
  <w:style w:type="table" w:styleId="Tabelacomgrade">
    <w:name w:val="Table Grid"/>
    <w:basedOn w:val="Tabelanormal"/>
    <w:uiPriority w:val="39"/>
    <w:unhideWhenUsed/>
    <w:rsid w:val="001C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CF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7DlQjmOrCitFnQGsbBtavbwzw==">CgMxLjA4AHIhMWNEWGNWREt1TDhrYVBBQ081S1d6ekh5WVZzMWh5VUpK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1180</Characters>
  <Application>Microsoft Office Word</Application>
  <DocSecurity>4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rcampos</dc:creator>
  <cp:lastModifiedBy>Luis Machado</cp:lastModifiedBy>
  <cp:revision>2</cp:revision>
  <dcterms:created xsi:type="dcterms:W3CDTF">2024-04-09T22:20:00Z</dcterms:created>
  <dcterms:modified xsi:type="dcterms:W3CDTF">2024-04-09T22:20:00Z</dcterms:modified>
</cp:coreProperties>
</file>