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E3" w:rsidRDefault="0027245E" w:rsidP="00BF70C6">
      <w:pPr>
        <w:jc w:val="center"/>
      </w:pPr>
      <w:r>
        <w:rPr>
          <w:noProof/>
        </w:rPr>
        <w:drawing>
          <wp:inline distT="0" distB="0" distL="0" distR="0">
            <wp:extent cx="2070100" cy="606393"/>
            <wp:effectExtent l="0" t="0" r="635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6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C6" w:rsidRPr="00BF70C6" w:rsidRDefault="00BF70C6" w:rsidP="00BF70C6">
      <w:pPr>
        <w:jc w:val="both"/>
        <w:rPr>
          <w:rFonts w:ascii="Tahoma" w:hAnsi="Tahoma" w:cs="Tahoma"/>
          <w:b/>
        </w:rPr>
      </w:pPr>
      <w:r w:rsidRPr="00BF70C6">
        <w:rPr>
          <w:rFonts w:ascii="Tahoma" w:hAnsi="Tahoma" w:cs="Tahoma"/>
          <w:b/>
        </w:rPr>
        <w:t xml:space="preserve">                                                        </w:t>
      </w:r>
      <w:r w:rsidRPr="00BF70C6">
        <w:rPr>
          <w:rFonts w:ascii="Tahoma" w:hAnsi="Tahoma" w:cs="Tahoma"/>
          <w:b/>
          <w:u w:val="single"/>
        </w:rPr>
        <w:t>FOLHA DE PONTO</w:t>
      </w:r>
      <w:r w:rsidRPr="00BF70C6">
        <w:rPr>
          <w:rFonts w:ascii="Tahoma" w:hAnsi="Tahoma" w:cs="Tahoma"/>
          <w:b/>
        </w:rPr>
        <w:t xml:space="preserve">   </w:t>
      </w:r>
      <w:r>
        <w:rPr>
          <w:rFonts w:ascii="Tahoma" w:hAnsi="Tahoma" w:cs="Tahoma"/>
          <w:b/>
        </w:rPr>
        <w:t xml:space="preserve">      </w:t>
      </w:r>
      <w:r w:rsidRPr="00BF70C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   </w:t>
      </w:r>
      <w:r w:rsidRPr="00BF70C6">
        <w:rPr>
          <w:rFonts w:ascii="Tahoma" w:hAnsi="Tahoma" w:cs="Tahoma"/>
          <w:b/>
        </w:rPr>
        <w:t xml:space="preserve"> SETOR:</w:t>
      </w:r>
      <w:r w:rsidR="00B22979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_______________</w:t>
      </w:r>
    </w:p>
    <w:p w:rsidR="00BF70C6" w:rsidRPr="00BF70C6" w:rsidRDefault="00BF70C6" w:rsidP="00BF70C6">
      <w:pPr>
        <w:jc w:val="center"/>
        <w:rPr>
          <w:rFonts w:ascii="Tahoma" w:hAnsi="Tahoma" w:cs="Tahoma"/>
          <w:b/>
          <w:sz w:val="20"/>
          <w:szCs w:val="20"/>
        </w:rPr>
      </w:pPr>
    </w:p>
    <w:p w:rsidR="00BF70C6" w:rsidRPr="00BF70C6" w:rsidRDefault="00BF70C6" w:rsidP="00BF70C6">
      <w:pPr>
        <w:jc w:val="right"/>
        <w:rPr>
          <w:rFonts w:ascii="Tahoma" w:hAnsi="Tahoma" w:cs="Tahoma"/>
          <w:b/>
          <w:sz w:val="22"/>
          <w:szCs w:val="22"/>
        </w:rPr>
      </w:pPr>
      <w:r w:rsidRPr="00DA0E6C">
        <w:rPr>
          <w:rFonts w:ascii="Tahoma" w:hAnsi="Tahoma" w:cs="Tahoma"/>
          <w:sz w:val="22"/>
          <w:szCs w:val="22"/>
        </w:rPr>
        <w:t>MÊS</w:t>
      </w:r>
      <w:r w:rsidRPr="00BF70C6">
        <w:rPr>
          <w:rFonts w:ascii="Tahoma" w:hAnsi="Tahoma" w:cs="Tahoma"/>
          <w:b/>
          <w:sz w:val="22"/>
          <w:szCs w:val="22"/>
        </w:rPr>
        <w:t>:</w:t>
      </w:r>
      <w:r w:rsidR="00DA0E6C">
        <w:rPr>
          <w:rFonts w:ascii="Tahoma" w:hAnsi="Tahoma" w:cs="Tahoma"/>
          <w:b/>
          <w:sz w:val="22"/>
          <w:szCs w:val="22"/>
        </w:rPr>
        <w:t xml:space="preserve"> </w:t>
      </w:r>
      <w:r w:rsidR="00EE5859">
        <w:rPr>
          <w:rFonts w:ascii="Tahoma" w:hAnsi="Tahoma" w:cs="Tahoma"/>
          <w:b/>
          <w:sz w:val="22"/>
          <w:szCs w:val="22"/>
        </w:rPr>
        <w:t>OUTUBRO</w:t>
      </w:r>
      <w:proofErr w:type="gramStart"/>
      <w:r w:rsidRPr="00BF70C6">
        <w:rPr>
          <w:rFonts w:ascii="Tahoma" w:hAnsi="Tahoma" w:cs="Tahoma"/>
          <w:b/>
          <w:sz w:val="22"/>
          <w:szCs w:val="22"/>
        </w:rPr>
        <w:t xml:space="preserve">  </w:t>
      </w:r>
      <w:proofErr w:type="gramEnd"/>
      <w:r w:rsidRPr="00DA0E6C">
        <w:rPr>
          <w:rFonts w:ascii="Tahoma" w:hAnsi="Tahoma" w:cs="Tahoma"/>
          <w:sz w:val="22"/>
          <w:szCs w:val="22"/>
        </w:rPr>
        <w:t>ANO</w:t>
      </w:r>
      <w:r w:rsidRPr="00BF70C6">
        <w:rPr>
          <w:rFonts w:ascii="Tahoma" w:hAnsi="Tahoma" w:cs="Tahoma"/>
          <w:b/>
          <w:sz w:val="22"/>
          <w:szCs w:val="22"/>
        </w:rPr>
        <w:t xml:space="preserve">: </w:t>
      </w:r>
      <w:r w:rsidR="003F4C42">
        <w:rPr>
          <w:rFonts w:ascii="Tahoma" w:hAnsi="Tahoma" w:cs="Tahoma"/>
          <w:b/>
          <w:sz w:val="22"/>
          <w:szCs w:val="22"/>
        </w:rPr>
        <w:t>20</w:t>
      </w:r>
      <w:r w:rsidR="00A518D3">
        <w:rPr>
          <w:rFonts w:ascii="Tahoma" w:hAnsi="Tahoma" w:cs="Tahoma"/>
          <w:b/>
          <w:sz w:val="22"/>
          <w:szCs w:val="22"/>
        </w:rPr>
        <w:t>2</w:t>
      </w:r>
      <w:r w:rsidR="00EE5859">
        <w:rPr>
          <w:rFonts w:ascii="Tahoma" w:hAnsi="Tahoma" w:cs="Tahoma"/>
          <w:b/>
          <w:sz w:val="22"/>
          <w:szCs w:val="22"/>
        </w:rPr>
        <w:t>4</w:t>
      </w:r>
    </w:p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0722A" w:rsidRPr="00BF70C6" w:rsidRDefault="00C0722A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SERVIDOR: ____________________________________________ MAT. SIAPE: 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CARGO: _________________________________</w:t>
      </w:r>
      <w:proofErr w:type="gramStart"/>
      <w:r>
        <w:rPr>
          <w:rFonts w:ascii="Tahoma" w:hAnsi="Tahoma" w:cs="Tahoma"/>
          <w:b/>
          <w:sz w:val="22"/>
          <w:szCs w:val="22"/>
        </w:rPr>
        <w:t xml:space="preserve">   </w:t>
      </w:r>
      <w:proofErr w:type="gramEnd"/>
      <w:r>
        <w:rPr>
          <w:rFonts w:ascii="Tahoma" w:hAnsi="Tahoma" w:cs="Tahoma"/>
          <w:b/>
          <w:sz w:val="22"/>
          <w:szCs w:val="22"/>
        </w:rPr>
        <w:t>CARGA HORÁRIA: ___________</w:t>
      </w:r>
    </w:p>
    <w:p w:rsidR="00BF70C6" w:rsidRDefault="00BF70C6" w:rsidP="00BF70C6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Style w:val="Tabelacomgrade"/>
        <w:tblW w:w="1077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70"/>
        <w:gridCol w:w="1415"/>
        <w:gridCol w:w="992"/>
        <w:gridCol w:w="1134"/>
        <w:gridCol w:w="1134"/>
        <w:gridCol w:w="1472"/>
        <w:gridCol w:w="1472"/>
        <w:gridCol w:w="1167"/>
        <w:gridCol w:w="1418"/>
      </w:tblGrid>
      <w:tr w:rsidR="00B25BFD" w:rsidTr="005619CE">
        <w:tc>
          <w:tcPr>
            <w:tcW w:w="570" w:type="dxa"/>
          </w:tcPr>
          <w:p w:rsidR="00B25BFD" w:rsidRPr="00BF70C6" w:rsidRDefault="00B25BFD" w:rsidP="00BF70C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DIAS</w:t>
            </w:r>
          </w:p>
        </w:tc>
        <w:tc>
          <w:tcPr>
            <w:tcW w:w="1415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992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HORA DE SÁIDA</w:t>
            </w:r>
          </w:p>
        </w:tc>
        <w:tc>
          <w:tcPr>
            <w:tcW w:w="1134" w:type="dxa"/>
          </w:tcPr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 ENTRADA</w:t>
            </w:r>
          </w:p>
        </w:tc>
        <w:tc>
          <w:tcPr>
            <w:tcW w:w="1134" w:type="dxa"/>
          </w:tcPr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HORA </w:t>
            </w:r>
          </w:p>
          <w:p w:rsidR="00B25BFD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DE</w:t>
            </w:r>
          </w:p>
          <w:p w:rsidR="00B25BFD" w:rsidRPr="00BF70C6" w:rsidRDefault="00B25BFD" w:rsidP="00B25BF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 xml:space="preserve"> SÁIDA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F70C6">
              <w:rPr>
                <w:rFonts w:ascii="Tahoma" w:hAnsi="Tahoma" w:cs="Tahoma"/>
                <w:sz w:val="16"/>
                <w:szCs w:val="16"/>
              </w:rPr>
              <w:t>RUBRICA</w:t>
            </w:r>
          </w:p>
        </w:tc>
        <w:tc>
          <w:tcPr>
            <w:tcW w:w="1472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Pr="00BF70C6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OCORRÊNCIAS</w:t>
            </w:r>
          </w:p>
        </w:tc>
        <w:tc>
          <w:tcPr>
            <w:tcW w:w="1167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HORAS TRABALHA</w:t>
            </w:r>
            <w:r w:rsidR="00273AB1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</w:rPr>
              <w:t>DAS</w:t>
            </w:r>
          </w:p>
        </w:tc>
        <w:tc>
          <w:tcPr>
            <w:tcW w:w="1418" w:type="dxa"/>
          </w:tcPr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25BFD" w:rsidRDefault="00B25BFD" w:rsidP="00BF70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COMPENSAÇÃO</w:t>
            </w:r>
          </w:p>
        </w:tc>
      </w:tr>
      <w:tr w:rsidR="00230273" w:rsidTr="00230273">
        <w:tc>
          <w:tcPr>
            <w:tcW w:w="570" w:type="dxa"/>
            <w:shd w:val="clear" w:color="auto" w:fill="FFFFFF" w:themeFill="background1"/>
            <w:vAlign w:val="bottom"/>
          </w:tcPr>
          <w:p w:rsidR="00230273" w:rsidRDefault="00230273" w:rsidP="003A4E9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230273" w:rsidRDefault="00230273" w:rsidP="0049096F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230273" w:rsidRPr="004666F0" w:rsidRDefault="00230273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30273" w:rsidRPr="004666F0" w:rsidRDefault="00230273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230273" w:rsidRPr="004666F0" w:rsidRDefault="00230273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30273" w:rsidRPr="00B25BFD" w:rsidRDefault="00230273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521BFE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5A47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C15A47" w:rsidRDefault="00C15A4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415" w:type="dxa"/>
          </w:tcPr>
          <w:p w:rsidR="00C15A47" w:rsidRDefault="00C15A47" w:rsidP="00C15A47">
            <w:pPr>
              <w:jc w:val="center"/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C15A47" w:rsidRPr="004666F0" w:rsidRDefault="00C15A47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C15A47" w:rsidRPr="00B25BFD" w:rsidRDefault="00C15A47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1415" w:type="dxa"/>
            <w:shd w:val="clear" w:color="auto" w:fill="BFBFBF" w:themeFill="background1" w:themeFillShade="BF"/>
          </w:tcPr>
          <w:p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C4CBB" w:rsidRPr="00B25BFD" w:rsidTr="005619CE">
        <w:tblPrEx>
          <w:tblLook w:val="04A0" w:firstRow="1" w:lastRow="0" w:firstColumn="1" w:lastColumn="0" w:noHBand="0" w:noVBand="1"/>
        </w:tblPrEx>
        <w:tc>
          <w:tcPr>
            <w:tcW w:w="570" w:type="dxa"/>
            <w:vAlign w:val="bottom"/>
          </w:tcPr>
          <w:p w:rsidR="00DC4CBB" w:rsidRDefault="00DC4C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1415" w:type="dxa"/>
          </w:tcPr>
          <w:p w:rsidR="00DC4CBB" w:rsidRPr="00C15A47" w:rsidRDefault="00413508" w:rsidP="00992F0A">
            <w:pPr>
              <w:jc w:val="center"/>
              <w:rPr>
                <w:sz w:val="22"/>
                <w:szCs w:val="22"/>
              </w:rPr>
            </w:pPr>
            <w:r w:rsidRPr="00AD5EA9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</w:tcPr>
          <w:p w:rsidR="00DC4CBB" w:rsidRPr="004666F0" w:rsidRDefault="00DC4CBB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DC4CBB" w:rsidRPr="004666F0" w:rsidRDefault="00DC4CBB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DC4CBB" w:rsidRPr="004666F0" w:rsidRDefault="00DC4CBB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</w:tcPr>
          <w:p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</w:tcPr>
          <w:p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</w:tcPr>
          <w:p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C4CBB" w:rsidRPr="00B25BFD" w:rsidRDefault="00DC4CBB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4B09EE" w:rsidRPr="00273AB1" w:rsidRDefault="00DB369C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FERIADO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4B09EE" w:rsidRDefault="004B09EE" w:rsidP="005F4A2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B09EE" w:rsidRPr="004666F0" w:rsidRDefault="004B09EE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3C739A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B09EE" w:rsidRPr="00B25BFD" w:rsidRDefault="004B09EE" w:rsidP="003C73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  <w:vAlign w:val="bottom"/>
          </w:tcPr>
          <w:p w:rsidR="004B09EE" w:rsidRDefault="004B09E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SÁBADO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BFBFBF" w:themeFill="background1" w:themeFillShade="BF"/>
          </w:tcPr>
          <w:p w:rsidR="004B09EE" w:rsidRDefault="004B0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5" w:type="dxa"/>
            <w:shd w:val="clear" w:color="auto" w:fill="BFBFBF" w:themeFill="background1" w:themeFillShade="BF"/>
          </w:tcPr>
          <w:p w:rsidR="004B09EE" w:rsidRPr="00273AB1" w:rsidRDefault="004B09EE" w:rsidP="00521BF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DOMINGO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09EE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4B09EE" w:rsidRDefault="004B09EE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415" w:type="dxa"/>
            <w:shd w:val="clear" w:color="auto" w:fill="FFFFFF" w:themeFill="background1"/>
          </w:tcPr>
          <w:p w:rsidR="004B09EE" w:rsidRDefault="004B09EE" w:rsidP="004B09EE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4B09EE" w:rsidRPr="004666F0" w:rsidRDefault="004B09EE" w:rsidP="00DA73F2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4B09EE" w:rsidRPr="00B25BFD" w:rsidRDefault="004B09EE" w:rsidP="00DA73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000DB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E000DB" w:rsidRDefault="00E000DB" w:rsidP="00E000D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415" w:type="dxa"/>
            <w:shd w:val="clear" w:color="auto" w:fill="FFFFFF" w:themeFill="background1"/>
          </w:tcPr>
          <w:p w:rsidR="00E000DB" w:rsidRDefault="00E000DB" w:rsidP="003A4E97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000DB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E000DB" w:rsidRDefault="00E000DB" w:rsidP="003A4E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5" w:type="dxa"/>
            <w:shd w:val="clear" w:color="auto" w:fill="FFFFFF" w:themeFill="background1"/>
          </w:tcPr>
          <w:p w:rsidR="00E000DB" w:rsidRDefault="00E000DB" w:rsidP="003A4E97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000DB" w:rsidRPr="00B25BFD" w:rsidTr="004B09EE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FFFFFF" w:themeFill="background1"/>
          </w:tcPr>
          <w:p w:rsidR="00E000DB" w:rsidRDefault="00E000DB" w:rsidP="003A4E9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5" w:type="dxa"/>
            <w:shd w:val="clear" w:color="auto" w:fill="FFFFFF" w:themeFill="background1"/>
          </w:tcPr>
          <w:p w:rsidR="00E000DB" w:rsidRDefault="00E000DB" w:rsidP="003A4E97">
            <w:pPr>
              <w:jc w:val="center"/>
            </w:pPr>
            <w:r w:rsidRPr="00171F64"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992" w:type="dxa"/>
            <w:shd w:val="clear" w:color="auto" w:fill="FFFFFF" w:themeFill="background1"/>
          </w:tcPr>
          <w:p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  <w:shd w:val="clear" w:color="auto" w:fill="FFFFFF" w:themeFill="background1"/>
          </w:tcPr>
          <w:p w:rsidR="00E000DB" w:rsidRPr="004666F0" w:rsidRDefault="00E000DB" w:rsidP="003A4E97">
            <w:pPr>
              <w:jc w:val="center"/>
              <w:rPr>
                <w:rFonts w:ascii="Tahoma" w:hAnsi="Tahoma" w:cs="Tahoma"/>
                <w:b/>
                <w:sz w:val="26"/>
                <w:szCs w:val="26"/>
              </w:rPr>
            </w:pPr>
            <w:r>
              <w:rPr>
                <w:rFonts w:ascii="Tahoma" w:hAnsi="Tahoma" w:cs="Tahoma"/>
                <w:b/>
                <w:sz w:val="26"/>
                <w:szCs w:val="26"/>
              </w:rPr>
              <w:t>:</w:t>
            </w:r>
          </w:p>
        </w:tc>
        <w:tc>
          <w:tcPr>
            <w:tcW w:w="1472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000DB" w:rsidRPr="00B25BFD" w:rsidRDefault="00E000DB" w:rsidP="003A4E9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F70C6" w:rsidRDefault="00BF70C6" w:rsidP="00BF70C6">
      <w:pPr>
        <w:jc w:val="both"/>
        <w:rPr>
          <w:rFonts w:ascii="Tahoma" w:hAnsi="Tahoma" w:cs="Tahoma"/>
          <w:b/>
          <w:sz w:val="10"/>
          <w:szCs w:val="10"/>
        </w:rPr>
      </w:pPr>
    </w:p>
    <w:p w:rsidR="00C15A47" w:rsidRDefault="00C15A47" w:rsidP="00BF70C6">
      <w:pPr>
        <w:jc w:val="both"/>
        <w:rPr>
          <w:rFonts w:ascii="Tahoma" w:hAnsi="Tahoma" w:cs="Tahoma"/>
          <w:b/>
          <w:sz w:val="22"/>
          <w:szCs w:val="22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 w:rsidRPr="004666F0">
        <w:rPr>
          <w:rFonts w:ascii="Tahoma" w:hAnsi="Tahoma" w:cs="Tahoma"/>
          <w:sz w:val="16"/>
          <w:szCs w:val="16"/>
        </w:rPr>
        <w:t>ASSUMO TOTAL RESPONSABILIDADDE PELAS INFORMAÇÕES DESTA FOLHA</w:t>
      </w:r>
      <w:r>
        <w:rPr>
          <w:rFonts w:ascii="Tahoma" w:hAnsi="Tahoma" w:cs="Tahoma"/>
          <w:sz w:val="16"/>
          <w:szCs w:val="16"/>
        </w:rPr>
        <w:t xml:space="preserve">. 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DATA: ________/________/________.  </w:t>
      </w: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4666F0">
      <w:pPr>
        <w:ind w:hanging="540"/>
        <w:rPr>
          <w:rFonts w:ascii="Tahoma" w:hAnsi="Tahoma" w:cs="Tahoma"/>
          <w:sz w:val="16"/>
          <w:szCs w:val="16"/>
        </w:rPr>
      </w:pPr>
    </w:p>
    <w:p w:rsidR="00B25BFD" w:rsidRDefault="00B25BFD" w:rsidP="004666F0">
      <w:pPr>
        <w:ind w:hanging="540"/>
        <w:rPr>
          <w:rFonts w:ascii="Tahoma" w:hAnsi="Tahoma" w:cs="Tahoma"/>
          <w:sz w:val="16"/>
          <w:szCs w:val="16"/>
        </w:rPr>
      </w:pPr>
    </w:p>
    <w:p w:rsidR="00273AB1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="004666F0">
        <w:rPr>
          <w:rFonts w:ascii="Tahoma" w:hAnsi="Tahoma" w:cs="Tahoma"/>
          <w:sz w:val="16"/>
          <w:szCs w:val="16"/>
        </w:rPr>
        <w:t>_______________________________________________________</w:t>
      </w:r>
      <w:r>
        <w:rPr>
          <w:rFonts w:ascii="Tahoma" w:hAnsi="Tahoma" w:cs="Tahoma"/>
          <w:sz w:val="16"/>
          <w:szCs w:val="16"/>
        </w:rPr>
        <w:t xml:space="preserve">      ________________________________________________________</w:t>
      </w:r>
    </w:p>
    <w:p w:rsidR="00273AB1" w:rsidRPr="004666F0" w:rsidRDefault="00273AB1" w:rsidP="00273AB1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ASSINATURA DO SERVIDOR                                                                     VISTO DO CHEFE IMEDIATO</w:t>
      </w: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</w:p>
    <w:p w:rsidR="004666F0" w:rsidRDefault="004666F0" w:rsidP="004666F0">
      <w:pPr>
        <w:ind w:hanging="54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</w:t>
      </w:r>
    </w:p>
    <w:sectPr w:rsidR="004666F0" w:rsidSect="00B25BFD">
      <w:pgSz w:w="11906" w:h="16838" w:code="9"/>
      <w:pgMar w:top="284" w:right="386" w:bottom="142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C6"/>
    <w:rsid w:val="00023979"/>
    <w:rsid w:val="00051E3F"/>
    <w:rsid w:val="001245C9"/>
    <w:rsid w:val="0014767D"/>
    <w:rsid w:val="00191670"/>
    <w:rsid w:val="001A3DD9"/>
    <w:rsid w:val="001F13A7"/>
    <w:rsid w:val="00230273"/>
    <w:rsid w:val="00232FA8"/>
    <w:rsid w:val="002417B6"/>
    <w:rsid w:val="0027245E"/>
    <w:rsid w:val="00273AB1"/>
    <w:rsid w:val="002F172E"/>
    <w:rsid w:val="0035437F"/>
    <w:rsid w:val="003F4C42"/>
    <w:rsid w:val="00413508"/>
    <w:rsid w:val="00442C0E"/>
    <w:rsid w:val="004666F0"/>
    <w:rsid w:val="0048695F"/>
    <w:rsid w:val="004B09EE"/>
    <w:rsid w:val="0050335D"/>
    <w:rsid w:val="005619CE"/>
    <w:rsid w:val="00573654"/>
    <w:rsid w:val="005A6492"/>
    <w:rsid w:val="005E3C27"/>
    <w:rsid w:val="005F0252"/>
    <w:rsid w:val="00691C0E"/>
    <w:rsid w:val="0070450B"/>
    <w:rsid w:val="00727418"/>
    <w:rsid w:val="00751E33"/>
    <w:rsid w:val="00756870"/>
    <w:rsid w:val="00810868"/>
    <w:rsid w:val="008C2434"/>
    <w:rsid w:val="00922CB7"/>
    <w:rsid w:val="00974EAE"/>
    <w:rsid w:val="0099289A"/>
    <w:rsid w:val="009C57C4"/>
    <w:rsid w:val="009F2EA2"/>
    <w:rsid w:val="00A076E3"/>
    <w:rsid w:val="00A07E70"/>
    <w:rsid w:val="00A40BCA"/>
    <w:rsid w:val="00A518D3"/>
    <w:rsid w:val="00AC5DD4"/>
    <w:rsid w:val="00B22979"/>
    <w:rsid w:val="00B25BFD"/>
    <w:rsid w:val="00BA0B1E"/>
    <w:rsid w:val="00BA16F7"/>
    <w:rsid w:val="00BF4D02"/>
    <w:rsid w:val="00BF70C6"/>
    <w:rsid w:val="00C0722A"/>
    <w:rsid w:val="00C15A47"/>
    <w:rsid w:val="00CC2713"/>
    <w:rsid w:val="00D438DB"/>
    <w:rsid w:val="00D65EC2"/>
    <w:rsid w:val="00D738F7"/>
    <w:rsid w:val="00D94193"/>
    <w:rsid w:val="00DA0E6C"/>
    <w:rsid w:val="00DB369C"/>
    <w:rsid w:val="00DC4CBB"/>
    <w:rsid w:val="00E000DB"/>
    <w:rsid w:val="00E23F4D"/>
    <w:rsid w:val="00E25F0D"/>
    <w:rsid w:val="00E62372"/>
    <w:rsid w:val="00EB1602"/>
    <w:rsid w:val="00EE5859"/>
    <w:rsid w:val="00EF25A6"/>
    <w:rsid w:val="00F0611E"/>
    <w:rsid w:val="00FC6CF3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C4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7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ines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Maria Aparecida Duarte</cp:lastModifiedBy>
  <cp:revision>3</cp:revision>
  <cp:lastPrinted>2019-06-25T12:55:00Z</cp:lastPrinted>
  <dcterms:created xsi:type="dcterms:W3CDTF">2024-08-27T12:32:00Z</dcterms:created>
  <dcterms:modified xsi:type="dcterms:W3CDTF">2024-08-27T12:33:00Z</dcterms:modified>
</cp:coreProperties>
</file>