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E3" w:rsidRDefault="0027245E" w:rsidP="00BF70C6">
      <w:pPr>
        <w:jc w:val="center"/>
      </w:pPr>
      <w:r>
        <w:rPr>
          <w:noProof/>
        </w:rPr>
        <w:drawing>
          <wp:inline distT="0" distB="0" distL="0" distR="0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CA4711">
        <w:rPr>
          <w:rFonts w:ascii="Tahoma" w:hAnsi="Tahoma" w:cs="Tahoma"/>
          <w:b/>
          <w:sz w:val="22"/>
          <w:szCs w:val="22"/>
        </w:rPr>
        <w:t>JUNHO</w:t>
      </w:r>
      <w:proofErr w:type="gramStart"/>
      <w:r w:rsidRPr="00BF70C6">
        <w:rPr>
          <w:rFonts w:ascii="Tahoma" w:hAnsi="Tahoma" w:cs="Tahoma"/>
          <w:b/>
          <w:sz w:val="22"/>
          <w:szCs w:val="22"/>
        </w:rPr>
        <w:t xml:space="preserve">  </w:t>
      </w:r>
      <w:proofErr w:type="gramEnd"/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CA4711">
        <w:rPr>
          <w:rFonts w:ascii="Tahoma" w:hAnsi="Tahoma" w:cs="Tahoma"/>
          <w:b/>
          <w:sz w:val="22"/>
          <w:szCs w:val="22"/>
        </w:rPr>
        <w:t>4</w:t>
      </w:r>
    </w:p>
    <w:p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</w:t>
      </w:r>
      <w:proofErr w:type="gramStart"/>
      <w:r>
        <w:rPr>
          <w:rFonts w:ascii="Tahoma" w:hAnsi="Tahoma" w:cs="Tahoma"/>
          <w:b/>
          <w:sz w:val="22"/>
          <w:szCs w:val="22"/>
        </w:rPr>
        <w:t xml:space="preserve">   </w:t>
      </w:r>
      <w:proofErr w:type="gramEnd"/>
      <w:r>
        <w:rPr>
          <w:rFonts w:ascii="Tahoma" w:hAnsi="Tahoma" w:cs="Tahoma"/>
          <w:b/>
          <w:sz w:val="22"/>
          <w:szCs w:val="22"/>
        </w:rPr>
        <w:t>CARGA HORÁRIA: ___________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:rsidTr="005619CE">
        <w:tc>
          <w:tcPr>
            <w:tcW w:w="570" w:type="dxa"/>
          </w:tcPr>
          <w:p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CA4711" w:rsidTr="00CA4711">
        <w:tc>
          <w:tcPr>
            <w:tcW w:w="570" w:type="dxa"/>
            <w:shd w:val="clear" w:color="auto" w:fill="BFBFBF" w:themeFill="background1" w:themeFillShade="BF"/>
            <w:vAlign w:val="bottom"/>
          </w:tcPr>
          <w:p w:rsidR="00CA4711" w:rsidRDefault="00CA4711" w:rsidP="003A4E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5" w:type="dxa"/>
            <w:shd w:val="clear" w:color="auto" w:fill="BFBFBF" w:themeFill="background1" w:themeFillShade="BF"/>
          </w:tcPr>
          <w:p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5" w:type="dxa"/>
            <w:shd w:val="clear" w:color="auto" w:fill="BFBFBF" w:themeFill="background1" w:themeFillShade="BF"/>
          </w:tcPr>
          <w:p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15" w:type="dxa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415" w:type="dxa"/>
            <w:shd w:val="clear" w:color="auto" w:fill="BFBFBF" w:themeFill="background1" w:themeFillShade="BF"/>
          </w:tcPr>
          <w:p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1415" w:type="dxa"/>
            <w:shd w:val="clear" w:color="auto" w:fill="BFBFBF" w:themeFill="background1" w:themeFillShade="BF"/>
          </w:tcPr>
          <w:p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CA4711" w:rsidRDefault="00CA471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:rsidR="00CA4711" w:rsidRDefault="00CA4711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FFFFFF" w:themeFill="background1"/>
          </w:tcPr>
          <w:p w:rsidR="00CA4711" w:rsidRDefault="00CA4711" w:rsidP="00CA4711">
            <w:pPr>
              <w:jc w:val="center"/>
            </w:pPr>
            <w:r w:rsidRPr="00ED089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CA4711" w:rsidRPr="004666F0" w:rsidRDefault="00CA4711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CA4711" w:rsidRPr="00B25BFD" w:rsidRDefault="00CA4711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:rsidR="004B09EE" w:rsidRDefault="004B0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</w:tcPr>
          <w:p w:rsidR="00CA4711" w:rsidRDefault="00CA4711" w:rsidP="00E000D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8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A4711" w:rsidRPr="00B25BFD" w:rsidTr="00CA4711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</w:tcPr>
          <w:p w:rsidR="00CA4711" w:rsidRDefault="00CA4711" w:rsidP="003A4E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:rsidR="00CA4711" w:rsidRPr="00273AB1" w:rsidRDefault="00CA4711" w:rsidP="00A312D7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A4711" w:rsidRPr="004666F0" w:rsidRDefault="00CA4711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CA4711" w:rsidRPr="00B25BFD" w:rsidRDefault="00CA4711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0"/>
    </w:tbl>
    <w:p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C6"/>
    <w:rsid w:val="00023979"/>
    <w:rsid w:val="00051E3F"/>
    <w:rsid w:val="001245C9"/>
    <w:rsid w:val="0014767D"/>
    <w:rsid w:val="00191670"/>
    <w:rsid w:val="001A3DD9"/>
    <w:rsid w:val="001F13A7"/>
    <w:rsid w:val="00230273"/>
    <w:rsid w:val="00232FA8"/>
    <w:rsid w:val="002417B6"/>
    <w:rsid w:val="0027245E"/>
    <w:rsid w:val="00273AB1"/>
    <w:rsid w:val="002F172E"/>
    <w:rsid w:val="0035437F"/>
    <w:rsid w:val="003F4C42"/>
    <w:rsid w:val="00413508"/>
    <w:rsid w:val="00442C0E"/>
    <w:rsid w:val="004666F0"/>
    <w:rsid w:val="0048695F"/>
    <w:rsid w:val="004B09EE"/>
    <w:rsid w:val="0050335D"/>
    <w:rsid w:val="005619CE"/>
    <w:rsid w:val="00573654"/>
    <w:rsid w:val="005A6492"/>
    <w:rsid w:val="005E3C27"/>
    <w:rsid w:val="005F0252"/>
    <w:rsid w:val="00691C0E"/>
    <w:rsid w:val="0070450B"/>
    <w:rsid w:val="00727418"/>
    <w:rsid w:val="00751E33"/>
    <w:rsid w:val="00756870"/>
    <w:rsid w:val="00810868"/>
    <w:rsid w:val="008C2434"/>
    <w:rsid w:val="00922CB7"/>
    <w:rsid w:val="00974EAE"/>
    <w:rsid w:val="0099289A"/>
    <w:rsid w:val="009C57C4"/>
    <w:rsid w:val="009F2EA2"/>
    <w:rsid w:val="00A076E3"/>
    <w:rsid w:val="00A07E70"/>
    <w:rsid w:val="00A40BCA"/>
    <w:rsid w:val="00A518D3"/>
    <w:rsid w:val="00AC5DD4"/>
    <w:rsid w:val="00B22979"/>
    <w:rsid w:val="00B25BFD"/>
    <w:rsid w:val="00BA0B1E"/>
    <w:rsid w:val="00BA16F7"/>
    <w:rsid w:val="00BF4D02"/>
    <w:rsid w:val="00BF70C6"/>
    <w:rsid w:val="00C0722A"/>
    <w:rsid w:val="00C15A47"/>
    <w:rsid w:val="00CA4711"/>
    <w:rsid w:val="00CC2713"/>
    <w:rsid w:val="00D438DB"/>
    <w:rsid w:val="00D65EC2"/>
    <w:rsid w:val="00D738F7"/>
    <w:rsid w:val="00D94193"/>
    <w:rsid w:val="00DA0E6C"/>
    <w:rsid w:val="00DC4CBB"/>
    <w:rsid w:val="00E000DB"/>
    <w:rsid w:val="00E23F4D"/>
    <w:rsid w:val="00E25F0D"/>
    <w:rsid w:val="00E62372"/>
    <w:rsid w:val="00EB1602"/>
    <w:rsid w:val="00EF25A6"/>
    <w:rsid w:val="00F0611E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2</cp:revision>
  <cp:lastPrinted>2019-06-25T12:55:00Z</cp:lastPrinted>
  <dcterms:created xsi:type="dcterms:W3CDTF">2024-04-16T17:36:00Z</dcterms:created>
  <dcterms:modified xsi:type="dcterms:W3CDTF">2024-04-16T17:36:00Z</dcterms:modified>
</cp:coreProperties>
</file>