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2762" w14:textId="06ED0339" w:rsidR="002F4917" w:rsidRDefault="00B02BA3">
      <w:pPr>
        <w:pStyle w:val="Corpodetexto"/>
        <w:ind w:left="3635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249A0D5D" wp14:editId="10F7A120">
                <wp:simplePos x="0" y="0"/>
                <wp:positionH relativeFrom="page">
                  <wp:posOffset>1017270</wp:posOffset>
                </wp:positionH>
                <wp:positionV relativeFrom="page">
                  <wp:posOffset>6997065</wp:posOffset>
                </wp:positionV>
                <wp:extent cx="5504815" cy="105727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481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5BB95" id="Rectangle 14" o:spid="_x0000_s1026" style="position:absolute;margin-left:80.1pt;margin-top:550.95pt;width:433.45pt;height:83.2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" stroked="f">
                <w10:wrap anchorx="page" anchory="page"/>
              </v:rect>
            </w:pict>
          </mc:Fallback>
        </mc:AlternateContent>
      </w:r>
      <w:r w:rsidR="002C2183">
        <w:rPr>
          <w:rFonts w:ascii="Times New Roman"/>
          <w:b w:val="0"/>
          <w:noProof/>
          <w:sz w:val="20"/>
        </w:rPr>
        <w:drawing>
          <wp:inline distT="0" distB="0" distL="0" distR="0" wp14:anchorId="44FF7D14" wp14:editId="186E4F5F">
            <wp:extent cx="1159266" cy="5991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266" cy="59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59905" w14:textId="77777777" w:rsidR="002F4917" w:rsidRDefault="002C2183">
      <w:pPr>
        <w:pStyle w:val="Corpodetexto"/>
        <w:spacing w:before="16"/>
        <w:ind w:left="2250" w:right="2186" w:firstLine="967"/>
      </w:pPr>
      <w:r>
        <w:t>MINISTÉRIO DA</w:t>
      </w:r>
      <w:r>
        <w:rPr>
          <w:spacing w:val="49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</w:t>
      </w:r>
      <w:r>
        <w:rPr>
          <w:spacing w:val="-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SURDOS</w:t>
      </w:r>
    </w:p>
    <w:p w14:paraId="737C140E" w14:textId="4E3AA230" w:rsidR="002F4917" w:rsidRDefault="00B02BA3">
      <w:pPr>
        <w:pStyle w:val="Corpodetexto"/>
        <w:spacing w:before="1" w:line="242" w:lineRule="auto"/>
        <w:ind w:left="2569" w:right="2186" w:firstLine="10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E7A097" wp14:editId="54409FAD">
                <wp:simplePos x="0" y="0"/>
                <wp:positionH relativeFrom="page">
                  <wp:posOffset>1025525</wp:posOffset>
                </wp:positionH>
                <wp:positionV relativeFrom="paragraph">
                  <wp:posOffset>400685</wp:posOffset>
                </wp:positionV>
                <wp:extent cx="5505450" cy="476885"/>
                <wp:effectExtent l="0" t="0" r="0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FE1204" w14:textId="77777777" w:rsidR="002F4917" w:rsidRDefault="002C2183">
                            <w:pPr>
                              <w:spacing w:line="316" w:lineRule="exact"/>
                              <w:ind w:left="108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FORMULÁRIO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ACEITAÇÃO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ORIENTAÇÃO DE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TCC</w:t>
                            </w:r>
                          </w:p>
                          <w:p w14:paraId="5D060C0E" w14:textId="60A547C5" w:rsidR="002F4917" w:rsidRDefault="009D5B6C" w:rsidP="009D5B6C">
                            <w:pPr>
                              <w:spacing w:before="2"/>
                              <w:ind w:left="794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Educação de Surdos em Perspectiva Bilíngue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7A09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0.75pt;margin-top:31.55pt;width:433.5pt;height:37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" filled="f">
                <v:textbox inset="0,0,0,0">
                  <w:txbxContent>
                    <w:p w14:paraId="7BFE1204" w14:textId="77777777" w:rsidR="002F4917" w:rsidRDefault="002C2183">
                      <w:pPr>
                        <w:spacing w:line="316" w:lineRule="exact"/>
                        <w:ind w:left="108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FORMULÁRIO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ACEITAÇÃO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ORIENTAÇÃO DE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TCC</w:t>
                      </w:r>
                    </w:p>
                    <w:p w14:paraId="5D060C0E" w14:textId="60A547C5" w:rsidR="002F4917" w:rsidRDefault="009D5B6C" w:rsidP="009D5B6C">
                      <w:pPr>
                        <w:spacing w:before="2"/>
                        <w:ind w:left="794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Educação de Surdos em Perspectiva Bilíngue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30899B9" wp14:editId="392DC1D9">
                <wp:simplePos x="0" y="0"/>
                <wp:positionH relativeFrom="page">
                  <wp:posOffset>1012190</wp:posOffset>
                </wp:positionH>
                <wp:positionV relativeFrom="paragraph">
                  <wp:posOffset>1000760</wp:posOffset>
                </wp:positionV>
                <wp:extent cx="5514975" cy="37731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4975" cy="3773170"/>
                          <a:chOff x="1594" y="1576"/>
                          <a:chExt cx="8685" cy="5942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02" y="1583"/>
                            <a:ext cx="8670" cy="5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38" y="5053"/>
                            <a:ext cx="8037" cy="0"/>
                          </a:xfrm>
                          <a:prstGeom prst="line">
                            <a:avLst/>
                          </a:prstGeom>
                          <a:noFill/>
                          <a:ln w="109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0"/>
                        <wps:cNvSpPr>
                          <a:spLocks/>
                        </wps:cNvSpPr>
                        <wps:spPr bwMode="auto">
                          <a:xfrm>
                            <a:off x="1757" y="4232"/>
                            <a:ext cx="8102" cy="403"/>
                          </a:xfrm>
                          <a:custGeom>
                            <a:avLst/>
                            <a:gdLst>
                              <a:gd name="T0" fmla="+- 0 1757 1757"/>
                              <a:gd name="T1" fmla="*/ T0 w 8102"/>
                              <a:gd name="T2" fmla="+- 0 4232 4232"/>
                              <a:gd name="T3" fmla="*/ 4232 h 403"/>
                              <a:gd name="T4" fmla="+- 0 9859 1757"/>
                              <a:gd name="T5" fmla="*/ T4 w 8102"/>
                              <a:gd name="T6" fmla="+- 0 4232 4232"/>
                              <a:gd name="T7" fmla="*/ 4232 h 403"/>
                              <a:gd name="T8" fmla="+- 0 1757 1757"/>
                              <a:gd name="T9" fmla="*/ T8 w 8102"/>
                              <a:gd name="T10" fmla="+- 0 4635 4232"/>
                              <a:gd name="T11" fmla="*/ 4635 h 403"/>
                              <a:gd name="T12" fmla="+- 0 9859 1757"/>
                              <a:gd name="T13" fmla="*/ T12 w 8102"/>
                              <a:gd name="T14" fmla="+- 0 4635 4232"/>
                              <a:gd name="T15" fmla="*/ 4635 h 4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102" h="403">
                                <a:moveTo>
                                  <a:pt x="0" y="0"/>
                                </a:moveTo>
                                <a:lnTo>
                                  <a:pt x="8102" y="0"/>
                                </a:lnTo>
                                <a:moveTo>
                                  <a:pt x="0" y="403"/>
                                </a:moveTo>
                                <a:lnTo>
                                  <a:pt x="8102" y="403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1703"/>
                            <a:ext cx="8399" cy="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2A064" w14:textId="77777777" w:rsidR="002F4917" w:rsidRDefault="002C2183">
                              <w:pPr>
                                <w:tabs>
                                  <w:tab w:val="left" w:pos="6783"/>
                                </w:tabs>
                                <w:spacing w:line="225" w:lineRule="exact"/>
                                <w:jc w:val="both"/>
                              </w:pPr>
                              <w:r>
                                <w:t>Senhor/a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professor/a,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,</w:t>
                              </w:r>
                            </w:p>
                            <w:p w14:paraId="546FE455" w14:textId="77777777" w:rsidR="002F4917" w:rsidRDefault="002F4917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</w:p>
                            <w:p w14:paraId="63978012" w14:textId="77777777" w:rsidR="002F4917" w:rsidRDefault="002C2183">
                              <w:pPr>
                                <w:tabs>
                                  <w:tab w:val="left" w:pos="4798"/>
                                  <w:tab w:val="left" w:pos="6990"/>
                                </w:tabs>
                                <w:spacing w:line="276" w:lineRule="auto"/>
                                <w:ind w:right="18" w:firstLine="707"/>
                                <w:jc w:val="both"/>
                              </w:pPr>
                              <w:r>
                                <w:t>Eu,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aluno/a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curso</w:t>
                              </w:r>
                              <w:r>
                                <w:rPr>
                                  <w:spacing w:val="98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55"/>
                                </w:rPr>
                                <w:t xml:space="preserve"> </w:t>
                              </w:r>
                              <w:r>
                                <w:t>Pós-Graduação,</w:t>
                              </w:r>
                              <w:r>
                                <w:rPr>
                                  <w:spacing w:val="74"/>
                                </w:rPr>
                                <w:t xml:space="preserve"> </w:t>
                              </w:r>
                              <w:r>
                                <w:t>matrícula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convido-o/a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para orientação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meu</w:t>
                              </w:r>
                              <w:r>
                                <w:rPr>
                                  <w:spacing w:val="-47"/>
                                </w:rPr>
                                <w:t xml:space="preserve"> </w:t>
                              </w:r>
                              <w:r>
                                <w:t>trabalho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conclusão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curso,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será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desenvolvido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neste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no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t>próximo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t>semestre,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t>cujo</w:t>
                              </w:r>
                            </w:p>
                            <w:p w14:paraId="461921A8" w14:textId="77777777" w:rsidR="002F4917" w:rsidRDefault="002C2183">
                              <w:pPr>
                                <w:spacing w:line="265" w:lineRule="exact"/>
                                <w:jc w:val="both"/>
                              </w:pPr>
                              <w:r>
                                <w:t>tema é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273" y="5767"/>
                            <a:ext cx="246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F5AFB" w14:textId="77777777" w:rsidR="002F4917" w:rsidRDefault="002C2183">
                              <w:pPr>
                                <w:spacing w:line="221" w:lineRule="exact"/>
                              </w:pPr>
                              <w:r>
                                <w:t>Para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tal,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peço deferimento.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460" y="6787"/>
                            <a:ext cx="602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15DB0" w14:textId="77777777" w:rsidR="002F4917" w:rsidRDefault="002C2183">
                              <w:pPr>
                                <w:tabs>
                                  <w:tab w:val="left" w:pos="6001"/>
                                </w:tabs>
                                <w:spacing w:line="221" w:lineRule="exact"/>
                              </w:pPr>
                              <w:r>
                                <w:t>Ass.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do/a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requerente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(legível)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406" y="7296"/>
                            <a:ext cx="13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E3996" w14:textId="77777777" w:rsidR="002F4917" w:rsidRDefault="002C2183">
                              <w:pPr>
                                <w:spacing w:line="221" w:lineRule="exact"/>
                              </w:pPr>
                              <w:r>
                                <w:t>Rio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janeiro,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454" y="7296"/>
                            <a:ext cx="24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55403" w14:textId="77777777" w:rsidR="002F4917" w:rsidRDefault="002C2183">
                              <w:pPr>
                                <w:spacing w:line="221" w:lineRule="exact"/>
                              </w:pPr>
                              <w: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59" y="7296"/>
                            <a:ext cx="52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82F5E" w14:textId="77777777" w:rsidR="002F4917" w:rsidRDefault="002C2183">
                              <w:pPr>
                                <w:spacing w:line="221" w:lineRule="exact"/>
                              </w:pPr>
                              <w:r>
                                <w:t>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409" y="7296"/>
                            <a:ext cx="7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84B0E" w14:textId="77777777" w:rsidR="002F4917" w:rsidRDefault="002C2183">
                              <w:pPr>
                                <w:spacing w:line="221" w:lineRule="exact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899B9" id="Group 2" o:spid="_x0000_s1027" style="position:absolute;left:0;text-align:left;margin-left:79.7pt;margin-top:78.8pt;width:434.25pt;height:297.1pt;z-index:-15728128;mso-wrap-distance-left:0;mso-wrap-distance-right:0;mso-position-horizontal-relative:page" coordorigin="1594,1576" coordsize="8685,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">
                <v:rect id="Rectangle 12" o:spid="_x0000_s1028" style="position:absolute;left:1602;top:1583;width:8670;height:5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line id="Line 11" o:spid="_x0000_s1029" style="position:absolute;visibility:visible;mso-wrap-style:square" from="1738,5053" to="9775,5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" strokeweight=".30433mm"/>
                <v:shape id="AutoShape 10" o:spid="_x0000_s1030" style="position:absolute;left:1757;top:4232;width:8102;height:403;visibility:visible;mso-wrap-style:square;v-text-anchor:top" coordsize="8102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" path="m,l8102,m,403r8102,e" filled="f" strokeweight=".25292mm">
                  <v:path arrowok="t" o:connecttype="custom" o:connectlocs="0,4232;8102,4232;0,4635;8102,4635" o:connectangles="0,0,0,0"/>
                </v:shape>
                <v:shape id="Text Box 9" o:spid="_x0000_s1031" type="#_x0000_t202" style="position:absolute;left:1752;top:1703;width:8399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D22A064" w14:textId="77777777" w:rsidR="002F4917" w:rsidRDefault="002C2183">
                        <w:pPr>
                          <w:tabs>
                            <w:tab w:val="left" w:pos="6783"/>
                          </w:tabs>
                          <w:spacing w:line="225" w:lineRule="exact"/>
                          <w:jc w:val="both"/>
                        </w:pPr>
                        <w:r>
                          <w:t>Senhor/a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professor/a,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,</w:t>
                        </w:r>
                      </w:p>
                      <w:p w14:paraId="546FE455" w14:textId="77777777" w:rsidR="002F4917" w:rsidRDefault="002F4917">
                        <w:pPr>
                          <w:spacing w:before="8"/>
                          <w:rPr>
                            <w:sz w:val="19"/>
                          </w:rPr>
                        </w:pPr>
                      </w:p>
                      <w:p w14:paraId="63978012" w14:textId="77777777" w:rsidR="002F4917" w:rsidRDefault="002C2183">
                        <w:pPr>
                          <w:tabs>
                            <w:tab w:val="left" w:pos="4798"/>
                            <w:tab w:val="left" w:pos="6990"/>
                          </w:tabs>
                          <w:spacing w:line="276" w:lineRule="auto"/>
                          <w:ind w:right="18" w:firstLine="707"/>
                          <w:jc w:val="both"/>
                        </w:pPr>
                        <w:r>
                          <w:t>Eu,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aluno/a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curso</w:t>
                        </w:r>
                        <w:r>
                          <w:rPr>
                            <w:spacing w:val="98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55"/>
                          </w:rPr>
                          <w:t xml:space="preserve"> </w:t>
                        </w:r>
                        <w:r>
                          <w:t>Pós-Graduação,</w:t>
                        </w:r>
                        <w:r>
                          <w:rPr>
                            <w:spacing w:val="74"/>
                          </w:rPr>
                          <w:t xml:space="preserve"> </w:t>
                        </w:r>
                        <w:r>
                          <w:t>matrícula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convido-o/a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para orientação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meu</w:t>
                        </w:r>
                        <w:r>
                          <w:rPr>
                            <w:spacing w:val="-47"/>
                          </w:rPr>
                          <w:t xml:space="preserve"> </w:t>
                        </w:r>
                        <w:r>
                          <w:t>trabalho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conclusão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curso,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será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desenvolvido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neste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no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próximo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semestre,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cujo</w:t>
                        </w:r>
                      </w:p>
                      <w:p w14:paraId="461921A8" w14:textId="77777777" w:rsidR="002F4917" w:rsidRDefault="002C2183">
                        <w:pPr>
                          <w:spacing w:line="265" w:lineRule="exact"/>
                          <w:jc w:val="both"/>
                        </w:pPr>
                        <w:r>
                          <w:t>tema é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:</w:t>
                        </w:r>
                      </w:p>
                    </w:txbxContent>
                  </v:textbox>
                </v:shape>
                <v:shape id="Text Box 8" o:spid="_x0000_s1032" type="#_x0000_t202" style="position:absolute;left:2273;top:5767;width:246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1F5AFB" w14:textId="77777777" w:rsidR="002F4917" w:rsidRDefault="002C2183">
                        <w:pPr>
                          <w:spacing w:line="221" w:lineRule="exact"/>
                        </w:pPr>
                        <w:r>
                          <w:t>Para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tal,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peço deferimento.</w:t>
                        </w:r>
                      </w:p>
                    </w:txbxContent>
                  </v:textbox>
                </v:shape>
                <v:shape id="Text Box 7" o:spid="_x0000_s1033" type="#_x0000_t202" style="position:absolute;left:2460;top:6787;width:602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DD15DB0" w14:textId="77777777" w:rsidR="002F4917" w:rsidRDefault="002C2183">
                        <w:pPr>
                          <w:tabs>
                            <w:tab w:val="left" w:pos="6001"/>
                          </w:tabs>
                          <w:spacing w:line="221" w:lineRule="exact"/>
                        </w:pPr>
                        <w:r>
                          <w:t>Ass.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do/a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requerente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(legível)</w:t>
                        </w:r>
                        <w:r>
                          <w:t>: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4" type="#_x0000_t202" style="position:absolute;left:3406;top:7296;width:130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3BE3996" w14:textId="77777777" w:rsidR="002F4917" w:rsidRDefault="002C2183">
                        <w:pPr>
                          <w:spacing w:line="221" w:lineRule="exact"/>
                        </w:pPr>
                        <w:r>
                          <w:t>Rio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janeiro,</w:t>
                        </w:r>
                      </w:p>
                    </w:txbxContent>
                  </v:textbox>
                </v:shape>
                <v:shape id="Text Box 5" o:spid="_x0000_s1035" type="#_x0000_t202" style="position:absolute;left:5454;top:7296;width:24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A055403" w14:textId="77777777" w:rsidR="002F4917" w:rsidRDefault="002C2183">
                        <w:pPr>
                          <w:spacing w:line="221" w:lineRule="exact"/>
                        </w:pPr>
                        <w:r>
                          <w:t>de</w:t>
                        </w:r>
                      </w:p>
                    </w:txbxContent>
                  </v:textbox>
                </v:shape>
                <v:shape id="Text Box 4" o:spid="_x0000_s1036" type="#_x0000_t202" style="position:absolute;left:7359;top:7296;width:52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1382F5E" w14:textId="77777777" w:rsidR="002F4917" w:rsidRDefault="002C2183">
                        <w:pPr>
                          <w:spacing w:line="221" w:lineRule="exact"/>
                        </w:pP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20</w:t>
                        </w:r>
                      </w:p>
                    </w:txbxContent>
                  </v:textbox>
                </v:shape>
                <v:shape id="Text Box 3" o:spid="_x0000_s1037" type="#_x0000_t202" style="position:absolute;left:8409;top:7296;width:7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2684B0E" w14:textId="77777777" w:rsidR="002F4917" w:rsidRDefault="002C2183">
                        <w:pPr>
                          <w:spacing w:line="221" w:lineRule="exact"/>
                        </w:pPr>
                        <w: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C2183">
        <w:t>DEPARTAMENTO DE ENSINO SUPERIOR</w:t>
      </w:r>
      <w:r w:rsidR="002C2183">
        <w:rPr>
          <w:spacing w:val="1"/>
        </w:rPr>
        <w:t xml:space="preserve"> </w:t>
      </w:r>
      <w:r w:rsidR="002C2183">
        <w:t>CURSO</w:t>
      </w:r>
      <w:r w:rsidR="002C2183">
        <w:rPr>
          <w:spacing w:val="-2"/>
        </w:rPr>
        <w:t xml:space="preserve"> </w:t>
      </w:r>
      <w:r w:rsidR="002C2183">
        <w:t>DE</w:t>
      </w:r>
      <w:r w:rsidR="002C2183">
        <w:rPr>
          <w:spacing w:val="-3"/>
        </w:rPr>
        <w:t xml:space="preserve"> </w:t>
      </w:r>
      <w:r w:rsidR="002C2183">
        <w:t>PÓS-GRADUAÇÃO</w:t>
      </w:r>
      <w:r w:rsidR="002C2183">
        <w:rPr>
          <w:spacing w:val="-1"/>
        </w:rPr>
        <w:t xml:space="preserve"> </w:t>
      </w:r>
      <w:r w:rsidR="002C2183">
        <w:rPr>
          <w:i/>
        </w:rPr>
        <w:t>LATO</w:t>
      </w:r>
      <w:r w:rsidR="002C2183">
        <w:rPr>
          <w:i/>
          <w:spacing w:val="-1"/>
        </w:rPr>
        <w:t xml:space="preserve"> </w:t>
      </w:r>
      <w:r w:rsidR="002C2183">
        <w:rPr>
          <w:i/>
        </w:rPr>
        <w:t>SENSU</w:t>
      </w:r>
    </w:p>
    <w:p w14:paraId="7A1A429C" w14:textId="77777777" w:rsidR="002F4917" w:rsidRDefault="002F4917">
      <w:pPr>
        <w:spacing w:before="7"/>
        <w:rPr>
          <w:b/>
          <w:i/>
          <w:sz w:val="9"/>
        </w:rPr>
      </w:pPr>
    </w:p>
    <w:p w14:paraId="5C7A5FAB" w14:textId="77777777" w:rsidR="002F4917" w:rsidRDefault="002F4917">
      <w:pPr>
        <w:spacing w:before="6" w:after="1"/>
        <w:rPr>
          <w:b/>
          <w:i/>
          <w:sz w:val="1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5"/>
      </w:tblGrid>
      <w:tr w:rsidR="002F4917" w14:paraId="524AC764" w14:textId="77777777">
        <w:trPr>
          <w:trHeight w:val="1277"/>
        </w:trPr>
        <w:tc>
          <w:tcPr>
            <w:tcW w:w="8675" w:type="dxa"/>
            <w:tcBorders>
              <w:bottom w:val="single" w:sz="4" w:space="0" w:color="000000"/>
            </w:tcBorders>
          </w:tcPr>
          <w:p w14:paraId="5DB50CD8" w14:textId="77777777" w:rsidR="002F4917" w:rsidRDefault="002C2183">
            <w:pPr>
              <w:pStyle w:val="TableParagraph"/>
              <w:spacing w:before="73"/>
              <w:ind w:left="148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solicitação foi</w:t>
            </w:r>
            <w:r>
              <w:rPr>
                <w:spacing w:val="-4"/>
              </w:rPr>
              <w:t xml:space="preserve"> </w:t>
            </w:r>
            <w:r>
              <w:t>(</w:t>
            </w:r>
            <w:r>
              <w:rPr>
                <w:spacing w:val="4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DEFERIDA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46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INDEFERIDA.</w:t>
            </w:r>
          </w:p>
          <w:p w14:paraId="05BA9FA0" w14:textId="77777777" w:rsidR="002F4917" w:rsidRDefault="002F4917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14:paraId="638A78D7" w14:textId="77777777" w:rsidR="002F4917" w:rsidRDefault="002C2183">
            <w:pPr>
              <w:pStyle w:val="TableParagraph"/>
              <w:tabs>
                <w:tab w:val="left" w:pos="8204"/>
              </w:tabs>
              <w:ind w:left="148"/>
            </w:pPr>
            <w:r>
              <w:t>Assinatura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 xml:space="preserve">professor  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F4917" w14:paraId="7AC1B846" w14:textId="77777777">
        <w:trPr>
          <w:trHeight w:val="1672"/>
        </w:trPr>
        <w:tc>
          <w:tcPr>
            <w:tcW w:w="8675" w:type="dxa"/>
            <w:tcBorders>
              <w:top w:val="single" w:sz="4" w:space="0" w:color="000000"/>
              <w:bottom w:val="thickThinMediumGap" w:sz="3" w:space="0" w:color="000000"/>
            </w:tcBorders>
          </w:tcPr>
          <w:p w14:paraId="19D027C3" w14:textId="77777777" w:rsidR="002F4917" w:rsidRDefault="002F4917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14:paraId="619234E9" w14:textId="77777777" w:rsidR="002F4917" w:rsidRDefault="002C2183">
            <w:pPr>
              <w:pStyle w:val="TableParagraph"/>
              <w:tabs>
                <w:tab w:val="left" w:pos="5926"/>
              </w:tabs>
              <w:ind w:left="146"/>
            </w:pPr>
            <w:r>
              <w:rPr>
                <w:spacing w:val="-1"/>
              </w:rPr>
              <w:t xml:space="preserve">Ciência </w:t>
            </w:r>
            <w:r>
              <w:t>do(a)</w:t>
            </w:r>
            <w:r>
              <w:rPr>
                <w:spacing w:val="-12"/>
              </w:rPr>
              <w:t xml:space="preserve"> </w:t>
            </w:r>
            <w:r>
              <w:t xml:space="preserve">Aluno(a): 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4104BD04" w14:textId="77777777" w:rsidR="002F4917" w:rsidRDefault="002F4917">
            <w:pPr>
              <w:pStyle w:val="TableParagraph"/>
              <w:spacing w:before="3"/>
              <w:rPr>
                <w:b/>
                <w:i/>
              </w:rPr>
            </w:pPr>
          </w:p>
          <w:p w14:paraId="6DD40B48" w14:textId="77777777" w:rsidR="002F4917" w:rsidRDefault="002C2183">
            <w:pPr>
              <w:pStyle w:val="TableParagraph"/>
              <w:tabs>
                <w:tab w:val="left" w:pos="2051"/>
                <w:tab w:val="left" w:pos="3956"/>
                <w:tab w:val="left" w:pos="5006"/>
              </w:tabs>
              <w:ind w:left="5"/>
              <w:jc w:val="center"/>
            </w:pPr>
            <w:r>
              <w:t>Rio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janeiro,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2F4917" w14:paraId="3CFEB97E" w14:textId="77777777">
        <w:trPr>
          <w:trHeight w:val="2196"/>
        </w:trPr>
        <w:tc>
          <w:tcPr>
            <w:tcW w:w="8675" w:type="dxa"/>
            <w:tcBorders>
              <w:top w:val="thinThickMediumGap" w:sz="3" w:space="0" w:color="000000"/>
            </w:tcBorders>
          </w:tcPr>
          <w:p w14:paraId="74C73DA7" w14:textId="77777777" w:rsidR="002F4917" w:rsidRDefault="002C2183">
            <w:pPr>
              <w:pStyle w:val="TableParagraph"/>
              <w:spacing w:before="91"/>
              <w:ind w:left="153"/>
            </w:pPr>
            <w:r>
              <w:t>Deliberação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Coordenação da</w:t>
            </w:r>
            <w:r>
              <w:rPr>
                <w:spacing w:val="-3"/>
              </w:rPr>
              <w:t xml:space="preserve"> </w:t>
            </w:r>
            <w:r>
              <w:t>Pós</w:t>
            </w:r>
            <w:r>
              <w:rPr>
                <w:spacing w:val="-1"/>
              </w:rPr>
              <w:t xml:space="preserve"> </w:t>
            </w:r>
            <w:r>
              <w:t>Graduação: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DEFERIDO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48"/>
              </w:rPr>
              <w:t xml:space="preserve"> 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INDEFERIDO</w:t>
            </w:r>
          </w:p>
          <w:p w14:paraId="1A9522FC" w14:textId="77777777" w:rsidR="002F4917" w:rsidRDefault="002F4917">
            <w:pPr>
              <w:pStyle w:val="TableParagraph"/>
              <w:rPr>
                <w:b/>
                <w:i/>
              </w:rPr>
            </w:pPr>
          </w:p>
          <w:p w14:paraId="666BE600" w14:textId="77777777" w:rsidR="002F4917" w:rsidRDefault="002F4917">
            <w:pPr>
              <w:pStyle w:val="TableParagraph"/>
              <w:rPr>
                <w:b/>
                <w:i/>
              </w:rPr>
            </w:pPr>
          </w:p>
          <w:p w14:paraId="546380A4" w14:textId="77777777" w:rsidR="002F4917" w:rsidRDefault="002F4917">
            <w:pPr>
              <w:pStyle w:val="TableParagraph"/>
              <w:spacing w:before="4"/>
              <w:rPr>
                <w:b/>
                <w:i/>
                <w:sz w:val="17"/>
              </w:rPr>
            </w:pPr>
          </w:p>
          <w:p w14:paraId="084AE9F9" w14:textId="77777777" w:rsidR="002F4917" w:rsidRDefault="002C2183">
            <w:pPr>
              <w:pStyle w:val="TableParagraph"/>
              <w:tabs>
                <w:tab w:val="left" w:pos="3881"/>
                <w:tab w:val="left" w:pos="5789"/>
                <w:tab w:val="left" w:pos="6927"/>
                <w:tab w:val="left" w:pos="8593"/>
              </w:tabs>
              <w:spacing w:line="456" w:lineRule="auto"/>
              <w:ind w:left="1836" w:right="64" w:hanging="1683"/>
            </w:pPr>
            <w:r>
              <w:t>Assinatura</w:t>
            </w:r>
            <w:r>
              <w:rPr>
                <w:spacing w:val="-6"/>
              </w:rPr>
              <w:t xml:space="preserve"> </w:t>
            </w:r>
            <w:r>
              <w:t>do(a)</w:t>
            </w:r>
            <w:r>
              <w:rPr>
                <w:spacing w:val="-4"/>
              </w:rPr>
              <w:t xml:space="preserve"> </w:t>
            </w:r>
            <w:r>
              <w:t xml:space="preserve">Coordenador(a): 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                                                                 Rio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janeiro,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131EEDEB" w14:textId="77777777" w:rsidR="002C2183" w:rsidRDefault="002C2183"/>
    <w:sectPr w:rsidR="002C2183">
      <w:type w:val="continuous"/>
      <w:pgSz w:w="11920" w:h="16850"/>
      <w:pgMar w:top="500" w:right="15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17"/>
    <w:rsid w:val="002C2183"/>
    <w:rsid w:val="002F4917"/>
    <w:rsid w:val="00863553"/>
    <w:rsid w:val="009D5B6C"/>
    <w:rsid w:val="00B0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7B00"/>
  <w15:docId w15:val="{8D1A9CC8-6816-4445-A6B9-CAE18E9E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ind w:left="794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Rayza Tavana Barreto Lima</dc:creator>
  <cp:lastModifiedBy>osilene cruz</cp:lastModifiedBy>
  <cp:revision>2</cp:revision>
  <dcterms:created xsi:type="dcterms:W3CDTF">2021-12-15T15:22:00Z</dcterms:created>
  <dcterms:modified xsi:type="dcterms:W3CDTF">2021-12-15T15:22:00Z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2021-10-20T00:00:00Z</vt:filetime>
  </property>
</Properties>
</file>