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CC654" w14:textId="604DEAE9" w:rsidR="00601729" w:rsidRDefault="00601729" w:rsidP="00182D62">
      <w:pPr>
        <w:pBdr>
          <w:top w:val="nil"/>
          <w:left w:val="nil"/>
          <w:bottom w:val="nil"/>
          <w:right w:val="nil"/>
          <w:between w:val="nil"/>
        </w:pBdr>
        <w:ind w:left="0" w:right="1088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5A8D079" wp14:editId="58527A30">
            <wp:simplePos x="0" y="0"/>
            <wp:positionH relativeFrom="column">
              <wp:posOffset>2927985</wp:posOffset>
            </wp:positionH>
            <wp:positionV relativeFrom="paragraph">
              <wp:posOffset>176</wp:posOffset>
            </wp:positionV>
            <wp:extent cx="705953" cy="649224"/>
            <wp:effectExtent l="0" t="0" r="0" b="0"/>
            <wp:wrapTopAndBottom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953" cy="649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431">
        <w:rPr>
          <w:noProof/>
          <w:sz w:val="20"/>
          <w:szCs w:val="20"/>
        </w:rPr>
        <w:t xml:space="preserve"> </w:t>
      </w:r>
    </w:p>
    <w:p w14:paraId="43A1695F" w14:textId="77777777" w:rsidR="00601729" w:rsidRDefault="00601729" w:rsidP="00601729">
      <w:pPr>
        <w:pBdr>
          <w:top w:val="nil"/>
          <w:left w:val="nil"/>
          <w:bottom w:val="nil"/>
          <w:right w:val="nil"/>
          <w:between w:val="nil"/>
        </w:pBdr>
        <w:spacing w:before="10"/>
        <w:ind w:right="1088"/>
        <w:rPr>
          <w:sz w:val="16"/>
          <w:szCs w:val="16"/>
        </w:rPr>
      </w:pPr>
    </w:p>
    <w:p w14:paraId="225427B9" w14:textId="77777777" w:rsidR="00601729" w:rsidRDefault="00601729" w:rsidP="0060172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SERVIÇO PÚBLICO FEDERAL </w:t>
      </w:r>
    </w:p>
    <w:p w14:paraId="11849F41" w14:textId="77777777" w:rsidR="00601729" w:rsidRDefault="00601729" w:rsidP="00601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27DE3930" w14:textId="77777777" w:rsidR="00601729" w:rsidRDefault="00601729" w:rsidP="00601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NACIONAL DE EDUCAÇÃO DE SURDOS</w:t>
      </w:r>
    </w:p>
    <w:p w14:paraId="13449F3C" w14:textId="77777777" w:rsidR="00601729" w:rsidRDefault="00601729" w:rsidP="00601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ENSINO SUPERIOR</w:t>
      </w:r>
    </w:p>
    <w:p w14:paraId="4A9D8E7F" w14:textId="77777777" w:rsidR="00696EB5" w:rsidRDefault="00696EB5">
      <w:pPr>
        <w:spacing w:line="259" w:lineRule="auto"/>
        <w:ind w:left="72" w:firstLine="0"/>
        <w:jc w:val="center"/>
      </w:pPr>
    </w:p>
    <w:p w14:paraId="197085D7" w14:textId="77777777" w:rsidR="00696EB5" w:rsidRDefault="008F357C">
      <w:pPr>
        <w:spacing w:line="259" w:lineRule="auto"/>
        <w:ind w:left="72" w:firstLine="0"/>
        <w:jc w:val="center"/>
      </w:pPr>
      <w:r>
        <w:rPr>
          <w:b/>
        </w:rPr>
        <w:t xml:space="preserve"> </w:t>
      </w:r>
    </w:p>
    <w:p w14:paraId="0CCB4B92" w14:textId="77777777" w:rsidR="00696EB5" w:rsidRDefault="008F357C">
      <w:pPr>
        <w:spacing w:line="259" w:lineRule="auto"/>
        <w:ind w:left="0" w:firstLine="0"/>
        <w:jc w:val="center"/>
      </w:pPr>
      <w:r>
        <w:rPr>
          <w:b/>
        </w:rPr>
        <w:t xml:space="preserve">DECLARAÇÃO DE DISPONIBILIDADE </w:t>
      </w:r>
    </w:p>
    <w:p w14:paraId="6E1ED7EF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304ED8FF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5BE77B23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5A6BD903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7671261F" w14:textId="3C9359AB" w:rsidR="00696EB5" w:rsidRDefault="008F357C">
      <w:pPr>
        <w:ind w:left="-5"/>
      </w:pPr>
      <w:r>
        <w:t>Eu _______________________, brasileiro, portador da Carteira de Identidade RG nº __________</w:t>
      </w:r>
      <w:r w:rsidR="00DD00C1">
        <w:t xml:space="preserve">, CPF nº_________________ e matrícula _____________, </w:t>
      </w:r>
      <w:r>
        <w:t>residente e domiciliado na Rua</w:t>
      </w:r>
      <w:r w:rsidR="00DD00C1">
        <w:t>______________________ nº_____</w:t>
      </w:r>
      <w:r>
        <w:t xml:space="preserve">_____, _____________, </w:t>
      </w:r>
      <w:r w:rsidR="00DD00C1">
        <w:t xml:space="preserve">candidato </w:t>
      </w:r>
      <w:r>
        <w:t>no Processo Seletivo para Bolsista do PRO</w:t>
      </w:r>
      <w:r w:rsidR="00212D7A">
        <w:t>EXT/INES 2023</w:t>
      </w:r>
      <w:r>
        <w:t xml:space="preserve">, declaro que possuo disponibilidade para cumprir a carga horária de 20h e as exigências dispostas no Edital </w:t>
      </w:r>
      <w:r w:rsidR="00182D62">
        <w:t>00</w:t>
      </w:r>
      <w:r w:rsidR="00212D7A">
        <w:t>7/2023</w:t>
      </w:r>
      <w:r w:rsidR="00DD00C1">
        <w:t xml:space="preserve"> PROEXT INES - Bolsas,</w:t>
      </w:r>
      <w:r>
        <w:t xml:space="preserve"> exigida para o cargo para o qual estou sendo </w:t>
      </w:r>
      <w:r w:rsidR="00DD00C1">
        <w:t>concorrendo</w:t>
      </w:r>
      <w:r>
        <w:t xml:space="preserve">, por tempo determinado. Configurando-se a não veracidade da declaração prestada, como crime de falsidade ideológica, previsto no art. 299, do Código Penal. </w:t>
      </w:r>
    </w:p>
    <w:p w14:paraId="6DD071E3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70AE10C4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60C6206B" w14:textId="6FE3A459" w:rsidR="00696EB5" w:rsidRDefault="00DD00C1">
      <w:pPr>
        <w:ind w:left="-5"/>
      </w:pPr>
      <w:r>
        <w:t xml:space="preserve">Rio de Janeiro, </w:t>
      </w:r>
      <w:r w:rsidR="008F357C">
        <w:t xml:space="preserve">____ de _______ </w:t>
      </w:r>
      <w:proofErr w:type="spellStart"/>
      <w:r w:rsidR="008F357C">
        <w:t>de</w:t>
      </w:r>
      <w:proofErr w:type="spellEnd"/>
      <w:r w:rsidR="008F357C">
        <w:t xml:space="preserve"> 20</w:t>
      </w:r>
      <w:r w:rsidR="00212D7A">
        <w:t>23</w:t>
      </w:r>
      <w:bookmarkStart w:id="0" w:name="_GoBack"/>
      <w:bookmarkEnd w:id="0"/>
      <w:r w:rsidR="008F357C">
        <w:t xml:space="preserve">. </w:t>
      </w:r>
    </w:p>
    <w:p w14:paraId="2BD69465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6207B344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5C7529F8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15D7E903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1712CA5F" w14:textId="77777777" w:rsidR="00DD00C1" w:rsidRDefault="00DD00C1" w:rsidP="00DD00C1">
      <w:pPr>
        <w:jc w:val="center"/>
      </w:pPr>
      <w:r>
        <w:t>____________________________________________</w:t>
      </w:r>
    </w:p>
    <w:p w14:paraId="46EA4D6B" w14:textId="77777777" w:rsidR="00DD00C1" w:rsidRDefault="00DD00C1" w:rsidP="00DD00C1">
      <w:pPr>
        <w:spacing w:line="234" w:lineRule="auto"/>
        <w:ind w:left="1123" w:right="1051" w:firstLine="0"/>
        <w:jc w:val="center"/>
      </w:pPr>
      <w:r>
        <w:t>Assinatura do candidato</w:t>
      </w:r>
    </w:p>
    <w:sectPr w:rsidR="00DD00C1" w:rsidSect="00601729">
      <w:pgSz w:w="11906" w:h="16841"/>
      <w:pgMar w:top="1440" w:right="99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B5"/>
    <w:rsid w:val="00182D62"/>
    <w:rsid w:val="00196431"/>
    <w:rsid w:val="00212D7A"/>
    <w:rsid w:val="00601729"/>
    <w:rsid w:val="00696EB5"/>
    <w:rsid w:val="008F357C"/>
    <w:rsid w:val="00D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Edfran</dc:creator>
  <cp:lastModifiedBy>Marisa</cp:lastModifiedBy>
  <cp:revision>2</cp:revision>
  <dcterms:created xsi:type="dcterms:W3CDTF">2023-04-18T00:29:00Z</dcterms:created>
  <dcterms:modified xsi:type="dcterms:W3CDTF">2023-04-18T00:29:00Z</dcterms:modified>
</cp:coreProperties>
</file>