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265C" w14:textId="67A3A58F" w:rsidR="00D10398" w:rsidRPr="00857A96" w:rsidRDefault="00857A96" w:rsidP="00857A9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857A96">
        <w:rPr>
          <w:rFonts w:ascii="Arial" w:hAnsi="Arial" w:cs="Arial"/>
          <w:b/>
          <w:bCs/>
          <w:sz w:val="32"/>
          <w:szCs w:val="32"/>
        </w:rPr>
        <w:t>BAREMA</w:t>
      </w:r>
      <w:r>
        <w:rPr>
          <w:rFonts w:ascii="Arial" w:hAnsi="Arial" w:cs="Arial"/>
          <w:b/>
          <w:bCs/>
          <w:sz w:val="32"/>
          <w:szCs w:val="32"/>
        </w:rPr>
        <w:t xml:space="preserve"> EDITAL 3</w:t>
      </w:r>
      <w:r w:rsidR="004412E5"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</w:rPr>
        <w:t xml:space="preserve">/2021 </w:t>
      </w:r>
      <w:r w:rsidR="004412E5">
        <w:rPr>
          <w:rFonts w:ascii="Arial" w:hAnsi="Arial" w:cs="Arial"/>
          <w:b/>
          <w:bCs/>
          <w:sz w:val="32"/>
          <w:szCs w:val="32"/>
        </w:rPr>
        <w:t>–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4412E5">
        <w:rPr>
          <w:rFonts w:ascii="Arial" w:hAnsi="Arial" w:cs="Arial"/>
          <w:b/>
          <w:bCs/>
          <w:sz w:val="32"/>
          <w:szCs w:val="32"/>
        </w:rPr>
        <w:t>COORDENAÇÃO DE TUTORIA</w:t>
      </w:r>
      <w:r>
        <w:rPr>
          <w:rFonts w:ascii="Arial" w:hAnsi="Arial" w:cs="Arial"/>
          <w:b/>
          <w:bCs/>
          <w:sz w:val="32"/>
          <w:szCs w:val="32"/>
        </w:rPr>
        <w:t xml:space="preserve"> UAB</w:t>
      </w:r>
    </w:p>
    <w:tbl>
      <w:tblPr>
        <w:tblW w:w="10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4"/>
        <w:gridCol w:w="1372"/>
        <w:gridCol w:w="1372"/>
        <w:gridCol w:w="1274"/>
        <w:gridCol w:w="1274"/>
        <w:gridCol w:w="1274"/>
        <w:gridCol w:w="146"/>
      </w:tblGrid>
      <w:tr w:rsidR="00857A96" w:rsidRPr="00857A96" w14:paraId="302B27F3" w14:textId="77777777" w:rsidTr="003152FD">
        <w:trPr>
          <w:gridAfter w:val="1"/>
          <w:wAfter w:w="146" w:type="dxa"/>
          <w:trHeight w:val="300"/>
        </w:trPr>
        <w:tc>
          <w:tcPr>
            <w:tcW w:w="37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36151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Título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94FB2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Área Afim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32F77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Área não afim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0ACDE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pretendida</w:t>
            </w:r>
          </w:p>
        </w:tc>
        <w:tc>
          <w:tcPr>
            <w:tcW w:w="12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482CF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Reservado a banca</w:t>
            </w:r>
          </w:p>
        </w:tc>
      </w:tr>
      <w:tr w:rsidR="00857A96" w:rsidRPr="00857A96" w14:paraId="4A24F564" w14:textId="77777777" w:rsidTr="003152FD">
        <w:trPr>
          <w:gridAfter w:val="1"/>
          <w:wAfter w:w="146" w:type="dxa"/>
          <w:trHeight w:val="300"/>
        </w:trPr>
        <w:tc>
          <w:tcPr>
            <w:tcW w:w="37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86C93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274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9E7F8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(Educação de Surdos e/ou EaD)</w:t>
            </w: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4E127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E474C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1F5F0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857A96" w:rsidRPr="00857A96" w14:paraId="3C5CC6BD" w14:textId="77777777" w:rsidTr="003152FD">
        <w:trPr>
          <w:gridAfter w:val="1"/>
          <w:wAfter w:w="146" w:type="dxa"/>
          <w:trHeight w:val="300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6EB40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Doutorado*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BBBA2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A1754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DFDC9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DBCB2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7A96" w:rsidRPr="00857A96" w14:paraId="29378E98" w14:textId="77777777" w:rsidTr="003152FD">
        <w:trPr>
          <w:gridAfter w:val="1"/>
          <w:wAfter w:w="146" w:type="dxa"/>
          <w:trHeight w:val="300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4124D7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Mestrado*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F2053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7F04A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9FC15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D88A1E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7A96" w:rsidRPr="00857A96" w14:paraId="0EA37DA3" w14:textId="77777777" w:rsidTr="003152FD">
        <w:trPr>
          <w:gridAfter w:val="1"/>
          <w:wAfter w:w="146" w:type="dxa"/>
          <w:trHeight w:val="300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6340F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Pós Graduação Lato Sensu*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8114C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C4F06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A07EC8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CA430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7A96" w:rsidRPr="00857A96" w14:paraId="6DFBAADE" w14:textId="77777777" w:rsidTr="003152FD">
        <w:trPr>
          <w:gridAfter w:val="1"/>
          <w:wAfter w:w="146" w:type="dxa"/>
          <w:trHeight w:val="300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79289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Graduação*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5D4DB6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B24F2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52C0E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8149D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7A96" w:rsidRPr="00857A96" w14:paraId="0EC638EC" w14:textId="77777777" w:rsidTr="003152FD">
        <w:trPr>
          <w:gridAfter w:val="1"/>
          <w:wAfter w:w="146" w:type="dxa"/>
          <w:trHeight w:val="300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6ECB3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Bacharelado*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37827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54404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F0ABF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C0B32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7A96" w:rsidRPr="00857A96" w14:paraId="446D6532" w14:textId="77777777" w:rsidTr="003152FD">
        <w:trPr>
          <w:gridAfter w:val="1"/>
          <w:wAfter w:w="146" w:type="dxa"/>
          <w:trHeight w:val="300"/>
        </w:trPr>
        <w:tc>
          <w:tcPr>
            <w:tcW w:w="6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8276F5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A920F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2295B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97515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7A96" w:rsidRPr="00857A96" w14:paraId="2FBCDBBE" w14:textId="77777777" w:rsidTr="003152FD">
        <w:trPr>
          <w:gridAfter w:val="1"/>
          <w:wAfter w:w="146" w:type="dxa"/>
          <w:trHeight w:val="459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CFFC57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Tempo de atuação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072E4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Pontos Por 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47424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Máxima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83E5B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pretendida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CE227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Reservado a banca</w:t>
            </w:r>
          </w:p>
        </w:tc>
      </w:tr>
      <w:tr w:rsidR="00857A96" w:rsidRPr="00857A96" w14:paraId="0F7A77C9" w14:textId="77777777" w:rsidTr="003152FD">
        <w:trPr>
          <w:gridAfter w:val="1"/>
          <w:wAfter w:w="146" w:type="dxa"/>
          <w:trHeight w:val="300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6DF50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Magistério Superior **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1F15A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 ponto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C4FC1D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8A606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60494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7A96" w:rsidRPr="00857A96" w14:paraId="699BC281" w14:textId="77777777" w:rsidTr="003152FD">
        <w:trPr>
          <w:gridAfter w:val="1"/>
          <w:wAfter w:w="146" w:type="dxa"/>
          <w:trHeight w:val="300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22193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Magistério da Educação Básica* *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EF027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 ponto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FC349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3AD6D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0E346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7A96" w:rsidRPr="00857A96" w14:paraId="5225D4DA" w14:textId="77777777" w:rsidTr="003152FD">
        <w:trPr>
          <w:gridAfter w:val="1"/>
          <w:wAfter w:w="146" w:type="dxa"/>
          <w:trHeight w:val="300"/>
        </w:trPr>
        <w:tc>
          <w:tcPr>
            <w:tcW w:w="6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81CA0C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0F983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0F78D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59159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7A96" w:rsidRPr="00857A96" w14:paraId="0F161067" w14:textId="77777777" w:rsidTr="003152FD">
        <w:trPr>
          <w:gridAfter w:val="1"/>
          <w:wAfter w:w="146" w:type="dxa"/>
          <w:trHeight w:val="459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63A104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Cursos/Certificados (LIBRAS)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24C68E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Pontos Por Curso/Certificado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226F3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Máxima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D31A9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pretendida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70420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Reservado a banca</w:t>
            </w:r>
          </w:p>
        </w:tc>
      </w:tr>
      <w:tr w:rsidR="00857A96" w:rsidRPr="00857A96" w14:paraId="7BB0622D" w14:textId="77777777" w:rsidTr="003152FD">
        <w:trPr>
          <w:gridAfter w:val="1"/>
          <w:wAfter w:w="146" w:type="dxa"/>
          <w:trHeight w:val="459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FEB8D" w14:textId="29E4941E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Curso de Libras com carga horária igual ou acima de </w:t>
            </w:r>
            <w:r w:rsidR="004412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</w:t>
            </w: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horas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C598A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0,5 ponto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3CA63" w14:textId="14EC143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2,</w:t>
            </w:r>
            <w:r w:rsidR="004412E5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</w:t>
            </w: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82E34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14C7E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4412E5" w:rsidRPr="00857A96" w14:paraId="78DAD3B9" w14:textId="77777777" w:rsidTr="003152FD">
        <w:trPr>
          <w:gridAfter w:val="1"/>
          <w:wAfter w:w="146" w:type="dxa"/>
          <w:trHeight w:val="459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34179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Certificação de Proficiência na Tradução e Interpretação da Língua Brasileira de Sinais - Libras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4FE392CD" w14:textId="746B60E1" w:rsidR="00857A96" w:rsidRPr="00857A96" w:rsidRDefault="004412E5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                 </w:t>
            </w:r>
            <w:r w:rsidR="00857A96"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 pontos</w:t>
            </w:r>
          </w:p>
        </w:tc>
        <w:tc>
          <w:tcPr>
            <w:tcW w:w="127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A620" w14:textId="3FD03D8C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8909CC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49875D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7A96" w:rsidRPr="00857A96" w14:paraId="08A8C8F6" w14:textId="77777777" w:rsidTr="003152FD">
        <w:trPr>
          <w:gridAfter w:val="1"/>
          <w:wAfter w:w="146" w:type="dxa"/>
          <w:trHeight w:val="459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F95158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Certificação de Proficiência no Uso e Ensino da Língua Brasileira de Sinais - Libras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60B2A7F6" w14:textId="4463260C" w:rsidR="00857A96" w:rsidRPr="00857A96" w:rsidRDefault="004412E5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                               </w:t>
            </w:r>
            <w:r w:rsidR="00857A96"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 pontos</w:t>
            </w:r>
          </w:p>
        </w:tc>
        <w:tc>
          <w:tcPr>
            <w:tcW w:w="127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601C" w14:textId="32D60D36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E08C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C348D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7A96" w:rsidRPr="00857A96" w14:paraId="248DFD4A" w14:textId="77777777" w:rsidTr="003152FD">
        <w:trPr>
          <w:gridAfter w:val="1"/>
          <w:wAfter w:w="146" w:type="dxa"/>
          <w:trHeight w:val="300"/>
        </w:trPr>
        <w:tc>
          <w:tcPr>
            <w:tcW w:w="6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3240A3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67AB0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FDAB19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9ACFB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7A96" w:rsidRPr="00857A96" w14:paraId="01F61967" w14:textId="77777777" w:rsidTr="003152FD">
        <w:trPr>
          <w:gridAfter w:val="1"/>
          <w:wAfter w:w="146" w:type="dxa"/>
          <w:trHeight w:val="459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ACD22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Formação em EaD e/ou área da educação de surdos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C759B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Pontos Por Curso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896A5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Máxima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821E5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pretendida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8FB86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Reservado a banca</w:t>
            </w:r>
          </w:p>
        </w:tc>
      </w:tr>
      <w:tr w:rsidR="00857A96" w:rsidRPr="00857A96" w14:paraId="2D722A48" w14:textId="77777777" w:rsidTr="003152FD">
        <w:trPr>
          <w:gridAfter w:val="1"/>
          <w:wAfter w:w="146" w:type="dxa"/>
          <w:trHeight w:val="459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9301A" w14:textId="77777777" w:rsidR="00857A96" w:rsidRPr="00857A96" w:rsidRDefault="00857A96" w:rsidP="00857A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Cursos e/ou capacitação com carga horária igual ou acima de 45 horas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72B52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 ponto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45930D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71E49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1A8B5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7A96" w:rsidRPr="00857A96" w14:paraId="5308C9D9" w14:textId="77777777" w:rsidTr="003152FD">
        <w:trPr>
          <w:gridAfter w:val="1"/>
          <w:wAfter w:w="146" w:type="dxa"/>
          <w:trHeight w:val="459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CCFD2" w14:textId="77777777" w:rsidR="00857A96" w:rsidRPr="00857A96" w:rsidRDefault="00857A96" w:rsidP="00857A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Cursos e/ou capacitação com carga horária igual ou acima de 100 horas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D5F97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8F575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D358F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CA7A8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7A96" w:rsidRPr="00857A96" w14:paraId="2A0EDDE3" w14:textId="77777777" w:rsidTr="003152FD">
        <w:trPr>
          <w:gridAfter w:val="1"/>
          <w:wAfter w:w="146" w:type="dxa"/>
          <w:trHeight w:val="300"/>
        </w:trPr>
        <w:tc>
          <w:tcPr>
            <w:tcW w:w="6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3346061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214D8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697BB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7C50A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857A96" w:rsidRPr="00857A96" w14:paraId="42BB50B7" w14:textId="77777777" w:rsidTr="003152FD">
        <w:trPr>
          <w:gridAfter w:val="1"/>
          <w:wAfter w:w="146" w:type="dxa"/>
          <w:trHeight w:val="459"/>
        </w:trPr>
        <w:tc>
          <w:tcPr>
            <w:tcW w:w="373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0B5C" w14:textId="24409F80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Tempo de </w:t>
            </w:r>
            <w:r w:rsidR="003152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Coordenação de Polo em IES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77D3F" w14:textId="72B5CF46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Pontos Por Semestre Letivo </w:t>
            </w:r>
            <w:r w:rsidR="003152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área afim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CB5E7" w14:textId="76EF8F8D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Pontos Por Semestre Letivo </w:t>
            </w:r>
            <w:r w:rsidR="003152F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área não afim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B147F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Máxima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DFABE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pretendida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9241D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Reservado a banca</w:t>
            </w:r>
          </w:p>
        </w:tc>
      </w:tr>
      <w:tr w:rsidR="00857A96" w:rsidRPr="00857A96" w14:paraId="26195F33" w14:textId="77777777" w:rsidTr="003152FD">
        <w:trPr>
          <w:trHeight w:val="459"/>
        </w:trPr>
        <w:tc>
          <w:tcPr>
            <w:tcW w:w="37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71450B4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168C329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B13D775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3D7C00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AACF7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A7CF0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E1AD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</w:tr>
      <w:tr w:rsidR="00857A96" w:rsidRPr="00857A96" w14:paraId="314AC5F0" w14:textId="77777777" w:rsidTr="003152FD">
        <w:trPr>
          <w:trHeight w:val="459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65E798" w14:textId="4452986A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EaD (</w:t>
            </w:r>
            <w:r w:rsidR="003152F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Extensão, Graduação e Pós-Graduação) sem surdos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2714E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0,5 ponto</w:t>
            </w:r>
          </w:p>
        </w:tc>
        <w:tc>
          <w:tcPr>
            <w:tcW w:w="13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1BB4B" w14:textId="52FE91E3" w:rsidR="00857A96" w:rsidRPr="00857A96" w:rsidRDefault="003152FD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2,5</w:t>
            </w:r>
            <w:r w:rsidR="00857A96"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ponto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AECC3" w14:textId="39732758" w:rsidR="00857A96" w:rsidRPr="00857A96" w:rsidRDefault="003152FD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</w:t>
            </w:r>
            <w:r w:rsidR="00857A96"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C9B760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CC31B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25A57F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57A96" w:rsidRPr="00857A96" w14:paraId="75303003" w14:textId="77777777" w:rsidTr="003152FD">
        <w:trPr>
          <w:trHeight w:val="300"/>
        </w:trPr>
        <w:tc>
          <w:tcPr>
            <w:tcW w:w="6478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64F958E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2959CD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6F8FE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6B1B37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FFFD8E2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57A96" w:rsidRPr="00857A96" w14:paraId="7AA56B00" w14:textId="77777777" w:rsidTr="003152FD">
        <w:trPr>
          <w:trHeight w:val="459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EE218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Experiência Profissional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48810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Pontos Por Ano Trabalhado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4A362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Máximo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CAAB6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pretendida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DE63A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Reservado a banca</w:t>
            </w:r>
          </w:p>
        </w:tc>
        <w:tc>
          <w:tcPr>
            <w:tcW w:w="146" w:type="dxa"/>
            <w:vAlign w:val="center"/>
            <w:hideMark/>
          </w:tcPr>
          <w:p w14:paraId="3A661E4E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57A96" w:rsidRPr="00857A96" w14:paraId="4FCCEB4F" w14:textId="77777777" w:rsidTr="003152FD">
        <w:trPr>
          <w:trHeight w:val="459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6E8F2" w14:textId="554CF2B0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Educação de Surdos 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34ED4" w14:textId="45B9E05E" w:rsidR="00857A96" w:rsidRPr="00857A96" w:rsidRDefault="003152FD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</w:t>
            </w:r>
            <w:r w:rsidR="00857A96"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ponto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3D65C" w14:textId="0C423489" w:rsidR="00857A96" w:rsidRPr="00857A96" w:rsidRDefault="003152FD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</w:t>
            </w:r>
            <w:r w:rsidR="00857A96"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35BDE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82254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E89995B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152FD" w:rsidRPr="00857A96" w14:paraId="250D7352" w14:textId="77777777" w:rsidTr="003152FD">
        <w:trPr>
          <w:trHeight w:val="459"/>
        </w:trPr>
        <w:tc>
          <w:tcPr>
            <w:tcW w:w="3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79E47" w14:textId="5C7A526B" w:rsidR="003152FD" w:rsidRPr="00857A96" w:rsidRDefault="003152FD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Tradução / Interpretação LIBRAS / LP</w:t>
            </w:r>
          </w:p>
        </w:tc>
        <w:tc>
          <w:tcPr>
            <w:tcW w:w="27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FD6AB" w14:textId="6FB12EB8" w:rsidR="003152FD" w:rsidRPr="00857A96" w:rsidRDefault="003152FD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 ponto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B45E6" w14:textId="6A2EE072" w:rsidR="003152FD" w:rsidRPr="00857A96" w:rsidRDefault="003152FD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 pontos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551FD" w14:textId="77777777" w:rsidR="003152FD" w:rsidRPr="00857A96" w:rsidRDefault="003152FD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70AAF" w14:textId="77777777" w:rsidR="003152FD" w:rsidRPr="00857A96" w:rsidRDefault="003152FD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46" w:type="dxa"/>
            <w:vAlign w:val="center"/>
          </w:tcPr>
          <w:p w14:paraId="0381C920" w14:textId="77777777" w:rsidR="003152FD" w:rsidRPr="00857A96" w:rsidRDefault="003152FD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57A96" w:rsidRPr="00857A96" w14:paraId="0F2423AA" w14:textId="77777777" w:rsidTr="003152FD">
        <w:trPr>
          <w:trHeight w:val="300"/>
        </w:trPr>
        <w:tc>
          <w:tcPr>
            <w:tcW w:w="6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36C18D5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162C4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36ECAC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223271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F5D61E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57A96" w:rsidRPr="00857A96" w14:paraId="7F18CDDB" w14:textId="77777777" w:rsidTr="003152FD">
        <w:trPr>
          <w:trHeight w:val="132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8FBFC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DA79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2B66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C0EC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E18C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7A19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" w:type="dxa"/>
            <w:vAlign w:val="center"/>
            <w:hideMark/>
          </w:tcPr>
          <w:p w14:paraId="7B90DA6F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57A96" w:rsidRPr="00857A96" w14:paraId="73D06EA1" w14:textId="77777777" w:rsidTr="003152FD">
        <w:trPr>
          <w:trHeight w:val="459"/>
        </w:trPr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3C5F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056B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FABEA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2C3E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5004B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Pontuação pretendida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9918D0" w14:textId="77777777" w:rsidR="00857A96" w:rsidRPr="00857A96" w:rsidRDefault="00857A96" w:rsidP="00857A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Reservado a banca</w:t>
            </w:r>
          </w:p>
        </w:tc>
        <w:tc>
          <w:tcPr>
            <w:tcW w:w="146" w:type="dxa"/>
            <w:vAlign w:val="center"/>
            <w:hideMark/>
          </w:tcPr>
          <w:p w14:paraId="5C5995B0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57A96" w:rsidRPr="00857A96" w14:paraId="4753B5B8" w14:textId="77777777" w:rsidTr="003152FD">
        <w:trPr>
          <w:trHeight w:val="300"/>
        </w:trPr>
        <w:tc>
          <w:tcPr>
            <w:tcW w:w="77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113B2" w14:textId="77777777" w:rsidR="00857A96" w:rsidRPr="00857A96" w:rsidRDefault="00857A96" w:rsidP="00857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TOTAL DE PONTOS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CD5B38" w14:textId="77777777" w:rsidR="00857A96" w:rsidRPr="00857A96" w:rsidRDefault="00857A96" w:rsidP="00857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315F17" w14:textId="77777777" w:rsidR="00857A96" w:rsidRPr="00857A96" w:rsidRDefault="00857A96" w:rsidP="00857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857A9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119D6D7" w14:textId="77777777" w:rsidR="00857A96" w:rsidRPr="00857A96" w:rsidRDefault="00857A96" w:rsidP="0085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D5B3202" w14:textId="77777777" w:rsidR="00857A96" w:rsidRDefault="00857A96"/>
    <w:sectPr w:rsidR="00857A96" w:rsidSect="00857A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96"/>
    <w:rsid w:val="0006035D"/>
    <w:rsid w:val="000D4A98"/>
    <w:rsid w:val="003152FD"/>
    <w:rsid w:val="004412E5"/>
    <w:rsid w:val="004D253C"/>
    <w:rsid w:val="00857A96"/>
    <w:rsid w:val="00D1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74B78"/>
  <w15:chartTrackingRefBased/>
  <w15:docId w15:val="{B3E6E179-23FB-49B1-8C78-6B7F4CD6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Neila Carolina Bernasconi</dc:creator>
  <cp:keywords/>
  <dc:description/>
  <cp:lastModifiedBy>Ana Regina Campello</cp:lastModifiedBy>
  <cp:revision>2</cp:revision>
  <dcterms:created xsi:type="dcterms:W3CDTF">2022-01-20T23:02:00Z</dcterms:created>
  <dcterms:modified xsi:type="dcterms:W3CDTF">2022-01-20T23:02:00Z</dcterms:modified>
</cp:coreProperties>
</file>