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F4" w:rsidRPr="007915F4" w:rsidRDefault="007915F4" w:rsidP="007915F4">
      <w:pPr>
        <w:jc w:val="center"/>
        <w:rPr>
          <w:b/>
        </w:rPr>
      </w:pPr>
    </w:p>
    <w:p w:rsidR="007915F4" w:rsidRDefault="007915F4" w:rsidP="007915F4">
      <w:pPr>
        <w:jc w:val="center"/>
        <w:rPr>
          <w:b/>
        </w:rPr>
      </w:pPr>
      <w:r w:rsidRPr="007915F4">
        <w:rPr>
          <w:b/>
        </w:rPr>
        <w:t>MODELO DE DOCUMENTO DE PROCURAÇÃO</w:t>
      </w:r>
    </w:p>
    <w:p w:rsidR="007915F4" w:rsidRPr="007915F4" w:rsidRDefault="007915F4" w:rsidP="007915F4">
      <w:pPr>
        <w:jc w:val="center"/>
        <w:rPr>
          <w:b/>
        </w:rPr>
      </w:pPr>
    </w:p>
    <w:p w:rsidR="007915F4" w:rsidRDefault="00296AF6" w:rsidP="00296AF6">
      <w:r>
        <w:t xml:space="preserve">Pelo presente instrumento particular o(a) </w:t>
      </w:r>
      <w:r>
        <w:t>Sr.(a)</w:t>
      </w:r>
      <w:r>
        <w:t xml:space="preserve"> _____________________________________________________________________________ (outorgante), inscrito no Cadastro de Pessoas físicas sob o </w:t>
      </w:r>
      <w:r>
        <w:t>n°</w:t>
      </w:r>
      <w:r>
        <w:t xml:space="preserve"> _____________________, RG N° _______________, sexo ________________________, nacionalidade ____________________, </w:t>
      </w:r>
      <w:r>
        <w:t>natural</w:t>
      </w:r>
      <w:r>
        <w:t xml:space="preserve"> de _________________________________, estado civil ________________________, residente(s) à _______________________________, no município ______________________, UF _______________________ nomeia e constitui seu procurado</w:t>
      </w:r>
      <w:r w:rsidR="007915F4">
        <w:t xml:space="preserve">r o(a) Sr.(a) </w:t>
      </w:r>
      <w:r>
        <w:t xml:space="preserve">_____________________________________________ (outorgado), inscrito no Cadastro de Pessoas Físicas sob o n° _________________________, RG N° ________________, sexo </w:t>
      </w:r>
      <w:r w:rsidR="007915F4">
        <w:t>______________, nacionalidade ________________________, natural de ____________, estado civil ______________________, residente(s) à ________________________, no município de ________________________________ conferindo-lhes poderes para requerer a regularização fundiária da ocupação do imóvel denominado ___________________________, localizada na Gleba____________________________, no município _____________________, Estado ____________________, bem como, praticar os atos processuais respectivos e receber notificações no seguinte endereço: ______________________________________________.</w:t>
      </w:r>
    </w:p>
    <w:p w:rsidR="00296AF6" w:rsidRDefault="007915F4" w:rsidP="00296AF6">
      <w:r>
        <w:t>Data, local</w:t>
      </w:r>
      <w:r w:rsidR="00296AF6">
        <w:t xml:space="preserve">                                                                 </w:t>
      </w:r>
    </w:p>
    <w:p w:rsidR="005F412E" w:rsidRDefault="007915F4" w:rsidP="00296AF6">
      <w:r>
        <w:t xml:space="preserve">Assinatura (outorgante) </w:t>
      </w:r>
      <w:bookmarkStart w:id="0" w:name="_GoBack"/>
      <w:bookmarkEnd w:id="0"/>
    </w:p>
    <w:sectPr w:rsidR="005F41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A9" w:rsidRDefault="002D5BA9" w:rsidP="007915F4">
      <w:pPr>
        <w:spacing w:after="0" w:line="240" w:lineRule="auto"/>
      </w:pPr>
      <w:r>
        <w:separator/>
      </w:r>
    </w:p>
  </w:endnote>
  <w:endnote w:type="continuationSeparator" w:id="0">
    <w:p w:rsidR="002D5BA9" w:rsidRDefault="002D5BA9" w:rsidP="007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A9" w:rsidRDefault="002D5BA9" w:rsidP="007915F4">
      <w:pPr>
        <w:spacing w:after="0" w:line="240" w:lineRule="auto"/>
      </w:pPr>
      <w:r>
        <w:separator/>
      </w:r>
    </w:p>
  </w:footnote>
  <w:footnote w:type="continuationSeparator" w:id="0">
    <w:p w:rsidR="002D5BA9" w:rsidRDefault="002D5BA9" w:rsidP="007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5F4" w:rsidRPr="007915F4" w:rsidRDefault="007915F4" w:rsidP="007915F4">
    <w:pPr>
      <w:pStyle w:val="Cabealho"/>
      <w:jc w:val="center"/>
      <w:rPr>
        <w:sz w:val="24"/>
        <w:szCs w:val="24"/>
      </w:rPr>
    </w:pPr>
    <w:r w:rsidRPr="007915F4">
      <w:rPr>
        <w:sz w:val="24"/>
        <w:szCs w:val="24"/>
      </w:rPr>
      <w:t>INSTRUÇÃO NORMATIVA BRAVIACO</w:t>
    </w:r>
  </w:p>
  <w:p w:rsidR="007915F4" w:rsidRPr="007915F4" w:rsidRDefault="007915F4" w:rsidP="007915F4">
    <w:pPr>
      <w:pStyle w:val="Cabealho"/>
      <w:jc w:val="center"/>
      <w:rPr>
        <w:sz w:val="24"/>
        <w:szCs w:val="24"/>
      </w:rPr>
    </w:pPr>
    <w:r w:rsidRPr="007915F4">
      <w:rPr>
        <w:sz w:val="24"/>
        <w:szCs w:val="24"/>
      </w:rPr>
      <w:t>ANEXO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F6"/>
    <w:rsid w:val="00296AF6"/>
    <w:rsid w:val="002D5BA9"/>
    <w:rsid w:val="007915F4"/>
    <w:rsid w:val="00D11D31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CD3EC-4F67-4AEB-AD23-C788A6C1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5F4"/>
  </w:style>
  <w:style w:type="paragraph" w:styleId="Rodap">
    <w:name w:val="footer"/>
    <w:basedOn w:val="Normal"/>
    <w:link w:val="RodapChar"/>
    <w:uiPriority w:val="99"/>
    <w:unhideWhenUsed/>
    <w:rsid w:val="0079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Beatriz Ferreira da Costa</dc:creator>
  <cp:keywords/>
  <dc:description/>
  <cp:lastModifiedBy>Anna Beatriz Ferreira da Costa</cp:lastModifiedBy>
  <cp:revision>1</cp:revision>
  <dcterms:created xsi:type="dcterms:W3CDTF">2022-02-01T14:15:00Z</dcterms:created>
  <dcterms:modified xsi:type="dcterms:W3CDTF">2022-02-01T14:34:00Z</dcterms:modified>
</cp:coreProperties>
</file>