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0CC33" w14:textId="77777777" w:rsidR="002977D3" w:rsidRPr="0041778C" w:rsidRDefault="00D82816" w:rsidP="00B42046">
      <w:pPr>
        <w:jc w:val="center"/>
        <w:rPr>
          <w:b/>
        </w:rPr>
      </w:pPr>
      <w:del w:id="0" w:author="Wesley Pereira Simoes" w:date="2012-05-08T16:13:00Z">
        <w:r>
          <w:rPr>
            <w:noProof/>
          </w:rPr>
          <w:pict w14:anchorId="3023458B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2" o:spid="_x0000_s1047" type="#_x0000_t75" style="position:absolute;left:0;text-align:left;margin-left:-85.05pt;margin-top:-23.6pt;width:595.5pt;height:75.55pt;z-index:251648000;visibility:visible">
              <v:imagedata r:id="rId7" o:title=""/>
            </v:shape>
          </w:pict>
        </w:r>
      </w:del>
    </w:p>
    <w:p w14:paraId="51167BB8" w14:textId="77777777" w:rsidR="002977D3" w:rsidRPr="0041778C" w:rsidRDefault="002977D3" w:rsidP="00B42046">
      <w:pPr>
        <w:jc w:val="center"/>
        <w:rPr>
          <w:b/>
        </w:rPr>
      </w:pPr>
    </w:p>
    <w:p w14:paraId="66952EB6" w14:textId="77777777" w:rsidR="007429C2" w:rsidRPr="0041778C" w:rsidRDefault="007429C2" w:rsidP="007429C2">
      <w:pPr>
        <w:spacing w:after="0" w:line="240" w:lineRule="auto"/>
        <w:rPr>
          <w:b/>
        </w:rPr>
      </w:pPr>
    </w:p>
    <w:p w14:paraId="042DF967" w14:textId="77777777" w:rsidR="007429C2" w:rsidRPr="0041778C" w:rsidRDefault="007429C2" w:rsidP="007429C2">
      <w:pPr>
        <w:spacing w:after="0" w:line="240" w:lineRule="auto"/>
        <w:rPr>
          <w:b/>
        </w:rPr>
      </w:pPr>
      <w:r w:rsidRPr="0041778C">
        <w:rPr>
          <w:b/>
        </w:rPr>
        <w:t>Objeto do Pedido:</w:t>
      </w:r>
      <w:r w:rsidRPr="0041778C">
        <w:rPr>
          <w:b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"/>
        <w:gridCol w:w="3248"/>
        <w:gridCol w:w="5210"/>
      </w:tblGrid>
      <w:tr w:rsidR="007429C2" w:rsidRPr="0041778C" w14:paraId="6B293BFE" w14:textId="77777777" w:rsidTr="00D82816">
        <w:trPr>
          <w:trHeight w:val="304"/>
        </w:trPr>
        <w:tc>
          <w:tcPr>
            <w:tcW w:w="262" w:type="dxa"/>
            <w:shd w:val="clear" w:color="auto" w:fill="auto"/>
            <w:vAlign w:val="center"/>
          </w:tcPr>
          <w:p w14:paraId="72C58C80" w14:textId="77777777" w:rsidR="007429C2" w:rsidRPr="0041778C" w:rsidRDefault="00D82816" w:rsidP="00D82816">
            <w:pPr>
              <w:spacing w:after="0" w:line="240" w:lineRule="auto"/>
            </w:pPr>
            <w:r>
              <w:rPr>
                <w:noProof/>
              </w:rPr>
              <w:pict w14:anchorId="542FC5A1">
                <v:rect id="Retângulo 11" o:spid="_x0000_s1046" style="position:absolute;margin-left:1.05pt;margin-top:3.6pt;width:6pt;height:7pt;z-index: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/VR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1FAC1186" w14:textId="77777777" w:rsidR="007429C2" w:rsidRPr="0041778C" w:rsidRDefault="007429C2" w:rsidP="00D82816">
            <w:pPr>
              <w:spacing w:after="0" w:line="240" w:lineRule="auto"/>
            </w:pPr>
            <w:r w:rsidRPr="0041778C">
              <w:t>Desclassificação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27290172" w14:textId="77777777" w:rsidR="007429C2" w:rsidRPr="0041778C" w:rsidRDefault="00D82816" w:rsidP="00D82816">
            <w:pPr>
              <w:spacing w:after="0" w:line="240" w:lineRule="auto"/>
            </w:pPr>
            <w:r>
              <w:rPr>
                <w:noProof/>
              </w:rPr>
              <w:pict w14:anchorId="47BD8D0D">
                <v:rect id="Retângulo 12" o:spid="_x0000_s1045" style="position:absolute;margin-left:-5.2pt;margin-top:3.9pt;width:6pt;height:7pt;z-index:251654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0Jh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" filled="f" strokecolor="#385d8a" strokeweight=".5pt"/>
              </w:pict>
            </w:r>
            <w:r w:rsidR="007429C2" w:rsidRPr="0041778C">
              <w:t xml:space="preserve">   Redução do Prazo de Sigilo</w:t>
            </w:r>
          </w:p>
        </w:tc>
      </w:tr>
    </w:tbl>
    <w:p w14:paraId="27EF675A" w14:textId="77777777" w:rsidR="002977D3" w:rsidRPr="0041778C" w:rsidRDefault="00D82816" w:rsidP="00B42046">
      <w:pPr>
        <w:jc w:val="center"/>
        <w:rPr>
          <w:b/>
        </w:rPr>
      </w:pPr>
      <w:r>
        <w:rPr>
          <w:noProof/>
        </w:rPr>
        <w:pict w14:anchorId="4DD90436">
          <v:rect id="Retângulo 6" o:spid="_x0000_s1044" style="position:absolute;left:0;text-align:left;margin-left:-1.8pt;margin-top:24.85pt;width:468.75pt;height:17.25pt;z-index:-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" fillcolor="#d8d8d8" stroked="f" strokeweight="2pt"/>
        </w:pict>
      </w:r>
    </w:p>
    <w:p w14:paraId="265CA6B6" w14:textId="77777777" w:rsidR="002977D3" w:rsidRPr="0041778C" w:rsidRDefault="002977D3" w:rsidP="00392518">
      <w:pPr>
        <w:rPr>
          <w:b/>
        </w:rPr>
      </w:pPr>
      <w:r w:rsidRPr="0041778C">
        <w:rPr>
          <w:b/>
        </w:rPr>
        <w:t xml:space="preserve">Dados do </w:t>
      </w:r>
      <w:r w:rsidR="00126089" w:rsidRPr="0041778C">
        <w:rPr>
          <w:b/>
        </w:rPr>
        <w:t xml:space="preserve">requerente </w:t>
      </w:r>
      <w:r w:rsidRPr="0041778C">
        <w:rPr>
          <w:b/>
        </w:rPr>
        <w:t>- obrigatórios</w:t>
      </w:r>
    </w:p>
    <w:p w14:paraId="4B7464BD" w14:textId="77777777" w:rsidR="002977D3" w:rsidRPr="0041778C" w:rsidRDefault="002977D3" w:rsidP="00B42046">
      <w:r w:rsidRPr="0041778C">
        <w:rPr>
          <w:b/>
        </w:rPr>
        <w:t>Razão Social: __________________________________________________________________</w:t>
      </w:r>
    </w:p>
    <w:p w14:paraId="4B499195" w14:textId="77777777" w:rsidR="002977D3" w:rsidRPr="0041778C" w:rsidRDefault="002977D3" w:rsidP="00B42046">
      <w:pPr>
        <w:rPr>
          <w:b/>
        </w:rPr>
      </w:pPr>
      <w:r w:rsidRPr="0041778C">
        <w:rPr>
          <w:b/>
        </w:rPr>
        <w:t>CNPJ:____________________________</w:t>
      </w:r>
    </w:p>
    <w:p w14:paraId="6062E2AF" w14:textId="77777777" w:rsidR="002977D3" w:rsidRPr="0041778C" w:rsidRDefault="002977D3" w:rsidP="00B42046">
      <w:pPr>
        <w:rPr>
          <w:b/>
        </w:rPr>
      </w:pPr>
      <w:r w:rsidRPr="0041778C">
        <w:rPr>
          <w:b/>
        </w:rPr>
        <w:t>Nome do representante</w:t>
      </w:r>
      <w:r w:rsidRPr="0041778C">
        <w:t xml:space="preserve">: </w:t>
      </w:r>
      <w:r w:rsidRPr="0041778C">
        <w:rPr>
          <w:b/>
        </w:rPr>
        <w:t>________________________________________________________</w:t>
      </w:r>
    </w:p>
    <w:p w14:paraId="4C9F4072" w14:textId="77777777" w:rsidR="002977D3" w:rsidRPr="0041778C" w:rsidRDefault="002977D3" w:rsidP="00B42046">
      <w:pPr>
        <w:rPr>
          <w:b/>
        </w:rPr>
      </w:pPr>
      <w:r w:rsidRPr="0041778C">
        <w:rPr>
          <w:b/>
        </w:rPr>
        <w:t>Cargo do representante</w:t>
      </w:r>
      <w:r w:rsidRPr="0041778C">
        <w:t xml:space="preserve">: </w:t>
      </w:r>
      <w:r w:rsidRPr="0041778C">
        <w:rPr>
          <w:b/>
        </w:rPr>
        <w:t>________________________________________________________</w:t>
      </w:r>
    </w:p>
    <w:p w14:paraId="14782C55" w14:textId="77777777" w:rsidR="002977D3" w:rsidRPr="0041778C" w:rsidRDefault="00D82816" w:rsidP="00B42046">
      <w:r>
        <w:rPr>
          <w:noProof/>
        </w:rPr>
        <w:pict w14:anchorId="19837951">
          <v:rect id="Retângulo 2" o:spid="_x0000_s1043" style="position:absolute;margin-left:-2.55pt;margin-top:23.2pt;width:468.75pt;height:17.25pt;z-index:-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JphQIAAP8EAAAOAAAAZHJzL2Uyb0RvYy54bWysVG2O0zAQ/Y/EHSz/b/NBsm2iTVe7LUVI&#10;C6xYOIDrOImFYxvbbbqLuAxX4WKMnbZ0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" fillcolor="#d8d8d8" stroked="f" strokeweight="2pt"/>
        </w:pict>
      </w:r>
    </w:p>
    <w:p w14:paraId="61498754" w14:textId="77777777" w:rsidR="002977D3" w:rsidRPr="0041778C" w:rsidRDefault="002977D3" w:rsidP="00B42046">
      <w:pPr>
        <w:rPr>
          <w:b/>
        </w:rPr>
      </w:pPr>
      <w:r w:rsidRPr="0041778C">
        <w:rPr>
          <w:b/>
        </w:rPr>
        <w:t xml:space="preserve">Dados do </w:t>
      </w:r>
      <w:r w:rsidR="00126089" w:rsidRPr="0041778C">
        <w:rPr>
          <w:b/>
        </w:rPr>
        <w:t>requerente</w:t>
      </w:r>
      <w:r w:rsidRPr="0041778C">
        <w:rPr>
          <w:b/>
        </w:rPr>
        <w:t>– não obrigatórios</w:t>
      </w:r>
    </w:p>
    <w:p w14:paraId="5CD9822C" w14:textId="77777777" w:rsidR="002A02CC" w:rsidRPr="0041778C" w:rsidRDefault="002A02CC" w:rsidP="002A02CC">
      <w:pPr>
        <w:rPr>
          <w:b/>
          <w:sz w:val="20"/>
          <w:szCs w:val="20"/>
        </w:rPr>
      </w:pPr>
      <w:r w:rsidRPr="0041778C">
        <w:rPr>
          <w:b/>
          <w:i/>
          <w:iCs/>
          <w:sz w:val="20"/>
          <w:szCs w:val="20"/>
        </w:rPr>
        <w:t>ATENÇÃO: Os dados não obrigatórios serão utilizados apenas de forma agregada e para fins estatísticos.</w:t>
      </w:r>
    </w:p>
    <w:p w14:paraId="1F63B7F7" w14:textId="77777777" w:rsidR="002A02CC" w:rsidRPr="0041778C" w:rsidRDefault="002A02CC" w:rsidP="002A02CC">
      <w:pPr>
        <w:rPr>
          <w:b/>
        </w:rPr>
      </w:pPr>
      <w:r w:rsidRPr="0041778C">
        <w:rPr>
          <w:b/>
        </w:rPr>
        <w:t xml:space="preserve">Telefone </w:t>
      </w:r>
      <w:r w:rsidRPr="0041778C">
        <w:t>(DDD + número):</w:t>
      </w:r>
      <w:r w:rsidRPr="0041778C">
        <w:tab/>
      </w:r>
      <w:r w:rsidRPr="0041778C">
        <w:rPr>
          <w:b/>
        </w:rPr>
        <w:t>(</w:t>
      </w:r>
      <w:r w:rsidR="001B331C" w:rsidRPr="0041778C">
        <w:rPr>
          <w:b/>
        </w:rPr>
        <w:t xml:space="preserve">    </w:t>
      </w:r>
      <w:r w:rsidRPr="0041778C">
        <w:rPr>
          <w:b/>
        </w:rPr>
        <w:t xml:space="preserve"> ) ______________________</w:t>
      </w:r>
    </w:p>
    <w:p w14:paraId="4F953A5F" w14:textId="77777777" w:rsidR="002A02CC" w:rsidRPr="0041778C" w:rsidRDefault="002A02CC" w:rsidP="002A02CC">
      <w:pPr>
        <w:rPr>
          <w:b/>
        </w:rPr>
      </w:pPr>
      <w:r w:rsidRPr="0041778C">
        <w:rPr>
          <w:b/>
        </w:rPr>
        <w:tab/>
      </w:r>
      <w:r w:rsidRPr="0041778C">
        <w:rPr>
          <w:b/>
        </w:rPr>
        <w:tab/>
      </w:r>
      <w:r w:rsidRPr="0041778C">
        <w:rPr>
          <w:b/>
        </w:rPr>
        <w:tab/>
      </w:r>
      <w:r w:rsidRPr="0041778C">
        <w:rPr>
          <w:b/>
        </w:rPr>
        <w:tab/>
        <w:t>(     ) ______________________</w:t>
      </w:r>
    </w:p>
    <w:p w14:paraId="2AED3ED5" w14:textId="77777777" w:rsidR="002A02CC" w:rsidRPr="0041778C" w:rsidRDefault="002A02CC" w:rsidP="002A02CC">
      <w:pPr>
        <w:rPr>
          <w:b/>
        </w:rPr>
      </w:pPr>
      <w:r w:rsidRPr="0041778C">
        <w:rPr>
          <w:b/>
        </w:rPr>
        <w:t>Cidade: ____________________________________________________             Estado:______</w:t>
      </w:r>
    </w:p>
    <w:p w14:paraId="6A902F91" w14:textId="77777777" w:rsidR="002977D3" w:rsidRPr="0041778C" w:rsidRDefault="002977D3" w:rsidP="00B42046">
      <w:pPr>
        <w:rPr>
          <w:b/>
          <w:color w:val="404040"/>
        </w:rPr>
      </w:pPr>
      <w:r w:rsidRPr="0041778C">
        <w:rPr>
          <w:b/>
        </w:rPr>
        <w:t>Tipo de instituição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81"/>
        <w:gridCol w:w="2881"/>
        <w:gridCol w:w="2882"/>
      </w:tblGrid>
      <w:tr w:rsidR="002977D3" w:rsidRPr="0041778C" w14:paraId="638ED041" w14:textId="77777777" w:rsidTr="00490E12">
        <w:tc>
          <w:tcPr>
            <w:tcW w:w="2881" w:type="dxa"/>
          </w:tcPr>
          <w:p w14:paraId="387DC4BD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Empresa - PME</w:t>
            </w:r>
          </w:p>
        </w:tc>
        <w:tc>
          <w:tcPr>
            <w:tcW w:w="2881" w:type="dxa"/>
          </w:tcPr>
          <w:p w14:paraId="4BF15230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Órgão público federal</w:t>
            </w:r>
          </w:p>
        </w:tc>
        <w:tc>
          <w:tcPr>
            <w:tcW w:w="2882" w:type="dxa"/>
          </w:tcPr>
          <w:p w14:paraId="03EAD8E1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Partido político</w:t>
            </w:r>
          </w:p>
        </w:tc>
      </w:tr>
      <w:tr w:rsidR="002977D3" w:rsidRPr="0041778C" w14:paraId="02D21740" w14:textId="77777777" w:rsidTr="00490E12">
        <w:tc>
          <w:tcPr>
            <w:tcW w:w="2881" w:type="dxa"/>
          </w:tcPr>
          <w:p w14:paraId="78D8475E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="00D368DE" w:rsidRPr="0041778C">
              <w:t xml:space="preserve"> </w:t>
            </w:r>
            <w:r w:rsidRPr="0041778C">
              <w:t>Empresa –grande porte</w:t>
            </w:r>
          </w:p>
        </w:tc>
        <w:tc>
          <w:tcPr>
            <w:tcW w:w="2881" w:type="dxa"/>
          </w:tcPr>
          <w:p w14:paraId="1C36E7B9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Órgão público estadual/DF</w:t>
            </w:r>
          </w:p>
        </w:tc>
        <w:tc>
          <w:tcPr>
            <w:tcW w:w="2882" w:type="dxa"/>
          </w:tcPr>
          <w:p w14:paraId="01646061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Veículo de comunicação</w:t>
            </w:r>
          </w:p>
        </w:tc>
      </w:tr>
      <w:tr w:rsidR="002977D3" w:rsidRPr="0041778C" w14:paraId="49B56D05" w14:textId="77777777" w:rsidTr="00490E12">
        <w:tc>
          <w:tcPr>
            <w:tcW w:w="2881" w:type="dxa"/>
          </w:tcPr>
          <w:p w14:paraId="50D29398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Empresa pública/estatal</w:t>
            </w:r>
          </w:p>
        </w:tc>
        <w:tc>
          <w:tcPr>
            <w:tcW w:w="2881" w:type="dxa"/>
          </w:tcPr>
          <w:p w14:paraId="39750D0A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Órgão público municipal</w:t>
            </w:r>
          </w:p>
        </w:tc>
        <w:tc>
          <w:tcPr>
            <w:tcW w:w="2882" w:type="dxa"/>
          </w:tcPr>
          <w:p w14:paraId="5A82098E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Sindicato / Conselho profis.</w:t>
            </w:r>
          </w:p>
        </w:tc>
      </w:tr>
      <w:tr w:rsidR="002977D3" w:rsidRPr="0041778C" w14:paraId="4D0CD128" w14:textId="77777777" w:rsidTr="00490E12">
        <w:tc>
          <w:tcPr>
            <w:tcW w:w="2881" w:type="dxa"/>
          </w:tcPr>
          <w:p w14:paraId="502429E3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Escritório de advocacia</w:t>
            </w:r>
          </w:p>
        </w:tc>
        <w:tc>
          <w:tcPr>
            <w:tcW w:w="2881" w:type="dxa"/>
          </w:tcPr>
          <w:p w14:paraId="1667D7D6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Org. Não Governamental</w:t>
            </w:r>
          </w:p>
        </w:tc>
        <w:tc>
          <w:tcPr>
            <w:tcW w:w="2882" w:type="dxa"/>
          </w:tcPr>
          <w:p w14:paraId="28CFF593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Outros</w:t>
            </w:r>
          </w:p>
        </w:tc>
      </w:tr>
      <w:tr w:rsidR="002977D3" w:rsidRPr="0041778C" w14:paraId="2385A67C" w14:textId="77777777" w:rsidTr="00490E12">
        <w:tc>
          <w:tcPr>
            <w:tcW w:w="8644" w:type="dxa"/>
            <w:gridSpan w:val="3"/>
          </w:tcPr>
          <w:p w14:paraId="7FC0D3AE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Instituição de ensino e/ou pesquisa</w:t>
            </w:r>
          </w:p>
        </w:tc>
      </w:tr>
    </w:tbl>
    <w:p w14:paraId="5950A8A7" w14:textId="77777777" w:rsidR="002977D3" w:rsidRPr="0041778C" w:rsidRDefault="002977D3" w:rsidP="00B42046"/>
    <w:p w14:paraId="0663050F" w14:textId="77777777" w:rsidR="002977D3" w:rsidRPr="0041778C" w:rsidRDefault="002977D3" w:rsidP="00B42046">
      <w:pPr>
        <w:rPr>
          <w:b/>
          <w:color w:val="404040"/>
        </w:rPr>
      </w:pPr>
      <w:r w:rsidRPr="0041778C">
        <w:rPr>
          <w:b/>
          <w:color w:val="404040"/>
        </w:rPr>
        <w:t>Área de atuação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81"/>
        <w:gridCol w:w="2881"/>
        <w:gridCol w:w="2882"/>
      </w:tblGrid>
      <w:tr w:rsidR="002977D3" w:rsidRPr="0041778C" w14:paraId="0140F66C" w14:textId="77777777" w:rsidTr="00490E12">
        <w:tc>
          <w:tcPr>
            <w:tcW w:w="2881" w:type="dxa"/>
          </w:tcPr>
          <w:p w14:paraId="1FC5C3A1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Comércio e serviços</w:t>
            </w:r>
          </w:p>
        </w:tc>
        <w:tc>
          <w:tcPr>
            <w:tcW w:w="2881" w:type="dxa"/>
          </w:tcPr>
          <w:p w14:paraId="00EEAD4A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Governo </w:t>
            </w:r>
          </w:p>
        </w:tc>
        <w:tc>
          <w:tcPr>
            <w:tcW w:w="2882" w:type="dxa"/>
          </w:tcPr>
          <w:p w14:paraId="5F7AB364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Imprensa</w:t>
            </w:r>
          </w:p>
        </w:tc>
      </w:tr>
      <w:tr w:rsidR="002977D3" w:rsidRPr="0041778C" w14:paraId="3635DA4A" w14:textId="77777777" w:rsidTr="00490E12">
        <w:tc>
          <w:tcPr>
            <w:tcW w:w="2881" w:type="dxa"/>
          </w:tcPr>
          <w:p w14:paraId="343A4C2D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Indústria</w:t>
            </w:r>
          </w:p>
        </w:tc>
        <w:tc>
          <w:tcPr>
            <w:tcW w:w="2881" w:type="dxa"/>
          </w:tcPr>
          <w:p w14:paraId="3B892401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Jurídica/Política</w:t>
            </w:r>
          </w:p>
        </w:tc>
        <w:tc>
          <w:tcPr>
            <w:tcW w:w="2882" w:type="dxa"/>
          </w:tcPr>
          <w:p w14:paraId="17370E8C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Pesquisa acadêmica</w:t>
            </w:r>
          </w:p>
        </w:tc>
      </w:tr>
      <w:tr w:rsidR="002977D3" w:rsidRPr="0041778C" w14:paraId="600EB219" w14:textId="77777777" w:rsidTr="00490E12">
        <w:tc>
          <w:tcPr>
            <w:tcW w:w="2881" w:type="dxa"/>
          </w:tcPr>
          <w:p w14:paraId="4B042305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Extrativismo</w:t>
            </w:r>
          </w:p>
        </w:tc>
        <w:tc>
          <w:tcPr>
            <w:tcW w:w="2881" w:type="dxa"/>
          </w:tcPr>
          <w:p w14:paraId="78C0645C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Representação de terceiros</w:t>
            </w:r>
          </w:p>
        </w:tc>
        <w:tc>
          <w:tcPr>
            <w:tcW w:w="2882" w:type="dxa"/>
          </w:tcPr>
          <w:p w14:paraId="07D70CB2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Terceiro Setor</w:t>
            </w:r>
          </w:p>
        </w:tc>
      </w:tr>
      <w:tr w:rsidR="002977D3" w:rsidRPr="0041778C" w14:paraId="785DA8CA" w14:textId="77777777" w:rsidTr="00490E12">
        <w:tc>
          <w:tcPr>
            <w:tcW w:w="2881" w:type="dxa"/>
          </w:tcPr>
          <w:p w14:paraId="2ED35415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Agronegócios</w:t>
            </w:r>
          </w:p>
        </w:tc>
        <w:tc>
          <w:tcPr>
            <w:tcW w:w="2881" w:type="dxa"/>
          </w:tcPr>
          <w:p w14:paraId="7C4D6BCA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Represent. sociedade civil</w:t>
            </w:r>
          </w:p>
        </w:tc>
        <w:tc>
          <w:tcPr>
            <w:tcW w:w="2882" w:type="dxa"/>
          </w:tcPr>
          <w:p w14:paraId="412D0D22" w14:textId="77777777" w:rsidR="002977D3" w:rsidRPr="0041778C" w:rsidRDefault="002977D3" w:rsidP="00490E12">
            <w:pPr>
              <w:spacing w:after="0" w:line="240" w:lineRule="auto"/>
            </w:pPr>
            <w:r w:rsidRPr="0041778C">
              <w:sym w:font="Symbol" w:char="F07F"/>
            </w:r>
            <w:r w:rsidRPr="0041778C">
              <w:t xml:space="preserve"> Outros</w:t>
            </w:r>
          </w:p>
        </w:tc>
      </w:tr>
    </w:tbl>
    <w:p w14:paraId="3C214C9D" w14:textId="77777777" w:rsidR="002977D3" w:rsidRPr="0041778C" w:rsidRDefault="002977D3"/>
    <w:p w14:paraId="6484E6FE" w14:textId="77777777" w:rsidR="00377F1C" w:rsidRPr="0041778C" w:rsidRDefault="00377F1C" w:rsidP="009727FA"/>
    <w:p w14:paraId="599E94CF" w14:textId="77777777" w:rsidR="00D1090A" w:rsidRPr="0041778C" w:rsidRDefault="00D1090A" w:rsidP="00377F1C"/>
    <w:p w14:paraId="33BFB0AD" w14:textId="77777777" w:rsidR="00377F1C" w:rsidRPr="0041778C" w:rsidRDefault="00D82816" w:rsidP="00377F1C">
      <w:r>
        <w:rPr>
          <w:noProof/>
        </w:rPr>
        <w:lastRenderedPageBreak/>
        <w:pict w14:anchorId="63D1C8E7">
          <v:rect id="Retângulo 3" o:spid="_x0000_s1042" style="position:absolute;margin-left:-2.55pt;margin-top:23.2pt;width:468.75pt;height:17.25pt;z-index:-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" fillcolor="#d8d8d8" stroked="f" strokeweight="2pt"/>
        </w:pict>
      </w:r>
    </w:p>
    <w:p w14:paraId="5BE9B0C4" w14:textId="77777777" w:rsidR="00377F1C" w:rsidRPr="0041778C" w:rsidRDefault="00377F1C" w:rsidP="00377F1C">
      <w:pPr>
        <w:tabs>
          <w:tab w:val="left" w:pos="4230"/>
        </w:tabs>
        <w:rPr>
          <w:b/>
        </w:rPr>
      </w:pPr>
      <w:r w:rsidRPr="0041778C">
        <w:rPr>
          <w:b/>
        </w:rPr>
        <w:t>Dados do documento</w:t>
      </w:r>
      <w:r w:rsidRPr="0041778C">
        <w:rPr>
          <w:b/>
        </w:rPr>
        <w:tab/>
      </w:r>
    </w:p>
    <w:p w14:paraId="2F2F39D4" w14:textId="77777777" w:rsidR="00021179" w:rsidRPr="0041778C" w:rsidRDefault="00021179" w:rsidP="00021179">
      <w:pPr>
        <w:spacing w:after="0" w:line="240" w:lineRule="auto"/>
        <w:rPr>
          <w:b/>
        </w:rPr>
      </w:pPr>
      <w:r w:rsidRPr="0041778C">
        <w:rPr>
          <w:b/>
        </w:rPr>
        <w:t xml:space="preserve">CIDIC </w:t>
      </w:r>
      <w:r w:rsidRPr="0041778C">
        <w:rPr>
          <w:sz w:val="18"/>
          <w:szCs w:val="18"/>
        </w:rPr>
        <w:t>(Código de Indexação de Documento que contém Informação Classificada)</w:t>
      </w:r>
      <w:r w:rsidRPr="0041778C">
        <w:rPr>
          <w:b/>
        </w:rPr>
        <w:t xml:space="preserve"> </w:t>
      </w:r>
      <w:r w:rsidRPr="0041778C">
        <w:t>ou</w:t>
      </w:r>
      <w:r w:rsidRPr="0041778C">
        <w:rPr>
          <w:b/>
        </w:rPr>
        <w:t xml:space="preserve"> Número de indexação de do documento: _____________________________________________________________</w:t>
      </w:r>
      <w:r w:rsidRPr="0041778C">
        <w:rPr>
          <w:b/>
        </w:rPr>
        <w:br/>
      </w:r>
      <w:r w:rsidRPr="0041778C">
        <w:br/>
      </w:r>
      <w:r w:rsidRPr="0041778C">
        <w:rPr>
          <w:b/>
        </w:rPr>
        <w:t>Órgão classificador</w:t>
      </w:r>
      <w:r w:rsidRPr="0041778C">
        <w:t>:</w:t>
      </w:r>
      <w:r w:rsidRPr="0041778C">
        <w:rPr>
          <w:b/>
        </w:rPr>
        <w:t>_____________________________________________________________</w:t>
      </w:r>
    </w:p>
    <w:p w14:paraId="41CA3FB3" w14:textId="77777777" w:rsidR="00021179" w:rsidRPr="0041778C" w:rsidRDefault="00021179" w:rsidP="00021179">
      <w:pPr>
        <w:spacing w:after="0" w:line="240" w:lineRule="auto"/>
        <w:rPr>
          <w:b/>
        </w:rPr>
      </w:pPr>
    </w:p>
    <w:p w14:paraId="06FA8D06" w14:textId="77777777" w:rsidR="00021179" w:rsidRPr="0041778C" w:rsidRDefault="00021179" w:rsidP="00021179">
      <w:pPr>
        <w:jc w:val="both"/>
      </w:pPr>
      <w:r w:rsidRPr="0041778C">
        <w:rPr>
          <w:b/>
        </w:rPr>
        <w:t>Número de Protocolo (NUP) do Pedido de Acesso à Informação relacionado, se houver</w:t>
      </w:r>
      <w:r w:rsidRPr="0041778C">
        <w:t>_________________________</w:t>
      </w:r>
    </w:p>
    <w:p w14:paraId="5500CE3C" w14:textId="77777777" w:rsidR="00377F1C" w:rsidRPr="0041778C" w:rsidRDefault="00D82816" w:rsidP="00377F1C">
      <w:r>
        <w:rPr>
          <w:noProof/>
        </w:rPr>
        <w:pict w14:anchorId="021533C4">
          <v:rect id="Retângulo 7" o:spid="_x0000_s1041" style="position:absolute;margin-left:-2.55pt;margin-top:23.2pt;width:468.75pt;height:17.25pt;z-index:-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7LhQIAAP8EAAAOAAAAZHJzL2Uyb0RvYy54bWysVG2O0zAQ/Y/EHSz/b/NBsm2iTVe7LUVI&#10;C6xYOIDrOImFYxvbbbqLuAxX4WKMnbZ0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" fillcolor="#d8d8d8" stroked="f" strokeweight="2pt"/>
        </w:pict>
      </w:r>
    </w:p>
    <w:p w14:paraId="1AF4B056" w14:textId="77777777" w:rsidR="00377F1C" w:rsidRPr="0041778C" w:rsidRDefault="00377F1C" w:rsidP="00377F1C">
      <w:pPr>
        <w:tabs>
          <w:tab w:val="left" w:pos="4230"/>
        </w:tabs>
        <w:rPr>
          <w:b/>
        </w:rPr>
      </w:pPr>
      <w:r w:rsidRPr="0041778C">
        <w:rPr>
          <w:b/>
        </w:rPr>
        <w:t>Forma preferencial de recebimento da resposta</w:t>
      </w:r>
      <w:r w:rsidRPr="0041778C">
        <w:rPr>
          <w:b/>
        </w:rPr>
        <w:tab/>
      </w:r>
    </w:p>
    <w:p w14:paraId="381D933B" w14:textId="77777777" w:rsidR="00377F1C" w:rsidRPr="0041778C" w:rsidRDefault="00377F1C" w:rsidP="00377F1C">
      <w:pPr>
        <w:pStyle w:val="Default"/>
        <w:rPr>
          <w:b/>
        </w:rPr>
      </w:pPr>
    </w:p>
    <w:p w14:paraId="61A61CEB" w14:textId="77777777" w:rsidR="00355EB9" w:rsidRPr="0041778C" w:rsidRDefault="00355EB9" w:rsidP="00355EB9">
      <w:pPr>
        <w:spacing w:after="0" w:line="240" w:lineRule="auto"/>
        <w:rPr>
          <w:b/>
        </w:rPr>
      </w:pPr>
      <w:r w:rsidRPr="0041778C">
        <w:rPr>
          <w:b/>
        </w:rPr>
        <w:t>Como deseja receber a resposta?</w:t>
      </w:r>
    </w:p>
    <w:p w14:paraId="3CB03F15" w14:textId="77777777" w:rsidR="00355EB9" w:rsidRPr="0041778C" w:rsidRDefault="00355EB9" w:rsidP="00355EB9">
      <w:pPr>
        <w:spacing w:after="0" w:line="240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8333"/>
      </w:tblGrid>
      <w:tr w:rsidR="00355EB9" w:rsidRPr="0041778C" w14:paraId="24D9A662" w14:textId="77777777" w:rsidTr="00D82816">
        <w:tc>
          <w:tcPr>
            <w:tcW w:w="250" w:type="dxa"/>
            <w:shd w:val="clear" w:color="auto" w:fill="auto"/>
          </w:tcPr>
          <w:p w14:paraId="5070EF0E" w14:textId="77777777" w:rsidR="00355EB9" w:rsidRPr="0041778C" w:rsidRDefault="00D82816" w:rsidP="0060509B">
            <w:r>
              <w:rPr>
                <w:noProof/>
              </w:rPr>
              <w:pict w14:anchorId="026FA49F">
                <v:rect id="Retângulo 9" o:spid="_x0000_s1040" style="position:absolute;margin-left:.95pt;margin-top:1.3pt;width:6pt;height:7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178FD18B" w14:textId="77777777" w:rsidR="00355EB9" w:rsidRPr="00D82816" w:rsidRDefault="00355EB9" w:rsidP="0060509B">
            <w:pPr>
              <w:rPr>
                <w:b/>
              </w:rPr>
            </w:pPr>
            <w:r w:rsidRPr="00D82816">
              <w:rPr>
                <w:b/>
              </w:rPr>
              <w:t>Endereço Eletrônico</w:t>
            </w:r>
          </w:p>
          <w:p w14:paraId="036672BA" w14:textId="77777777" w:rsidR="00355EB9" w:rsidRPr="0041778C" w:rsidRDefault="00355EB9" w:rsidP="00D82816">
            <w:pPr>
              <w:spacing w:after="0" w:line="240" w:lineRule="auto"/>
            </w:pPr>
            <w:r w:rsidRPr="0041778C">
              <w:t>E-mail:</w:t>
            </w:r>
          </w:p>
          <w:p w14:paraId="0C4C0A03" w14:textId="77777777" w:rsidR="00355EB9" w:rsidRPr="0041778C" w:rsidRDefault="00355EB9" w:rsidP="00D82816">
            <w:pPr>
              <w:spacing w:after="0" w:line="240" w:lineRule="auto"/>
            </w:pPr>
          </w:p>
          <w:p w14:paraId="5C28D0A8" w14:textId="77777777" w:rsidR="00355EB9" w:rsidRPr="0041778C" w:rsidRDefault="00355EB9" w:rsidP="00D82816">
            <w:pPr>
              <w:spacing w:after="0" w:line="240" w:lineRule="auto"/>
            </w:pPr>
          </w:p>
        </w:tc>
      </w:tr>
      <w:tr w:rsidR="00355EB9" w:rsidRPr="0041778C" w14:paraId="04CD3FEF" w14:textId="77777777" w:rsidTr="00D82816">
        <w:tc>
          <w:tcPr>
            <w:tcW w:w="250" w:type="dxa"/>
            <w:shd w:val="clear" w:color="auto" w:fill="auto"/>
          </w:tcPr>
          <w:p w14:paraId="4CD0BFEA" w14:textId="77777777" w:rsidR="00355EB9" w:rsidRPr="0041778C" w:rsidRDefault="00D82816" w:rsidP="0060509B">
            <w:r>
              <w:rPr>
                <w:noProof/>
              </w:rPr>
              <w:pict w14:anchorId="100B2702">
                <v:rect id="Retângulo 4" o:spid="_x0000_s1039" style="position:absolute;margin-left:.95pt;margin-top:2.9pt;width:6pt;height:7pt;z-index:25165516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7F5F4454" w14:textId="77777777" w:rsidR="00355EB9" w:rsidRPr="00D82816" w:rsidRDefault="00355EB9" w:rsidP="0060509B">
            <w:pPr>
              <w:rPr>
                <w:b/>
              </w:rPr>
            </w:pPr>
            <w:r w:rsidRPr="00D82816">
              <w:rPr>
                <w:b/>
              </w:rPr>
              <w:t>Correspondência Física</w:t>
            </w:r>
            <w:r w:rsidRPr="00D82816">
              <w:rPr>
                <w:b/>
              </w:rPr>
              <w:br/>
            </w:r>
          </w:p>
        </w:tc>
      </w:tr>
    </w:tbl>
    <w:p w14:paraId="511A5936" w14:textId="77777777" w:rsidR="00355EB9" w:rsidRPr="0041778C" w:rsidRDefault="00355EB9" w:rsidP="00355EB9">
      <w:pPr>
        <w:spacing w:after="0" w:line="240" w:lineRule="auto"/>
      </w:pPr>
      <w:r w:rsidRPr="0041778C">
        <w:t>Endereço Físico:</w:t>
      </w:r>
      <w:r w:rsidRPr="0041778C">
        <w:br/>
      </w:r>
      <w:r w:rsidRPr="0041778C">
        <w:br/>
        <w:t>Cidade:                                    Estado:</w:t>
      </w:r>
      <w:r w:rsidRPr="0041778C">
        <w:br/>
      </w:r>
      <w:r w:rsidRPr="0041778C">
        <w:br/>
        <w:t>CEP: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8333"/>
      </w:tblGrid>
      <w:tr w:rsidR="00355EB9" w:rsidRPr="0041778C" w14:paraId="60D1820F" w14:textId="77777777" w:rsidTr="00D82816">
        <w:tc>
          <w:tcPr>
            <w:tcW w:w="250" w:type="dxa"/>
            <w:shd w:val="clear" w:color="auto" w:fill="auto"/>
          </w:tcPr>
          <w:p w14:paraId="7ADD5EF4" w14:textId="77777777" w:rsidR="00355EB9" w:rsidRPr="0041778C" w:rsidRDefault="00355EB9" w:rsidP="0060509B"/>
        </w:tc>
        <w:tc>
          <w:tcPr>
            <w:tcW w:w="8333" w:type="dxa"/>
            <w:shd w:val="clear" w:color="auto" w:fill="auto"/>
          </w:tcPr>
          <w:p w14:paraId="1990BDE4" w14:textId="77777777" w:rsidR="00355EB9" w:rsidRPr="0041778C" w:rsidRDefault="00355EB9" w:rsidP="0060509B"/>
        </w:tc>
      </w:tr>
      <w:tr w:rsidR="00355EB9" w:rsidRPr="0041778C" w14:paraId="3265E1EE" w14:textId="77777777" w:rsidTr="00D82816">
        <w:tc>
          <w:tcPr>
            <w:tcW w:w="250" w:type="dxa"/>
            <w:shd w:val="clear" w:color="auto" w:fill="auto"/>
          </w:tcPr>
          <w:p w14:paraId="6077560F" w14:textId="77777777" w:rsidR="00355EB9" w:rsidRPr="0041778C" w:rsidRDefault="00D82816" w:rsidP="0060509B">
            <w:r>
              <w:rPr>
                <w:noProof/>
              </w:rPr>
              <w:pict w14:anchorId="16E42787">
                <v:rect id="Retângulo 8" o:spid="_x0000_s1038" style="position:absolute;margin-left:.95pt;margin-top:2.9pt;width:6pt;height:7pt;z-index:2516572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5D2D6AC5" w14:textId="77777777" w:rsidR="00355EB9" w:rsidRPr="0041778C" w:rsidRDefault="00355EB9" w:rsidP="00355EB9">
            <w:r w:rsidRPr="00D82816">
              <w:rPr>
                <w:b/>
              </w:rPr>
              <w:t>Buscar pessoalmente</w:t>
            </w:r>
          </w:p>
        </w:tc>
      </w:tr>
    </w:tbl>
    <w:p w14:paraId="0999438D" w14:textId="77777777" w:rsidR="00377F1C" w:rsidRPr="0041778C" w:rsidRDefault="00D82816" w:rsidP="00377F1C">
      <w:r>
        <w:rPr>
          <w:noProof/>
        </w:rPr>
        <w:pict w14:anchorId="49CD33E9">
          <v:rect id="Retângulo 10" o:spid="_x0000_s1037" style="position:absolute;margin-left:-2.55pt;margin-top:23.2pt;width:468.75pt;height:17.25pt;z-index:-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HziwIAAAwFAAAOAAAAZHJzL2Uyb0RvYy54bWysVG2O0zAQ/Y/EHSz/b/NBsm2iTVe7LUVI&#10;C6xYOIDrOImFYxvbbbogLsNVuBhjp+12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" fillcolor="#d8d8d8" stroked="f" strokeweight="2pt">
            <v:textbox>
              <w:txbxContent>
                <w:p w14:paraId="6D7469AA" w14:textId="77777777" w:rsidR="00D149B0" w:rsidRPr="00281E28" w:rsidRDefault="00D149B0" w:rsidP="00377F1C">
                  <w:pPr>
                    <w:rPr>
                      <w:b/>
                    </w:rPr>
                  </w:pPr>
                  <w:r w:rsidRPr="00281E28">
                    <w:rPr>
                      <w:b/>
                    </w:rPr>
                    <w:t>Pedido de Desclassificação ou de Redução do Prazo de Sigilo</w:t>
                  </w:r>
                </w:p>
              </w:txbxContent>
            </v:textbox>
          </v:rect>
        </w:pict>
      </w:r>
    </w:p>
    <w:p w14:paraId="57C134C3" w14:textId="77777777" w:rsidR="00377F1C" w:rsidRPr="0041778C" w:rsidRDefault="00377F1C" w:rsidP="00377F1C">
      <w:pPr>
        <w:tabs>
          <w:tab w:val="left" w:pos="4230"/>
        </w:tabs>
        <w:rPr>
          <w:b/>
        </w:rPr>
      </w:pPr>
    </w:p>
    <w:p w14:paraId="2A12140D" w14:textId="77777777" w:rsidR="00D149B0" w:rsidRPr="0041778C" w:rsidRDefault="00D149B0" w:rsidP="00D149B0">
      <w:pPr>
        <w:spacing w:after="0" w:line="240" w:lineRule="auto"/>
        <w:rPr>
          <w:b/>
        </w:rPr>
      </w:pPr>
      <w:r w:rsidRPr="0041778C">
        <w:rPr>
          <w:b/>
        </w:rPr>
        <w:t>Motivos do Pedido:</w:t>
      </w:r>
      <w:r w:rsidRPr="0041778C">
        <w:rPr>
          <w:b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8252"/>
      </w:tblGrid>
      <w:tr w:rsidR="00021179" w:rsidRPr="0041778C" w14:paraId="56487D66" w14:textId="77777777" w:rsidTr="00D82816">
        <w:tc>
          <w:tcPr>
            <w:tcW w:w="392" w:type="dxa"/>
            <w:shd w:val="clear" w:color="auto" w:fill="auto"/>
          </w:tcPr>
          <w:p w14:paraId="12981031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604D5F6E">
                <v:rect id="Retângulo 1" o:spid="_x0000_s1036" style="position:absolute;margin-left:.95pt;margin-top:2pt;width:6pt;height:7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6EB1D6A1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D82816">
              <w:rPr>
                <w:sz w:val="20"/>
                <w:szCs w:val="20"/>
                <w:lang w:eastAsia="pt-BR"/>
              </w:rPr>
              <w:t>Ausência de fundamento legal para classificação</w:t>
            </w:r>
          </w:p>
          <w:p w14:paraId="3783CC7C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1352FB45">
                <v:rect id="Retângulo 13" o:spid="_x0000_s1035" style="position:absolute;margin-left:-18.4pt;margin-top:3.1pt;width:6pt;height:7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" filled="f" strokecolor="#385d8a" strokeweight=".5pt"/>
              </w:pict>
            </w:r>
            <w:r w:rsidR="00021179" w:rsidRPr="00D82816">
              <w:rPr>
                <w:sz w:val="20"/>
                <w:szCs w:val="20"/>
                <w:lang w:eastAsia="pt-BR"/>
              </w:rPr>
              <w:t>Data de produção do documento não informada</w:t>
            </w:r>
          </w:p>
        </w:tc>
      </w:tr>
      <w:tr w:rsidR="00021179" w:rsidRPr="0041778C" w14:paraId="7D89E588" w14:textId="77777777" w:rsidTr="00D82816">
        <w:tc>
          <w:tcPr>
            <w:tcW w:w="392" w:type="dxa"/>
            <w:shd w:val="clear" w:color="auto" w:fill="auto"/>
          </w:tcPr>
          <w:p w14:paraId="35FF8F6B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717E46A7">
                <v:rect id="Retângulo 14" o:spid="_x0000_s1034" style="position:absolute;margin-left:.95pt;margin-top:2.55pt;width:6pt;height:7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0A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282DBBC9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D82816">
              <w:rPr>
                <w:sz w:val="20"/>
                <w:szCs w:val="20"/>
                <w:lang w:eastAsia="pt-BR"/>
              </w:rPr>
              <w:t>Data de classificação (inicio/fim) não informada</w:t>
            </w:r>
          </w:p>
        </w:tc>
      </w:tr>
      <w:tr w:rsidR="00021179" w:rsidRPr="0041778C" w14:paraId="0B1BCC7C" w14:textId="77777777" w:rsidTr="00D82816">
        <w:tc>
          <w:tcPr>
            <w:tcW w:w="392" w:type="dxa"/>
            <w:shd w:val="clear" w:color="auto" w:fill="auto"/>
          </w:tcPr>
          <w:p w14:paraId="2E37989B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1469648A">
                <v:rect id="Retângulo 15" o:spid="_x0000_s1033" style="position:absolute;margin-left:.95pt;margin-top:3.05pt;width:6pt;height:7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EMLkKZ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25E63213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D82816">
              <w:rPr>
                <w:sz w:val="20"/>
                <w:szCs w:val="20"/>
                <w:lang w:eastAsia="pt-BR"/>
              </w:rPr>
              <w:t>Grau de classificação inexistente</w:t>
            </w:r>
          </w:p>
        </w:tc>
      </w:tr>
      <w:tr w:rsidR="00021179" w:rsidRPr="0041778C" w14:paraId="5F16FF4F" w14:textId="77777777" w:rsidTr="00D82816">
        <w:tc>
          <w:tcPr>
            <w:tcW w:w="392" w:type="dxa"/>
            <w:shd w:val="clear" w:color="auto" w:fill="auto"/>
          </w:tcPr>
          <w:p w14:paraId="448072C2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2A42BCF4">
                <v:rect id="Retângulo 16" o:spid="_x0000_s1032" style="position:absolute;margin-left:.95pt;margin-top:3.05pt;width:6pt;height:7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J+rJ5Z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0EBF61C8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D82816">
              <w:rPr>
                <w:sz w:val="20"/>
                <w:szCs w:val="20"/>
                <w:lang w:eastAsia="pt-BR"/>
              </w:rPr>
              <w:t>Grau de sigilo não informado</w:t>
            </w:r>
          </w:p>
        </w:tc>
      </w:tr>
      <w:tr w:rsidR="00021179" w:rsidRPr="0041778C" w14:paraId="27051549" w14:textId="77777777" w:rsidTr="00D82816">
        <w:tc>
          <w:tcPr>
            <w:tcW w:w="392" w:type="dxa"/>
            <w:shd w:val="clear" w:color="auto" w:fill="auto"/>
          </w:tcPr>
          <w:p w14:paraId="104D68BF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5D57A6AB">
                <v:rect id="Retângulo 17" o:spid="_x0000_s1031" style="position:absolute;margin-left:.95pt;margin-top:2.6pt;width:6pt;height:7pt;z-index:25166233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pow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04B82236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D82816">
              <w:rPr>
                <w:sz w:val="20"/>
                <w:szCs w:val="20"/>
                <w:lang w:eastAsia="pt-BR"/>
              </w:rPr>
              <w:t>Prazo de classificação inadequado para o grau de sigilo</w:t>
            </w:r>
          </w:p>
        </w:tc>
      </w:tr>
      <w:tr w:rsidR="00021179" w:rsidRPr="0041778C" w14:paraId="19239A4A" w14:textId="77777777" w:rsidTr="00D82816">
        <w:tc>
          <w:tcPr>
            <w:tcW w:w="392" w:type="dxa"/>
            <w:shd w:val="clear" w:color="auto" w:fill="auto"/>
          </w:tcPr>
          <w:p w14:paraId="090E56AF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06A1D9A6">
                <v:rect id="Retângulo 18" o:spid="_x0000_s1030" style="position:absolute;margin-left:.95pt;margin-top:2.55pt;width:6pt;height:7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06201DCB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D82816">
              <w:rPr>
                <w:sz w:val="20"/>
                <w:szCs w:val="20"/>
                <w:lang w:eastAsia="pt-BR"/>
              </w:rPr>
              <w:t>Incompetência da autoridade classificadora</w:t>
            </w:r>
          </w:p>
        </w:tc>
      </w:tr>
      <w:tr w:rsidR="00021179" w:rsidRPr="0041778C" w14:paraId="1CD4C700" w14:textId="77777777" w:rsidTr="00D82816">
        <w:tc>
          <w:tcPr>
            <w:tcW w:w="392" w:type="dxa"/>
            <w:shd w:val="clear" w:color="auto" w:fill="auto"/>
          </w:tcPr>
          <w:p w14:paraId="05E2BC70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0A275B86">
                <v:rect id="Retângulo 19" o:spid="_x0000_s1029" style="position:absolute;margin-left:.95pt;margin-top:3.05pt;width:6pt;height:7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E5k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DOITmR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6663C6F6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D82816">
              <w:rPr>
                <w:sz w:val="20"/>
                <w:szCs w:val="20"/>
                <w:lang w:eastAsia="pt-BR"/>
              </w:rPr>
              <w:t>Existência de obrigação legal de publicidade e divulgação</w:t>
            </w:r>
          </w:p>
        </w:tc>
      </w:tr>
      <w:tr w:rsidR="00021179" w:rsidRPr="0041778C" w14:paraId="7D862914" w14:textId="77777777" w:rsidTr="00D82816">
        <w:tc>
          <w:tcPr>
            <w:tcW w:w="392" w:type="dxa"/>
            <w:shd w:val="clear" w:color="auto" w:fill="auto"/>
          </w:tcPr>
          <w:p w14:paraId="29E3199A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22EEC939">
                <v:rect id="Retângulo 21" o:spid="_x0000_s1028" style="position:absolute;margin-left:.95pt;margin-top:3.05pt;width:6pt;height:7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qDe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PNeoN5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0859F12E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D82816">
              <w:rPr>
                <w:sz w:val="20"/>
                <w:szCs w:val="20"/>
                <w:lang w:eastAsia="pt-BR"/>
              </w:rPr>
              <w:t>Informação necessária à tutela de Direitos Humanos</w:t>
            </w:r>
          </w:p>
        </w:tc>
      </w:tr>
      <w:tr w:rsidR="00021179" w:rsidRPr="0041778C" w14:paraId="07078DDC" w14:textId="77777777" w:rsidTr="00D82816">
        <w:tc>
          <w:tcPr>
            <w:tcW w:w="392" w:type="dxa"/>
            <w:shd w:val="clear" w:color="auto" w:fill="auto"/>
          </w:tcPr>
          <w:p w14:paraId="1EE2ED63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3DAA4342">
                <v:rect id="Retângulo 22" o:spid="_x0000_s1027" style="position:absolute;margin-left:.95pt;margin-top:2.6pt;width:6pt;height:7pt;z-index: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hfu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02B9B208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D82816">
              <w:rPr>
                <w:sz w:val="20"/>
                <w:szCs w:val="20"/>
                <w:lang w:eastAsia="pt-BR"/>
              </w:rPr>
              <w:t>Informação relativa à violação de Direitos Humanos por agente(s) do Estado</w:t>
            </w:r>
          </w:p>
          <w:p w14:paraId="28EF7FD3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021179" w:rsidRPr="0041778C" w14:paraId="61D7AC97" w14:textId="77777777" w:rsidTr="00D82816">
        <w:tc>
          <w:tcPr>
            <w:tcW w:w="392" w:type="dxa"/>
            <w:shd w:val="clear" w:color="auto" w:fill="auto"/>
          </w:tcPr>
          <w:p w14:paraId="47D9F0FC" w14:textId="77777777" w:rsidR="00021179" w:rsidRPr="00D82816" w:rsidRDefault="00D82816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47E3139E">
                <v:rect id="Retângulo 24" o:spid="_x0000_s1026" style="position:absolute;margin-left:.95pt;margin-top:3.15pt;width:6pt;height:7pt;z-index: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3iP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0EFED901" w14:textId="77777777" w:rsidR="00021179" w:rsidRPr="00D82816" w:rsidRDefault="00021179" w:rsidP="00D82816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D82816">
              <w:rPr>
                <w:sz w:val="20"/>
                <w:szCs w:val="20"/>
                <w:lang w:eastAsia="pt-BR"/>
              </w:rPr>
              <w:t>Outro:________________________________________</w:t>
            </w:r>
          </w:p>
        </w:tc>
      </w:tr>
    </w:tbl>
    <w:p w14:paraId="2A0503A9" w14:textId="77777777" w:rsidR="00377F1C" w:rsidRPr="0041778C" w:rsidRDefault="00377F1C" w:rsidP="00377F1C">
      <w:pPr>
        <w:spacing w:after="0" w:line="240" w:lineRule="auto"/>
        <w:rPr>
          <w:b/>
        </w:rPr>
      </w:pPr>
    </w:p>
    <w:p w14:paraId="1D6A25F7" w14:textId="77777777" w:rsidR="00377F1C" w:rsidRPr="0041778C" w:rsidRDefault="00377F1C" w:rsidP="00377F1C">
      <w:pPr>
        <w:spacing w:after="0" w:line="240" w:lineRule="auto"/>
        <w:rPr>
          <w:b/>
        </w:rPr>
      </w:pPr>
      <w:r w:rsidRPr="0041778C">
        <w:rPr>
          <w:b/>
        </w:rPr>
        <w:t>Explicação do Motivo:</w:t>
      </w:r>
    </w:p>
    <w:p w14:paraId="0C3F37B8" w14:textId="77777777" w:rsidR="00377F1C" w:rsidRPr="0041778C" w:rsidRDefault="00377F1C" w:rsidP="00377F1C">
      <w:pPr>
        <w:spacing w:after="0" w:line="240" w:lineRule="auto"/>
        <w:rPr>
          <w:b/>
        </w:rPr>
      </w:pPr>
      <w:r w:rsidRPr="0041778C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495027" w14:textId="77777777" w:rsidR="00377F1C" w:rsidRPr="0041778C" w:rsidRDefault="00377F1C" w:rsidP="00377F1C">
      <w:pPr>
        <w:rPr>
          <w:b/>
        </w:rPr>
      </w:pPr>
    </w:p>
    <w:p w14:paraId="4794DEDB" w14:textId="77777777" w:rsidR="00021179" w:rsidRPr="0041778C" w:rsidRDefault="00021179" w:rsidP="00377F1C">
      <w:pPr>
        <w:rPr>
          <w:b/>
        </w:rPr>
      </w:pPr>
    </w:p>
    <w:p w14:paraId="3536469C" w14:textId="77777777" w:rsidR="00021179" w:rsidRPr="0041778C" w:rsidRDefault="00021179" w:rsidP="00377F1C">
      <w:pPr>
        <w:rPr>
          <w:b/>
        </w:rPr>
      </w:pPr>
    </w:p>
    <w:p w14:paraId="7E3F9A59" w14:textId="77777777" w:rsidR="00021179" w:rsidRPr="0041778C" w:rsidRDefault="00021179" w:rsidP="00377F1C">
      <w:pPr>
        <w:rPr>
          <w:b/>
        </w:rPr>
      </w:pPr>
    </w:p>
    <w:p w14:paraId="691133B4" w14:textId="77777777" w:rsidR="00021179" w:rsidRPr="0041778C" w:rsidRDefault="00021179" w:rsidP="00377F1C">
      <w:pPr>
        <w:rPr>
          <w:b/>
        </w:rPr>
      </w:pPr>
    </w:p>
    <w:p w14:paraId="53F96578" w14:textId="77777777" w:rsidR="00021179" w:rsidRPr="0041778C" w:rsidRDefault="00021179" w:rsidP="00377F1C">
      <w:pPr>
        <w:rPr>
          <w:b/>
        </w:rPr>
      </w:pPr>
    </w:p>
    <w:p w14:paraId="21B687B5" w14:textId="77777777" w:rsidR="00021179" w:rsidRPr="0041778C" w:rsidRDefault="00021179" w:rsidP="00377F1C">
      <w:pPr>
        <w:rPr>
          <w:b/>
        </w:rPr>
      </w:pPr>
    </w:p>
    <w:p w14:paraId="7280FFCB" w14:textId="77777777" w:rsidR="00021179" w:rsidRPr="0041778C" w:rsidRDefault="00021179" w:rsidP="00377F1C">
      <w:pPr>
        <w:rPr>
          <w:b/>
        </w:rPr>
      </w:pPr>
    </w:p>
    <w:p w14:paraId="59E2152B" w14:textId="77777777" w:rsidR="00021179" w:rsidRPr="0041778C" w:rsidRDefault="00021179" w:rsidP="00377F1C">
      <w:pPr>
        <w:rPr>
          <w:b/>
        </w:rPr>
      </w:pPr>
    </w:p>
    <w:p w14:paraId="5152E75D" w14:textId="77777777" w:rsidR="00021179" w:rsidRPr="0041778C" w:rsidRDefault="00021179" w:rsidP="00377F1C">
      <w:pPr>
        <w:rPr>
          <w:b/>
        </w:rPr>
      </w:pPr>
    </w:p>
    <w:p w14:paraId="7482C555" w14:textId="77777777" w:rsidR="00021179" w:rsidRPr="0041778C" w:rsidRDefault="00021179" w:rsidP="00377F1C">
      <w:pPr>
        <w:rPr>
          <w:b/>
        </w:rPr>
      </w:pPr>
    </w:p>
    <w:p w14:paraId="57D932F5" w14:textId="77777777" w:rsidR="00021179" w:rsidRPr="0041778C" w:rsidRDefault="00021179" w:rsidP="00377F1C">
      <w:pPr>
        <w:rPr>
          <w:b/>
        </w:rPr>
      </w:pPr>
    </w:p>
    <w:p w14:paraId="4284BC31" w14:textId="77777777" w:rsidR="00021179" w:rsidRPr="0041778C" w:rsidRDefault="00021179" w:rsidP="00377F1C">
      <w:pPr>
        <w:rPr>
          <w:b/>
        </w:rPr>
      </w:pPr>
    </w:p>
    <w:p w14:paraId="79347FCF" w14:textId="77777777" w:rsidR="00021179" w:rsidRPr="0041778C" w:rsidRDefault="00021179" w:rsidP="00377F1C">
      <w:pPr>
        <w:rPr>
          <w:b/>
        </w:rPr>
      </w:pPr>
    </w:p>
    <w:p w14:paraId="6E182A7F" w14:textId="77777777" w:rsidR="00021179" w:rsidRPr="00021179" w:rsidRDefault="00021179" w:rsidP="00021179">
      <w:pPr>
        <w:spacing w:after="0" w:line="240" w:lineRule="auto"/>
      </w:pPr>
      <w:r w:rsidRPr="0041778C">
        <w:t>Data: ____/____/______</w:t>
      </w:r>
      <w:r w:rsidRPr="0041778C">
        <w:tab/>
        <w:t xml:space="preserve">Assinatura: </w:t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</w:r>
      <w:r w:rsidRPr="0041778C">
        <w:softHyphen/>
        <w:t>________________________________________</w:t>
      </w:r>
    </w:p>
    <w:sectPr w:rsidR="00021179" w:rsidRPr="00021179" w:rsidSect="002A30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2046"/>
    <w:rsid w:val="00021179"/>
    <w:rsid w:val="00071678"/>
    <w:rsid w:val="00126089"/>
    <w:rsid w:val="001767B8"/>
    <w:rsid w:val="001A51E7"/>
    <w:rsid w:val="001B331C"/>
    <w:rsid w:val="001E7DFB"/>
    <w:rsid w:val="00225B84"/>
    <w:rsid w:val="002410A1"/>
    <w:rsid w:val="0024796A"/>
    <w:rsid w:val="002977D3"/>
    <w:rsid w:val="002A02CC"/>
    <w:rsid w:val="002A3030"/>
    <w:rsid w:val="002D3CEA"/>
    <w:rsid w:val="003532DD"/>
    <w:rsid w:val="00353F15"/>
    <w:rsid w:val="00355EB9"/>
    <w:rsid w:val="00377F1C"/>
    <w:rsid w:val="00392518"/>
    <w:rsid w:val="003C6FCE"/>
    <w:rsid w:val="0041778C"/>
    <w:rsid w:val="00475C06"/>
    <w:rsid w:val="00490E12"/>
    <w:rsid w:val="00496F65"/>
    <w:rsid w:val="004D1E88"/>
    <w:rsid w:val="00500893"/>
    <w:rsid w:val="00582831"/>
    <w:rsid w:val="00587DF6"/>
    <w:rsid w:val="0060509B"/>
    <w:rsid w:val="006725CD"/>
    <w:rsid w:val="00711B0A"/>
    <w:rsid w:val="007429C2"/>
    <w:rsid w:val="007728DC"/>
    <w:rsid w:val="00782867"/>
    <w:rsid w:val="00782AAC"/>
    <w:rsid w:val="00941E5A"/>
    <w:rsid w:val="009727FA"/>
    <w:rsid w:val="00993759"/>
    <w:rsid w:val="00B2332E"/>
    <w:rsid w:val="00B33B08"/>
    <w:rsid w:val="00B42046"/>
    <w:rsid w:val="00B47ED9"/>
    <w:rsid w:val="00C0165C"/>
    <w:rsid w:val="00C168EE"/>
    <w:rsid w:val="00C64B6D"/>
    <w:rsid w:val="00C73CFF"/>
    <w:rsid w:val="00CB163D"/>
    <w:rsid w:val="00CD4BA5"/>
    <w:rsid w:val="00D1090A"/>
    <w:rsid w:val="00D149B0"/>
    <w:rsid w:val="00D368DE"/>
    <w:rsid w:val="00D82816"/>
    <w:rsid w:val="00DC6FF6"/>
    <w:rsid w:val="00E00CF0"/>
    <w:rsid w:val="00E25300"/>
    <w:rsid w:val="00E340E0"/>
    <w:rsid w:val="00E917C9"/>
    <w:rsid w:val="00EC175F"/>
    <w:rsid w:val="00F2367C"/>
    <w:rsid w:val="00FC4838"/>
    <w:rsid w:val="00FF0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CCFF1E1"/>
  <w15:chartTrackingRefBased/>
  <w15:docId w15:val="{0CA6F6AB-EA31-4410-91BE-FB377F19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046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C64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96F6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26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26089"/>
    <w:rPr>
      <w:rFonts w:ascii="Tahoma" w:hAnsi="Tahoma" w:cs="Tahoma"/>
      <w:sz w:val="16"/>
      <w:szCs w:val="16"/>
      <w:lang w:eastAsia="en-US"/>
    </w:rPr>
  </w:style>
  <w:style w:type="character" w:styleId="Refdecomentrio">
    <w:name w:val="annotation reference"/>
    <w:uiPriority w:val="99"/>
    <w:semiHidden/>
    <w:unhideWhenUsed/>
    <w:rsid w:val="0012608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2608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26089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6089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2608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6EB755B16BDB4F858D90C6BDD0C5E5" ma:contentTypeVersion="9" ma:contentTypeDescription="Crie um novo documento." ma:contentTypeScope="" ma:versionID="d7fc4341ba5a6976ab5958126f5e74e2">
  <xsd:schema xmlns:xsd="http://www.w3.org/2001/XMLSchema" xmlns:xs="http://www.w3.org/2001/XMLSchema" xmlns:p="http://schemas.microsoft.com/office/2006/metadata/properties" xmlns:ns3="c1e9dc76-1a1a-4415-9e00-467044d4f1ac" targetNamespace="http://schemas.microsoft.com/office/2006/metadata/properties" ma:root="true" ma:fieldsID="8557ca0f4ce2152e8de827c61642c879" ns3:_="">
    <xsd:import namespace="c1e9dc76-1a1a-4415-9e00-467044d4f1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dc76-1a1a-4415-9e00-467044d4f1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e9dc76-1a1a-4415-9e00-467044d4f1ac" xsi:nil="true"/>
  </documentManagement>
</p:properties>
</file>

<file path=customXml/itemProps1.xml><?xml version="1.0" encoding="utf-8"?>
<ds:datastoreItem xmlns:ds="http://schemas.openxmlformats.org/officeDocument/2006/customXml" ds:itemID="{8070E8C5-429B-4954-9657-B871FA246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9dc76-1a1a-4415-9e00-467044d4f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8C071B-7FB3-4E79-884C-4AAEF19508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A523AA-F428-4931-B74A-AD1906C22A5C}">
  <ds:schemaRefs>
    <ds:schemaRef ds:uri="http://www.w3.org/XML/1998/namespace"/>
    <ds:schemaRef ds:uri="http://purl.org/dc/terms/"/>
    <ds:schemaRef ds:uri="http://schemas.microsoft.com/office/2006/metadata/properties"/>
    <ds:schemaRef ds:uri="http://schemas.openxmlformats.org/package/2006/metadata/core-properties"/>
    <ds:schemaRef ds:uri="c1e9dc76-1a1a-4415-9e00-467044d4f1ac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653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Otavio Moreira de Castro Neves</dc:creator>
  <cp:keywords/>
  <cp:lastModifiedBy>Luciana Rika Ito</cp:lastModifiedBy>
  <cp:revision>2</cp:revision>
  <dcterms:created xsi:type="dcterms:W3CDTF">2026-08-19T18:52:00Z</dcterms:created>
  <dcterms:modified xsi:type="dcterms:W3CDTF">2026-08-19T18:52:00Z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0x010100006EB755B16BDB4F858D90C6BDD0C5E5</vt:lpwstr>
  </property>
</Properties>
</file>