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4803" w14:textId="77777777" w:rsidR="00615192" w:rsidRDefault="00615192" w:rsidP="00615192">
      <w:pPr>
        <w:pStyle w:val="Corpodetexto"/>
        <w:tabs>
          <w:tab w:val="left" w:pos="1935"/>
        </w:tabs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709863C3" wp14:editId="0E329B89">
            <wp:extent cx="600075" cy="600075"/>
            <wp:effectExtent l="0" t="0" r="9525" b="9525"/>
            <wp:docPr id="993371542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B6892" w14:textId="7279F393" w:rsidR="00615192" w:rsidRDefault="00615192" w:rsidP="00615192">
      <w:pPr>
        <w:pStyle w:val="Corpodetexto"/>
        <w:tabs>
          <w:tab w:val="left" w:pos="1935"/>
        </w:tabs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Ministério da Saúde</w:t>
      </w:r>
    </w:p>
    <w:p w14:paraId="0B33ED77" w14:textId="50CB6B75" w:rsidR="00615192" w:rsidRDefault="00615192" w:rsidP="00615192">
      <w:pPr>
        <w:pStyle w:val="Corpodetexto"/>
        <w:tabs>
          <w:tab w:val="left" w:pos="1935"/>
        </w:tabs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Secretaria de Vigilância em Saúde e Meio Ambiente</w:t>
      </w:r>
    </w:p>
    <w:p w14:paraId="6923AD1F" w14:textId="467AF891" w:rsidR="00615192" w:rsidRDefault="00615192" w:rsidP="00615192">
      <w:pPr>
        <w:pStyle w:val="Corpodetexto"/>
        <w:tabs>
          <w:tab w:val="left" w:pos="1935"/>
        </w:tabs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Centro Nacional de Primatas </w:t>
      </w:r>
    </w:p>
    <w:p w14:paraId="792A1429" w14:textId="77777777" w:rsidR="005F0DB1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98E8ABA" w14:textId="5E83964E" w:rsidR="005F0DB1" w:rsidRPr="008229E8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  <w:r w:rsidRPr="008229E8">
        <w:rPr>
          <w:rFonts w:ascii="Arial" w:hAnsi="Arial" w:cs="Arial"/>
        </w:rPr>
        <w:t xml:space="preserve">O Centro Nacional de Primatas informa que o processo seletivo para os cargos de Assistente Social e Psicólogo(a) está em fase final. </w:t>
      </w:r>
    </w:p>
    <w:p w14:paraId="1C6CFEDA" w14:textId="77777777" w:rsidR="005F0DB1" w:rsidRPr="008229E8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  <w:r w:rsidRPr="008229E8">
        <w:rPr>
          <w:rFonts w:ascii="Arial" w:hAnsi="Arial" w:cs="Arial"/>
        </w:rPr>
        <w:t xml:space="preserve">Agradecemos publicamente a todos os candidatos que manifestaram interesse em integrar nossa equipe e enviaram seus currículos para análise. </w:t>
      </w:r>
    </w:p>
    <w:p w14:paraId="1C79BFA6" w14:textId="77777777" w:rsidR="005F0DB1" w:rsidRPr="008229E8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  <w:r w:rsidRPr="008229E8">
        <w:rPr>
          <w:rFonts w:ascii="Arial" w:hAnsi="Arial" w:cs="Arial"/>
        </w:rPr>
        <w:t>Confira a relação das inscrições homologadas e não homologadas.</w:t>
      </w:r>
    </w:p>
    <w:p w14:paraId="05B9FD9A" w14:textId="77777777" w:rsidR="005F0DB1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  <w:r w:rsidRPr="008229E8">
        <w:rPr>
          <w:rFonts w:ascii="Arial" w:hAnsi="Arial" w:cs="Arial"/>
        </w:rPr>
        <w:t>Ressaltamos que inscrições enviadas fora do prazo não foram contabilizadas na mencionada relação.</w:t>
      </w:r>
    </w:p>
    <w:p w14:paraId="0FE2E7E0" w14:textId="77777777" w:rsidR="005F0DB1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B42BC8F" w14:textId="206FF068" w:rsidR="005F0DB1" w:rsidRPr="005F0DB1" w:rsidRDefault="005F0DB1" w:rsidP="005F0DB1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5F0DB1">
        <w:rPr>
          <w:rFonts w:ascii="Arial" w:hAnsi="Arial" w:cs="Arial"/>
          <w:b/>
          <w:bCs/>
        </w:rPr>
        <w:t>VAGA: Assistente Social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551"/>
        <w:gridCol w:w="2127"/>
      </w:tblGrid>
      <w:tr w:rsidR="005F0DB1" w:rsidRPr="008229E8" w14:paraId="7C0A14A5" w14:textId="77777777" w:rsidTr="00FE403B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9BF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CFF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  <w:t>SITUAÇÃO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CE8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</w:tr>
      <w:tr w:rsidR="005F0DB1" w:rsidRPr="008229E8" w14:paraId="4DBEFDB0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EFE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Alessandra Alves dos Reis Gomes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7BC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B19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4A2DA34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260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Janilse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Trindade do Nascimento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986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8F6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940505A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F10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Josilene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Damasceno Ferreira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885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241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C3BC6CD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850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Maevla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Silva Pinheiro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52C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8CF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42BC95A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8AB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Maronaldo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Conceição da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DCC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DA7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77CD36D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304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Miliani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do Socorro Ferreira Oliveira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EA0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D01D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D566A18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BE2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Regiane Elisa da Silva Gonçalves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024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E963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FAA7982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DC9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Silvia Maria Nunes da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0D0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C72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75436BE" w14:textId="77777777" w:rsidTr="00FE403B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4A5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Thiene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Danusa da Silva Lima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BF5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E8C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</w:tbl>
    <w:p w14:paraId="34C4FB0E" w14:textId="77777777" w:rsidR="005F0DB1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551"/>
        <w:gridCol w:w="2127"/>
      </w:tblGrid>
      <w:tr w:rsidR="005F0DB1" w:rsidRPr="008229E8" w14:paraId="3998484F" w14:textId="77777777" w:rsidTr="00FE403B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0E5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148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F1115"/>
                <w:lang w:eastAsia="pt-BR"/>
              </w:rPr>
              <w:t>SITUAÇÃO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4337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</w:tr>
      <w:tr w:rsidR="005F0DB1" w:rsidRPr="008229E8" w14:paraId="3A4FCBE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C8E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Adriele Nunes Casemiro da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32D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001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62A59C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C93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Agda Carla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255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36D7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8F619F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C77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Aimer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Luz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10B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56F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AEA966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CB3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Alan Gabriel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C6F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85D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C74726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DE1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Albero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Oliveira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FF6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BDCD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9CE5AD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F59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Alessandra Botelho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63F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B1C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CDC9A6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AA7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Alessandra Fernandes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988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6D0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811446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9BC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Alessandra Nascimento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37D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C965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13CFB76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FC5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Alexsandra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Begot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de Azevedo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203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290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462F67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872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Alieli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C03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61F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CFA8A4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C94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Amanda Juliane Santos Amaral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F85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8275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65F069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875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Amanda Miranda Ferreira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CBB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52D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20F79F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611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Beatriz Amorim Ferreira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A81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65FA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4A090A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770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Claudia Guedes Fernandes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5AB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6351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167116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E8F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Elisa Godoy Paes de Barros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BE7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FBC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130261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552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Ana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Tangilino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Vânia Lúcia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32E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B16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D31CD0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3B5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Teixeira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6EC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403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3FA438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547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Ananda Almeida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7D6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8AE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0EA3E3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141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Andrea de Lima Oliveira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CC7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0B7D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3C8898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FFA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Andresa Freitas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6A1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3B5F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A36BB9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5D33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Andreza Miranda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5BF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2F4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BEACAE6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383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Anny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Portela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BEE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EE4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3AB671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CBF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Arlene Ramos Neves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D0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A45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D9EA9F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583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Bárbara Passos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EED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BCFC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FA41B0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78B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Bianca Oliveira Sena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EF3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CAA7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D99E49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A5A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Brenda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Deserê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C3A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D97E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6B2114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727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Camilla Almeida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B0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13F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F7651F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625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Camily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Costa do Espírito Santo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1D6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5BF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51B723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9FB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Carla Jaqueline Rodrigues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BB9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6CCC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D2D183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AC7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Carla Souza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BD5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E08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390A99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39D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Carliane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E5F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0E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145D5D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E24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Carlos Teixeira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630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0E4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B988AA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D36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 xml:space="preserve">Carmem </w:t>
            </w: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Edileuza </w:t>
            </w:r>
            <w:r>
              <w:rPr>
                <w:rFonts w:ascii="Arial" w:eastAsia="Times New Roman" w:hAnsi="Arial" w:cs="Arial"/>
                <w:color w:val="0F1115"/>
                <w:lang w:eastAsia="pt-BR"/>
              </w:rPr>
              <w:t>S. Fernandes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B2E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3D5A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0722FF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6BA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Cinthia Feio Barreto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AB3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D90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B73DE4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271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Cláudia Fernanda Flores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849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656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390B43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31C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Claudiane Queiroz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171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4E6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2A850D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546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Claudiléia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Freitas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231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A0B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9B1D71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54C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Cristiano de Oliveira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FAE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66C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5ACDA66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C3E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Cynthia Sinara Lima Leite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7AD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E27E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CC8A46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57F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Daiane Corrêa de Souza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819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3B3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DF7D13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3ED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Daiane Cruz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50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292D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0412446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058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Dalva Garcia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C2F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5D0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F3C3A8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4A8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Daniela Barreto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E04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033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49043B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6BC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Danyella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Corrêa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E0B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155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8064ED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4AD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Deise Costa Dantas do Amaral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52D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32B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52EF1B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E54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Denise Moraes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622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729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929585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55B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Dereck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Luan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1B3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C18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92EB61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D43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Dineide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C8B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486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26BCBD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45B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Edinalda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Barbosa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F0D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676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FE85C1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6AD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Edivane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Nazaré Ribeiro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B5D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27BE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D0AFFC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561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Edna Pereira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B75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29DC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992D45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63F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Eliane Pantoja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DF2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2AA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44852F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8DC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Elida Pérez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32F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B4A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1D7E57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C7F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Elilson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Albuquerque Castro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3CD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119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3DBB0E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788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Elisabeth Moreira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7D0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9B8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5B7F3A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7BB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Elizabeth Batista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A68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4A9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C91CA8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05B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Eloide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Lopes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385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63A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7A902F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1E4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Emara Correia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2CD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7CE0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D9C52A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B9B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Emilly Regina Souza Barbosa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98F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F1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41A038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1F8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Erika Moura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DEC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41BC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2548EF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778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Erika Silva Batista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661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33C7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D99A30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170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Eunice Cabral Portal da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796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3D8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3C57E5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6A2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Eve Costa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65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F2C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31732A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0AE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Everton Siqueira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03D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E52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4E0870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05D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Fabiany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R. Matos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90D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AD45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DB564D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588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Fabiola Mota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161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9BD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AA5A73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94F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Fabyanne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Cristina Lavareda Castro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3BA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DF9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E549D7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5FB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Felipe Mateus de Brito Rodrigues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CF1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506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F649DA6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D50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Fernando Campos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A41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0C4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E41F73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9B3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Franciele Maria Loreto dos Santos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19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09E3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815926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1B3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Francine Costa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7D2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148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04AE89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447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Gabriella Azevedo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DC5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23B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3E1A67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EE6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Geovana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Dousane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CCF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5094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683E40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C32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Gleice Chaves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715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8C4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148D8A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789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Gleiciane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Miranda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1EB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BAD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08084B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94D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Heleninha de Brito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F69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046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382DFD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466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Irane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Nunes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F8A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779A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60004C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5C0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Iris Taina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3ED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331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1BE9B4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277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Isabblle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Bianca Rodrigues da Rosa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174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067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E74CEF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FED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Isabella Cardoso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1DE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0BC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723B4D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C15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Isabelle Paiva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EBD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E90B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3DFF8A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AAE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Isabelly Menezes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DB2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42A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D2730B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0AE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Isadora Rodrigues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6A7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0FD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1239B8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1AF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Ivanilde S. Santos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ABC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C06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C0A681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FE3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Janete Duarte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F64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91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44B78F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71C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Jhon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Lenon J. da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AC3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8F2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89B3C1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018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João Carlos Tavares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C23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322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0E0BD1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DE7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Joelma Dávila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F1A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F0D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FA88A7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380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Joice Franco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5D7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F19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1373FE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07A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Josi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CCD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23E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B09FCC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DC8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Josiane Miranda Nogueira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36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7F4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0DC68D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D97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Josimar Angélica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0B9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482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34E758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19E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Juliana de Figueiredo Pe</w:t>
            </w:r>
            <w:r>
              <w:rPr>
                <w:rFonts w:ascii="Arial" w:eastAsia="Times New Roman" w:hAnsi="Arial" w:cs="Arial"/>
                <w:color w:val="0F1115"/>
                <w:lang w:eastAsia="pt-BR"/>
              </w:rPr>
              <w:t>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960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D303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CFFBD4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CE6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Juliana Lima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E90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FC6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B2815B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19F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Juliana Lopes Corrêa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F64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302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089BBB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0D9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Juliena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Taissa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Coelho de Souza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E48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D42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793CFE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6C5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Júnior Oliveira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63A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F46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784C6E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015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Karen Damasceno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6A8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9E6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DF4CA2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9FC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Karina Esteves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972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37F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AFA550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438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Karla Cristina 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F68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5F8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B64A2D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7E2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Keila Figueira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B0F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0DE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722167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092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Kelly Lima da Fonseca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822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C93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DA87DA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470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Kelma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Almeida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737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0BF5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6500AD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AFA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Lana Castro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7B6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0C6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80C8FF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774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Larissa Nascimento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EB7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D8D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79498C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D03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Larissa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Tuane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Lima do Nascimento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9D2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0D8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5CD956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4AA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Laura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0D1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A02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BD2F6D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F10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Laura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Linsalves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48E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719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0CD553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698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Lena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Laiane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ED7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8EC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CF9818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E30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Liliane Inocêncio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0DB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3F9F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F48F24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CB9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Lisiane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84F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C579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2CBB57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7C8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Lisiane Maria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595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882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DFF7B4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240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Lorena Dias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BD9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A796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206AA7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CC2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Lourdes Matos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E13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0D34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6C03E4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059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Lúcia Neto Almeida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8AA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76C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6EE358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552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Luciana Novaes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7CB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CA5B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9C1740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309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Lucile Lene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112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D7C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D21933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647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Lucinete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Sarges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47D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73E6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F50330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703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Luisa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Araújo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AF4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0E57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874C8D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F50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Luísa Barbosa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A9F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F7C6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8E6325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EF4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Luísa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Brinjel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34B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B28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72295D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4E7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Luísa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Pizzutti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Beulck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AFD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F4E7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43E0D4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DB5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Luiz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Brinjel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F6C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ACB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D0F662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CDE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Lygia Gabriela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Eluan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516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2D5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D44526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A4F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Maiara Tavares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2D1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D75F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B12CC9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73E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Marcela Diana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8FB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984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8CA404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2BB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Marciene Ribeiro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5B1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013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9D942F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AED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Marcos Vinícius de Mello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54E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2A3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B89899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E66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Maria Clara Barreto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F41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7ED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320130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9DF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Maria do Socorro Lobato Barbosa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7E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233F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276AA3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936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Maria Glória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449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259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A62F06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8E5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Mayrane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813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F14F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BD2F27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DE7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Mayse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F5D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E99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5AAEF8E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E86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Melissa Martins Bezerra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304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1104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E93E25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DA0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Michelle Rafaella Pantoja de Oliveira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F8C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55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328186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94C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Milza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Diniz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4AD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408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6A19E6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7C2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Miqueias Costa Ribeiro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3E8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A06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5C06FB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98B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Moisés de Vasconcelos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35A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C50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F22E67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7A6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Mônica Costa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85D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A36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75515E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053F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Monica Costa Pena Marques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2D9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A17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2E2620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A67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Nair Vianna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016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6C0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CD9CFF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1E5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Naira Vitória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70A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A55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C3223A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72D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Natália Mendonça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B2F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A5A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EB2880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AC2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Nathalia Almeida da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5E4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7011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A38A0E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743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Nayrlla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Pinheiro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75F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6549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D023DE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0C5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Nilvaceia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75E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8C1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5C2D3F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4C3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Odilene do Socorro Elias Alves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A17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36B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6FF21D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91E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Pamela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Keize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299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EA9A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66FBBF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1B7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Patrícia Carreira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362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C65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8DB63B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FF4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Patrícia Sampaio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D72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FD7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C34A09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9CC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Paula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Calandrin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5FB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34F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815EA8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089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Paula Correia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529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3A3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8A59A1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625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Paula Fernanda Silva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4B8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EE64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460447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81A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Paula Luz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9B3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973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973EA37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66F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Paulo Correia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1A9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486C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E7FA6C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435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Priscila Anjos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D76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E42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B08BDF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ADA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Priscila Oliveira de Brito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063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FD7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CB1641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3AC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Railene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dos Reis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89A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CA8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2A1CD7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345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Raquel Monteiro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502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FFF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0147CC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6E18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Renata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Pantogia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D3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A86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D6824E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116A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Renato Martins Santos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01E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A29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6FC549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14D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Roberta Oliveira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906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11B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C7B855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577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Roger Farias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0B1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191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4D671E4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C84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Rogério Gomes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2BE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FEA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9F6620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D8C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Rosane Castilho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E0F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B82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777B4C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FF3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Rosangela da Costa Melo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865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CFCB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E7A8A6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D86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Rose Neide Monteiro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405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6F75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4A53C6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A986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Rosely Teixeira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492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438D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240AAE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893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Rosiane Monteiro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E85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E2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E83A45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DAE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Rosimeri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Xavier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A31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9AC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8C71E2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BF3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Samanta Borges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C01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5E5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1DF401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422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Samia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Ageno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50B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BE2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F0047F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C55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Sandra Garcia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AF6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1F3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114F12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9C8D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Sandra Jaqueline R.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Garces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94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1E9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6F74DD7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650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Sandro Tadeu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5FD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360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186223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156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Sara Cristina Lobato Pereira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439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1D9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A80BFE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3A7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Silmaira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Galvão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3CA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EB77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D456BEF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9D9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Stefanie Souza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7FA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026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EF2CC11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77F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Stephanie Nascimento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AEF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87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415848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8D6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Stéphanie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Taynara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de Aviz Rosa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917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756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8CFC00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F00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Tainara Batista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FC7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121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5C75C0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5A3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Talita Paula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98F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234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1DDF90B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F880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Thaís Pinheiro Barbosa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0C8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9D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DF097D6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1FC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Thalita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Amayan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9D5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ACA5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EC19CC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C3B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Undada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Santana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D8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8C10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57C3170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6952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Uriculo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Maia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4A9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D6C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2D447C3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940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Valéria Aparecida Gata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40E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DF95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1174725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020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Vanessa Siqueira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4F2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AD7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C42AA62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51B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Vania Carla Santana Ferreira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B8B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192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0FBBF079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5AE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Vinicius J. M. Paes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25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44A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52B22F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FB2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Virna Souza da Rocha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76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B190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5223560C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25C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Vitor Cavalcante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B29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EAE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75E024ED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DCE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Wanessa Fernandes de Azevedo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76B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408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2652F0D5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868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Wanessa Kelly Nogueira Portal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527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2B1F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463BD868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DE83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Wanessa Portal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3E3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18F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  <w:tr w:rsidR="005F0DB1" w:rsidRPr="008229E8" w14:paraId="33D5A18A" w14:textId="77777777" w:rsidTr="00FE403B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E05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Yan Carlos Rodrigues da Rocha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BCF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>Não Homologado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EAC5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Assistente Social</w:t>
            </w:r>
          </w:p>
        </w:tc>
      </w:tr>
    </w:tbl>
    <w:p w14:paraId="25A301E7" w14:textId="77777777" w:rsidR="005F0DB1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98CBB6E" w14:textId="77777777" w:rsidR="005F0DB1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EE64668" w14:textId="77AA6221" w:rsidR="005F0DB1" w:rsidRPr="005F0DB1" w:rsidRDefault="005F0DB1" w:rsidP="005F0DB1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5F0DB1">
        <w:rPr>
          <w:rFonts w:ascii="Arial" w:hAnsi="Arial" w:cs="Arial"/>
          <w:b/>
          <w:bCs/>
        </w:rPr>
        <w:t xml:space="preserve">VAGA: </w:t>
      </w:r>
      <w:r>
        <w:rPr>
          <w:rFonts w:ascii="Arial" w:hAnsi="Arial" w:cs="Arial"/>
          <w:b/>
          <w:bCs/>
        </w:rPr>
        <w:t>Psicólogo (a)</w:t>
      </w:r>
    </w:p>
    <w:tbl>
      <w:tblPr>
        <w:tblW w:w="9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2251"/>
      </w:tblGrid>
      <w:tr w:rsidR="005F0DB1" w:rsidRPr="008229E8" w14:paraId="20732F50" w14:textId="77777777" w:rsidTr="00FE403B">
        <w:trPr>
          <w:trHeight w:val="3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B45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0E3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SITUAÇÃO DA INSCRIÇÃO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AF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</w:tr>
      <w:tr w:rsidR="005F0DB1" w:rsidRPr="008229E8" w14:paraId="55ADFC27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DAC3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Alan Fernandes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6E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305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48533F6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44C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Ana Caroline Ferreira do Nascimento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58C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F09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F968404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5369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João Costa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C45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948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42ECBFE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065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Felipe Silva Gonçalves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6E9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972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BAB14CD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A48B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Thaynara Amorim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371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825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BD5CB7A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B8DE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Keila de Nazaré Costa Figueira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DF8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52A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A630B21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D611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Luís dos Santos Barros Segundo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46B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636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64843DA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F157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Francicleudo</w:t>
            </w:r>
            <w:proofErr w:type="spellEnd"/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Salustiano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764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D0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B6F0F4B" w14:textId="77777777" w:rsidTr="00FE403B">
        <w:trPr>
          <w:trHeight w:val="35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EDA4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Dayana Vitória Gomes Coelho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988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Homologado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295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</w:tbl>
    <w:p w14:paraId="6EAAAEA6" w14:textId="77777777" w:rsidR="005F0DB1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2268"/>
      </w:tblGrid>
      <w:tr w:rsidR="005F0DB1" w:rsidRPr="008229E8" w14:paraId="090B2AD3" w14:textId="77777777" w:rsidTr="00FE403B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00A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F0B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SITUAÇÃO DA INSCRIÇÃO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4AB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</w:tr>
      <w:tr w:rsidR="005F0DB1" w:rsidRPr="008229E8" w14:paraId="4EAEA6A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A54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Adalia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da Silva Barros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CA0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F0B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93282B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2C3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Adriana de Lima Brasil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0D0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CB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0D5B39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2C41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Adriana Rayol do Nascimento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6CA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9DC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5C5DE9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73D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Aista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Mayumi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Wada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934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45D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3CFC83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2BC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Alda Leila Soares Palheta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651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760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897F49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74D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Aldaberto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Jorge Ribeiro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748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8A9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0AAF79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F2A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Alessandra Bandeira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307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B8D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058408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092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Alessandro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926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728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09094A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79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Alexa Menezes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DBC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D20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B68E06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43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Alice Costa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558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ECD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726EF8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688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Alice Vieira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B07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2E8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A25EE8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D8A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Aline Fagundes de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B4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7A0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346931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98DC" w14:textId="77777777" w:rsidR="005F0DB1" w:rsidRPr="008229E8" w:rsidRDefault="005F0DB1" w:rsidP="00FE403B">
            <w:pPr>
              <w:rPr>
                <w:rFonts w:ascii="Arial" w:eastAsia="Times New Roman" w:hAnsi="Arial" w:cs="Arial"/>
                <w:color w:val="0F1115"/>
                <w:lang w:eastAsia="pt-BR"/>
              </w:rPr>
            </w:pPr>
            <w:r>
              <w:rPr>
                <w:rFonts w:ascii="Arial" w:eastAsia="Times New Roman" w:hAnsi="Arial" w:cs="Arial"/>
                <w:color w:val="0F1115"/>
                <w:lang w:eastAsia="pt-BR"/>
              </w:rPr>
              <w:t xml:space="preserve">  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Allana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Emanuelle Santos da Silva Martins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338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677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06DFA9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55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Ana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Aleide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546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DC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612498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620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Carolina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9BB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0BF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56F5A6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22A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Clara Costa Campelo Cunha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F28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214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DC4DA4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622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Ana Cleia Pereira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931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799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CE7973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133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Cristina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FA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C5C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00C9AC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F16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Flávia Vasconcelos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BC8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C63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CC7E69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99D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Isabel Nascimento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776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3BE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69AD06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8C51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Lucia Santos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BD1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080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039960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CDC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Maria Esteves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985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2E0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720E65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D84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Ana Paula O. Soares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871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384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8518B8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7CD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Anderson Cley Ramos Ferreira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E08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88A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B64163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FB0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Anderson Cley Ramos Ferreira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44B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16C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6FA301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6B51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André Vitor de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B76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AE0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F647EE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52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Angélica Taiane Silva dos Reis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94A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39F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3EBDBE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E4D1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Ariana Talita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1DA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C06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54D45D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2F1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Beatriz Engelke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465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A3D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A94CFE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B4A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Beatriz Ferreira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2DF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C7D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CC7920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B50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Beatriz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Malveira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9A8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E89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AA6B60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B27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Bianca Pamplona Monteiro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5C1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FA2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D4B310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15E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Bruna Moraes Leite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970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223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11682C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0CE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Bruna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DE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C9E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EB7948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E5E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Caina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Moraes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B25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B5A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1A7F74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806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Cainan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Felipe Carvalho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86A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3B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025125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BA7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Camila Matias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F06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7E1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44371B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29A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Carlos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5EF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2D4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0FB14B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54B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Carol Peixoto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63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58A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70897F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232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Carol Sapucaia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0F8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1DD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867B10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68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Carolina Cardoso dos Reis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58C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959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BD5215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E26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Caroline Costa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B41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B0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989709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41D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César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F8D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45D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080C68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699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Clarissa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2D9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8C6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99A21B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E11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Cláudia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CE2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A0D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D71BBD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35A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Clebes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Sgarcia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F5E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0D4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410F8F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A7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Cristiano Bezerra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194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609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9F3EED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D8F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Daiane Oliveira Leal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CB3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88A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E2A760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D5C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Daniel Castro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BA3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4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E03D55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C1A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Danyella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Barreto Corrêa Barreiros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13D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CF5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093D21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1BA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Davi Torres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27B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4A3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A9E044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89C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Deisy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Bezerra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5D1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BFC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79B5B0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8FC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Dênia Viana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8E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A9D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30E875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9E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Desirée Melo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B60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479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BB635D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C42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Diego Aviz Alves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6C3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9EB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898F3B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041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Edivânia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2DE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0C4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C95CE3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408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Elaine Lopes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F90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126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BD2B79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C54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Elane Rocha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6F0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EE7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1391C2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22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Eleuzelis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Santiago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9FD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2C9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7478E4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89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Élida Janaína França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7C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282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C6CF8B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D8E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Elma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Adrianes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Cruz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64F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26A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285F42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2D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Emily Tenório do Nascimento Gonçalves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0AB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5CE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3A79A2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B8C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Enéas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ABC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9FB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E5BEF4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A06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Érica Cristiane Vieira de Sousa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9E0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97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EB7E89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0BE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Érica do Socorro Dias do Amaral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3F4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E81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D1EDE8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7BF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Evelyn Mesquita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988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C03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18C8AD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5F8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Fernanda Correa Costa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3F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E99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A2DD6A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486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Fernanda França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4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EC0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BB6866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C10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Fernando Vinicius Gonçalves Braga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1D8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A5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25ED1A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6E2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Flávia Maia do Amaral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436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DA2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7E4D0C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D82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Flávia Paz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19A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02D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1C7042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861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Francisca Nunes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D68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DF6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7DB1DC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0E2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Francisco José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1BB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4F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A3C2DD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71A1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Gabriela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08C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90B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21A19C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D3F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Gabrielle de Macêdo Duarte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7C2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B53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1D3076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CBB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Gabrielle Garcia Pinto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1A1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DEC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69A948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1B3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George Di Carlo Alho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B91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57C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A226FC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E95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Giiane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653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4BD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16D32C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B68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Giovana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Chaman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2A5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288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515E27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12E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Gisele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Mirak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DF4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FCA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D406D0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B71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Gizelane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CE5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D4B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7F2C6C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E19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Gizlane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Modesto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001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994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A9F544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02A1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Gleiciane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dos Santos Pinheiro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A18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4CA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17D7DA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BE5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Greg Cardoso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29A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FD4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9B9B8C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589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Hellen Lemos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BE0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C65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14136D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64D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Hellen Samira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Julio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Tocantins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0DD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84C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2D7B70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5FB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Henrique Abreu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393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BF6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B65F7D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F8E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Ianne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Cecilia Monteiro do Nascimento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B28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C13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EE2C9A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7D5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Ingrid Carvalho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C1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D38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F1F2A2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60E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Iris Cristina dos Santos Pinto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A2E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775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F3F455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38E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Isabelle Pereira da Costa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255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37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E8B229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A1F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Isabelle Queiroz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B97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3AC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ED7B46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7C8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Isabelly Alves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3A8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1D5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F61574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60B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Isabelly Barbosa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F91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B79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DC8C30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D0C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Isabelly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Lorane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52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153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E66199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CA2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Ivety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Magalhães Magno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FA8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0E5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CC467E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AAB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Ivina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Almeida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68D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16A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84A2F9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C5B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Ivon Fausto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D6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B80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BAFAD6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BDC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Ivson Luís Ribeiro Guimarães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FE3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610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01D254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0A0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Jacqueline Frazão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99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921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CF06F9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824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Janisse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de Oliveira Carvalho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098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662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1A3FFE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CF6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Jerusa Guiar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EE4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96B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3C165F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8A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Jéssica Barbosa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125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326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14C6D6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B3A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Jéssica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4EC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6BE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296EE5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613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Moreira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349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9F7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97F690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B7D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João Pedro Carneiro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5F6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F9F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5A4AD1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1C2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Joicy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Dayanne Machado Moreira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3D3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19E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3618AF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E8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José Augusto de Jesus Santana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F67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17A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A7A207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6C9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Josué Henrique Rodrigues Machado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B98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D76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847058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C4C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Juliana Cristine de Araújo Soares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0C0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BE3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97B661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C31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Juliana Ellen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F6B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93A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CA84C5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E33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Juliana Soares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4F3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6DE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304DD6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ED5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Karen Cunha Corrêa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C64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309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BD09FC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B73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Karla Adriana Félix de Freitas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05F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6D3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E73636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913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Karolline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Rodrigues Paixão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222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1CE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F2D641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EA3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Kátia Patrícia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0A1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E03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3AB5D1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86F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Kátia Santos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E18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3D6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553FA7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5E0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Kelly Larissa Pereira Teixeira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F32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290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5F946F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28D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Kelma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Neopodino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5FA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4F3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354B8B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8F9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Kessia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Lopes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D63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DCD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4D4947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F61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Larissa Albuquerque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726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022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90DA58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94A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Larissa Carvalho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114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7F2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683762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45D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Laura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525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43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430434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F5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Leila Pimentel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915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3F3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63817F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BEE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Leonardo Pinheiro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820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25C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3C2B90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1BF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Lidiane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FC1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BF4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582553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F40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Lívia Takano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0E1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9D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659EB9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F1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Lorena Moura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058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73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B1553F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3D0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Lucas Santos Correia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C1C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FA5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0E7CBC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F05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Luna Beatriz Damaceno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09A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3F0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0F1118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822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Mano Neves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415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C10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E69D49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B9B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Manuella Aparecida Branco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Branco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57C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8DF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0C9F9A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68B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Manuellen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Cidade de Alcantara Moraes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0A3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3EA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836756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DCE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Marcela Neves Ribeiro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643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A7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D7D2A0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097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Marcelo Figueiredo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2A8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306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2833DE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80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Márcia Cristina Lobo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412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EB0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5DFECA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54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Marco Antônio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682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571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542967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116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Marcos Mendonça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2F2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AE6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BD2A1E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CA7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Marcos Vinicius Pena Cardoso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076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E2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4C3DC4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EA7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Maria Castor Moreira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001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42A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F2D567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C21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Maria Eduarda Medeiros Neves Moscoso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DEB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338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C264D0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7CC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Maria Eduarda Santos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BF1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EFE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3C4A24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024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Maria Figueiró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E1E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A77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156E8E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398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Mariana Veloso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4DC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D1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4972E2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2F9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Marina Aimée Rosa Cabral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0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606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A76E66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985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Marina Melo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F2F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7BE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8CA02F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A75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Marina Rodrigues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498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F41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ABF034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D94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Matheus de Oliveira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7C4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1A9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2D8EFE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998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Mauro Rodrigues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B41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BD0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EBFD74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CDB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Mayara Silva Gonçalves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3DF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34A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4E8A95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46C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Mayze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de Souza Ferreira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5DC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4D7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9D310A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6A0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Michel Mateus Moraes Terra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D52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E76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ADF543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371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Mirelle Cardoso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D4B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E07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F9EB01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F9C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Moisés Cláudio Alves de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10B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3D4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3E992D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5001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Mônica Cristina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1FC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51B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0E2406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C0A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Mônica Leite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C21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590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94D414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ADB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Murilo Souza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A1E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76F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92534B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74C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Natália Maia Lobão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8EF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AA8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1B9F53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4BD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Natasha Cruz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FD6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3BE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BA4619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31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Nattasha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Magalhães Lage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713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7BD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A819D0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C04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Nayara Camelo de Souza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8A9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82E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5899E6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AEB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Nayara Cláudia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C9F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479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D23DC7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D04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Nayla Maria Salomão Casseb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C98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E71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17FB0A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477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Paloma Oliveira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Vanetta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Teixeira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E38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FA0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D99079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469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Patrícia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Mileu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11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008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8B6B530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049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Paula Clívia de Castro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Rassy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314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3B4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3321FE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B43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Paula Cristina Albuquerque de Souza Medeiros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DAF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94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81ABE0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984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Paulo Victor Melo Lucena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31B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035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C6164D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278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Pedro Henrique Gomes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F10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E10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472527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AA5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Pedro Romão dos Santos Júnior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308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E80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4B3EF0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FF2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Pietra Barros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ABA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E9E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174D63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B60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Priscila Brilhante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822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3C2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F77593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5F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Priscila Cristina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Ambé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Pantoja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D53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CBA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A15B5B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936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Rafael Flores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C68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0A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4ABC6F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F21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Rafael Leite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2B0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C73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5407A8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F0F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Rafaelly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Cristina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D12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940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07341F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75E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Raíssa Gonçalves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5DA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ED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C49DA9E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886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Rayara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Lourdes Monteiro Lopes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130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13C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B3AB17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95A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Rebeca Miranda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C84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8CB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B7757E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783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Regiane Lima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19E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25D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D32AE7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59D3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Regina Albuquerque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99A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05F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E89EE88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E2B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Renata Sampaio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993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DF7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3F14211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E5D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Rendel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Júnior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74D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797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0F14F89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415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Roberta Oliveira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A00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B6D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174471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A1F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Ruana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Caroline Rodrigues Dias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342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80D5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F15CB89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23C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Sabrina Leonardo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52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0AA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730BDB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02B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Samara Lima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E5F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48F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05A79E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05D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Samuel de Menezes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6DC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79D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1A9E07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D3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Siane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Carvalho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2F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055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1DE4F6F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C55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Silva Barbosa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767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A79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3104B8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074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Simone Farias de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F4B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890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590A6C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25A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Simone Mercedes Lima Soeiro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6CA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712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71325B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5164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Simone Monteiro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F4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89C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D52D8B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7F5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Sueli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Miyuki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71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09E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D78CF7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8600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Suzana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Rabeiro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A8C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DBF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AE0831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1DE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Tayane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Vedramini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30CA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714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6CEDE3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A15D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Thalia Matos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3E9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7A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EEC9D6B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1708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Valéria Barros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52D6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E02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64E99F5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F1A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Valky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Marcelo Fagundes (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Valkish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8CB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69E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A8B8A92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ED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Vinicius Cardoso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28D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BF09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A7070AD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D5C2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lastRenderedPageBreak/>
              <w:t>Vinícius Carneiro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61B2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CAF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24AEB96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872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Vitor Raoni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73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AD2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B82FB2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D7E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Vitória de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Kassia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de Souza Pantoja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F58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3E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3D14946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93AF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Vitória Gabrielle Marques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60F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B2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5A88315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EABB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Vitória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E73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112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4050604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336C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Wanessa Araújo Pinheiro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750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4943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447925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CAC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Yanara</w:t>
            </w:r>
            <w:proofErr w:type="spellEnd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 Caroline Nazaré Mendes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DF0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F15F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774322C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02B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Yara Ferreira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5B6E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7E48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18C2AB6A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ADA9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Yara Morim de Castro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F78C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96D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35E425C7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D307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Yasmim Oliveira de Sena Rodrigues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A55B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90F7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67DBC284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192A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 xml:space="preserve">Yasmin </w:t>
            </w:r>
            <w:proofErr w:type="spellStart"/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Malak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19E1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9A5D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  <w:tr w:rsidR="005F0DB1" w:rsidRPr="008229E8" w14:paraId="79062223" w14:textId="77777777" w:rsidTr="00FE403B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2EE5" w14:textId="77777777" w:rsidR="005F0DB1" w:rsidRPr="008229E8" w:rsidRDefault="005F0DB1" w:rsidP="00FE403B">
            <w:pPr>
              <w:ind w:firstLineChars="100" w:firstLine="240"/>
              <w:rPr>
                <w:rFonts w:ascii="Arial" w:eastAsia="Times New Roman" w:hAnsi="Arial" w:cs="Arial"/>
                <w:color w:val="0F1115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F1115"/>
                <w:lang w:eastAsia="pt-BR"/>
              </w:rPr>
              <w:t>Yuri Matheus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0B70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Não Homologado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B874" w14:textId="77777777" w:rsidR="005F0DB1" w:rsidRPr="008229E8" w:rsidRDefault="005F0DB1" w:rsidP="00FE403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29E8">
              <w:rPr>
                <w:rFonts w:ascii="Arial" w:eastAsia="Times New Roman" w:hAnsi="Arial" w:cs="Arial"/>
                <w:color w:val="000000"/>
                <w:lang w:eastAsia="pt-BR"/>
              </w:rPr>
              <w:t>Psicólogo(a)</w:t>
            </w:r>
          </w:p>
        </w:tc>
      </w:tr>
    </w:tbl>
    <w:p w14:paraId="7B589D69" w14:textId="77777777" w:rsidR="005F0DB1" w:rsidRPr="008229E8" w:rsidRDefault="005F0DB1" w:rsidP="005F0DB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4A11173" w14:textId="77777777" w:rsidR="00CF19CA" w:rsidRDefault="00CF19CA" w:rsidP="00EA5C71"/>
    <w:p w14:paraId="66735FDC" w14:textId="0833E7EE" w:rsidR="005F0DB1" w:rsidRPr="005F0DB1" w:rsidRDefault="005F0DB1" w:rsidP="005F0DB1">
      <w:pPr>
        <w:jc w:val="center"/>
        <w:rPr>
          <w:b/>
          <w:bCs/>
        </w:rPr>
      </w:pPr>
      <w:r w:rsidRPr="005F0DB1">
        <w:rPr>
          <w:b/>
          <w:bCs/>
        </w:rPr>
        <w:t>Serviço de Gestão de Pessoas – SEGEP/CENP</w:t>
      </w:r>
    </w:p>
    <w:sectPr w:rsidR="005F0DB1" w:rsidRPr="005F0DB1" w:rsidSect="00EA5C7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8BEA" w14:textId="77777777" w:rsidR="00D925A4" w:rsidRDefault="00D925A4" w:rsidP="000F50E6">
      <w:r>
        <w:separator/>
      </w:r>
    </w:p>
  </w:endnote>
  <w:endnote w:type="continuationSeparator" w:id="0">
    <w:p w14:paraId="4FA5D489" w14:textId="77777777" w:rsidR="00D925A4" w:rsidRDefault="00D925A4" w:rsidP="000F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204F" w14:textId="77777777" w:rsidR="00886E18" w:rsidRDefault="00886E1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1F9A130" wp14:editId="30A97432">
          <wp:simplePos x="0" y="0"/>
          <wp:positionH relativeFrom="column">
            <wp:posOffset>2808923</wp:posOffset>
          </wp:positionH>
          <wp:positionV relativeFrom="paragraph">
            <wp:posOffset>-253365</wp:posOffset>
          </wp:positionV>
          <wp:extent cx="799036" cy="453811"/>
          <wp:effectExtent l="0" t="0" r="1270" b="3810"/>
          <wp:wrapNone/>
          <wp:docPr id="97398402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84022" name="Imagem 9739840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375"/>
                  <a:stretch/>
                </pic:blipFill>
                <pic:spPr bwMode="auto">
                  <a:xfrm>
                    <a:off x="0" y="0"/>
                    <a:ext cx="799036" cy="453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550C" w14:textId="77777777" w:rsidR="00D925A4" w:rsidRDefault="00D925A4" w:rsidP="000F50E6">
      <w:r>
        <w:separator/>
      </w:r>
    </w:p>
  </w:footnote>
  <w:footnote w:type="continuationSeparator" w:id="0">
    <w:p w14:paraId="7006C8B3" w14:textId="77777777" w:rsidR="00D925A4" w:rsidRDefault="00D925A4" w:rsidP="000F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1198" w14:textId="77777777" w:rsidR="000F50E6" w:rsidRDefault="00000000">
    <w:pPr>
      <w:pStyle w:val="Cabealho"/>
    </w:pPr>
    <w:r>
      <w:rPr>
        <w:noProof/>
      </w:rPr>
      <w:pict w14:anchorId="391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1153" o:spid="_x0000_s1027" type="#_x0000_t75" alt="" style="position:absolute;margin-left:0;margin-top:0;width:592.7pt;height:838.4pt;z-index:-251653120;mso-wrap-edited:f;mso-position-horizontal:center;mso-position-horizontal-relative:margin;mso-position-vertical:center;mso-position-vertical-relative:margin" o:allowincell="f">
          <v:imagedata r:id="rId1" o:title="bg-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2455" w14:textId="77777777" w:rsidR="000F50E6" w:rsidRDefault="00886E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186EE8A0" wp14:editId="424CAFBA">
          <wp:simplePos x="0" y="0"/>
          <wp:positionH relativeFrom="column">
            <wp:posOffset>-881380</wp:posOffset>
          </wp:positionH>
          <wp:positionV relativeFrom="paragraph">
            <wp:posOffset>-440690</wp:posOffset>
          </wp:positionV>
          <wp:extent cx="7534110" cy="10656570"/>
          <wp:effectExtent l="0" t="0" r="0" b="0"/>
          <wp:wrapNone/>
          <wp:docPr id="1440169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169690" name="Imagem 1440169690"/>
                  <pic:cNvPicPr/>
                </pic:nvPicPr>
                <pic:blipFill>
                  <a:blip r:embed="rId1">
                    <a:alphaModFix amt="6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1AAB" w14:textId="77777777" w:rsidR="000F50E6" w:rsidRDefault="00000000">
    <w:pPr>
      <w:pStyle w:val="Cabealho"/>
    </w:pPr>
    <w:r>
      <w:rPr>
        <w:noProof/>
      </w:rPr>
      <w:pict w14:anchorId="6FDB8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1152" o:spid="_x0000_s1025" type="#_x0000_t75" alt="" style="position:absolute;margin-left:0;margin-top:0;width:592.7pt;height:838.4pt;z-index:-251656192;mso-wrap-edited:f;mso-position-horizontal:center;mso-position-horizontal-relative:margin;mso-position-vertical:center;mso-position-vertical-relative:margin" o:allowincell="f">
          <v:imagedata r:id="rId1" o:title="bg-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E6"/>
    <w:rsid w:val="000C09A9"/>
    <w:rsid w:val="000C4CFD"/>
    <w:rsid w:val="000F50E6"/>
    <w:rsid w:val="00140650"/>
    <w:rsid w:val="00155326"/>
    <w:rsid w:val="00212E5C"/>
    <w:rsid w:val="00241CF5"/>
    <w:rsid w:val="0026791D"/>
    <w:rsid w:val="0027494A"/>
    <w:rsid w:val="0051081C"/>
    <w:rsid w:val="00562112"/>
    <w:rsid w:val="00596A30"/>
    <w:rsid w:val="005C3E4A"/>
    <w:rsid w:val="005E2E5B"/>
    <w:rsid w:val="005F0DB1"/>
    <w:rsid w:val="00611B1F"/>
    <w:rsid w:val="00615192"/>
    <w:rsid w:val="006D6FBB"/>
    <w:rsid w:val="007D757F"/>
    <w:rsid w:val="00886E18"/>
    <w:rsid w:val="008D73AF"/>
    <w:rsid w:val="00912C88"/>
    <w:rsid w:val="009A43DF"/>
    <w:rsid w:val="009C3987"/>
    <w:rsid w:val="009C5175"/>
    <w:rsid w:val="00B40209"/>
    <w:rsid w:val="00C55E18"/>
    <w:rsid w:val="00C84800"/>
    <w:rsid w:val="00CF19CA"/>
    <w:rsid w:val="00D925A4"/>
    <w:rsid w:val="00EA5C71"/>
    <w:rsid w:val="00F12C75"/>
    <w:rsid w:val="00F8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566B8"/>
  <w15:docId w15:val="{09C7E00B-A2CF-45F2-9931-A95FA92B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0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0E6"/>
  </w:style>
  <w:style w:type="paragraph" w:styleId="Rodap">
    <w:name w:val="footer"/>
    <w:basedOn w:val="Normal"/>
    <w:link w:val="RodapChar"/>
    <w:uiPriority w:val="99"/>
    <w:unhideWhenUsed/>
    <w:rsid w:val="000F50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0E6"/>
  </w:style>
  <w:style w:type="paragraph" w:styleId="Corpodetexto2">
    <w:name w:val="Body Text 2"/>
    <w:basedOn w:val="Normal"/>
    <w:link w:val="Corpodetexto2Char"/>
    <w:rsid w:val="00615192"/>
    <w:pPr>
      <w:tabs>
        <w:tab w:val="left" w:pos="142"/>
      </w:tabs>
      <w:jc w:val="both"/>
    </w:pPr>
    <w:rPr>
      <w:rFonts w:ascii="Tahoma" w:eastAsia="Times New Roman" w:hAnsi="Tahoma" w:cs="Times New Roman"/>
      <w:szCs w:val="20"/>
      <w:lang w:val="en-US" w:eastAsia="pt-BR"/>
    </w:rPr>
  </w:style>
  <w:style w:type="character" w:customStyle="1" w:styleId="Corpodetexto2Char">
    <w:name w:val="Corpo de texto 2 Char"/>
    <w:basedOn w:val="Fontepargpadro"/>
    <w:link w:val="Corpodetexto2"/>
    <w:rsid w:val="00615192"/>
    <w:rPr>
      <w:rFonts w:ascii="Tahoma" w:eastAsia="Times New Roman" w:hAnsi="Tahoma" w:cs="Times New Roman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5192"/>
    <w:pPr>
      <w:spacing w:after="12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1519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trabalho">
    <w:name w:val="corpo trabalho"/>
    <w:qFormat/>
    <w:rsid w:val="00615192"/>
    <w:pPr>
      <w:spacing w:after="224" w:line="360" w:lineRule="auto"/>
      <w:ind w:firstLine="1134"/>
      <w:jc w:val="both"/>
    </w:pPr>
    <w:rPr>
      <w:rFonts w:ascii="Arial" w:eastAsia="Times New Roman" w:hAnsi="Arial" w:cs="Times New Roman"/>
      <w:kern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056F1-3659-4B2A-A92D-B5E52A09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3534</Words>
  <Characters>19086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Carla Tathiani Costa Sabóia</cp:lastModifiedBy>
  <cp:revision>4</cp:revision>
  <cp:lastPrinted>2023-01-16T21:16:00Z</cp:lastPrinted>
  <dcterms:created xsi:type="dcterms:W3CDTF">2025-08-26T13:31:00Z</dcterms:created>
  <dcterms:modified xsi:type="dcterms:W3CDTF">2026-06-15T18:18:00Z</dcterms:modified>
</cp:coreProperties>
</file>