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B02DC" w14:textId="77777777" w:rsidR="00E26DD9" w:rsidRPr="00EF50D2" w:rsidRDefault="00E26DD9" w:rsidP="00E26DD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b/>
          <w:bCs/>
          <w:sz w:val="24"/>
          <w:szCs w:val="24"/>
        </w:rPr>
        <w:t>INSTITUTO EVANDRO CHAGAS – IEC</w:t>
      </w:r>
    </w:p>
    <w:p w14:paraId="458988B0" w14:textId="77777777" w:rsidR="00E26DD9" w:rsidRPr="00EF50D2" w:rsidRDefault="00E26DD9" w:rsidP="00E26DD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b/>
          <w:bCs/>
          <w:sz w:val="24"/>
          <w:szCs w:val="24"/>
        </w:rPr>
        <w:t>CENTRO NACIONAL DE PRIMATAS - CENP</w:t>
      </w:r>
    </w:p>
    <w:p w14:paraId="484DAED0" w14:textId="77777777" w:rsidR="00E26DD9" w:rsidRPr="00EF50D2" w:rsidRDefault="00E26DD9" w:rsidP="00E26DD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b/>
          <w:bCs/>
          <w:sz w:val="24"/>
          <w:szCs w:val="24"/>
        </w:rPr>
        <w:t>PROGRAMA DE RESIDÊNCIA EM ÁREA PROFISSIONAL DE SAÚDE</w:t>
      </w:r>
    </w:p>
    <w:p w14:paraId="67384A76" w14:textId="77777777" w:rsidR="00E26DD9" w:rsidRPr="00EF50D2" w:rsidRDefault="00E26DD9" w:rsidP="00E26DD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b/>
          <w:bCs/>
          <w:sz w:val="24"/>
          <w:szCs w:val="24"/>
        </w:rPr>
        <w:t>EDITAL Nº 01/2026</w:t>
      </w:r>
    </w:p>
    <w:p w14:paraId="758D7618" w14:textId="77777777" w:rsidR="00E26DD9" w:rsidRPr="00EF50D2" w:rsidRDefault="00E26DD9" w:rsidP="00E26DD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F85FC5" w14:textId="77777777" w:rsidR="00E26DD9" w:rsidRPr="00EF50D2" w:rsidRDefault="00E26DD9" w:rsidP="00E26DD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b/>
          <w:bCs/>
          <w:sz w:val="24"/>
          <w:szCs w:val="24"/>
        </w:rPr>
        <w:t>ANEXO VI</w:t>
      </w:r>
    </w:p>
    <w:p w14:paraId="297ED585" w14:textId="77777777" w:rsidR="00E26DD9" w:rsidRPr="00EF50D2" w:rsidRDefault="00E26DD9" w:rsidP="00E26DD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b/>
          <w:bCs/>
          <w:sz w:val="24"/>
          <w:szCs w:val="24"/>
        </w:rPr>
        <w:t>Formulário para interposição de recurso contra decisão relativa ao Processo Seletivo regido pelo Edital 01/2026 do Programa de Residência Uniprofissional em área profissional da Saúde - Medicina Veterinária do IEC/CENP</w:t>
      </w:r>
    </w:p>
    <w:p w14:paraId="01D217B4" w14:textId="77777777" w:rsidR="00E26DD9" w:rsidRPr="00EF50D2" w:rsidRDefault="00E26DD9" w:rsidP="00E26DD9">
      <w:pPr>
        <w:jc w:val="both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sz w:val="24"/>
          <w:szCs w:val="24"/>
        </w:rPr>
        <w:t> </w:t>
      </w:r>
    </w:p>
    <w:p w14:paraId="73E3F355" w14:textId="77777777" w:rsidR="00E26DD9" w:rsidRPr="00EF50D2" w:rsidRDefault="00E26DD9" w:rsidP="00E26DD9">
      <w:pPr>
        <w:jc w:val="both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sz w:val="24"/>
          <w:szCs w:val="24"/>
        </w:rPr>
        <w:t> </w:t>
      </w:r>
    </w:p>
    <w:p w14:paraId="0AFB04C3" w14:textId="77777777" w:rsidR="00E26DD9" w:rsidRPr="00EF50D2" w:rsidRDefault="00E26DD9" w:rsidP="00E26DD9">
      <w:pPr>
        <w:jc w:val="both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sz w:val="24"/>
          <w:szCs w:val="24"/>
        </w:rPr>
        <w:t>À COREMU IEC/CENP</w:t>
      </w:r>
    </w:p>
    <w:p w14:paraId="5AF26137" w14:textId="77777777" w:rsidR="00E26DD9" w:rsidRPr="00EF50D2" w:rsidRDefault="00E26DD9" w:rsidP="00E26DD9">
      <w:pPr>
        <w:jc w:val="both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sz w:val="24"/>
          <w:szCs w:val="24"/>
        </w:rPr>
        <w:t> </w:t>
      </w:r>
    </w:p>
    <w:p w14:paraId="1F88538C" w14:textId="77777777" w:rsidR="00E26DD9" w:rsidRPr="00EF50D2" w:rsidRDefault="00E26DD9" w:rsidP="00E26DD9">
      <w:pPr>
        <w:jc w:val="both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sz w:val="24"/>
          <w:szCs w:val="24"/>
        </w:rPr>
        <w:t>Proponente (a): ___________________________________________</w:t>
      </w:r>
    </w:p>
    <w:p w14:paraId="4BF9F029" w14:textId="77777777" w:rsidR="00E26DD9" w:rsidRPr="00EF50D2" w:rsidRDefault="00E26DD9" w:rsidP="00E26DD9">
      <w:pPr>
        <w:jc w:val="both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sz w:val="24"/>
          <w:szCs w:val="24"/>
        </w:rPr>
        <w:t> </w:t>
      </w:r>
    </w:p>
    <w:p w14:paraId="4E7F279D" w14:textId="77777777" w:rsidR="00E26DD9" w:rsidRPr="00EF50D2" w:rsidRDefault="00E26DD9" w:rsidP="00E26DD9">
      <w:pPr>
        <w:jc w:val="both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sz w:val="24"/>
          <w:szCs w:val="24"/>
        </w:rPr>
        <w:t>Venho, mui respeitosamente, interpor recurso ao resultado da (o)_____________________, com fundamento no item 9 do presente edital, pelo (s) motivo (s) abaixo descrito (s):</w:t>
      </w:r>
    </w:p>
    <w:p w14:paraId="7F1FA040" w14:textId="77777777" w:rsidR="00E26DD9" w:rsidRPr="00EF50D2" w:rsidRDefault="00E26DD9" w:rsidP="00E26DD9">
      <w:pPr>
        <w:jc w:val="both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53BEDE" w14:textId="77777777" w:rsidR="00E26DD9" w:rsidRPr="00EF50D2" w:rsidRDefault="00E26DD9" w:rsidP="00E26DD9">
      <w:pPr>
        <w:jc w:val="both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sz w:val="24"/>
          <w:szCs w:val="24"/>
        </w:rPr>
        <w:t>  </w:t>
      </w:r>
    </w:p>
    <w:p w14:paraId="56CE4228" w14:textId="77777777" w:rsidR="00E26DD9" w:rsidRPr="00EF50D2" w:rsidRDefault="00E26DD9" w:rsidP="00E26DD9">
      <w:pPr>
        <w:jc w:val="both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sz w:val="24"/>
          <w:szCs w:val="24"/>
        </w:rPr>
        <w:t>__________, ____/____/ _____.</w:t>
      </w:r>
    </w:p>
    <w:p w14:paraId="41CCEDF2" w14:textId="77777777" w:rsidR="00E26DD9" w:rsidRPr="00EF50D2" w:rsidRDefault="00E26DD9" w:rsidP="00E26DD9">
      <w:pPr>
        <w:jc w:val="both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sz w:val="24"/>
          <w:szCs w:val="24"/>
        </w:rPr>
        <w:t> </w:t>
      </w:r>
    </w:p>
    <w:p w14:paraId="6DD12897" w14:textId="77777777" w:rsidR="00E26DD9" w:rsidRPr="00EF50D2" w:rsidRDefault="00E26DD9" w:rsidP="00E26DD9">
      <w:pPr>
        <w:jc w:val="both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sz w:val="24"/>
          <w:szCs w:val="24"/>
        </w:rPr>
        <w:t> </w:t>
      </w:r>
    </w:p>
    <w:p w14:paraId="0C0F143B" w14:textId="77777777" w:rsidR="00E26DD9" w:rsidRPr="00EF50D2" w:rsidRDefault="00E26DD9" w:rsidP="00E26DD9">
      <w:pPr>
        <w:jc w:val="center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14:paraId="3987DA26" w14:textId="77777777" w:rsidR="00E26DD9" w:rsidRPr="00EF50D2" w:rsidRDefault="00E26DD9" w:rsidP="00E26DD9">
      <w:pPr>
        <w:jc w:val="center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sz w:val="24"/>
          <w:szCs w:val="24"/>
        </w:rPr>
        <w:t>Candidato(a)</w:t>
      </w:r>
    </w:p>
    <w:p w14:paraId="6AA21BBA" w14:textId="77777777" w:rsidR="007A3EBB" w:rsidRPr="00E26DD9" w:rsidRDefault="007A3EBB" w:rsidP="00E26DD9"/>
    <w:sectPr w:rsidR="007A3EBB" w:rsidRPr="00E26DD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D8A"/>
    <w:rsid w:val="00245FF2"/>
    <w:rsid w:val="00273609"/>
    <w:rsid w:val="002F0F1A"/>
    <w:rsid w:val="003630B8"/>
    <w:rsid w:val="00516C84"/>
    <w:rsid w:val="00584817"/>
    <w:rsid w:val="007A3EBB"/>
    <w:rsid w:val="00845F4B"/>
    <w:rsid w:val="00A02D8A"/>
    <w:rsid w:val="00A57D8A"/>
    <w:rsid w:val="00D72944"/>
    <w:rsid w:val="00DB6C6E"/>
    <w:rsid w:val="00E26DD9"/>
    <w:rsid w:val="00E6388B"/>
    <w:rsid w:val="00F96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A3647"/>
  <w15:chartTrackingRefBased/>
  <w15:docId w15:val="{7375DEA1-DAFB-4271-B2EB-679C33F2F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6DD9"/>
  </w:style>
  <w:style w:type="paragraph" w:styleId="Ttulo1">
    <w:name w:val="heading 1"/>
    <w:basedOn w:val="Normal"/>
    <w:next w:val="Normal"/>
    <w:link w:val="Ttulo1Char"/>
    <w:uiPriority w:val="9"/>
    <w:qFormat/>
    <w:rsid w:val="00A02D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02D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02D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02D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02D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02D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02D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02D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02D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02D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02D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02D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02D8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02D8A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02D8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02D8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02D8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02D8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02D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02D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02D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02D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02D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02D8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02D8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02D8A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02D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02D8A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02D8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1217</Characters>
  <Application>Microsoft Office Word</Application>
  <DocSecurity>0</DocSecurity>
  <Lines>10</Lines>
  <Paragraphs>2</Paragraphs>
  <ScaleCrop>false</ScaleCrop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Fernanda Carmona Fonseca</dc:creator>
  <cp:keywords/>
  <dc:description/>
  <cp:lastModifiedBy>Patricia Fernanda Carmona Fonseca</cp:lastModifiedBy>
  <cp:revision>2</cp:revision>
  <dcterms:created xsi:type="dcterms:W3CDTF">2026-09-23T13:39:00Z</dcterms:created>
  <dcterms:modified xsi:type="dcterms:W3CDTF">2026-09-23T13:39:00Z</dcterms:modified>
</cp:coreProperties>
</file>