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4239A" w14:textId="77777777" w:rsidR="00845F4B" w:rsidRPr="00EF50D2" w:rsidRDefault="00845F4B" w:rsidP="00845F4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INSTITUTO EVANDRO CHAGAS – IEC</w:t>
      </w:r>
    </w:p>
    <w:p w14:paraId="69F6A96D" w14:textId="77777777" w:rsidR="00845F4B" w:rsidRPr="00EF50D2" w:rsidRDefault="00845F4B" w:rsidP="00845F4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CENTRO NACIONAL DE PRIMATAS - CENP</w:t>
      </w:r>
    </w:p>
    <w:p w14:paraId="36CEBCAD" w14:textId="77777777" w:rsidR="00845F4B" w:rsidRPr="00EF50D2" w:rsidRDefault="00845F4B" w:rsidP="00845F4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PROGRAMA DE RESIDÊNCIA EM ÁREA PROFISSIONAL DE SAÚDE</w:t>
      </w:r>
    </w:p>
    <w:p w14:paraId="3428F8EA" w14:textId="77777777" w:rsidR="00845F4B" w:rsidRPr="00EF50D2" w:rsidRDefault="00845F4B" w:rsidP="00845F4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EDITAL Nº 01/2026</w:t>
      </w:r>
    </w:p>
    <w:p w14:paraId="22E1E819" w14:textId="77777777" w:rsidR="00845F4B" w:rsidRPr="00EF50D2" w:rsidRDefault="00845F4B" w:rsidP="00845F4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91DEAC" w14:textId="77777777" w:rsidR="00845F4B" w:rsidRPr="00EF50D2" w:rsidRDefault="00845F4B" w:rsidP="00845F4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ANEXO V</w:t>
      </w:r>
    </w:p>
    <w:p w14:paraId="2A18534A" w14:textId="77777777" w:rsidR="00845F4B" w:rsidRPr="00EF50D2" w:rsidRDefault="00845F4B" w:rsidP="00845F4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AUTODECLARAÇÃO ÉTNICO-RACIAL</w:t>
      </w:r>
    </w:p>
    <w:p w14:paraId="023FF974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6B519A20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1 - Nome do requerente:</w:t>
      </w:r>
    </w:p>
    <w:p w14:paraId="3492A64E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2 - Data de nascimento:</w:t>
      </w:r>
    </w:p>
    <w:p w14:paraId="7902BF4C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3 - Identidade:</w:t>
      </w:r>
    </w:p>
    <w:p w14:paraId="7971B2F4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4 - Órgão Expedidor:</w:t>
      </w:r>
    </w:p>
    <w:p w14:paraId="19EB2DA9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5 - CPF:</w:t>
      </w:r>
    </w:p>
    <w:p w14:paraId="6E4358F9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28B94B95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Declaro</w:t>
      </w:r>
      <w:r w:rsidRPr="00EF50D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F50D2">
        <w:rPr>
          <w:rFonts w:ascii="Times New Roman" w:hAnsi="Times New Roman" w:cs="Times New Roman"/>
          <w:sz w:val="24"/>
          <w:szCs w:val="24"/>
        </w:rPr>
        <w:t xml:space="preserve">que sou cidadão(ã) afrodescendente ou indígena descendente, nos termos da legislação em vigor, identificando-me como </w:t>
      </w:r>
      <w:proofErr w:type="gramStart"/>
      <w:r w:rsidRPr="00EF50D2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EF50D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negro</w:t>
      </w:r>
      <w:r w:rsidRPr="00EF50D2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gramStart"/>
      <w:r w:rsidRPr="00EF50D2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EF50D2">
        <w:rPr>
          <w:rFonts w:ascii="Times New Roman" w:hAnsi="Times New Roman" w:cs="Times New Roman"/>
          <w:sz w:val="24"/>
          <w:szCs w:val="24"/>
        </w:rPr>
        <w:t> </w:t>
      </w:r>
      <w:r w:rsidRPr="00EF50D2">
        <w:rPr>
          <w:rFonts w:ascii="Times New Roman" w:hAnsi="Times New Roman" w:cs="Times New Roman"/>
          <w:b/>
          <w:bCs/>
          <w:sz w:val="24"/>
          <w:szCs w:val="24"/>
        </w:rPr>
        <w:t>indígena </w:t>
      </w:r>
      <w:r w:rsidRPr="00EF50D2">
        <w:rPr>
          <w:rFonts w:ascii="Times New Roman" w:hAnsi="Times New Roman" w:cs="Times New Roman"/>
          <w:sz w:val="24"/>
          <w:szCs w:val="24"/>
        </w:rPr>
        <w:t>e desejo me inscrever para concorrer às vagas destinadas a ações afirmativas, nos termos estabelecidos no processo seletivo para o Programa de Residência Uniprofissional em Área Profissional de Saúde em Medicina Veterinária do Instituto Evandro Chagas e Centro Nacional de Primatas, Edital Nº 01/2026.</w:t>
      </w:r>
    </w:p>
    <w:p w14:paraId="6795682C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Declaro</w:t>
      </w:r>
      <w:r w:rsidRPr="00EF50D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F50D2">
        <w:rPr>
          <w:rFonts w:ascii="Times New Roman" w:hAnsi="Times New Roman" w:cs="Times New Roman"/>
          <w:sz w:val="24"/>
          <w:szCs w:val="24"/>
        </w:rPr>
        <w:t>que as informações prestadas nesta autodeclaração são de minha inteira responsabilidade, estando ciente de que, em caso de falsidade ideológica, ficarei sujeito a desclassificação do processo seletivo e às sanções prescritas na legislação em vigor.</w:t>
      </w:r>
    </w:p>
    <w:p w14:paraId="69CA400A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Declaro</w:t>
      </w:r>
      <w:r w:rsidRPr="00EF50D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F50D2">
        <w:rPr>
          <w:rFonts w:ascii="Times New Roman" w:hAnsi="Times New Roman" w:cs="Times New Roman"/>
          <w:sz w:val="24"/>
          <w:szCs w:val="24"/>
        </w:rPr>
        <w:t>concordar com a divulgação de minha condição de optante por vagas destinadas às ações afirmativas, nos documentos e listas publicadas durante o processo seletivo.</w:t>
      </w:r>
    </w:p>
    <w:p w14:paraId="0F07BA98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 </w:t>
      </w:r>
    </w:p>
    <w:p w14:paraId="368E0F78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02F4358E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 xml:space="preserve">________________, _____ de ________________ </w:t>
      </w:r>
      <w:proofErr w:type="spellStart"/>
      <w:r w:rsidRPr="00EF50D2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EF50D2">
        <w:rPr>
          <w:rFonts w:ascii="Times New Roman" w:hAnsi="Times New Roman" w:cs="Times New Roman"/>
          <w:sz w:val="24"/>
          <w:szCs w:val="24"/>
        </w:rPr>
        <w:t xml:space="preserve"> _______.</w:t>
      </w:r>
    </w:p>
    <w:p w14:paraId="6DB73C95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 </w:t>
      </w:r>
    </w:p>
    <w:p w14:paraId="299C2295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65E781AC" w14:textId="77777777" w:rsidR="00845F4B" w:rsidRPr="00EF50D2" w:rsidRDefault="00845F4B" w:rsidP="00845F4B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7D6691A0" w14:textId="77777777" w:rsidR="00845F4B" w:rsidRPr="00EF50D2" w:rsidRDefault="00845F4B" w:rsidP="00845F4B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62EDA7C6" w14:textId="77777777" w:rsidR="00845F4B" w:rsidRPr="00EF50D2" w:rsidRDefault="00845F4B" w:rsidP="00845F4B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Candidato(a)</w:t>
      </w:r>
    </w:p>
    <w:p w14:paraId="6AA21BBA" w14:textId="77777777" w:rsidR="007A3EBB" w:rsidRPr="00845F4B" w:rsidRDefault="007A3EBB" w:rsidP="00845F4B"/>
    <w:sectPr w:rsidR="007A3EBB" w:rsidRPr="00845F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8A"/>
    <w:rsid w:val="00245FF2"/>
    <w:rsid w:val="00273609"/>
    <w:rsid w:val="002F0F1A"/>
    <w:rsid w:val="003630B8"/>
    <w:rsid w:val="00516C84"/>
    <w:rsid w:val="00584817"/>
    <w:rsid w:val="007A3EBB"/>
    <w:rsid w:val="00845F4B"/>
    <w:rsid w:val="00A02D8A"/>
    <w:rsid w:val="00A57D8A"/>
    <w:rsid w:val="00D72944"/>
    <w:rsid w:val="00DB6C6E"/>
    <w:rsid w:val="00E6388B"/>
    <w:rsid w:val="00F9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3647"/>
  <w15:chartTrackingRefBased/>
  <w15:docId w15:val="{7375DEA1-DAFB-4271-B2EB-679C33F2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F4B"/>
  </w:style>
  <w:style w:type="paragraph" w:styleId="Ttulo1">
    <w:name w:val="heading 1"/>
    <w:basedOn w:val="Normal"/>
    <w:next w:val="Normal"/>
    <w:link w:val="Ttulo1Char"/>
    <w:uiPriority w:val="9"/>
    <w:qFormat/>
    <w:rsid w:val="00A02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2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2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2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2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2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2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2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2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02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2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2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2D8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2D8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2D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2D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2D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2D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02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02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2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02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02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02D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02D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02D8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2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2D8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2D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Fernanda Carmona Fonseca</dc:creator>
  <cp:keywords/>
  <dc:description/>
  <cp:lastModifiedBy>Patricia Fernanda Carmona Fonseca</cp:lastModifiedBy>
  <cp:revision>2</cp:revision>
  <dcterms:created xsi:type="dcterms:W3CDTF">2026-09-23T13:38:00Z</dcterms:created>
  <dcterms:modified xsi:type="dcterms:W3CDTF">2026-09-23T13:38:00Z</dcterms:modified>
</cp:coreProperties>
</file>