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75FAB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INSTITUTO EVANDRO CHAGAS – IEC</w:t>
      </w:r>
    </w:p>
    <w:p w14:paraId="529E1144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CENTRO NACIONAL DE PRIMATAS - CENP</w:t>
      </w:r>
    </w:p>
    <w:p w14:paraId="150937FF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PROGRAMA DE RESIDÊNCIA EM ÁREA PROFISSIONAL DE SAÚDE</w:t>
      </w:r>
    </w:p>
    <w:p w14:paraId="1DB5E065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EDITAL Nº 01/2026</w:t>
      </w:r>
    </w:p>
    <w:p w14:paraId="656E435A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1ACA88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ANEXO IV</w:t>
      </w:r>
    </w:p>
    <w:p w14:paraId="68D8A064" w14:textId="77777777" w:rsidR="00245FF2" w:rsidRPr="00EF50D2" w:rsidRDefault="00245FF2" w:rsidP="00245FF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DECLARAÇÃO DE DEDICAÇÃO EXCLUSIVA</w:t>
      </w:r>
    </w:p>
    <w:p w14:paraId="598E0620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388DE5BF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Declaro para os devidos fins que eu, ________________________________________,</w:t>
      </w:r>
    </w:p>
    <w:p w14:paraId="36B3AE59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CPF:______________________________RG:______________________, não possuo vínculo empregatício, e dedicarei tempo integral para executar as atividades do Programa de Residência Uniprofissional em Área Profissional de Saúde em Medicina Veterinária, do Instituto Evandro Chagas (IEC) e Centro Nacional de Primatas (CENP).</w:t>
      </w:r>
    </w:p>
    <w:p w14:paraId="26345DA2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41F8C666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7FE019E2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_____________, ____/____/____</w:t>
      </w:r>
    </w:p>
    <w:p w14:paraId="534DE358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E1784B4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174AD026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2C2004DE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36781ED" w14:textId="77777777" w:rsidR="00245FF2" w:rsidRPr="00EF50D2" w:rsidRDefault="00245FF2" w:rsidP="00245F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F053AA" w14:textId="77777777" w:rsidR="00245FF2" w:rsidRPr="00EF50D2" w:rsidRDefault="00245FF2" w:rsidP="00245FF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2C6702E" w14:textId="77777777" w:rsidR="00245FF2" w:rsidRPr="00EF50D2" w:rsidRDefault="00245FF2" w:rsidP="00245FF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CANDIDATO(A)</w:t>
      </w:r>
    </w:p>
    <w:p w14:paraId="71CA833A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01194534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41809C8E" w14:textId="77777777" w:rsidR="00245FF2" w:rsidRPr="00EF50D2" w:rsidRDefault="00245FF2" w:rsidP="00245FF2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AA21BBA" w14:textId="77777777" w:rsidR="007A3EBB" w:rsidRPr="00245FF2" w:rsidRDefault="007A3EBB" w:rsidP="00245FF2"/>
    <w:sectPr w:rsidR="007A3EBB" w:rsidRPr="00245F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8A"/>
    <w:rsid w:val="00245FF2"/>
    <w:rsid w:val="00273609"/>
    <w:rsid w:val="002F0F1A"/>
    <w:rsid w:val="003630B8"/>
    <w:rsid w:val="00516C84"/>
    <w:rsid w:val="00584817"/>
    <w:rsid w:val="007A3EBB"/>
    <w:rsid w:val="00A02D8A"/>
    <w:rsid w:val="00A57D8A"/>
    <w:rsid w:val="00D72944"/>
    <w:rsid w:val="00DB6C6E"/>
    <w:rsid w:val="00E6388B"/>
    <w:rsid w:val="00F9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3647"/>
  <w15:chartTrackingRefBased/>
  <w15:docId w15:val="{7375DEA1-DAFB-4271-B2EB-679C33F2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FF2"/>
  </w:style>
  <w:style w:type="paragraph" w:styleId="Ttulo1">
    <w:name w:val="heading 1"/>
    <w:basedOn w:val="Normal"/>
    <w:next w:val="Normal"/>
    <w:link w:val="Ttulo1Char"/>
    <w:uiPriority w:val="9"/>
    <w:qFormat/>
    <w:rsid w:val="00A02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D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D8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D8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D8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573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Fernanda Carmona Fonseca</dc:creator>
  <cp:keywords/>
  <dc:description/>
  <cp:lastModifiedBy>Patricia Fernanda Carmona Fonseca</cp:lastModifiedBy>
  <cp:revision>2</cp:revision>
  <dcterms:created xsi:type="dcterms:W3CDTF">2026-09-23T13:38:00Z</dcterms:created>
  <dcterms:modified xsi:type="dcterms:W3CDTF">2026-09-23T13:38:00Z</dcterms:modified>
</cp:coreProperties>
</file>