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9183" w14:textId="77777777" w:rsidR="004A738C" w:rsidRPr="00622875" w:rsidRDefault="004A738C" w:rsidP="004A738C">
      <w:pPr>
        <w:spacing w:before="2"/>
        <w:ind w:left="1323" w:right="1888"/>
        <w:jc w:val="center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>EDITAL</w:t>
      </w:r>
      <w:r w:rsidRPr="00622875">
        <w:rPr>
          <w:b/>
          <w:spacing w:val="-7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PIBIC/IEC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2025-2026</w:t>
      </w:r>
    </w:p>
    <w:p w14:paraId="29B768F8" w14:textId="77777777" w:rsidR="00683DA9" w:rsidRPr="00622875" w:rsidRDefault="00683DA9" w:rsidP="004A738C">
      <w:pPr>
        <w:spacing w:before="2"/>
        <w:ind w:left="1323" w:right="1888"/>
        <w:jc w:val="center"/>
        <w:rPr>
          <w:b/>
          <w:sz w:val="24"/>
          <w:szCs w:val="24"/>
        </w:rPr>
      </w:pPr>
    </w:p>
    <w:p w14:paraId="7D606EE5" w14:textId="5623DDE6" w:rsidR="00683DA9" w:rsidRPr="00622875" w:rsidRDefault="00683DA9" w:rsidP="00683DA9">
      <w:pPr>
        <w:ind w:left="709" w:hanging="1276"/>
        <w:jc w:val="center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>ANEXO 5 – RECURSO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AO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EDITAL</w:t>
      </w:r>
      <w:r w:rsidRPr="00622875">
        <w:rPr>
          <w:b/>
          <w:spacing w:val="-3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Nº</w:t>
      </w:r>
      <w:r w:rsidRPr="00622875">
        <w:rPr>
          <w:b/>
          <w:spacing w:val="-5"/>
          <w:sz w:val="24"/>
          <w:szCs w:val="24"/>
        </w:rPr>
        <w:t xml:space="preserve"> </w:t>
      </w:r>
      <w:r w:rsidR="0016636D">
        <w:rPr>
          <w:b/>
          <w:sz w:val="24"/>
          <w:szCs w:val="24"/>
        </w:rPr>
        <w:t>01</w:t>
      </w:r>
      <w:r w:rsidRPr="00622875">
        <w:rPr>
          <w:b/>
          <w:sz w:val="24"/>
          <w:szCs w:val="24"/>
        </w:rPr>
        <w:t>/202</w:t>
      </w:r>
      <w:r w:rsidR="005F6BF4">
        <w:rPr>
          <w:b/>
          <w:sz w:val="24"/>
          <w:szCs w:val="24"/>
        </w:rPr>
        <w:t>5</w:t>
      </w:r>
    </w:p>
    <w:p w14:paraId="778B3AE1" w14:textId="77777777" w:rsidR="00683DA9" w:rsidRPr="00622875" w:rsidRDefault="00683DA9" w:rsidP="00683DA9">
      <w:pPr>
        <w:pStyle w:val="Corpodetexto"/>
        <w:rPr>
          <w:b/>
        </w:rPr>
      </w:pPr>
    </w:p>
    <w:p w14:paraId="335EB4F6" w14:textId="77777777" w:rsidR="00683DA9" w:rsidRPr="00622875" w:rsidRDefault="00683DA9" w:rsidP="00683DA9">
      <w:pPr>
        <w:pStyle w:val="Corpodetexto"/>
        <w:spacing w:before="115"/>
        <w:rPr>
          <w:b/>
        </w:rPr>
      </w:pPr>
    </w:p>
    <w:p w14:paraId="53511882" w14:textId="77777777" w:rsidR="00683DA9" w:rsidRPr="00622875" w:rsidRDefault="00683DA9" w:rsidP="00683DA9">
      <w:pPr>
        <w:tabs>
          <w:tab w:val="left" w:pos="2130"/>
        </w:tabs>
        <w:ind w:left="-1" w:right="515"/>
        <w:jc w:val="center"/>
        <w:rPr>
          <w:sz w:val="24"/>
          <w:szCs w:val="24"/>
        </w:rPr>
      </w:pPr>
      <w:r w:rsidRPr="00622875">
        <w:rPr>
          <w:b/>
          <w:sz w:val="24"/>
          <w:szCs w:val="24"/>
        </w:rPr>
        <w:t xml:space="preserve">RECURSO Nº </w:t>
      </w:r>
      <w:r w:rsidRPr="00622875">
        <w:rPr>
          <w:sz w:val="24"/>
          <w:szCs w:val="24"/>
          <w:u w:val="single"/>
        </w:rPr>
        <w:tab/>
      </w:r>
    </w:p>
    <w:p w14:paraId="69261694" w14:textId="77777777" w:rsidR="00683DA9" w:rsidRPr="00622875" w:rsidRDefault="00683DA9" w:rsidP="00683DA9">
      <w:pPr>
        <w:pStyle w:val="Corpodetexto"/>
        <w:spacing w:before="252"/>
      </w:pPr>
    </w:p>
    <w:p w14:paraId="753D266C" w14:textId="77777777" w:rsidR="00683DA9" w:rsidRPr="00622875" w:rsidRDefault="00683DA9" w:rsidP="00683DA9">
      <w:pPr>
        <w:ind w:left="707"/>
        <w:rPr>
          <w:sz w:val="24"/>
          <w:szCs w:val="24"/>
        </w:rPr>
      </w:pPr>
      <w:r w:rsidRPr="00622875">
        <w:rPr>
          <w:sz w:val="24"/>
          <w:szCs w:val="24"/>
        </w:rPr>
        <w:t>À</w:t>
      </w:r>
      <w:r w:rsidRPr="00622875">
        <w:rPr>
          <w:spacing w:val="-2"/>
          <w:sz w:val="24"/>
          <w:szCs w:val="24"/>
        </w:rPr>
        <w:t xml:space="preserve"> </w:t>
      </w:r>
      <w:r w:rsidRPr="00622875">
        <w:rPr>
          <w:sz w:val="24"/>
          <w:szCs w:val="24"/>
        </w:rPr>
        <w:t>Comissão</w:t>
      </w:r>
      <w:r w:rsidRPr="00622875">
        <w:rPr>
          <w:spacing w:val="-2"/>
          <w:sz w:val="24"/>
          <w:szCs w:val="24"/>
        </w:rPr>
        <w:t xml:space="preserve"> </w:t>
      </w:r>
      <w:r w:rsidRPr="00622875">
        <w:rPr>
          <w:sz w:val="24"/>
          <w:szCs w:val="24"/>
        </w:rPr>
        <w:t>de</w:t>
      </w:r>
      <w:r w:rsidRPr="00622875">
        <w:rPr>
          <w:spacing w:val="-2"/>
          <w:sz w:val="24"/>
          <w:szCs w:val="24"/>
        </w:rPr>
        <w:t xml:space="preserve"> Seleção,</w:t>
      </w:r>
    </w:p>
    <w:p w14:paraId="45F7E456" w14:textId="77777777" w:rsidR="00683DA9" w:rsidRPr="00622875" w:rsidRDefault="00683DA9" w:rsidP="00683DA9">
      <w:pPr>
        <w:tabs>
          <w:tab w:val="left" w:pos="6906"/>
        </w:tabs>
        <w:spacing w:before="127"/>
        <w:ind w:left="707"/>
        <w:rPr>
          <w:sz w:val="24"/>
          <w:szCs w:val="24"/>
        </w:rPr>
      </w:pPr>
      <w:r w:rsidRPr="00622875">
        <w:rPr>
          <w:sz w:val="24"/>
          <w:szCs w:val="24"/>
        </w:rPr>
        <w:t xml:space="preserve">Proponente (a): </w:t>
      </w:r>
      <w:r w:rsidRPr="00622875">
        <w:rPr>
          <w:sz w:val="24"/>
          <w:szCs w:val="24"/>
          <w:u w:val="single"/>
        </w:rPr>
        <w:tab/>
      </w:r>
    </w:p>
    <w:p w14:paraId="51FF8EAF" w14:textId="77777777" w:rsidR="00683DA9" w:rsidRPr="00622875" w:rsidRDefault="00683DA9" w:rsidP="00683DA9">
      <w:pPr>
        <w:pStyle w:val="Corpodetexto"/>
      </w:pPr>
    </w:p>
    <w:p w14:paraId="5411A870" w14:textId="77777777" w:rsidR="00683DA9" w:rsidRPr="00622875" w:rsidRDefault="00683DA9" w:rsidP="00683DA9">
      <w:pPr>
        <w:pStyle w:val="Corpodetexto"/>
        <w:spacing w:before="1"/>
      </w:pPr>
    </w:p>
    <w:p w14:paraId="4477BADC" w14:textId="77777777" w:rsidR="00683DA9" w:rsidRPr="00622875" w:rsidRDefault="00683DA9" w:rsidP="00683DA9">
      <w:pPr>
        <w:tabs>
          <w:tab w:val="left" w:pos="8728"/>
        </w:tabs>
        <w:spacing w:before="1" w:line="360" w:lineRule="auto"/>
        <w:ind w:left="709" w:right="1272" w:hanging="3"/>
        <w:rPr>
          <w:sz w:val="24"/>
          <w:szCs w:val="24"/>
        </w:rPr>
      </w:pPr>
      <w:r w:rsidRPr="00622875">
        <w:rPr>
          <w:sz w:val="24"/>
          <w:szCs w:val="24"/>
        </w:rPr>
        <w:t>Venho, mui respeitosamente, interpor recurso ao resultado da (o)</w:t>
      </w:r>
      <w:r w:rsidRPr="00622875">
        <w:rPr>
          <w:sz w:val="24"/>
          <w:szCs w:val="24"/>
          <w:u w:val="single"/>
        </w:rPr>
        <w:tab/>
      </w:r>
      <w:r w:rsidRPr="00622875">
        <w:rPr>
          <w:sz w:val="24"/>
          <w:szCs w:val="24"/>
        </w:rPr>
        <w:t>,</w:t>
      </w:r>
      <w:r w:rsidRPr="00622875">
        <w:rPr>
          <w:spacing w:val="-14"/>
          <w:sz w:val="24"/>
          <w:szCs w:val="24"/>
        </w:rPr>
        <w:t xml:space="preserve"> </w:t>
      </w:r>
      <w:r w:rsidRPr="00622875">
        <w:rPr>
          <w:sz w:val="24"/>
          <w:szCs w:val="24"/>
        </w:rPr>
        <w:t>com fundamento no item 10 do presente edital, pelo (s) motivo (s) abaixo descrito (s):</w:t>
      </w:r>
    </w:p>
    <w:p w14:paraId="40487286" w14:textId="77777777" w:rsidR="00683DA9" w:rsidRPr="00622875" w:rsidRDefault="00683DA9" w:rsidP="00683DA9">
      <w:pPr>
        <w:pStyle w:val="Corpodetexto"/>
      </w:pPr>
    </w:p>
    <w:p w14:paraId="365E4809" w14:textId="77777777" w:rsidR="00683DA9" w:rsidRPr="00622875" w:rsidRDefault="00683DA9" w:rsidP="00683DA9">
      <w:pPr>
        <w:pStyle w:val="Corpodetexto"/>
        <w:spacing w:before="143"/>
      </w:pPr>
      <w:r w:rsidRPr="00622875"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8B6B745" wp14:editId="14A1D1AC">
                <wp:simplePos x="0" y="0"/>
                <wp:positionH relativeFrom="page">
                  <wp:posOffset>1078991</wp:posOffset>
                </wp:positionH>
                <wp:positionV relativeFrom="paragraph">
                  <wp:posOffset>252151</wp:posOffset>
                </wp:positionV>
                <wp:extent cx="537908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5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4F512" id="Graphic 37" o:spid="_x0000_s1026" style="position:absolute;margin-left:84.95pt;margin-top:19.85pt;width:423.5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VFAIAAFsEAAAOAAAAZHJzL2Uyb0RvYy54bWysVMFu2zAMvQ/YPwi6L04ypG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" path="m,l5378598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22875"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1EF573DA" wp14:editId="496A26CB">
                <wp:simplePos x="0" y="0"/>
                <wp:positionH relativeFrom="page">
                  <wp:posOffset>1080516</wp:posOffset>
                </wp:positionH>
                <wp:positionV relativeFrom="paragraph">
                  <wp:posOffset>492943</wp:posOffset>
                </wp:positionV>
                <wp:extent cx="537908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5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219C0" id="Graphic 38" o:spid="_x0000_s1026" style="position:absolute;margin-left:85.1pt;margin-top:38.8pt;width:423.5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VFAIAAFsEAAAOAAAAZHJzL2Uyb0RvYy54bWysVMFu2zAMvQ/YPwi6L04ypG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" path="m,l5378598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22875"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085F2738" wp14:editId="45705148">
                <wp:simplePos x="0" y="0"/>
                <wp:positionH relativeFrom="page">
                  <wp:posOffset>1080516</wp:posOffset>
                </wp:positionH>
                <wp:positionV relativeFrom="paragraph">
                  <wp:posOffset>733735</wp:posOffset>
                </wp:positionV>
                <wp:extent cx="537908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5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A6F11" id="Graphic 39" o:spid="_x0000_s1026" style="position:absolute;margin-left:85.1pt;margin-top:57.75pt;width:423.55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VFAIAAFsEAAAOAAAAZHJzL2Uyb0RvYy54bWysVMFu2zAMvQ/YPwi6L04ypG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" path="m,l5378598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22875"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00EB0B01" wp14:editId="5411E2A7">
                <wp:simplePos x="0" y="0"/>
                <wp:positionH relativeFrom="page">
                  <wp:posOffset>1080516</wp:posOffset>
                </wp:positionH>
                <wp:positionV relativeFrom="paragraph">
                  <wp:posOffset>974527</wp:posOffset>
                </wp:positionV>
                <wp:extent cx="537908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5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2E66F" id="Graphic 40" o:spid="_x0000_s1026" style="position:absolute;margin-left:85.1pt;margin-top:76.75pt;width:423.55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VFAIAAFsEAAAOAAAAZHJzL2Uyb0RvYy54bWysVMFu2zAMvQ/YPwi6L04ypG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" path="m,l5378598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22875"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D3110D6" wp14:editId="6E5FC3D2">
                <wp:simplePos x="0" y="0"/>
                <wp:positionH relativeFrom="page">
                  <wp:posOffset>1080516</wp:posOffset>
                </wp:positionH>
                <wp:positionV relativeFrom="paragraph">
                  <wp:posOffset>1215319</wp:posOffset>
                </wp:positionV>
                <wp:extent cx="537908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5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B4B6C" id="Graphic 41" o:spid="_x0000_s1026" style="position:absolute;margin-left:85.1pt;margin-top:95.7pt;width:423.55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VFAIAAFsEAAAOAAAAZHJzL2Uyb0RvYy54bWysVMFu2zAMvQ/YPwi6L04ypG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" path="m,l5378598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22875"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6AE84693" wp14:editId="6BE855D5">
                <wp:simplePos x="0" y="0"/>
                <wp:positionH relativeFrom="page">
                  <wp:posOffset>1080516</wp:posOffset>
                </wp:positionH>
                <wp:positionV relativeFrom="paragraph">
                  <wp:posOffset>1457635</wp:posOffset>
                </wp:positionV>
                <wp:extent cx="537908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5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5BB46" id="Graphic 42" o:spid="_x0000_s1026" style="position:absolute;margin-left:85.1pt;margin-top:114.75pt;width:423.55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VFAIAAFsEAAAOAAAAZHJzL2Uyb0RvYy54bWysVMFu2zAMvQ/YPwi6L04ypG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" path="m,l5378598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22875"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4B31C3E4" wp14:editId="4F34D0E0">
                <wp:simplePos x="0" y="0"/>
                <wp:positionH relativeFrom="page">
                  <wp:posOffset>1080516</wp:posOffset>
                </wp:positionH>
                <wp:positionV relativeFrom="paragraph">
                  <wp:posOffset>1698427</wp:posOffset>
                </wp:positionV>
                <wp:extent cx="537908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5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6FF17" id="Graphic 43" o:spid="_x0000_s1026" style="position:absolute;margin-left:85.1pt;margin-top:133.75pt;width:423.55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VFAIAAFsEAAAOAAAAZHJzL2Uyb0RvYy54bWysVMFu2zAMvQ/YPwi6L04ypG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" path="m,l5378598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22875"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383E136B" wp14:editId="407BB4E1">
                <wp:simplePos x="0" y="0"/>
                <wp:positionH relativeFrom="page">
                  <wp:posOffset>1080516</wp:posOffset>
                </wp:positionH>
                <wp:positionV relativeFrom="paragraph">
                  <wp:posOffset>1939219</wp:posOffset>
                </wp:positionV>
                <wp:extent cx="537908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5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C9F2A" id="Graphic 44" o:spid="_x0000_s1026" style="position:absolute;margin-left:85.1pt;margin-top:152.7pt;width:423.55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VFAIAAFsEAAAOAAAAZHJzL2Uyb0RvYy54bWysVMFu2zAMvQ/YPwi6L04ypG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" path="m,l5378598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22875"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64D700BD" wp14:editId="27444D2B">
                <wp:simplePos x="0" y="0"/>
                <wp:positionH relativeFrom="page">
                  <wp:posOffset>1080516</wp:posOffset>
                </wp:positionH>
                <wp:positionV relativeFrom="paragraph">
                  <wp:posOffset>2180011</wp:posOffset>
                </wp:positionV>
                <wp:extent cx="537908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5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D9EBA" id="Graphic 45" o:spid="_x0000_s1026" style="position:absolute;margin-left:85.1pt;margin-top:171.65pt;width:423.55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VFAIAAFsEAAAOAAAAZHJzL2Uyb0RvYy54bWysVMFu2zAMvQ/YPwi6L04ypG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" path="m,l5378598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22875"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025143CA" wp14:editId="02A255B5">
                <wp:simplePos x="0" y="0"/>
                <wp:positionH relativeFrom="page">
                  <wp:posOffset>1080516</wp:posOffset>
                </wp:positionH>
                <wp:positionV relativeFrom="paragraph">
                  <wp:posOffset>2420803</wp:posOffset>
                </wp:positionV>
                <wp:extent cx="398208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085">
                              <a:moveTo>
                                <a:pt x="0" y="0"/>
                              </a:moveTo>
                              <a:lnTo>
                                <a:pt x="39820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05D0D" id="Graphic 46" o:spid="_x0000_s1026" style="position:absolute;margin-left:85.1pt;margin-top:190.6pt;width:313.55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lWEwIAAFsEAAAOAAAAZHJzL2Uyb0RvYy54bWysVFGP2jAMfp+0/xDlfRSYj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" path="m,l39820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D4D0BEE" w14:textId="77777777" w:rsidR="00683DA9" w:rsidRPr="00622875" w:rsidRDefault="00683DA9" w:rsidP="00683DA9">
      <w:pPr>
        <w:tabs>
          <w:tab w:val="left" w:pos="7991"/>
          <w:tab w:val="left" w:pos="8492"/>
          <w:tab w:val="left" w:pos="9158"/>
        </w:tabs>
        <w:ind w:left="6023"/>
        <w:rPr>
          <w:sz w:val="24"/>
          <w:szCs w:val="24"/>
        </w:rPr>
      </w:pPr>
      <w:r w:rsidRPr="00622875">
        <w:rPr>
          <w:spacing w:val="-2"/>
          <w:sz w:val="24"/>
          <w:szCs w:val="24"/>
        </w:rPr>
        <w:t>Ananindeua-</w:t>
      </w:r>
      <w:r w:rsidRPr="00622875">
        <w:rPr>
          <w:sz w:val="24"/>
          <w:szCs w:val="24"/>
        </w:rPr>
        <w:t>PA,</w:t>
      </w:r>
      <w:r w:rsidRPr="00622875">
        <w:rPr>
          <w:spacing w:val="31"/>
          <w:sz w:val="24"/>
          <w:szCs w:val="24"/>
        </w:rPr>
        <w:t xml:space="preserve"> </w:t>
      </w:r>
      <w:r w:rsidRPr="00622875">
        <w:rPr>
          <w:sz w:val="24"/>
          <w:szCs w:val="24"/>
          <w:u w:val="single"/>
        </w:rPr>
        <w:tab/>
      </w:r>
      <w:r w:rsidRPr="00622875">
        <w:rPr>
          <w:spacing w:val="-10"/>
          <w:sz w:val="24"/>
          <w:szCs w:val="24"/>
        </w:rPr>
        <w:t>/</w:t>
      </w:r>
      <w:r w:rsidRPr="00622875">
        <w:rPr>
          <w:sz w:val="24"/>
          <w:szCs w:val="24"/>
          <w:u w:val="single"/>
        </w:rPr>
        <w:tab/>
      </w:r>
      <w:r w:rsidRPr="00622875">
        <w:rPr>
          <w:sz w:val="24"/>
          <w:szCs w:val="24"/>
        </w:rPr>
        <w:t xml:space="preserve">/ </w:t>
      </w:r>
      <w:r w:rsidRPr="00622875">
        <w:rPr>
          <w:sz w:val="24"/>
          <w:szCs w:val="24"/>
          <w:u w:val="single"/>
        </w:rPr>
        <w:tab/>
      </w:r>
      <w:r w:rsidRPr="00622875">
        <w:rPr>
          <w:spacing w:val="-10"/>
          <w:sz w:val="24"/>
          <w:szCs w:val="24"/>
        </w:rPr>
        <w:t>.</w:t>
      </w:r>
    </w:p>
    <w:p w14:paraId="7FCF7A28" w14:textId="77777777" w:rsidR="00683DA9" w:rsidRPr="00622875" w:rsidRDefault="00683DA9" w:rsidP="00683DA9">
      <w:pPr>
        <w:pStyle w:val="Corpodetexto"/>
      </w:pPr>
    </w:p>
    <w:p w14:paraId="558E426C" w14:textId="77777777" w:rsidR="00683DA9" w:rsidRPr="00622875" w:rsidRDefault="00683DA9" w:rsidP="00683DA9">
      <w:pPr>
        <w:pStyle w:val="Corpodetexto"/>
      </w:pPr>
    </w:p>
    <w:p w14:paraId="4D9706AB" w14:textId="77777777" w:rsidR="00683DA9" w:rsidRPr="00622875" w:rsidRDefault="00683DA9" w:rsidP="00683DA9">
      <w:pPr>
        <w:pStyle w:val="Corpodetexto"/>
      </w:pPr>
    </w:p>
    <w:p w14:paraId="35E7BB5E" w14:textId="77777777" w:rsidR="00683DA9" w:rsidRPr="00622875" w:rsidRDefault="00683DA9" w:rsidP="00683DA9">
      <w:pPr>
        <w:pStyle w:val="Corpodetexto"/>
      </w:pPr>
    </w:p>
    <w:p w14:paraId="160BD88C" w14:textId="77777777" w:rsidR="00683DA9" w:rsidRPr="00622875" w:rsidRDefault="00683DA9" w:rsidP="00683DA9">
      <w:pPr>
        <w:pStyle w:val="Corpodetexto"/>
      </w:pPr>
    </w:p>
    <w:p w14:paraId="5F7F2CB4" w14:textId="77777777" w:rsidR="00683DA9" w:rsidRPr="00622875" w:rsidRDefault="00683DA9" w:rsidP="00683DA9">
      <w:pPr>
        <w:pStyle w:val="Corpodetexto"/>
        <w:spacing w:before="108"/>
      </w:pPr>
      <w:r w:rsidRPr="00622875"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28BEB283" wp14:editId="36D30714">
                <wp:simplePos x="0" y="0"/>
                <wp:positionH relativeFrom="page">
                  <wp:posOffset>2557272</wp:posOffset>
                </wp:positionH>
                <wp:positionV relativeFrom="paragraph">
                  <wp:posOffset>230415</wp:posOffset>
                </wp:positionV>
                <wp:extent cx="244729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290">
                              <a:moveTo>
                                <a:pt x="0" y="0"/>
                              </a:moveTo>
                              <a:lnTo>
                                <a:pt x="244672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804D0" id="Graphic 47" o:spid="_x0000_s1026" style="position:absolute;margin-left:201.35pt;margin-top:18.15pt;width:192.7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7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" path="m,l244672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CE2D7EC" w14:textId="77777777" w:rsidR="00683DA9" w:rsidRPr="00622875" w:rsidRDefault="00683DA9" w:rsidP="00683DA9">
      <w:pPr>
        <w:ind w:left="2968"/>
        <w:rPr>
          <w:spacing w:val="-2"/>
          <w:sz w:val="24"/>
          <w:szCs w:val="24"/>
        </w:rPr>
      </w:pPr>
      <w:r w:rsidRPr="00622875">
        <w:rPr>
          <w:sz w:val="24"/>
          <w:szCs w:val="24"/>
        </w:rPr>
        <w:t>Assinatura</w:t>
      </w:r>
      <w:r w:rsidRPr="00622875">
        <w:rPr>
          <w:spacing w:val="-2"/>
          <w:sz w:val="24"/>
          <w:szCs w:val="24"/>
        </w:rPr>
        <w:t xml:space="preserve"> </w:t>
      </w:r>
      <w:r w:rsidRPr="00622875">
        <w:rPr>
          <w:sz w:val="24"/>
          <w:szCs w:val="24"/>
        </w:rPr>
        <w:t>do</w:t>
      </w:r>
      <w:r w:rsidRPr="00622875">
        <w:rPr>
          <w:spacing w:val="-4"/>
          <w:sz w:val="24"/>
          <w:szCs w:val="24"/>
        </w:rPr>
        <w:t xml:space="preserve"> </w:t>
      </w:r>
      <w:r w:rsidRPr="00622875">
        <w:rPr>
          <w:sz w:val="24"/>
          <w:szCs w:val="24"/>
        </w:rPr>
        <w:t>(a)</w:t>
      </w:r>
      <w:r w:rsidRPr="00622875">
        <w:rPr>
          <w:spacing w:val="-2"/>
          <w:sz w:val="24"/>
          <w:szCs w:val="24"/>
        </w:rPr>
        <w:t xml:space="preserve"> </w:t>
      </w:r>
      <w:r w:rsidRPr="00622875">
        <w:rPr>
          <w:sz w:val="24"/>
          <w:szCs w:val="24"/>
        </w:rPr>
        <w:t>proponente</w:t>
      </w:r>
      <w:r w:rsidRPr="00622875">
        <w:rPr>
          <w:spacing w:val="-1"/>
          <w:sz w:val="24"/>
          <w:szCs w:val="24"/>
        </w:rPr>
        <w:t xml:space="preserve"> </w:t>
      </w:r>
      <w:r w:rsidRPr="00622875">
        <w:rPr>
          <w:sz w:val="24"/>
          <w:szCs w:val="24"/>
        </w:rPr>
        <w:t>(a)</w:t>
      </w:r>
      <w:r w:rsidRPr="00622875">
        <w:rPr>
          <w:spacing w:val="-4"/>
          <w:sz w:val="24"/>
          <w:szCs w:val="24"/>
        </w:rPr>
        <w:t xml:space="preserve"> </w:t>
      </w:r>
      <w:r w:rsidRPr="00622875">
        <w:rPr>
          <w:sz w:val="24"/>
          <w:szCs w:val="24"/>
        </w:rPr>
        <w:t>(via</w:t>
      </w:r>
      <w:r w:rsidRPr="00622875">
        <w:rPr>
          <w:spacing w:val="-1"/>
          <w:sz w:val="24"/>
          <w:szCs w:val="24"/>
        </w:rPr>
        <w:t xml:space="preserve"> </w:t>
      </w:r>
      <w:r w:rsidRPr="00622875">
        <w:rPr>
          <w:spacing w:val="-2"/>
          <w:sz w:val="24"/>
          <w:szCs w:val="24"/>
        </w:rPr>
        <w:t>GovBr)</w:t>
      </w:r>
    </w:p>
    <w:p w14:paraId="15824D1B" w14:textId="77777777" w:rsidR="00683DA9" w:rsidRPr="00622875" w:rsidRDefault="00683DA9" w:rsidP="00683DA9">
      <w:pPr>
        <w:ind w:left="2968"/>
        <w:rPr>
          <w:spacing w:val="-2"/>
          <w:sz w:val="24"/>
          <w:szCs w:val="24"/>
        </w:rPr>
      </w:pPr>
    </w:p>
    <w:p w14:paraId="42D4CC84" w14:textId="77777777" w:rsidR="00683DA9" w:rsidRPr="00622875" w:rsidRDefault="00683DA9" w:rsidP="00683DA9">
      <w:pPr>
        <w:ind w:left="2968"/>
        <w:rPr>
          <w:spacing w:val="-2"/>
          <w:sz w:val="24"/>
          <w:szCs w:val="24"/>
        </w:rPr>
      </w:pPr>
    </w:p>
    <w:p w14:paraId="295A0437" w14:textId="77777777" w:rsidR="00683DA9" w:rsidRPr="00622875" w:rsidRDefault="00683DA9" w:rsidP="004A738C">
      <w:pPr>
        <w:spacing w:before="2"/>
        <w:ind w:left="1323" w:right="1888"/>
        <w:jc w:val="center"/>
        <w:rPr>
          <w:b/>
          <w:sz w:val="24"/>
          <w:szCs w:val="24"/>
        </w:rPr>
      </w:pPr>
    </w:p>
    <w:p w14:paraId="0D7328F5" w14:textId="77777777" w:rsidR="004A738C" w:rsidRPr="00622875" w:rsidRDefault="004A738C" w:rsidP="004A738C">
      <w:pPr>
        <w:spacing w:before="2"/>
        <w:ind w:left="1323" w:right="1888"/>
        <w:jc w:val="center"/>
        <w:rPr>
          <w:b/>
          <w:sz w:val="24"/>
          <w:szCs w:val="24"/>
        </w:rPr>
      </w:pPr>
    </w:p>
    <w:sectPr w:rsidR="004A738C" w:rsidRPr="00622875" w:rsidSect="00712AE9">
      <w:footerReference w:type="default" r:id="rId7"/>
      <w:pgSz w:w="11910" w:h="16840"/>
      <w:pgMar w:top="1320" w:right="1278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DCAD" w14:textId="77777777" w:rsidR="008220EE" w:rsidRDefault="008220EE">
      <w:r>
        <w:separator/>
      </w:r>
    </w:p>
  </w:endnote>
  <w:endnote w:type="continuationSeparator" w:id="0">
    <w:p w14:paraId="3F3002FB" w14:textId="77777777" w:rsidR="008220EE" w:rsidRDefault="0082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E3FE" w14:textId="77777777" w:rsidR="00E333D9" w:rsidRDefault="00C33E4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FDE42E" wp14:editId="0427734F">
              <wp:simplePos x="0" y="0"/>
              <wp:positionH relativeFrom="page">
                <wp:posOffset>6560819</wp:posOffset>
              </wp:positionH>
              <wp:positionV relativeFrom="page">
                <wp:posOffset>9888553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40566" w14:textId="77777777" w:rsidR="00E333D9" w:rsidRDefault="00C33E4F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DE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6pt;margin-top:778.65pt;width:16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" filled="f" stroked="f">
              <v:textbox inset="0,0,0,0">
                <w:txbxContent>
                  <w:p w14:paraId="08540566" w14:textId="77777777" w:rsidR="00E333D9" w:rsidRDefault="00C33E4F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2A36" w14:textId="77777777" w:rsidR="008220EE" w:rsidRDefault="008220EE">
      <w:r>
        <w:separator/>
      </w:r>
    </w:p>
  </w:footnote>
  <w:footnote w:type="continuationSeparator" w:id="0">
    <w:p w14:paraId="626ADB27" w14:textId="77777777" w:rsidR="008220EE" w:rsidRDefault="00822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BC1"/>
    <w:multiLevelType w:val="multilevel"/>
    <w:tmpl w:val="3B8270DE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4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1" w15:restartNumberingAfterBreak="0">
    <w:nsid w:val="004D3D08"/>
    <w:multiLevelType w:val="multilevel"/>
    <w:tmpl w:val="272C50D0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2" w15:restartNumberingAfterBreak="0">
    <w:nsid w:val="01C937A9"/>
    <w:multiLevelType w:val="hybridMultilevel"/>
    <w:tmpl w:val="E72AD2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D2F56"/>
    <w:multiLevelType w:val="multilevel"/>
    <w:tmpl w:val="6750F10E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none"/>
      <w:lvlText w:val="8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" w15:restartNumberingAfterBreak="0">
    <w:nsid w:val="02FF2DE4"/>
    <w:multiLevelType w:val="multilevel"/>
    <w:tmpl w:val="BD74AB62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" w15:restartNumberingAfterBreak="0">
    <w:nsid w:val="03645094"/>
    <w:multiLevelType w:val="hybridMultilevel"/>
    <w:tmpl w:val="DAAA380A"/>
    <w:lvl w:ilvl="0" w:tplc="6DE0A1B0">
      <w:start w:val="7"/>
      <w:numFmt w:val="decimal"/>
      <w:lvlText w:val="%1.2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B3EBF"/>
    <w:multiLevelType w:val="multilevel"/>
    <w:tmpl w:val="03ECBB40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5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7" w15:restartNumberingAfterBreak="0">
    <w:nsid w:val="06F04EFF"/>
    <w:multiLevelType w:val="multilevel"/>
    <w:tmpl w:val="EED27C7E"/>
    <w:styleLink w:val="Estilo1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8" w15:restartNumberingAfterBreak="0">
    <w:nsid w:val="076029C9"/>
    <w:multiLevelType w:val="hybridMultilevel"/>
    <w:tmpl w:val="73AE76C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0944386E"/>
    <w:multiLevelType w:val="multilevel"/>
    <w:tmpl w:val="079A1C2C"/>
    <w:lvl w:ilvl="0">
      <w:start w:val="8"/>
      <w:numFmt w:val="none"/>
      <w:lvlText w:val="15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4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0" w15:restartNumberingAfterBreak="0">
    <w:nsid w:val="095A70CB"/>
    <w:multiLevelType w:val="multilevel"/>
    <w:tmpl w:val="EB9C3CFC"/>
    <w:lvl w:ilvl="0">
      <w:start w:val="8"/>
      <w:numFmt w:val="none"/>
      <w:lvlText w:val="14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4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1" w15:restartNumberingAfterBreak="0">
    <w:nsid w:val="0FA97AB8"/>
    <w:multiLevelType w:val="multilevel"/>
    <w:tmpl w:val="336AD92E"/>
    <w:lvl w:ilvl="0">
      <w:start w:val="8"/>
      <w:numFmt w:val="none"/>
      <w:lvlText w:val="17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2" w15:restartNumberingAfterBreak="0">
    <w:nsid w:val="14192700"/>
    <w:multiLevelType w:val="hybridMultilevel"/>
    <w:tmpl w:val="BD5C0810"/>
    <w:lvl w:ilvl="0" w:tplc="74F8E3DA">
      <w:start w:val="4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157157B5"/>
    <w:multiLevelType w:val="multilevel"/>
    <w:tmpl w:val="141E03A8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4" w15:restartNumberingAfterBreak="0">
    <w:nsid w:val="159B1A02"/>
    <w:multiLevelType w:val="multilevel"/>
    <w:tmpl w:val="0416001D"/>
    <w:styleLink w:val="Estilo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4D3674"/>
    <w:multiLevelType w:val="multilevel"/>
    <w:tmpl w:val="F06621AC"/>
    <w:lvl w:ilvl="0">
      <w:start w:val="8"/>
      <w:numFmt w:val="none"/>
      <w:lvlText w:val="9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none"/>
      <w:lvlText w:val="8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6" w15:restartNumberingAfterBreak="0">
    <w:nsid w:val="17584E07"/>
    <w:multiLevelType w:val="multilevel"/>
    <w:tmpl w:val="EAD8FC7C"/>
    <w:lvl w:ilvl="0">
      <w:start w:val="1"/>
      <w:numFmt w:val="decimal"/>
      <w:lvlText w:val="%1."/>
      <w:lvlJc w:val="left"/>
      <w:pPr>
        <w:ind w:left="990" w:hanging="286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upperRoman"/>
      <w:lvlText w:val="%3."/>
      <w:lvlJc w:val="right"/>
      <w:pPr>
        <w:ind w:left="1353" w:hanging="360"/>
      </w:p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17" w15:restartNumberingAfterBreak="0">
    <w:nsid w:val="1AB95885"/>
    <w:multiLevelType w:val="multilevel"/>
    <w:tmpl w:val="45343F36"/>
    <w:lvl w:ilvl="0">
      <w:start w:val="5"/>
      <w:numFmt w:val="decimal"/>
      <w:lvlText w:val="%1"/>
      <w:lvlJc w:val="left"/>
      <w:pPr>
        <w:ind w:left="1499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9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5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4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5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1AD63583"/>
    <w:multiLevelType w:val="multilevel"/>
    <w:tmpl w:val="FC62DC16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9" w15:restartNumberingAfterBreak="0">
    <w:nsid w:val="1DCC5D19"/>
    <w:multiLevelType w:val="multilevel"/>
    <w:tmpl w:val="56C4F274"/>
    <w:lvl w:ilvl="0">
      <w:start w:val="8"/>
      <w:numFmt w:val="none"/>
      <w:lvlText w:val="15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5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0" w15:restartNumberingAfterBreak="0">
    <w:nsid w:val="1E654B00"/>
    <w:multiLevelType w:val="multilevel"/>
    <w:tmpl w:val="F50A1250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1" w15:restartNumberingAfterBreak="0">
    <w:nsid w:val="2802074B"/>
    <w:multiLevelType w:val="multilevel"/>
    <w:tmpl w:val="809EAC7A"/>
    <w:lvl w:ilvl="0">
      <w:start w:val="3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3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pt-PT" w:eastAsia="en-US" w:bidi="ar-SA"/>
      </w:rPr>
    </w:lvl>
  </w:abstractNum>
  <w:abstractNum w:abstractNumId="22" w15:restartNumberingAfterBreak="0">
    <w:nsid w:val="29EA2099"/>
    <w:multiLevelType w:val="multilevel"/>
    <w:tmpl w:val="5524C48C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4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3.1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23" w15:restartNumberingAfterBreak="0">
    <w:nsid w:val="2A3A20FA"/>
    <w:multiLevelType w:val="multilevel"/>
    <w:tmpl w:val="D3F02ED0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  <w:lang w:val="pt-PT" w:eastAsia="en-US" w:bidi="ar-SA"/>
      </w:rPr>
    </w:lvl>
  </w:abstractNum>
  <w:abstractNum w:abstractNumId="24" w15:restartNumberingAfterBreak="0">
    <w:nsid w:val="2D2C2A67"/>
    <w:multiLevelType w:val="multilevel"/>
    <w:tmpl w:val="F3B86F18"/>
    <w:numStyleLink w:val="Listaatual1"/>
  </w:abstractNum>
  <w:abstractNum w:abstractNumId="25" w15:restartNumberingAfterBreak="0">
    <w:nsid w:val="2E164DDB"/>
    <w:multiLevelType w:val="multilevel"/>
    <w:tmpl w:val="AE9046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Ttulo3"/>
      <w:lvlText w:val="8.2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2E4017FD"/>
    <w:multiLevelType w:val="multilevel"/>
    <w:tmpl w:val="38EC16AA"/>
    <w:lvl w:ilvl="0">
      <w:start w:val="8"/>
      <w:numFmt w:val="none"/>
      <w:lvlText w:val="18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7" w15:restartNumberingAfterBreak="0">
    <w:nsid w:val="31E72A0F"/>
    <w:multiLevelType w:val="multilevel"/>
    <w:tmpl w:val="05BE9C9C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8" w15:restartNumberingAfterBreak="0">
    <w:nsid w:val="31F123C1"/>
    <w:multiLevelType w:val="multilevel"/>
    <w:tmpl w:val="B9D25A9A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9" w15:restartNumberingAfterBreak="0">
    <w:nsid w:val="3262155A"/>
    <w:multiLevelType w:val="multilevel"/>
    <w:tmpl w:val="9DAE8318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9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0" w15:restartNumberingAfterBreak="0">
    <w:nsid w:val="330034FC"/>
    <w:multiLevelType w:val="hybridMultilevel"/>
    <w:tmpl w:val="EB687A9A"/>
    <w:lvl w:ilvl="0" w:tplc="055CFBAC">
      <w:start w:val="1"/>
      <w:numFmt w:val="upperRoman"/>
      <w:lvlText w:val="%1."/>
      <w:lvlJc w:val="left"/>
      <w:pPr>
        <w:ind w:left="141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pt-PT" w:eastAsia="en-US" w:bidi="ar-SA"/>
      </w:rPr>
    </w:lvl>
    <w:lvl w:ilvl="1" w:tplc="AFF013C8">
      <w:numFmt w:val="bullet"/>
      <w:lvlText w:val="•"/>
      <w:lvlJc w:val="left"/>
      <w:pPr>
        <w:ind w:left="2326" w:hanging="281"/>
      </w:pPr>
      <w:rPr>
        <w:rFonts w:hint="default"/>
        <w:lang w:val="pt-PT" w:eastAsia="en-US" w:bidi="ar-SA"/>
      </w:rPr>
    </w:lvl>
    <w:lvl w:ilvl="2" w:tplc="618A56A4">
      <w:numFmt w:val="bullet"/>
      <w:lvlText w:val="•"/>
      <w:lvlJc w:val="left"/>
      <w:pPr>
        <w:ind w:left="3233" w:hanging="281"/>
      </w:pPr>
      <w:rPr>
        <w:rFonts w:hint="default"/>
        <w:lang w:val="pt-PT" w:eastAsia="en-US" w:bidi="ar-SA"/>
      </w:rPr>
    </w:lvl>
    <w:lvl w:ilvl="3" w:tplc="24FAD7EA">
      <w:numFmt w:val="bullet"/>
      <w:lvlText w:val="•"/>
      <w:lvlJc w:val="left"/>
      <w:pPr>
        <w:ind w:left="4140" w:hanging="281"/>
      </w:pPr>
      <w:rPr>
        <w:rFonts w:hint="default"/>
        <w:lang w:val="pt-PT" w:eastAsia="en-US" w:bidi="ar-SA"/>
      </w:rPr>
    </w:lvl>
    <w:lvl w:ilvl="4" w:tplc="D444D950">
      <w:numFmt w:val="bullet"/>
      <w:lvlText w:val="•"/>
      <w:lvlJc w:val="left"/>
      <w:pPr>
        <w:ind w:left="5047" w:hanging="281"/>
      </w:pPr>
      <w:rPr>
        <w:rFonts w:hint="default"/>
        <w:lang w:val="pt-PT" w:eastAsia="en-US" w:bidi="ar-SA"/>
      </w:rPr>
    </w:lvl>
    <w:lvl w:ilvl="5" w:tplc="7BEA5A3C">
      <w:numFmt w:val="bullet"/>
      <w:lvlText w:val="•"/>
      <w:lvlJc w:val="left"/>
      <w:pPr>
        <w:ind w:left="5954" w:hanging="281"/>
      </w:pPr>
      <w:rPr>
        <w:rFonts w:hint="default"/>
        <w:lang w:val="pt-PT" w:eastAsia="en-US" w:bidi="ar-SA"/>
      </w:rPr>
    </w:lvl>
    <w:lvl w:ilvl="6" w:tplc="3D507272">
      <w:numFmt w:val="bullet"/>
      <w:lvlText w:val="•"/>
      <w:lvlJc w:val="left"/>
      <w:pPr>
        <w:ind w:left="6861" w:hanging="281"/>
      </w:pPr>
      <w:rPr>
        <w:rFonts w:hint="default"/>
        <w:lang w:val="pt-PT" w:eastAsia="en-US" w:bidi="ar-SA"/>
      </w:rPr>
    </w:lvl>
    <w:lvl w:ilvl="7" w:tplc="E19E2D0C">
      <w:numFmt w:val="bullet"/>
      <w:lvlText w:val="•"/>
      <w:lvlJc w:val="left"/>
      <w:pPr>
        <w:ind w:left="7768" w:hanging="281"/>
      </w:pPr>
      <w:rPr>
        <w:rFonts w:hint="default"/>
        <w:lang w:val="pt-PT" w:eastAsia="en-US" w:bidi="ar-SA"/>
      </w:rPr>
    </w:lvl>
    <w:lvl w:ilvl="8" w:tplc="8826BF4C">
      <w:numFmt w:val="bullet"/>
      <w:lvlText w:val="•"/>
      <w:lvlJc w:val="left"/>
      <w:pPr>
        <w:ind w:left="8675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36800F9D"/>
    <w:multiLevelType w:val="multilevel"/>
    <w:tmpl w:val="C16CC54E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2" w15:restartNumberingAfterBreak="0">
    <w:nsid w:val="37736BAE"/>
    <w:multiLevelType w:val="hybridMultilevel"/>
    <w:tmpl w:val="C46619EA"/>
    <w:lvl w:ilvl="0" w:tplc="DB42FAAC">
      <w:start w:val="7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4B60D7"/>
    <w:multiLevelType w:val="multilevel"/>
    <w:tmpl w:val="CC7673BE"/>
    <w:lvl w:ilvl="0">
      <w:start w:val="8"/>
      <w:numFmt w:val="decimal"/>
      <w:lvlText w:val="%1"/>
      <w:lvlJc w:val="left"/>
      <w:pPr>
        <w:ind w:left="135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pt-PT" w:eastAsia="en-US" w:bidi="ar-SA"/>
      </w:rPr>
    </w:lvl>
  </w:abstractNum>
  <w:abstractNum w:abstractNumId="34" w15:restartNumberingAfterBreak="0">
    <w:nsid w:val="38C2343A"/>
    <w:multiLevelType w:val="multilevel"/>
    <w:tmpl w:val="962A4D4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5" w15:restartNumberingAfterBreak="0">
    <w:nsid w:val="390D5469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94D7A07"/>
    <w:multiLevelType w:val="multilevel"/>
    <w:tmpl w:val="368C13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97F09B4"/>
    <w:multiLevelType w:val="multilevel"/>
    <w:tmpl w:val="602A81E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8" w15:restartNumberingAfterBreak="0">
    <w:nsid w:val="3BD10A10"/>
    <w:multiLevelType w:val="multilevel"/>
    <w:tmpl w:val="95F69F7A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9" w15:restartNumberingAfterBreak="0">
    <w:nsid w:val="3BD10BB3"/>
    <w:multiLevelType w:val="multilevel"/>
    <w:tmpl w:val="DDACA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BE50CFB"/>
    <w:multiLevelType w:val="multilevel"/>
    <w:tmpl w:val="CE3A26C6"/>
    <w:lvl w:ilvl="0">
      <w:start w:val="8"/>
      <w:numFmt w:val="none"/>
      <w:lvlText w:val="1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1" w15:restartNumberingAfterBreak="0">
    <w:nsid w:val="3C2819AA"/>
    <w:multiLevelType w:val="multilevel"/>
    <w:tmpl w:val="5EF4317A"/>
    <w:lvl w:ilvl="0">
      <w:start w:val="8"/>
      <w:numFmt w:val="none"/>
      <w:lvlText w:val="14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2" w15:restartNumberingAfterBreak="0">
    <w:nsid w:val="42550457"/>
    <w:multiLevelType w:val="multilevel"/>
    <w:tmpl w:val="01625D52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3" w15:restartNumberingAfterBreak="0">
    <w:nsid w:val="43B836A5"/>
    <w:multiLevelType w:val="multilevel"/>
    <w:tmpl w:val="2188A51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4" w15:restartNumberingAfterBreak="0">
    <w:nsid w:val="44290DE2"/>
    <w:multiLevelType w:val="multilevel"/>
    <w:tmpl w:val="6A72EE30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5" w15:restartNumberingAfterBreak="0">
    <w:nsid w:val="479D04C9"/>
    <w:multiLevelType w:val="multilevel"/>
    <w:tmpl w:val="EC84053C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4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6" w15:restartNumberingAfterBreak="0">
    <w:nsid w:val="4A816ABB"/>
    <w:multiLevelType w:val="multilevel"/>
    <w:tmpl w:val="D7F21BC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10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B4E3297"/>
    <w:multiLevelType w:val="multilevel"/>
    <w:tmpl w:val="80C8FE1E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2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48" w15:restartNumberingAfterBreak="0">
    <w:nsid w:val="4C2F74FF"/>
    <w:multiLevelType w:val="multilevel"/>
    <w:tmpl w:val="E5E0603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9" w15:restartNumberingAfterBreak="0">
    <w:nsid w:val="4D6D09C6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4FC02CAF"/>
    <w:multiLevelType w:val="multilevel"/>
    <w:tmpl w:val="B8F29F40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51" w15:restartNumberingAfterBreak="0">
    <w:nsid w:val="51B43F8B"/>
    <w:multiLevelType w:val="multilevel"/>
    <w:tmpl w:val="E10C0E16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4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3.1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52" w15:restartNumberingAfterBreak="0">
    <w:nsid w:val="528B6644"/>
    <w:multiLevelType w:val="multilevel"/>
    <w:tmpl w:val="819244C4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53" w15:restartNumberingAfterBreak="0">
    <w:nsid w:val="54686998"/>
    <w:multiLevelType w:val="multilevel"/>
    <w:tmpl w:val="04D24C40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4" w15:restartNumberingAfterBreak="0">
    <w:nsid w:val="54D95FF7"/>
    <w:multiLevelType w:val="multilevel"/>
    <w:tmpl w:val="918C1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7.2.1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5BC4911"/>
    <w:multiLevelType w:val="multilevel"/>
    <w:tmpl w:val="CE64743A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none"/>
      <w:lvlText w:val="2.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56" w15:restartNumberingAfterBreak="0">
    <w:nsid w:val="55EE5E44"/>
    <w:multiLevelType w:val="multilevel"/>
    <w:tmpl w:val="F3B86F18"/>
    <w:styleLink w:val="Listaatual1"/>
    <w:lvl w:ilvl="0">
      <w:start w:val="1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57" w15:restartNumberingAfterBreak="0">
    <w:nsid w:val="57E777BA"/>
    <w:multiLevelType w:val="multilevel"/>
    <w:tmpl w:val="DAF692D8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9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8" w15:restartNumberingAfterBreak="0">
    <w:nsid w:val="609A38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0BB3214"/>
    <w:multiLevelType w:val="hybridMultilevel"/>
    <w:tmpl w:val="F89E6E80"/>
    <w:lvl w:ilvl="0" w:tplc="47888E54">
      <w:start w:val="1"/>
      <w:numFmt w:val="decimal"/>
      <w:lvlText w:val="%1."/>
      <w:lvlJc w:val="left"/>
      <w:pPr>
        <w:ind w:left="9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A612FC">
      <w:numFmt w:val="bullet"/>
      <w:lvlText w:val="•"/>
      <w:lvlJc w:val="left"/>
      <w:pPr>
        <w:ind w:left="1876" w:hanging="221"/>
      </w:pPr>
      <w:rPr>
        <w:rFonts w:hint="default"/>
        <w:lang w:val="pt-PT" w:eastAsia="en-US" w:bidi="ar-SA"/>
      </w:rPr>
    </w:lvl>
    <w:lvl w:ilvl="2" w:tplc="BB5A03F0">
      <w:numFmt w:val="bullet"/>
      <w:lvlText w:val="•"/>
      <w:lvlJc w:val="left"/>
      <w:pPr>
        <w:ind w:left="2833" w:hanging="221"/>
      </w:pPr>
      <w:rPr>
        <w:rFonts w:hint="default"/>
        <w:lang w:val="pt-PT" w:eastAsia="en-US" w:bidi="ar-SA"/>
      </w:rPr>
    </w:lvl>
    <w:lvl w:ilvl="3" w:tplc="48C664D8">
      <w:numFmt w:val="bullet"/>
      <w:lvlText w:val="•"/>
      <w:lvlJc w:val="left"/>
      <w:pPr>
        <w:ind w:left="3790" w:hanging="221"/>
      </w:pPr>
      <w:rPr>
        <w:rFonts w:hint="default"/>
        <w:lang w:val="pt-PT" w:eastAsia="en-US" w:bidi="ar-SA"/>
      </w:rPr>
    </w:lvl>
    <w:lvl w:ilvl="4" w:tplc="167E685A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9FC6DA9C">
      <w:numFmt w:val="bullet"/>
      <w:lvlText w:val="•"/>
      <w:lvlJc w:val="left"/>
      <w:pPr>
        <w:ind w:left="5704" w:hanging="221"/>
      </w:pPr>
      <w:rPr>
        <w:rFonts w:hint="default"/>
        <w:lang w:val="pt-PT" w:eastAsia="en-US" w:bidi="ar-SA"/>
      </w:rPr>
    </w:lvl>
    <w:lvl w:ilvl="6" w:tplc="20BE8946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7" w:tplc="D65ADDA8">
      <w:numFmt w:val="bullet"/>
      <w:lvlText w:val="•"/>
      <w:lvlJc w:val="left"/>
      <w:pPr>
        <w:ind w:left="7618" w:hanging="221"/>
      </w:pPr>
      <w:rPr>
        <w:rFonts w:hint="default"/>
        <w:lang w:val="pt-PT" w:eastAsia="en-US" w:bidi="ar-SA"/>
      </w:rPr>
    </w:lvl>
    <w:lvl w:ilvl="8" w:tplc="37146780">
      <w:numFmt w:val="bullet"/>
      <w:lvlText w:val="•"/>
      <w:lvlJc w:val="left"/>
      <w:pPr>
        <w:ind w:left="8575" w:hanging="221"/>
      </w:pPr>
      <w:rPr>
        <w:rFonts w:hint="default"/>
        <w:lang w:val="pt-PT" w:eastAsia="en-US" w:bidi="ar-SA"/>
      </w:rPr>
    </w:lvl>
  </w:abstractNum>
  <w:abstractNum w:abstractNumId="60" w15:restartNumberingAfterBreak="0">
    <w:nsid w:val="635A4807"/>
    <w:multiLevelType w:val="multilevel"/>
    <w:tmpl w:val="AB04410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4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1" w15:restartNumberingAfterBreak="0">
    <w:nsid w:val="644451DE"/>
    <w:multiLevelType w:val="multilevel"/>
    <w:tmpl w:val="71B2470E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3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62" w15:restartNumberingAfterBreak="0">
    <w:nsid w:val="67697587"/>
    <w:multiLevelType w:val="multilevel"/>
    <w:tmpl w:val="57105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8FC57CB"/>
    <w:multiLevelType w:val="multilevel"/>
    <w:tmpl w:val="AB1CEE6E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4" w15:restartNumberingAfterBreak="0">
    <w:nsid w:val="695C305E"/>
    <w:multiLevelType w:val="multilevel"/>
    <w:tmpl w:val="BC5A536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6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5" w15:restartNumberingAfterBreak="0">
    <w:nsid w:val="6F0A2602"/>
    <w:multiLevelType w:val="multilevel"/>
    <w:tmpl w:val="7E643320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66" w15:restartNumberingAfterBreak="0">
    <w:nsid w:val="6F9C0EF9"/>
    <w:multiLevelType w:val="multilevel"/>
    <w:tmpl w:val="6A1A0072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7" w15:restartNumberingAfterBreak="0">
    <w:nsid w:val="73600BD1"/>
    <w:multiLevelType w:val="multilevel"/>
    <w:tmpl w:val="B0FA0B36"/>
    <w:lvl w:ilvl="0">
      <w:start w:val="5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68" w15:restartNumberingAfterBreak="0">
    <w:nsid w:val="73816162"/>
    <w:multiLevelType w:val="multilevel"/>
    <w:tmpl w:val="FA28582A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3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69" w15:restartNumberingAfterBreak="0">
    <w:nsid w:val="79227051"/>
    <w:multiLevelType w:val="multilevel"/>
    <w:tmpl w:val="44480B18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6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70" w15:restartNumberingAfterBreak="0">
    <w:nsid w:val="7DCE202A"/>
    <w:multiLevelType w:val="hybridMultilevel"/>
    <w:tmpl w:val="C71C218E"/>
    <w:lvl w:ilvl="0" w:tplc="74F8E3DA">
      <w:start w:val="4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1" w15:restartNumberingAfterBreak="0">
    <w:nsid w:val="7F20340F"/>
    <w:multiLevelType w:val="multilevel"/>
    <w:tmpl w:val="B9A4775C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num w:numId="1" w16cid:durableId="928778560">
    <w:abstractNumId w:val="59"/>
  </w:num>
  <w:num w:numId="2" w16cid:durableId="416829581">
    <w:abstractNumId w:val="30"/>
  </w:num>
  <w:num w:numId="3" w16cid:durableId="27028791">
    <w:abstractNumId w:val="33"/>
  </w:num>
  <w:num w:numId="4" w16cid:durableId="1618608956">
    <w:abstractNumId w:val="23"/>
  </w:num>
  <w:num w:numId="5" w16cid:durableId="2049528764">
    <w:abstractNumId w:val="17"/>
  </w:num>
  <w:num w:numId="6" w16cid:durableId="1763449164">
    <w:abstractNumId w:val="16"/>
  </w:num>
  <w:num w:numId="7" w16cid:durableId="394858389">
    <w:abstractNumId w:val="56"/>
  </w:num>
  <w:num w:numId="8" w16cid:durableId="40448497">
    <w:abstractNumId w:val="25"/>
  </w:num>
  <w:num w:numId="9" w16cid:durableId="510681773">
    <w:abstractNumId w:val="54"/>
  </w:num>
  <w:num w:numId="10" w16cid:durableId="1535650332">
    <w:abstractNumId w:val="36"/>
  </w:num>
  <w:num w:numId="11" w16cid:durableId="1448432927">
    <w:abstractNumId w:val="39"/>
  </w:num>
  <w:num w:numId="12" w16cid:durableId="1315722654">
    <w:abstractNumId w:val="62"/>
  </w:num>
  <w:num w:numId="13" w16cid:durableId="987831018">
    <w:abstractNumId w:val="24"/>
    <w:lvlOverride w:ilvl="2">
      <w:lvl w:ilvl="2">
        <w:start w:val="1"/>
        <w:numFmt w:val="decimal"/>
        <w:lvlText w:val="%1.%2.%3"/>
        <w:lvlJc w:val="left"/>
        <w:pPr>
          <w:ind w:left="1519" w:hanging="526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  <w:lang w:val="pt-PT" w:eastAsia="en-US" w:bidi="ar-SA"/>
        </w:rPr>
      </w:lvl>
    </w:lvlOverride>
  </w:num>
  <w:num w:numId="14" w16cid:durableId="2097631856">
    <w:abstractNumId w:val="58"/>
  </w:num>
  <w:num w:numId="15" w16cid:durableId="1134717127">
    <w:abstractNumId w:val="65"/>
  </w:num>
  <w:num w:numId="16" w16cid:durableId="1889612384">
    <w:abstractNumId w:val="55"/>
  </w:num>
  <w:num w:numId="17" w16cid:durableId="1805001046">
    <w:abstractNumId w:val="21"/>
  </w:num>
  <w:num w:numId="18" w16cid:durableId="388454375">
    <w:abstractNumId w:val="1"/>
  </w:num>
  <w:num w:numId="19" w16cid:durableId="179777030">
    <w:abstractNumId w:val="67"/>
  </w:num>
  <w:num w:numId="20" w16cid:durableId="304898966">
    <w:abstractNumId w:val="52"/>
  </w:num>
  <w:num w:numId="21" w16cid:durableId="1176966944">
    <w:abstractNumId w:val="68"/>
  </w:num>
  <w:num w:numId="22" w16cid:durableId="1944872886">
    <w:abstractNumId w:val="0"/>
  </w:num>
  <w:num w:numId="23" w16cid:durableId="60835267">
    <w:abstractNumId w:val="70"/>
  </w:num>
  <w:num w:numId="24" w16cid:durableId="1505196767">
    <w:abstractNumId w:val="12"/>
  </w:num>
  <w:num w:numId="25" w16cid:durableId="1827161005">
    <w:abstractNumId w:val="5"/>
  </w:num>
  <w:num w:numId="26" w16cid:durableId="1030446948">
    <w:abstractNumId w:val="32"/>
  </w:num>
  <w:num w:numId="27" w16cid:durableId="951205905">
    <w:abstractNumId w:val="2"/>
  </w:num>
  <w:num w:numId="28" w16cid:durableId="347176401">
    <w:abstractNumId w:val="8"/>
  </w:num>
  <w:num w:numId="29" w16cid:durableId="1582058244">
    <w:abstractNumId w:val="13"/>
  </w:num>
  <w:num w:numId="30" w16cid:durableId="1942641324">
    <w:abstractNumId w:val="50"/>
  </w:num>
  <w:num w:numId="31" w16cid:durableId="1526021486">
    <w:abstractNumId w:val="7"/>
  </w:num>
  <w:num w:numId="32" w16cid:durableId="614753587">
    <w:abstractNumId w:val="40"/>
  </w:num>
  <w:num w:numId="33" w16cid:durableId="1154906238">
    <w:abstractNumId w:val="47"/>
  </w:num>
  <w:num w:numId="34" w16cid:durableId="1325622367">
    <w:abstractNumId w:val="49"/>
  </w:num>
  <w:num w:numId="35" w16cid:durableId="768550926">
    <w:abstractNumId w:val="61"/>
  </w:num>
  <w:num w:numId="36" w16cid:durableId="1831364202">
    <w:abstractNumId w:val="35"/>
  </w:num>
  <w:num w:numId="37" w16cid:durableId="1621959169">
    <w:abstractNumId w:val="22"/>
  </w:num>
  <w:num w:numId="38" w16cid:durableId="1431002119">
    <w:abstractNumId w:val="51"/>
  </w:num>
  <w:num w:numId="39" w16cid:durableId="540897120">
    <w:abstractNumId w:val="3"/>
  </w:num>
  <w:num w:numId="40" w16cid:durableId="801001721">
    <w:abstractNumId w:val="15"/>
  </w:num>
  <w:num w:numId="41" w16cid:durableId="929508178">
    <w:abstractNumId w:val="20"/>
  </w:num>
  <w:num w:numId="42" w16cid:durableId="1895240211">
    <w:abstractNumId w:val="18"/>
  </w:num>
  <w:num w:numId="43" w16cid:durableId="2114669117">
    <w:abstractNumId w:val="57"/>
  </w:num>
  <w:num w:numId="44" w16cid:durableId="1325015256">
    <w:abstractNumId w:val="29"/>
  </w:num>
  <w:num w:numId="45" w16cid:durableId="472219487">
    <w:abstractNumId w:val="28"/>
  </w:num>
  <w:num w:numId="46" w16cid:durableId="555748927">
    <w:abstractNumId w:val="44"/>
  </w:num>
  <w:num w:numId="47" w16cid:durableId="763382137">
    <w:abstractNumId w:val="66"/>
  </w:num>
  <w:num w:numId="48" w16cid:durableId="1370840682">
    <w:abstractNumId w:val="53"/>
  </w:num>
  <w:num w:numId="49" w16cid:durableId="152718499">
    <w:abstractNumId w:val="45"/>
  </w:num>
  <w:num w:numId="50" w16cid:durableId="1449931860">
    <w:abstractNumId w:val="42"/>
  </w:num>
  <w:num w:numId="51" w16cid:durableId="148643174">
    <w:abstractNumId w:val="69"/>
  </w:num>
  <w:num w:numId="52" w16cid:durableId="1398162969">
    <w:abstractNumId w:val="71"/>
  </w:num>
  <w:num w:numId="53" w16cid:durableId="1885603364">
    <w:abstractNumId w:val="31"/>
  </w:num>
  <w:num w:numId="54" w16cid:durableId="1210386204">
    <w:abstractNumId w:val="63"/>
  </w:num>
  <w:num w:numId="55" w16cid:durableId="1089472738">
    <w:abstractNumId w:val="4"/>
  </w:num>
  <w:num w:numId="56" w16cid:durableId="1581788454">
    <w:abstractNumId w:val="38"/>
  </w:num>
  <w:num w:numId="57" w16cid:durableId="1034967003">
    <w:abstractNumId w:val="41"/>
  </w:num>
  <w:num w:numId="58" w16cid:durableId="77795375">
    <w:abstractNumId w:val="10"/>
  </w:num>
  <w:num w:numId="59" w16cid:durableId="242185397">
    <w:abstractNumId w:val="9"/>
  </w:num>
  <w:num w:numId="60" w16cid:durableId="2005425582">
    <w:abstractNumId w:val="19"/>
  </w:num>
  <w:num w:numId="61" w16cid:durableId="516889077">
    <w:abstractNumId w:val="6"/>
  </w:num>
  <w:num w:numId="62" w16cid:durableId="225191309">
    <w:abstractNumId w:val="43"/>
  </w:num>
  <w:num w:numId="63" w16cid:durableId="1532264430">
    <w:abstractNumId w:val="27"/>
  </w:num>
  <w:num w:numId="64" w16cid:durableId="780609603">
    <w:abstractNumId w:val="37"/>
  </w:num>
  <w:num w:numId="65" w16cid:durableId="1234119177">
    <w:abstractNumId w:val="60"/>
  </w:num>
  <w:num w:numId="66" w16cid:durableId="324362417">
    <w:abstractNumId w:val="34"/>
  </w:num>
  <w:num w:numId="67" w16cid:durableId="1221015411">
    <w:abstractNumId w:val="64"/>
  </w:num>
  <w:num w:numId="68" w16cid:durableId="1607885275">
    <w:abstractNumId w:val="48"/>
  </w:num>
  <w:num w:numId="69" w16cid:durableId="965232277">
    <w:abstractNumId w:val="11"/>
  </w:num>
  <w:num w:numId="70" w16cid:durableId="1832791220">
    <w:abstractNumId w:val="26"/>
  </w:num>
  <w:num w:numId="71" w16cid:durableId="497576974">
    <w:abstractNumId w:val="14"/>
  </w:num>
  <w:num w:numId="72" w16cid:durableId="1850438331">
    <w:abstractNumId w:val="4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D9"/>
    <w:rsid w:val="00002488"/>
    <w:rsid w:val="00011612"/>
    <w:rsid w:val="00031448"/>
    <w:rsid w:val="00033DBB"/>
    <w:rsid w:val="0004173D"/>
    <w:rsid w:val="000501DD"/>
    <w:rsid w:val="000545C8"/>
    <w:rsid w:val="0006003B"/>
    <w:rsid w:val="00075958"/>
    <w:rsid w:val="00095AC5"/>
    <w:rsid w:val="00096AA7"/>
    <w:rsid w:val="000A3B29"/>
    <w:rsid w:val="000A3DE6"/>
    <w:rsid w:val="000E1E6A"/>
    <w:rsid w:val="000E5155"/>
    <w:rsid w:val="0010102E"/>
    <w:rsid w:val="001060EE"/>
    <w:rsid w:val="00125337"/>
    <w:rsid w:val="0013256B"/>
    <w:rsid w:val="00157593"/>
    <w:rsid w:val="0016636D"/>
    <w:rsid w:val="001663F4"/>
    <w:rsid w:val="00186AAE"/>
    <w:rsid w:val="00186DEE"/>
    <w:rsid w:val="00194AD8"/>
    <w:rsid w:val="001B6249"/>
    <w:rsid w:val="001B749D"/>
    <w:rsid w:val="001C4EAE"/>
    <w:rsid w:val="001C639A"/>
    <w:rsid w:val="001F3EDC"/>
    <w:rsid w:val="00206D34"/>
    <w:rsid w:val="002273F1"/>
    <w:rsid w:val="00263F91"/>
    <w:rsid w:val="0027153A"/>
    <w:rsid w:val="00276736"/>
    <w:rsid w:val="0028065C"/>
    <w:rsid w:val="002954C1"/>
    <w:rsid w:val="002A5EDA"/>
    <w:rsid w:val="002A738B"/>
    <w:rsid w:val="002B5EDF"/>
    <w:rsid w:val="002D7473"/>
    <w:rsid w:val="002E1E47"/>
    <w:rsid w:val="00332C5A"/>
    <w:rsid w:val="0036505A"/>
    <w:rsid w:val="00367C06"/>
    <w:rsid w:val="003703E7"/>
    <w:rsid w:val="00372BAE"/>
    <w:rsid w:val="00374479"/>
    <w:rsid w:val="00375463"/>
    <w:rsid w:val="00382AED"/>
    <w:rsid w:val="003A6E02"/>
    <w:rsid w:val="003D0E90"/>
    <w:rsid w:val="003D345F"/>
    <w:rsid w:val="003D600E"/>
    <w:rsid w:val="003D6B14"/>
    <w:rsid w:val="003F3E71"/>
    <w:rsid w:val="00421BBF"/>
    <w:rsid w:val="00435EC4"/>
    <w:rsid w:val="00454F9F"/>
    <w:rsid w:val="00460910"/>
    <w:rsid w:val="00464B9C"/>
    <w:rsid w:val="00490622"/>
    <w:rsid w:val="004A24E3"/>
    <w:rsid w:val="004A3C1C"/>
    <w:rsid w:val="004A738C"/>
    <w:rsid w:val="004C49F5"/>
    <w:rsid w:val="004E732A"/>
    <w:rsid w:val="004F744D"/>
    <w:rsid w:val="00520640"/>
    <w:rsid w:val="00534643"/>
    <w:rsid w:val="00547992"/>
    <w:rsid w:val="00561162"/>
    <w:rsid w:val="00563083"/>
    <w:rsid w:val="00571972"/>
    <w:rsid w:val="00585628"/>
    <w:rsid w:val="005C7A5E"/>
    <w:rsid w:val="005D0995"/>
    <w:rsid w:val="005E1755"/>
    <w:rsid w:val="005E6D50"/>
    <w:rsid w:val="005F5845"/>
    <w:rsid w:val="005F6BF4"/>
    <w:rsid w:val="00600681"/>
    <w:rsid w:val="00610DE7"/>
    <w:rsid w:val="00612C38"/>
    <w:rsid w:val="00622875"/>
    <w:rsid w:val="00623702"/>
    <w:rsid w:val="006251AA"/>
    <w:rsid w:val="00625224"/>
    <w:rsid w:val="006278E6"/>
    <w:rsid w:val="00637561"/>
    <w:rsid w:val="00682807"/>
    <w:rsid w:val="00683DA9"/>
    <w:rsid w:val="006A3FAD"/>
    <w:rsid w:val="006B258B"/>
    <w:rsid w:val="006E265C"/>
    <w:rsid w:val="00711F35"/>
    <w:rsid w:val="00712AE9"/>
    <w:rsid w:val="00733770"/>
    <w:rsid w:val="007355E3"/>
    <w:rsid w:val="0073719A"/>
    <w:rsid w:val="007A7164"/>
    <w:rsid w:val="007A7F30"/>
    <w:rsid w:val="007D3A65"/>
    <w:rsid w:val="007D3F19"/>
    <w:rsid w:val="00815366"/>
    <w:rsid w:val="008220EE"/>
    <w:rsid w:val="00831806"/>
    <w:rsid w:val="00832A38"/>
    <w:rsid w:val="00842F16"/>
    <w:rsid w:val="008528DF"/>
    <w:rsid w:val="0088567C"/>
    <w:rsid w:val="008929FD"/>
    <w:rsid w:val="00895086"/>
    <w:rsid w:val="00896CDB"/>
    <w:rsid w:val="008A3C6B"/>
    <w:rsid w:val="008C366D"/>
    <w:rsid w:val="008D2C7B"/>
    <w:rsid w:val="008E1FE7"/>
    <w:rsid w:val="008E4F9A"/>
    <w:rsid w:val="008F52AC"/>
    <w:rsid w:val="00940532"/>
    <w:rsid w:val="0096353E"/>
    <w:rsid w:val="00966892"/>
    <w:rsid w:val="00997184"/>
    <w:rsid w:val="00997C2F"/>
    <w:rsid w:val="009C0FF4"/>
    <w:rsid w:val="009D63C0"/>
    <w:rsid w:val="009D7FEB"/>
    <w:rsid w:val="009E27D2"/>
    <w:rsid w:val="00A01022"/>
    <w:rsid w:val="00A30089"/>
    <w:rsid w:val="00A368F7"/>
    <w:rsid w:val="00A42FDC"/>
    <w:rsid w:val="00A52F67"/>
    <w:rsid w:val="00A666FE"/>
    <w:rsid w:val="00A73998"/>
    <w:rsid w:val="00A81283"/>
    <w:rsid w:val="00A83AC2"/>
    <w:rsid w:val="00A903A4"/>
    <w:rsid w:val="00AA0A20"/>
    <w:rsid w:val="00AA7E81"/>
    <w:rsid w:val="00AB676E"/>
    <w:rsid w:val="00AD40C1"/>
    <w:rsid w:val="00AF0D78"/>
    <w:rsid w:val="00AF2074"/>
    <w:rsid w:val="00AF34E0"/>
    <w:rsid w:val="00B06BD8"/>
    <w:rsid w:val="00B11347"/>
    <w:rsid w:val="00B2226F"/>
    <w:rsid w:val="00B45835"/>
    <w:rsid w:val="00B53D75"/>
    <w:rsid w:val="00B77B0A"/>
    <w:rsid w:val="00B97755"/>
    <w:rsid w:val="00BA41A1"/>
    <w:rsid w:val="00BD0EEA"/>
    <w:rsid w:val="00BD56B5"/>
    <w:rsid w:val="00BD7144"/>
    <w:rsid w:val="00BE7490"/>
    <w:rsid w:val="00C31EA4"/>
    <w:rsid w:val="00C33E4F"/>
    <w:rsid w:val="00C47415"/>
    <w:rsid w:val="00C53416"/>
    <w:rsid w:val="00C72F54"/>
    <w:rsid w:val="00C85EAD"/>
    <w:rsid w:val="00C8702A"/>
    <w:rsid w:val="00CB74E6"/>
    <w:rsid w:val="00CC1295"/>
    <w:rsid w:val="00CC4117"/>
    <w:rsid w:val="00CC6D7F"/>
    <w:rsid w:val="00CD1D85"/>
    <w:rsid w:val="00CD6FE2"/>
    <w:rsid w:val="00CE1588"/>
    <w:rsid w:val="00CE48D4"/>
    <w:rsid w:val="00CF778C"/>
    <w:rsid w:val="00D06F6C"/>
    <w:rsid w:val="00D06FBE"/>
    <w:rsid w:val="00D21D54"/>
    <w:rsid w:val="00D446AB"/>
    <w:rsid w:val="00D65373"/>
    <w:rsid w:val="00D86491"/>
    <w:rsid w:val="00D92554"/>
    <w:rsid w:val="00D97AFA"/>
    <w:rsid w:val="00DA2CD9"/>
    <w:rsid w:val="00DC6537"/>
    <w:rsid w:val="00DD01F8"/>
    <w:rsid w:val="00DF0173"/>
    <w:rsid w:val="00E131E8"/>
    <w:rsid w:val="00E317C6"/>
    <w:rsid w:val="00E333D9"/>
    <w:rsid w:val="00E4508F"/>
    <w:rsid w:val="00E634F5"/>
    <w:rsid w:val="00E902CF"/>
    <w:rsid w:val="00E94B63"/>
    <w:rsid w:val="00EA379F"/>
    <w:rsid w:val="00F10E29"/>
    <w:rsid w:val="00F11009"/>
    <w:rsid w:val="00F12927"/>
    <w:rsid w:val="00F12988"/>
    <w:rsid w:val="00F21E4D"/>
    <w:rsid w:val="00F3145E"/>
    <w:rsid w:val="00F82313"/>
    <w:rsid w:val="00FA3EEA"/>
    <w:rsid w:val="00FA5A4D"/>
    <w:rsid w:val="00FB1CF2"/>
    <w:rsid w:val="00FC3165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9924"/>
  <w15:docId w15:val="{1E97A687-6FDF-4F3A-9675-89D1DBB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numPr>
        <w:numId w:val="8"/>
      </w:numPr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numPr>
        <w:ilvl w:val="1"/>
        <w:numId w:val="8"/>
      </w:numPr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E6D50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6D50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6D50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6D50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6D50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6D50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6D50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9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3F3E71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F3E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3E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3E7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3E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3E7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numbering" w:customStyle="1" w:styleId="Listaatual1">
    <w:name w:val="Lista atual1"/>
    <w:uiPriority w:val="99"/>
    <w:rsid w:val="00157593"/>
    <w:pPr>
      <w:numPr>
        <w:numId w:val="7"/>
      </w:numPr>
    </w:pPr>
  </w:style>
  <w:style w:type="paragraph" w:styleId="Cabealho">
    <w:name w:val="header"/>
    <w:basedOn w:val="Normal"/>
    <w:link w:val="CabealhoChar"/>
    <w:uiPriority w:val="99"/>
    <w:unhideWhenUsed/>
    <w:rsid w:val="004A73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738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73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738C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E6D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E6D50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6D50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6D50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6D50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6D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6D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paragraph" w:customStyle="1" w:styleId="Default">
    <w:name w:val="Default"/>
    <w:rsid w:val="00D6537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1C4E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4EAE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997184"/>
    <w:pPr>
      <w:numPr>
        <w:numId w:val="31"/>
      </w:numPr>
    </w:pPr>
  </w:style>
  <w:style w:type="numbering" w:customStyle="1" w:styleId="Estilo2">
    <w:name w:val="Estilo2"/>
    <w:uiPriority w:val="99"/>
    <w:rsid w:val="000545C8"/>
    <w:pPr>
      <w:numPr>
        <w:numId w:val="34"/>
      </w:numPr>
    </w:pPr>
  </w:style>
  <w:style w:type="numbering" w:customStyle="1" w:styleId="Estilo3">
    <w:name w:val="Estilo3"/>
    <w:uiPriority w:val="99"/>
    <w:rsid w:val="000545C8"/>
    <w:pPr>
      <w:numPr>
        <w:numId w:val="36"/>
      </w:numPr>
    </w:pPr>
  </w:style>
  <w:style w:type="numbering" w:customStyle="1" w:styleId="Estilo4">
    <w:name w:val="Estilo4"/>
    <w:uiPriority w:val="99"/>
    <w:rsid w:val="00997C2F"/>
    <w:pPr>
      <w:numPr>
        <w:numId w:val="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Fernanda Carmona Fonseca</dc:creator>
  <cp:lastModifiedBy>Patricia Fernanda Carmona Fonseca</cp:lastModifiedBy>
  <cp:revision>2</cp:revision>
  <dcterms:created xsi:type="dcterms:W3CDTF">2025-04-16T18:03:00Z</dcterms:created>
  <dcterms:modified xsi:type="dcterms:W3CDTF">2025-04-16T18:03:00Z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2025-04-01T00:00:00Z</vt:filetime>
  </property>
</Properties>
</file>